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B763" w14:textId="77777777" w:rsidR="00A636BA" w:rsidRPr="00BF19A1" w:rsidRDefault="00A636BA" w:rsidP="00DF2358">
      <w:pPr>
        <w:pStyle w:val="Titolo5"/>
        <w:numPr>
          <w:ilvl w:val="0"/>
          <w:numId w:val="0"/>
        </w:numPr>
        <w:ind w:left="1008" w:hanging="1008"/>
        <w:jc w:val="left"/>
      </w:pPr>
    </w:p>
    <w:p w14:paraId="69E02136" w14:textId="77777777" w:rsidR="00A85FD5" w:rsidRPr="00BF19A1" w:rsidRDefault="009778DD" w:rsidP="00EB282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BF19A1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D</w:t>
      </w:r>
      <w:r w:rsidR="00A85FD5" w:rsidRPr="00BF19A1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ICHIARAZIONE SOSTITUTIVA AI SENSI DEGLI ARTICOLI 46 E 47 DPR 445/2000</w:t>
      </w:r>
    </w:p>
    <w:p w14:paraId="5667030F" w14:textId="77777777"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48ED4C9C" w14:textId="77777777"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F19A1">
        <w:rPr>
          <w:rFonts w:ascii="Arial" w:eastAsia="Times New Roman" w:hAnsi="Arial" w:cs="Arial"/>
          <w:b/>
          <w:bCs/>
          <w:color w:val="000000"/>
          <w:lang w:eastAsia="it-IT"/>
        </w:rPr>
        <w:t xml:space="preserve">IL SOTTOSCRITTO </w:t>
      </w:r>
    </w:p>
    <w:p w14:paraId="52A0E7AB" w14:textId="77777777"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01E473A6" w14:textId="77777777" w:rsidR="000A3E4F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Cognome.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Nome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</w:t>
      </w:r>
      <w:proofErr w:type="gramStart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…………………………. </w:t>
      </w:r>
    </w:p>
    <w:p w14:paraId="343569B1" w14:textId="77777777" w:rsidR="00D92CE7" w:rsidRPr="00BF19A1" w:rsidRDefault="00D92CE7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Codice Fiscale </w:t>
      </w:r>
      <w:r w:rsidR="003857CA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</w:t>
      </w:r>
      <w:proofErr w:type="gramStart"/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.,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……………………….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..</w:t>
      </w:r>
      <w:r w:rsidR="003857CA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………………………………..</w:t>
      </w:r>
    </w:p>
    <w:p w14:paraId="00248299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……………………………………………… il 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</w:t>
      </w:r>
      <w:proofErr w:type="gramStart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……………….. </w:t>
      </w:r>
    </w:p>
    <w:p w14:paraId="13B2E327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Residente a ………………………………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</w:t>
      </w:r>
      <w:proofErr w:type="gramStart"/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 ……………………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…………………….. n. 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</w:p>
    <w:p w14:paraId="50C11228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Provincia …………………</w:t>
      </w:r>
      <w:proofErr w:type="gram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</w:t>
      </w: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c.a.p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 </w:t>
      </w:r>
    </w:p>
    <w:p w14:paraId="19E25937" w14:textId="77777777" w:rsidR="00A85FD5" w:rsidRPr="00BF19A1" w:rsidRDefault="00B3194F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qualità di </w:t>
      </w:r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</w:t>
      </w:r>
      <w:proofErr w:type="gramStart"/>
      <w:r w:rsidRPr="00F1120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</w:t>
      </w:r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)…</w:t>
      </w:r>
      <w:proofErr w:type="gramEnd"/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="000A3E4F"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……..</w:t>
      </w:r>
      <w:r w:rsidRPr="0009467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………………………………,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dell’Ente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</w:t>
      </w:r>
      <w:r w:rsidRPr="00F1120A">
        <w:rPr>
          <w:rFonts w:ascii="Arial" w:eastAsia="Times New Roman" w:hAnsi="Arial" w:cs="Arial"/>
          <w:b/>
          <w:i/>
          <w:color w:val="000000"/>
          <w:sz w:val="20"/>
          <w:szCs w:val="20"/>
          <w:lang w:eastAsia="it-IT"/>
        </w:rPr>
        <w:t>2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)……………………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………………………………..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denominazione: </w:t>
      </w:r>
      <w:r w:rsidR="00EB5B7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</w:t>
      </w:r>
      <w:r w:rsidR="00EB5B7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sede legale a ….…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</w:t>
      </w:r>
      <w:r w:rsidR="00263643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………….. </w:t>
      </w:r>
      <w:proofErr w:type="spellStart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</w:t>
      </w:r>
      <w:proofErr w:type="spellEnd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gramStart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</w:t>
      </w:r>
      <w:proofErr w:type="gramEnd"/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  Provincia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r w:rsidR="00A85FD5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 </w:t>
      </w:r>
    </w:p>
    <w:p w14:paraId="1B854004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Via………………………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 n……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Tel/Fax ………………</w:t>
      </w:r>
      <w:proofErr w:type="gram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61F5934C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e-mail 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</w:t>
      </w:r>
      <w:proofErr w:type="gramStart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2520AD24" w14:textId="77777777" w:rsidR="000A3E4F" w:rsidRPr="00BF19A1" w:rsidRDefault="000A3E4F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Pec</w:t>
      </w:r>
      <w:proofErr w:type="spell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</w:t>
      </w:r>
    </w:p>
    <w:p w14:paraId="719F1272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Codice Fiscale 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</w:t>
      </w:r>
      <w:proofErr w:type="gramStart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………………………….. </w:t>
      </w:r>
    </w:p>
    <w:p w14:paraId="7E938D7B" w14:textId="77777777" w:rsidR="00A85FD5" w:rsidRPr="00BF19A1" w:rsidRDefault="00A85FD5" w:rsidP="00BF19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Partita IVA ……………</w:t>
      </w:r>
      <w:r w:rsidR="000A3E4F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</w:t>
      </w: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</w:t>
      </w:r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</w:t>
      </w:r>
      <w:proofErr w:type="gramStart"/>
      <w:r w:rsidR="007A5E8B"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…………… </w:t>
      </w:r>
    </w:p>
    <w:p w14:paraId="7DA7A170" w14:textId="77777777" w:rsidR="00A85FD5" w:rsidRPr="00BF19A1" w:rsidRDefault="00A85FD5" w:rsidP="000A3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BF19A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Ai sensi e per gli effetti previsti dagli artt. 46 e 47 del D.P.R. 445/2000 e consapevole delle sanzioni penali previste dall’art.76, nonché di quanto stabilito dall’art. 75 del D.P.R. n. 445/2000, in caso di dichiarazioni non veritiere, sotto la propria personale responsabilità </w:t>
      </w:r>
    </w:p>
    <w:p w14:paraId="22E94C56" w14:textId="77777777" w:rsidR="006A1FD3" w:rsidRPr="00BF19A1" w:rsidRDefault="006A1FD3" w:rsidP="000A3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B224273" w14:textId="77777777" w:rsidR="00B603D9" w:rsidRPr="003C0455" w:rsidRDefault="003C0455" w:rsidP="003C04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14:paraId="1C5C335C" w14:textId="77777777" w:rsidR="00A85FD5" w:rsidRPr="00BF19A1" w:rsidRDefault="00A85FD5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82B1462" w14:textId="77777777" w:rsidR="00A3241A" w:rsidRPr="00A3241A" w:rsidRDefault="00115602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nei propri confronti non è stata pronunciata sentenza di condanna definitiva per uno dei reati di cui al Capo II del Titolo II del </w:t>
      </w:r>
      <w:proofErr w:type="gramStart"/>
      <w:r w:rsidRPr="00A3241A">
        <w:rPr>
          <w:rFonts w:ascii="Arial" w:hAnsi="Arial" w:cs="Arial"/>
          <w:sz w:val="20"/>
          <w:szCs w:val="20"/>
        </w:rPr>
        <w:t>Codice Penale</w:t>
      </w:r>
      <w:proofErr w:type="gramEnd"/>
      <w:r w:rsidRPr="00A3241A">
        <w:rPr>
          <w:rFonts w:ascii="Arial" w:hAnsi="Arial" w:cs="Arial"/>
          <w:sz w:val="20"/>
          <w:szCs w:val="20"/>
        </w:rPr>
        <w:t>;</w:t>
      </w:r>
    </w:p>
    <w:p w14:paraId="47B9C3C6" w14:textId="77777777" w:rsidR="009B7FEB" w:rsidRPr="00F1120A" w:rsidRDefault="004942D6" w:rsidP="009E37D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20A">
        <w:rPr>
          <w:rFonts w:ascii="Arial" w:hAnsi="Arial" w:cs="Arial"/>
          <w:sz w:val="20"/>
          <w:szCs w:val="20"/>
        </w:rPr>
        <w:t xml:space="preserve">che </w:t>
      </w:r>
      <w:r w:rsidRPr="00F1120A">
        <w:rPr>
          <w:rFonts w:ascii="Arial" w:hAnsi="Arial" w:cs="Arial"/>
          <w:bCs/>
          <w:sz w:val="20"/>
        </w:rPr>
        <w:t>nei propri confronti e nei confronti de</w:t>
      </w:r>
      <w:r w:rsidR="000F4670" w:rsidRPr="00F1120A">
        <w:rPr>
          <w:rFonts w:ascii="Arial" w:hAnsi="Arial" w:cs="Arial"/>
          <w:bCs/>
          <w:sz w:val="20"/>
        </w:rPr>
        <w:t>gl</w:t>
      </w:r>
      <w:r w:rsidRPr="00F1120A">
        <w:rPr>
          <w:rFonts w:ascii="Arial" w:hAnsi="Arial" w:cs="Arial"/>
          <w:bCs/>
          <w:sz w:val="20"/>
        </w:rPr>
        <w:t xml:space="preserve">i </w:t>
      </w:r>
      <w:r w:rsidR="000F4670" w:rsidRPr="00F1120A">
        <w:rPr>
          <w:rFonts w:ascii="Arial" w:hAnsi="Arial" w:cs="Arial"/>
          <w:bCs/>
          <w:sz w:val="20"/>
        </w:rPr>
        <w:t xml:space="preserve">altri </w:t>
      </w:r>
      <w:r w:rsidR="00F1120A">
        <w:rPr>
          <w:rFonts w:ascii="Arial" w:hAnsi="Arial" w:cs="Arial"/>
          <w:bCs/>
          <w:sz w:val="20"/>
        </w:rPr>
        <w:t xml:space="preserve">soggetti di cui </w:t>
      </w:r>
      <w:r w:rsidR="00F1120A" w:rsidRPr="00F1120A">
        <w:rPr>
          <w:rFonts w:ascii="Arial" w:hAnsi="Arial" w:cs="Arial"/>
          <w:bCs/>
          <w:sz w:val="20"/>
        </w:rPr>
        <w:t>all’art. 94 comma 3 del d.lgs. n. 36/2023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263"/>
        <w:gridCol w:w="2300"/>
        <w:gridCol w:w="2281"/>
      </w:tblGrid>
      <w:tr w:rsidR="00881C0D" w:rsidRPr="008C3517" w14:paraId="0F846BB1" w14:textId="77777777" w:rsidTr="00247A5C">
        <w:tc>
          <w:tcPr>
            <w:tcW w:w="2444" w:type="dxa"/>
            <w:shd w:val="clear" w:color="auto" w:fill="auto"/>
          </w:tcPr>
          <w:p w14:paraId="3C986A68" w14:textId="77777777" w:rsidR="00881C0D" w:rsidRPr="008C3517" w:rsidRDefault="00217C1B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517">
              <w:rPr>
                <w:rFonts w:ascii="Arial" w:hAnsi="Arial" w:cs="Arial"/>
                <w:sz w:val="20"/>
                <w:szCs w:val="20"/>
              </w:rPr>
              <w:t>Nome e C</w:t>
            </w:r>
            <w:r w:rsidR="00881C0D" w:rsidRPr="008C3517">
              <w:rPr>
                <w:rFonts w:ascii="Arial" w:hAnsi="Arial" w:cs="Arial"/>
                <w:sz w:val="20"/>
                <w:szCs w:val="20"/>
              </w:rPr>
              <w:t xml:space="preserve">ognome </w:t>
            </w:r>
          </w:p>
        </w:tc>
        <w:tc>
          <w:tcPr>
            <w:tcW w:w="2444" w:type="dxa"/>
            <w:shd w:val="clear" w:color="auto" w:fill="auto"/>
          </w:tcPr>
          <w:p w14:paraId="3E36EBB4" w14:textId="77777777" w:rsidR="00881C0D" w:rsidRPr="008C3517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517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2445" w:type="dxa"/>
            <w:shd w:val="clear" w:color="auto" w:fill="auto"/>
          </w:tcPr>
          <w:p w14:paraId="5BFD1CA6" w14:textId="77777777" w:rsidR="00881C0D" w:rsidRPr="008C3517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517">
              <w:rPr>
                <w:rFonts w:ascii="Arial" w:hAnsi="Arial" w:cs="Arial"/>
                <w:sz w:val="20"/>
                <w:szCs w:val="20"/>
              </w:rPr>
              <w:t xml:space="preserve">Residenza </w:t>
            </w:r>
          </w:p>
        </w:tc>
        <w:tc>
          <w:tcPr>
            <w:tcW w:w="2445" w:type="dxa"/>
            <w:shd w:val="clear" w:color="auto" w:fill="auto"/>
          </w:tcPr>
          <w:p w14:paraId="1840F85B" w14:textId="77777777" w:rsidR="00881C0D" w:rsidRPr="008C3517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517"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</w:tr>
      <w:tr w:rsidR="00881C0D" w:rsidRPr="00247A5C" w14:paraId="2712F765" w14:textId="77777777" w:rsidTr="00247A5C">
        <w:tc>
          <w:tcPr>
            <w:tcW w:w="2444" w:type="dxa"/>
            <w:shd w:val="clear" w:color="auto" w:fill="auto"/>
          </w:tcPr>
          <w:p w14:paraId="6624145B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112DC399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3B58493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5ABB387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C0D" w:rsidRPr="00247A5C" w14:paraId="2D9975CC" w14:textId="77777777" w:rsidTr="00247A5C">
        <w:tc>
          <w:tcPr>
            <w:tcW w:w="2444" w:type="dxa"/>
            <w:shd w:val="clear" w:color="auto" w:fill="auto"/>
          </w:tcPr>
          <w:p w14:paraId="1DA99DC2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0F15DA92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46EC444" w14:textId="77777777" w:rsidR="00881C0D" w:rsidRPr="00247A5C" w:rsidRDefault="00881C0D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386C4B81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32" w:rsidRPr="00247A5C" w14:paraId="7EB9586E" w14:textId="77777777" w:rsidTr="00247A5C">
        <w:tc>
          <w:tcPr>
            <w:tcW w:w="2444" w:type="dxa"/>
            <w:shd w:val="clear" w:color="auto" w:fill="auto"/>
          </w:tcPr>
          <w:p w14:paraId="7348D618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4C4A3F65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76ED617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5218065F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32" w:rsidRPr="00247A5C" w14:paraId="5DE4FFA8" w14:textId="77777777" w:rsidTr="00247A5C">
        <w:tc>
          <w:tcPr>
            <w:tcW w:w="2444" w:type="dxa"/>
            <w:shd w:val="clear" w:color="auto" w:fill="auto"/>
          </w:tcPr>
          <w:p w14:paraId="27825FB6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4F9E8463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F499772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5439CD9" w14:textId="77777777" w:rsidR="007C2D32" w:rsidRPr="00247A5C" w:rsidRDefault="007C2D32" w:rsidP="0024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30AD2B" w14:textId="77777777" w:rsidR="009B7FEB" w:rsidRDefault="009B7FEB" w:rsidP="007C2D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7701BFF" w14:textId="77777777" w:rsidR="00A3241A" w:rsidRDefault="00DB796C" w:rsidP="007C2D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942D6">
        <w:rPr>
          <w:rFonts w:ascii="Arial" w:hAnsi="Arial" w:cs="Arial"/>
          <w:sz w:val="20"/>
          <w:szCs w:val="20"/>
        </w:rPr>
        <w:t>non è stata pronunciata sentenza di condanna</w:t>
      </w:r>
      <w:r w:rsidR="00094679" w:rsidRPr="004942D6">
        <w:rPr>
          <w:rFonts w:ascii="Arial" w:hAnsi="Arial" w:cs="Arial"/>
          <w:sz w:val="20"/>
          <w:szCs w:val="20"/>
        </w:rPr>
        <w:t>, anche non</w:t>
      </w:r>
      <w:r w:rsidRPr="004942D6">
        <w:rPr>
          <w:rFonts w:ascii="Arial" w:hAnsi="Arial" w:cs="Arial"/>
          <w:sz w:val="20"/>
          <w:szCs w:val="20"/>
        </w:rPr>
        <w:t xml:space="preserve"> definitiva, per uno dei reati previsti </w:t>
      </w:r>
      <w:r w:rsidRPr="00F1120A">
        <w:rPr>
          <w:rFonts w:ascii="Arial" w:hAnsi="Arial" w:cs="Arial"/>
          <w:sz w:val="20"/>
          <w:szCs w:val="20"/>
        </w:rPr>
        <w:t xml:space="preserve">dall'articolo </w:t>
      </w:r>
      <w:r w:rsidR="00F1120A" w:rsidRPr="00F1120A">
        <w:rPr>
          <w:rFonts w:ascii="Arial" w:hAnsi="Arial" w:cs="Arial"/>
          <w:sz w:val="20"/>
          <w:szCs w:val="20"/>
        </w:rPr>
        <w:t>94</w:t>
      </w:r>
      <w:r w:rsidRPr="00F1120A">
        <w:rPr>
          <w:rFonts w:ascii="Arial" w:hAnsi="Arial" w:cs="Arial"/>
          <w:sz w:val="20"/>
          <w:szCs w:val="20"/>
        </w:rPr>
        <w:t xml:space="preserve">, comma 1, del </w:t>
      </w:r>
      <w:r w:rsidR="00F1120A" w:rsidRPr="00F1120A">
        <w:rPr>
          <w:rFonts w:ascii="Arial" w:hAnsi="Arial" w:cs="Arial"/>
          <w:bCs/>
          <w:sz w:val="20"/>
          <w:szCs w:val="20"/>
        </w:rPr>
        <w:t>d.lgs. n. 36/2023</w:t>
      </w:r>
      <w:r w:rsidR="00094679" w:rsidRPr="00F1120A">
        <w:rPr>
          <w:rFonts w:ascii="Arial" w:hAnsi="Arial" w:cs="Arial"/>
          <w:sz w:val="20"/>
          <w:szCs w:val="20"/>
        </w:rPr>
        <w:t>;</w:t>
      </w:r>
    </w:p>
    <w:p w14:paraId="12EEC328" w14:textId="77777777" w:rsidR="00F857E4" w:rsidRPr="00A3241A" w:rsidRDefault="00F857E4" w:rsidP="00F857E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l’ente erogatore non è in</w:t>
      </w:r>
      <w:r w:rsidRPr="00A3241A">
        <w:rPr>
          <w:rFonts w:ascii="Arial" w:hAnsi="Arial" w:cs="Arial"/>
          <w:sz w:val="20"/>
          <w:szCs w:val="20"/>
        </w:rPr>
        <w:t xml:space="preserve"> stato di fallimento</w:t>
      </w:r>
      <w:r>
        <w:rPr>
          <w:rFonts w:ascii="Arial" w:hAnsi="Arial" w:cs="Arial"/>
          <w:sz w:val="20"/>
          <w:szCs w:val="20"/>
        </w:rPr>
        <w:t>, né in liquidazione coatta né in concordato preventivo</w:t>
      </w:r>
      <w:r w:rsidRPr="00A3241A">
        <w:rPr>
          <w:rFonts w:ascii="Arial" w:hAnsi="Arial" w:cs="Arial"/>
          <w:sz w:val="20"/>
          <w:szCs w:val="20"/>
        </w:rPr>
        <w:t>;</w:t>
      </w:r>
    </w:p>
    <w:p w14:paraId="6CC18DE0" w14:textId="77777777" w:rsidR="00F857E4" w:rsidRPr="00F857E4" w:rsidRDefault="00F857E4" w:rsidP="00F857E4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nei confronti dell’ente erogatore non sono in corso </w:t>
      </w:r>
      <w:r w:rsidRPr="00A3241A">
        <w:rPr>
          <w:rFonts w:ascii="Arial" w:hAnsi="Arial" w:cs="Arial"/>
          <w:sz w:val="20"/>
          <w:szCs w:val="20"/>
        </w:rPr>
        <w:t>procedimenti per la dichiarazione di una di tali situazioni: fallimento, liquidazione coatta, concordato preventivo</w:t>
      </w:r>
      <w:r>
        <w:rPr>
          <w:rFonts w:ascii="Arial" w:hAnsi="Arial" w:cs="Arial"/>
          <w:sz w:val="20"/>
          <w:szCs w:val="20"/>
        </w:rPr>
        <w:t>;</w:t>
      </w:r>
    </w:p>
    <w:p w14:paraId="586CBAFE" w14:textId="77777777" w:rsidR="00A3241A" w:rsidRPr="00A3241A" w:rsidRDefault="00094679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l’ente erogatore non ha </w:t>
      </w:r>
      <w:r w:rsidR="00DB796C" w:rsidRPr="00A3241A">
        <w:rPr>
          <w:rFonts w:ascii="Arial" w:hAnsi="Arial" w:cs="Arial"/>
          <w:sz w:val="20"/>
          <w:szCs w:val="20"/>
        </w:rPr>
        <w:t>commesso violazioni gravi, definitivamente accertate, rispetto agli obblighi relativi al pagamento delle imposte e tasse</w:t>
      </w:r>
      <w:r w:rsidR="00F76CE2" w:rsidRPr="00A3241A">
        <w:rPr>
          <w:rFonts w:ascii="Arial" w:hAnsi="Arial" w:cs="Arial"/>
          <w:sz w:val="20"/>
          <w:szCs w:val="20"/>
        </w:rPr>
        <w:t xml:space="preserve"> o dei contributi previdenziali</w:t>
      </w:r>
      <w:r w:rsidR="00F26A34" w:rsidRPr="00A3241A">
        <w:rPr>
          <w:rFonts w:ascii="Arial" w:hAnsi="Arial" w:cs="Arial"/>
          <w:sz w:val="20"/>
          <w:szCs w:val="20"/>
        </w:rPr>
        <w:t xml:space="preserve"> (</w:t>
      </w:r>
      <w:r w:rsidR="00F1120A">
        <w:rPr>
          <w:rFonts w:ascii="Arial" w:hAnsi="Arial" w:cs="Arial"/>
          <w:sz w:val="20"/>
          <w:szCs w:val="20"/>
        </w:rPr>
        <w:t>3</w:t>
      </w:r>
      <w:r w:rsidR="00F26A34" w:rsidRPr="00A3241A">
        <w:rPr>
          <w:rFonts w:ascii="Arial" w:hAnsi="Arial" w:cs="Arial"/>
          <w:sz w:val="20"/>
          <w:szCs w:val="20"/>
        </w:rPr>
        <w:t>)</w:t>
      </w:r>
      <w:r w:rsidRPr="00A3241A">
        <w:rPr>
          <w:rFonts w:ascii="Arial" w:hAnsi="Arial" w:cs="Arial"/>
          <w:sz w:val="20"/>
          <w:szCs w:val="20"/>
        </w:rPr>
        <w:t>;</w:t>
      </w:r>
    </w:p>
    <w:p w14:paraId="5E4E7C69" w14:textId="77777777" w:rsidR="00A3241A" w:rsidRPr="008C3517" w:rsidRDefault="00DE455F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1A">
        <w:rPr>
          <w:rFonts w:ascii="Arial" w:hAnsi="Arial" w:cs="Arial"/>
          <w:sz w:val="20"/>
          <w:szCs w:val="20"/>
        </w:rPr>
        <w:t xml:space="preserve">che nei confronti </w:t>
      </w:r>
      <w:r w:rsidR="00094679" w:rsidRPr="00A3241A">
        <w:rPr>
          <w:rFonts w:ascii="Arial" w:hAnsi="Arial" w:cs="Arial"/>
          <w:sz w:val="20"/>
          <w:szCs w:val="20"/>
        </w:rPr>
        <w:t>del soggetto erogatore</w:t>
      </w:r>
      <w:r w:rsidRPr="00A3241A">
        <w:rPr>
          <w:rFonts w:ascii="Arial" w:hAnsi="Arial" w:cs="Arial"/>
          <w:sz w:val="20"/>
          <w:szCs w:val="20"/>
        </w:rPr>
        <w:t xml:space="preserve"> non sussistono provvedimenti giudiziari che applicano le sanzioni amministrative dipendenti da reato di cui al D.lgs. 231/2001; (nel caso sussistano specificare</w:t>
      </w:r>
      <w:r w:rsidRPr="008C3517">
        <w:rPr>
          <w:rFonts w:ascii="Arial" w:hAnsi="Arial" w:cs="Arial"/>
          <w:sz w:val="20"/>
          <w:szCs w:val="20"/>
        </w:rPr>
        <w:t>_________________________________)</w:t>
      </w:r>
      <w:r w:rsidR="00156100" w:rsidRPr="008C3517">
        <w:rPr>
          <w:rFonts w:ascii="Arial" w:hAnsi="Arial" w:cs="Arial"/>
          <w:sz w:val="20"/>
          <w:szCs w:val="20"/>
        </w:rPr>
        <w:t>;</w:t>
      </w:r>
      <w:r w:rsidRPr="008C3517">
        <w:rPr>
          <w:rFonts w:ascii="Arial" w:hAnsi="Arial" w:cs="Arial"/>
          <w:sz w:val="20"/>
          <w:szCs w:val="20"/>
        </w:rPr>
        <w:tab/>
      </w:r>
    </w:p>
    <w:p w14:paraId="0407B5B2" w14:textId="77777777" w:rsidR="00A3241A" w:rsidRPr="008C3517" w:rsidRDefault="00DE455F" w:rsidP="00DB796C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517">
        <w:rPr>
          <w:rFonts w:ascii="Arial" w:hAnsi="Arial" w:cs="Arial"/>
          <w:sz w:val="20"/>
          <w:szCs w:val="20"/>
        </w:rPr>
        <w:t xml:space="preserve">che </w:t>
      </w:r>
      <w:r w:rsidR="00094679" w:rsidRPr="008C3517">
        <w:rPr>
          <w:rFonts w:ascii="Arial" w:hAnsi="Arial" w:cs="Arial"/>
          <w:sz w:val="20"/>
          <w:szCs w:val="20"/>
        </w:rPr>
        <w:t xml:space="preserve">nei confronti del soggetto erogatore </w:t>
      </w:r>
      <w:r w:rsidRPr="008C3517">
        <w:rPr>
          <w:rFonts w:ascii="Arial" w:hAnsi="Arial" w:cs="Arial"/>
          <w:sz w:val="20"/>
          <w:szCs w:val="20"/>
        </w:rPr>
        <w:t>non sussistono provvedimenti giudiziari che applicano le sanzioni previste da d.lgs. n.81/2008; (nel caso sussistano specificare_________________________________)</w:t>
      </w:r>
      <w:r w:rsidR="00156100" w:rsidRPr="008C3517">
        <w:rPr>
          <w:rFonts w:ascii="Arial" w:hAnsi="Arial" w:cs="Arial"/>
          <w:sz w:val="20"/>
          <w:szCs w:val="20"/>
        </w:rPr>
        <w:t>;</w:t>
      </w:r>
      <w:r w:rsidR="00DB796C" w:rsidRPr="008C3517">
        <w:rPr>
          <w:rFonts w:ascii="Arial" w:hAnsi="Arial" w:cs="Arial"/>
          <w:sz w:val="20"/>
          <w:szCs w:val="20"/>
        </w:rPr>
        <w:tab/>
      </w:r>
    </w:p>
    <w:p w14:paraId="36D21035" w14:textId="77777777" w:rsidR="00CE6767" w:rsidRPr="008C3517" w:rsidRDefault="00094679" w:rsidP="00CE676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517">
        <w:rPr>
          <w:rFonts w:ascii="Arial" w:hAnsi="Arial" w:cs="Arial"/>
          <w:sz w:val="20"/>
          <w:szCs w:val="20"/>
        </w:rPr>
        <w:t xml:space="preserve">che </w:t>
      </w:r>
      <w:r w:rsidR="00F857E4" w:rsidRPr="008C3517">
        <w:rPr>
          <w:rFonts w:ascii="Arial" w:hAnsi="Arial" w:cs="Arial"/>
          <w:sz w:val="20"/>
          <w:szCs w:val="20"/>
        </w:rPr>
        <w:t>l’ente</w:t>
      </w:r>
      <w:r w:rsidRPr="008C3517">
        <w:rPr>
          <w:rFonts w:ascii="Arial" w:hAnsi="Arial" w:cs="Arial"/>
          <w:sz w:val="20"/>
          <w:szCs w:val="20"/>
        </w:rPr>
        <w:t xml:space="preserve"> erogatore ha </w:t>
      </w:r>
      <w:r w:rsidR="00AE19A8" w:rsidRPr="008C3517">
        <w:rPr>
          <w:rFonts w:ascii="Arial" w:hAnsi="Arial" w:cs="Arial"/>
          <w:sz w:val="20"/>
          <w:szCs w:val="20"/>
        </w:rPr>
        <w:t>assolto gli obblighi previsti in materia di pagamento delle transazioni commer</w:t>
      </w:r>
      <w:r w:rsidR="00156100" w:rsidRPr="008C3517">
        <w:rPr>
          <w:rFonts w:ascii="Arial" w:hAnsi="Arial" w:cs="Arial"/>
          <w:sz w:val="20"/>
          <w:szCs w:val="20"/>
        </w:rPr>
        <w:t>ciali di cui al d.lgs. 231/2002;</w:t>
      </w:r>
    </w:p>
    <w:p w14:paraId="33C490FB" w14:textId="77777777" w:rsidR="00837224" w:rsidRPr="00F1120A" w:rsidRDefault="00F857E4" w:rsidP="00D504B0">
      <w:pPr>
        <w:numPr>
          <w:ilvl w:val="0"/>
          <w:numId w:val="49"/>
        </w:numPr>
        <w:jc w:val="both"/>
        <w:rPr>
          <w:rFonts w:ascii="Arial" w:hAnsi="Arial" w:cs="Arial"/>
          <w:bCs/>
          <w:sz w:val="20"/>
        </w:rPr>
      </w:pPr>
      <w:r w:rsidRPr="008C3517">
        <w:rPr>
          <w:rFonts w:ascii="Arial" w:hAnsi="Arial" w:cs="Arial"/>
          <w:sz w:val="20"/>
          <w:szCs w:val="20"/>
        </w:rPr>
        <w:t>c</w:t>
      </w:r>
      <w:r w:rsidR="00837224" w:rsidRPr="008C3517">
        <w:rPr>
          <w:rFonts w:ascii="Arial" w:hAnsi="Arial" w:cs="Arial"/>
          <w:sz w:val="20"/>
          <w:szCs w:val="20"/>
        </w:rPr>
        <w:t>he</w:t>
      </w:r>
      <w:r w:rsidR="004942D6" w:rsidRPr="008C3517">
        <w:rPr>
          <w:rFonts w:ascii="Arial" w:hAnsi="Arial" w:cs="Arial"/>
          <w:sz w:val="20"/>
          <w:szCs w:val="20"/>
        </w:rPr>
        <w:t xml:space="preserve"> nei propri confronti e nei confronti de</w:t>
      </w:r>
      <w:r w:rsidR="000F4670" w:rsidRPr="008C3517">
        <w:rPr>
          <w:rFonts w:ascii="Arial" w:hAnsi="Arial" w:cs="Arial"/>
          <w:sz w:val="20"/>
          <w:szCs w:val="20"/>
        </w:rPr>
        <w:t>gl</w:t>
      </w:r>
      <w:r w:rsidR="004942D6" w:rsidRPr="008C3517">
        <w:rPr>
          <w:rFonts w:ascii="Arial" w:hAnsi="Arial" w:cs="Arial"/>
          <w:sz w:val="20"/>
          <w:szCs w:val="20"/>
        </w:rPr>
        <w:t>i</w:t>
      </w:r>
      <w:r w:rsidR="00837224" w:rsidRPr="008C3517">
        <w:rPr>
          <w:rFonts w:ascii="Arial" w:hAnsi="Arial" w:cs="Arial"/>
          <w:sz w:val="20"/>
          <w:szCs w:val="20"/>
        </w:rPr>
        <w:t xml:space="preserve"> </w:t>
      </w:r>
      <w:r w:rsidR="000F4670" w:rsidRPr="008C3517">
        <w:rPr>
          <w:rFonts w:ascii="Arial" w:hAnsi="Arial" w:cs="Arial"/>
          <w:sz w:val="20"/>
          <w:szCs w:val="20"/>
        </w:rPr>
        <w:t xml:space="preserve">altri </w:t>
      </w:r>
      <w:r w:rsidR="004942D6" w:rsidRPr="008C3517">
        <w:rPr>
          <w:rFonts w:ascii="Arial" w:hAnsi="Arial" w:cs="Arial"/>
          <w:bCs/>
          <w:sz w:val="20"/>
        </w:rPr>
        <w:t xml:space="preserve">soggetti di cui </w:t>
      </w:r>
      <w:r w:rsidR="00F1120A" w:rsidRPr="00F1120A">
        <w:rPr>
          <w:rFonts w:ascii="Arial" w:hAnsi="Arial" w:cs="Arial"/>
          <w:bCs/>
          <w:sz w:val="20"/>
        </w:rPr>
        <w:t>94 comma 3 e comma 4 del d.lgs. n. 36/2023</w:t>
      </w:r>
      <w:r w:rsidR="00881C0D" w:rsidRPr="00F1120A">
        <w:rPr>
          <w:rFonts w:ascii="Arial" w:hAnsi="Arial" w:cs="Arial"/>
          <w:bCs/>
          <w:sz w:val="20"/>
        </w:rPr>
        <w:t xml:space="preserve"> di cui sopra,</w:t>
      </w:r>
      <w:r w:rsidR="00881C0D" w:rsidRPr="00F1120A">
        <w:rPr>
          <w:rFonts w:ascii="Arial" w:hAnsi="Arial" w:cs="Arial"/>
          <w:sz w:val="20"/>
          <w:szCs w:val="20"/>
        </w:rPr>
        <w:t xml:space="preserve"> </w:t>
      </w:r>
      <w:r w:rsidR="00837224" w:rsidRPr="00F1120A">
        <w:rPr>
          <w:rFonts w:ascii="Arial" w:hAnsi="Arial" w:cs="Arial"/>
          <w:sz w:val="20"/>
          <w:szCs w:val="20"/>
        </w:rPr>
        <w:t>non sussistono le cause di decadenza, di sospensione o di divieto di cui all’art. 67 del D. Lgs. 06/09/2011, n. 159.</w:t>
      </w:r>
    </w:p>
    <w:p w14:paraId="16FAAADA" w14:textId="77777777" w:rsidR="00D41142" w:rsidRDefault="00D41142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9337B" w14:textId="77777777" w:rsidR="00F76CE2" w:rsidRDefault="00F76CE2" w:rsidP="0052024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altresì</w:t>
      </w:r>
      <w:r w:rsidR="00520240">
        <w:rPr>
          <w:rFonts w:ascii="Arial" w:hAnsi="Arial" w:cs="Arial"/>
          <w:sz w:val="20"/>
          <w:szCs w:val="20"/>
        </w:rPr>
        <w:t>:</w:t>
      </w:r>
    </w:p>
    <w:p w14:paraId="29B8B7B2" w14:textId="77777777" w:rsidR="00F76CE2" w:rsidRDefault="00F76CE2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C027B" w14:textId="77777777" w:rsidR="00737BD3" w:rsidRPr="003C0455" w:rsidRDefault="003C0455" w:rsidP="00737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983106">
        <w:rPr>
          <w:rFonts w:ascii="Arial" w:hAnsi="Arial" w:cs="Arial"/>
          <w:sz w:val="20"/>
          <w:szCs w:val="20"/>
        </w:rPr>
        <w:t xml:space="preserve"> che il soggetto erogatore è regolarmente iscritto</w:t>
      </w:r>
      <w:r w:rsidR="00DB796C" w:rsidRPr="003C0455">
        <w:rPr>
          <w:rFonts w:ascii="Arial" w:hAnsi="Arial" w:cs="Arial"/>
          <w:sz w:val="20"/>
          <w:szCs w:val="20"/>
        </w:rPr>
        <w:t xml:space="preserve"> agli enti previdenziali INPS e INAIL:</w:t>
      </w:r>
    </w:p>
    <w:p w14:paraId="00A7E1DC" w14:textId="77777777" w:rsidR="00144239" w:rsidRDefault="003C0455" w:rsidP="00144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37BD3" w:rsidRPr="003C0455">
        <w:rPr>
          <w:rFonts w:ascii="Arial" w:hAnsi="Arial" w:cs="Arial"/>
          <w:sz w:val="20"/>
          <w:szCs w:val="20"/>
        </w:rPr>
        <w:t xml:space="preserve">che </w:t>
      </w:r>
      <w:r w:rsidR="00983106">
        <w:rPr>
          <w:rFonts w:ascii="Arial" w:hAnsi="Arial" w:cs="Arial"/>
          <w:sz w:val="20"/>
          <w:szCs w:val="20"/>
        </w:rPr>
        <w:t>il soggetto erogatore è iscritto</w:t>
      </w:r>
      <w:r w:rsidR="00737BD3" w:rsidRPr="003C0455">
        <w:rPr>
          <w:rFonts w:ascii="Arial" w:hAnsi="Arial" w:cs="Arial"/>
          <w:sz w:val="20"/>
          <w:szCs w:val="20"/>
        </w:rPr>
        <w:t xml:space="preserve"> all’Ufficio dell’Agenzia delle Entrate di</w:t>
      </w:r>
      <w:r w:rsidR="00144239">
        <w:rPr>
          <w:rFonts w:ascii="Arial" w:hAnsi="Arial" w:cs="Arial"/>
          <w:sz w:val="20"/>
          <w:szCs w:val="20"/>
        </w:rPr>
        <w:t xml:space="preserve"> _______________ </w:t>
      </w:r>
    </w:p>
    <w:p w14:paraId="439058BD" w14:textId="77777777" w:rsidR="00520240" w:rsidRPr="00520240" w:rsidRDefault="00144239" w:rsidP="005202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Collegamentoipertestuale"/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144239">
        <w:rPr>
          <w:rFonts w:ascii="Arial" w:hAnsi="Arial" w:cs="Arial"/>
          <w:sz w:val="20"/>
          <w:szCs w:val="20"/>
        </w:rPr>
        <w:t xml:space="preserve">di aver preso visione dell’informativa privacy redatta ai sensi degli articoli 13 e 14 del Regolamento 679/2016/UE consultabile sul sito web dell’ente all'indirizzo </w:t>
      </w:r>
      <w:hyperlink r:id="rId8" w:history="1">
        <w:r w:rsidRPr="00520240">
          <w:rPr>
            <w:rStyle w:val="Collegamentoipertestuale"/>
            <w:rFonts w:ascii="Times New Roman" w:hAnsi="Times New Roman"/>
          </w:rPr>
          <w:t>www.ats-valpadana.it</w:t>
        </w:r>
      </w:hyperlink>
    </w:p>
    <w:p w14:paraId="13A91DC3" w14:textId="77777777" w:rsidR="00520240" w:rsidRPr="00144239" w:rsidRDefault="00520240" w:rsidP="005202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9E76B46" w14:textId="77777777" w:rsidR="00144239" w:rsidRPr="00144239" w:rsidRDefault="00144239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0B476E" w14:textId="77777777" w:rsidR="00144239" w:rsidRDefault="00144239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1C00920" w14:textId="77777777" w:rsidR="00DB796C" w:rsidRDefault="00DB796C" w:rsidP="00DB7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AD303" w14:textId="77777777" w:rsidR="00144239" w:rsidRPr="00025E04" w:rsidRDefault="00144239" w:rsidP="00144239">
      <w:pPr>
        <w:rPr>
          <w:rFonts w:ascii="Times New Roman" w:hAnsi="Times New Roman"/>
        </w:rPr>
      </w:pPr>
      <w:r w:rsidRPr="00025E04">
        <w:rPr>
          <w:rFonts w:ascii="Times New Roman" w:hAnsi="Times New Roman"/>
        </w:rPr>
        <w:t xml:space="preserve">Data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Firma digitale</w:t>
      </w:r>
    </w:p>
    <w:p w14:paraId="18EDF162" w14:textId="77777777" w:rsidR="00144239" w:rsidRPr="00025E04" w:rsidRDefault="00144239" w:rsidP="00144239">
      <w:pPr>
        <w:rPr>
          <w:rFonts w:ascii="Times New Roman" w:hAnsi="Times New Roman"/>
        </w:rPr>
      </w:pPr>
    </w:p>
    <w:p w14:paraId="7B520787" w14:textId="77777777" w:rsidR="00144239" w:rsidRPr="00025E04" w:rsidRDefault="00144239" w:rsidP="00144239">
      <w:pPr>
        <w:rPr>
          <w:rFonts w:ascii="Times New Roman" w:hAnsi="Times New Roman"/>
        </w:rPr>
      </w:pPr>
      <w:r w:rsidRPr="00025E04">
        <w:rPr>
          <w:rFonts w:ascii="Times New Roman" w:hAnsi="Times New Roman"/>
        </w:rPr>
        <w:t xml:space="preserve">(con invio tramite PEC </w:t>
      </w:r>
      <w:hyperlink r:id="rId9" w:history="1">
        <w:r w:rsidRPr="00025E04">
          <w:rPr>
            <w:rStyle w:val="Collegamentoipertestuale"/>
            <w:rFonts w:ascii="Times New Roman" w:hAnsi="Times New Roman"/>
          </w:rPr>
          <w:t>protocollo@pec.ats-valpadana.it</w:t>
        </w:r>
      </w:hyperlink>
      <w:r w:rsidRPr="00025E04">
        <w:rPr>
          <w:rFonts w:ascii="Times New Roman" w:hAnsi="Times New Roman"/>
        </w:rPr>
        <w:t>)</w:t>
      </w:r>
    </w:p>
    <w:p w14:paraId="14F7B876" w14:textId="77777777" w:rsidR="006B66A7" w:rsidRPr="00BF19A1" w:rsidRDefault="006B66A7" w:rsidP="00EB282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E6C486D" w14:textId="77777777" w:rsidR="00BF19A1" w:rsidRDefault="00BF19A1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1B237B54" w14:textId="77777777" w:rsidR="00BF19A1" w:rsidRPr="00BF19A1" w:rsidRDefault="00520240" w:rsidP="00EB28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________________________________________________________________________________________________</w:t>
      </w:r>
    </w:p>
    <w:p w14:paraId="3B3F1790" w14:textId="77777777" w:rsidR="00902CF8" w:rsidRDefault="00902CF8" w:rsidP="003675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77C52D" w14:textId="77777777" w:rsidR="00B3194F" w:rsidRPr="00BF19A1" w:rsidRDefault="00B3194F" w:rsidP="00367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53D455B1" w14:textId="77777777" w:rsidR="000F0FFF" w:rsidRPr="00F1120A" w:rsidRDefault="00BB78B4" w:rsidP="00B3194F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1120A">
        <w:rPr>
          <w:rFonts w:ascii="Arial" w:eastAsia="Times New Roman" w:hAnsi="Arial" w:cs="Arial"/>
          <w:sz w:val="16"/>
          <w:szCs w:val="16"/>
          <w:lang w:eastAsia="it-IT"/>
        </w:rPr>
        <w:t xml:space="preserve">Specificare se: </w:t>
      </w:r>
      <w:r w:rsidR="00B3194F" w:rsidRPr="00F1120A">
        <w:rPr>
          <w:rFonts w:ascii="Arial" w:eastAsia="Times New Roman" w:hAnsi="Arial" w:cs="Arial"/>
          <w:sz w:val="16"/>
          <w:szCs w:val="16"/>
          <w:lang w:eastAsia="it-IT"/>
        </w:rPr>
        <w:t>titolare</w:t>
      </w:r>
      <w:r w:rsidR="000F0FFF" w:rsidRPr="00F1120A">
        <w:rPr>
          <w:rFonts w:ascii="Arial" w:eastAsia="Times New Roman" w:hAnsi="Arial" w:cs="Arial"/>
          <w:sz w:val="16"/>
          <w:szCs w:val="16"/>
          <w:lang w:eastAsia="it-IT"/>
        </w:rPr>
        <w:t>/rappresentante legale</w:t>
      </w:r>
      <w:r w:rsidR="00B91C85" w:rsidRPr="00F1120A">
        <w:rPr>
          <w:rFonts w:ascii="Arial" w:eastAsia="Times New Roman" w:hAnsi="Arial" w:cs="Arial"/>
          <w:sz w:val="16"/>
          <w:szCs w:val="16"/>
          <w:lang w:eastAsia="it-IT"/>
        </w:rPr>
        <w:t>/</w:t>
      </w:r>
      <w:r w:rsidR="00055020" w:rsidRPr="00F1120A">
        <w:rPr>
          <w:rFonts w:ascii="Arial" w:eastAsia="Times New Roman" w:hAnsi="Arial" w:cs="Arial"/>
          <w:sz w:val="16"/>
          <w:szCs w:val="16"/>
          <w:lang w:eastAsia="it-IT"/>
        </w:rPr>
        <w:t xml:space="preserve">procuratore o </w:t>
      </w:r>
      <w:r w:rsidR="00951A0A" w:rsidRPr="00F1120A">
        <w:rPr>
          <w:rFonts w:ascii="Arial" w:eastAsia="Times New Roman" w:hAnsi="Arial" w:cs="Arial"/>
          <w:sz w:val="16"/>
          <w:szCs w:val="16"/>
          <w:lang w:eastAsia="it-IT"/>
        </w:rPr>
        <w:t>altra persona legittimamente autorizzata ad impegnare l’ente;</w:t>
      </w:r>
    </w:p>
    <w:p w14:paraId="13E85B5E" w14:textId="77777777" w:rsidR="00990F89" w:rsidRPr="00F1120A" w:rsidRDefault="00925E88" w:rsidP="00F1120A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S</w:t>
      </w:r>
      <w:r w:rsidR="00AA655A"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pecificar</w:t>
      </w:r>
      <w:r w:rsidR="00B3194F"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e la natura giuridica: Cooperativa Sociale, tipo di Società Commerci</w:t>
      </w:r>
      <w:r w:rsidR="00847B26"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ale, Ditta individuale, Fondazione,</w:t>
      </w:r>
      <w:r w:rsidR="00B3194F"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Associazione etc</w:t>
      </w:r>
      <w:r w:rsidR="00847B26" w:rsidRPr="00F1120A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</w:t>
      </w:r>
    </w:p>
    <w:p w14:paraId="5405E67C" w14:textId="77777777" w:rsidR="00F1120A" w:rsidRPr="00F1120A" w:rsidRDefault="00F26A34" w:rsidP="00F1120A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120A">
        <w:rPr>
          <w:rFonts w:ascii="Arial" w:hAnsi="Arial" w:cs="Arial"/>
          <w:sz w:val="16"/>
          <w:szCs w:val="16"/>
        </w:rPr>
        <w:t xml:space="preserve"> Costituiscono gravi violazioni quelle che comportano un omesso pagamento di imposte e tasse superiore all'importo di cui all'articolo 48-bis, commi l e 2-bis, del decreto del Presidente della Repubb</w:t>
      </w:r>
      <w:r w:rsidR="00983106" w:rsidRPr="00F1120A">
        <w:rPr>
          <w:rFonts w:ascii="Arial" w:hAnsi="Arial" w:cs="Arial"/>
          <w:sz w:val="16"/>
          <w:szCs w:val="16"/>
        </w:rPr>
        <w:t>lica 29 settembre 1973, n. 602</w:t>
      </w:r>
      <w:r w:rsidR="00F1120A" w:rsidRPr="00F1120A">
        <w:rPr>
          <w:rFonts w:ascii="Arial" w:hAnsi="Arial" w:cs="Arial"/>
          <w:sz w:val="16"/>
          <w:szCs w:val="16"/>
        </w:rPr>
        <w:t xml:space="preserve"> </w:t>
      </w:r>
      <w:bookmarkStart w:id="0" w:name="II.10"/>
      <w:r w:rsidR="00F1120A" w:rsidRPr="00F1120A">
        <w:rPr>
          <w:rFonts w:ascii="Arial" w:hAnsi="Arial" w:cs="Arial"/>
          <w:sz w:val="16"/>
          <w:szCs w:val="16"/>
        </w:rPr>
        <w:t xml:space="preserve">(art. 1 - </w:t>
      </w:r>
      <w:r w:rsidR="00F1120A" w:rsidRPr="00F1120A">
        <w:rPr>
          <w:rFonts w:ascii="Arial" w:hAnsi="Arial" w:cs="Arial"/>
          <w:bCs/>
          <w:sz w:val="16"/>
          <w:szCs w:val="16"/>
        </w:rPr>
        <w:t>ALLEGATO II.10</w:t>
      </w:r>
      <w:bookmarkEnd w:id="0"/>
      <w:r w:rsidR="00F1120A" w:rsidRPr="00F1120A">
        <w:rPr>
          <w:rFonts w:ascii="Arial" w:hAnsi="Arial" w:cs="Arial"/>
          <w:bCs/>
          <w:sz w:val="16"/>
          <w:szCs w:val="16"/>
        </w:rPr>
        <w:t xml:space="preserve"> </w:t>
      </w:r>
      <w:proofErr w:type="gramStart"/>
      <w:r w:rsidR="00F1120A" w:rsidRPr="00F1120A">
        <w:rPr>
          <w:rFonts w:ascii="Arial" w:hAnsi="Arial" w:cs="Arial"/>
          <w:bCs/>
          <w:sz w:val="16"/>
          <w:szCs w:val="16"/>
        </w:rPr>
        <w:t xml:space="preserve">-  </w:t>
      </w:r>
      <w:proofErr w:type="spellStart"/>
      <w:r w:rsidR="00F1120A" w:rsidRPr="00F1120A">
        <w:rPr>
          <w:rFonts w:ascii="Arial" w:hAnsi="Arial" w:cs="Arial"/>
          <w:bCs/>
          <w:sz w:val="16"/>
          <w:szCs w:val="16"/>
        </w:rPr>
        <w:t>d.lgs</w:t>
      </w:r>
      <w:proofErr w:type="gramEnd"/>
      <w:r w:rsidR="00F1120A" w:rsidRPr="00F1120A">
        <w:rPr>
          <w:rFonts w:ascii="Arial" w:hAnsi="Arial" w:cs="Arial"/>
          <w:bCs/>
          <w:sz w:val="16"/>
          <w:szCs w:val="16"/>
        </w:rPr>
        <w:t>.n</w:t>
      </w:r>
      <w:proofErr w:type="spellEnd"/>
      <w:r w:rsidR="00F1120A" w:rsidRPr="00F1120A">
        <w:rPr>
          <w:rFonts w:ascii="Arial" w:hAnsi="Arial" w:cs="Arial"/>
          <w:bCs/>
          <w:sz w:val="16"/>
          <w:szCs w:val="16"/>
        </w:rPr>
        <w:t>. 36/2023</w:t>
      </w:r>
      <w:r w:rsidR="00F1120A" w:rsidRPr="00F1120A">
        <w:rPr>
          <w:rFonts w:ascii="Arial" w:hAnsi="Arial" w:cs="Arial"/>
          <w:sz w:val="16"/>
          <w:szCs w:val="16"/>
        </w:rPr>
        <w:t>;</w:t>
      </w:r>
    </w:p>
    <w:p w14:paraId="01680BE0" w14:textId="77777777" w:rsidR="00990F89" w:rsidRPr="00F1120A" w:rsidRDefault="00990F89" w:rsidP="00F112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990F89" w:rsidRPr="00F1120A" w:rsidSect="006C754B">
      <w:headerReference w:type="default" r:id="rId10"/>
      <w:type w:val="continuous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CE61" w14:textId="77777777" w:rsidR="003D7C3F" w:rsidRDefault="003D7C3F" w:rsidP="00646D14">
      <w:pPr>
        <w:spacing w:after="0" w:line="240" w:lineRule="auto"/>
      </w:pPr>
      <w:r>
        <w:separator/>
      </w:r>
    </w:p>
  </w:endnote>
  <w:endnote w:type="continuationSeparator" w:id="0">
    <w:p w14:paraId="587C3A4C" w14:textId="77777777" w:rsidR="003D7C3F" w:rsidRDefault="003D7C3F" w:rsidP="0064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AB7D" w14:textId="77777777" w:rsidR="003D7C3F" w:rsidRDefault="003D7C3F" w:rsidP="00646D14">
      <w:pPr>
        <w:spacing w:after="0" w:line="240" w:lineRule="auto"/>
      </w:pPr>
      <w:r>
        <w:separator/>
      </w:r>
    </w:p>
  </w:footnote>
  <w:footnote w:type="continuationSeparator" w:id="0">
    <w:p w14:paraId="282B4421" w14:textId="77777777" w:rsidR="003D7C3F" w:rsidRDefault="003D7C3F" w:rsidP="0064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9618" w14:textId="77777777" w:rsidR="001A5496" w:rsidRPr="00A636BA" w:rsidRDefault="001A549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proofErr w:type="spellStart"/>
    <w:r>
      <w:rPr>
        <w:rFonts w:ascii="Cambria" w:hAnsi="Cambria"/>
        <w:sz w:val="16"/>
        <w:szCs w:val="16"/>
      </w:rPr>
      <w:t>All</w:t>
    </w:r>
    <w:proofErr w:type="spellEnd"/>
    <w:r>
      <w:rPr>
        <w:rFonts w:ascii="Cambria" w:hAnsi="Cambria"/>
        <w:sz w:val="16"/>
        <w:szCs w:val="16"/>
      </w:rPr>
      <w:t>.</w:t>
    </w:r>
    <w:r w:rsidRPr="00A636BA">
      <w:rPr>
        <w:rFonts w:ascii="Cambria" w:hAnsi="Cambria"/>
        <w:sz w:val="16"/>
        <w:szCs w:val="16"/>
      </w:rPr>
      <w:t xml:space="preserve"> </w:t>
    </w:r>
    <w:r w:rsidR="00266F66">
      <w:rPr>
        <w:rFonts w:ascii="Cambria" w:hAnsi="Cambria"/>
        <w:sz w:val="16"/>
        <w:szCs w:val="16"/>
      </w:rPr>
      <w:t>3</w:t>
    </w:r>
    <w:r w:rsidRPr="00A636BA">
      <w:rPr>
        <w:rFonts w:ascii="Cambria" w:hAnsi="Cambria"/>
        <w:sz w:val="16"/>
        <w:szCs w:val="16"/>
      </w:rPr>
      <w:t>)</w:t>
    </w:r>
  </w:p>
  <w:p w14:paraId="41A9F0C8" w14:textId="77777777" w:rsidR="001A5496" w:rsidRPr="00B429DE" w:rsidRDefault="001A5496" w:rsidP="005E785B">
    <w:pPr>
      <w:pStyle w:val="Intestazione"/>
      <w:rPr>
        <w:rFonts w:ascii="Cambria" w:hAnsi="Cambria"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342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4E4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94C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4F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87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2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28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C6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88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25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217F0"/>
    <w:multiLevelType w:val="hybridMultilevel"/>
    <w:tmpl w:val="1DB0554E"/>
    <w:lvl w:ilvl="0" w:tplc="4B509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615BC"/>
    <w:multiLevelType w:val="hybridMultilevel"/>
    <w:tmpl w:val="192CF840"/>
    <w:lvl w:ilvl="0" w:tplc="41EE9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01AEB"/>
    <w:multiLevelType w:val="singleLevel"/>
    <w:tmpl w:val="4E769124"/>
    <w:lvl w:ilvl="0">
      <w:start w:val="1"/>
      <w:numFmt w:val="decimalZero"/>
      <w:pStyle w:val="Allegati"/>
      <w:lvlText w:val="ALL. %1 :"/>
      <w:lvlJc w:val="right"/>
      <w:pPr>
        <w:tabs>
          <w:tab w:val="num" w:pos="680"/>
        </w:tabs>
        <w:ind w:left="680" w:hanging="396"/>
      </w:pPr>
    </w:lvl>
  </w:abstractNum>
  <w:abstractNum w:abstractNumId="13" w15:restartNumberingAfterBreak="0">
    <w:nsid w:val="06286A7D"/>
    <w:multiLevelType w:val="hybridMultilevel"/>
    <w:tmpl w:val="391E9E28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4" w15:restartNumberingAfterBreak="0">
    <w:nsid w:val="0A422C4A"/>
    <w:multiLevelType w:val="multilevel"/>
    <w:tmpl w:val="61C2BB4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95438"/>
    <w:multiLevelType w:val="hybridMultilevel"/>
    <w:tmpl w:val="82B4D2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521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80D12"/>
    <w:multiLevelType w:val="multilevel"/>
    <w:tmpl w:val="D8A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47908"/>
    <w:multiLevelType w:val="hybridMultilevel"/>
    <w:tmpl w:val="DC4E3CAA"/>
    <w:lvl w:ilvl="0" w:tplc="4B509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81862"/>
    <w:multiLevelType w:val="multilevel"/>
    <w:tmpl w:val="D8A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91F26"/>
    <w:multiLevelType w:val="hybridMultilevel"/>
    <w:tmpl w:val="72348E3C"/>
    <w:lvl w:ilvl="0" w:tplc="4B509B88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7C94E06"/>
    <w:multiLevelType w:val="hybridMultilevel"/>
    <w:tmpl w:val="E93089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3492C"/>
    <w:multiLevelType w:val="hybridMultilevel"/>
    <w:tmpl w:val="517C78D2"/>
    <w:lvl w:ilvl="0" w:tplc="AEEE8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5B41"/>
    <w:multiLevelType w:val="hybridMultilevel"/>
    <w:tmpl w:val="4330FD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03FE"/>
    <w:multiLevelType w:val="hybridMultilevel"/>
    <w:tmpl w:val="DD687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10939"/>
    <w:multiLevelType w:val="hybridMultilevel"/>
    <w:tmpl w:val="B6C66BE8"/>
    <w:lvl w:ilvl="0" w:tplc="03A88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5F06"/>
    <w:multiLevelType w:val="hybridMultilevel"/>
    <w:tmpl w:val="3856A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C2663"/>
    <w:multiLevelType w:val="hybridMultilevel"/>
    <w:tmpl w:val="D8AE21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82F07"/>
    <w:multiLevelType w:val="hybridMultilevel"/>
    <w:tmpl w:val="A888E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F0697"/>
    <w:multiLevelType w:val="hybridMultilevel"/>
    <w:tmpl w:val="46F45C4E"/>
    <w:lvl w:ilvl="0" w:tplc="352C33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0C64"/>
    <w:multiLevelType w:val="hybridMultilevel"/>
    <w:tmpl w:val="1BB2D324"/>
    <w:lvl w:ilvl="0" w:tplc="822C5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B5872"/>
    <w:multiLevelType w:val="hybridMultilevel"/>
    <w:tmpl w:val="288CF71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2698">
    <w:abstractNumId w:val="14"/>
  </w:num>
  <w:num w:numId="2" w16cid:durableId="287130630">
    <w:abstractNumId w:val="29"/>
  </w:num>
  <w:num w:numId="3" w16cid:durableId="1240218186">
    <w:abstractNumId w:val="20"/>
  </w:num>
  <w:num w:numId="4" w16cid:durableId="1489445643">
    <w:abstractNumId w:val="10"/>
  </w:num>
  <w:num w:numId="5" w16cid:durableId="462426938">
    <w:abstractNumId w:val="18"/>
  </w:num>
  <w:num w:numId="6" w16cid:durableId="1291863358">
    <w:abstractNumId w:val="32"/>
  </w:num>
  <w:num w:numId="7" w16cid:durableId="601651606">
    <w:abstractNumId w:val="8"/>
  </w:num>
  <w:num w:numId="8" w16cid:durableId="985744826">
    <w:abstractNumId w:val="3"/>
  </w:num>
  <w:num w:numId="9" w16cid:durableId="1079206328">
    <w:abstractNumId w:val="2"/>
  </w:num>
  <w:num w:numId="10" w16cid:durableId="672992684">
    <w:abstractNumId w:val="1"/>
  </w:num>
  <w:num w:numId="11" w16cid:durableId="1008599673">
    <w:abstractNumId w:val="0"/>
  </w:num>
  <w:num w:numId="12" w16cid:durableId="217782844">
    <w:abstractNumId w:val="9"/>
  </w:num>
  <w:num w:numId="13" w16cid:durableId="821779540">
    <w:abstractNumId w:val="7"/>
  </w:num>
  <w:num w:numId="14" w16cid:durableId="1457067634">
    <w:abstractNumId w:val="6"/>
  </w:num>
  <w:num w:numId="15" w16cid:durableId="1268657752">
    <w:abstractNumId w:val="5"/>
  </w:num>
  <w:num w:numId="16" w16cid:durableId="666982629">
    <w:abstractNumId w:val="4"/>
  </w:num>
  <w:num w:numId="17" w16cid:durableId="113984938">
    <w:abstractNumId w:val="14"/>
  </w:num>
  <w:num w:numId="18" w16cid:durableId="1390688902">
    <w:abstractNumId w:val="14"/>
  </w:num>
  <w:num w:numId="19" w16cid:durableId="1413119671">
    <w:abstractNumId w:val="14"/>
  </w:num>
  <w:num w:numId="20" w16cid:durableId="2059207694">
    <w:abstractNumId w:val="14"/>
  </w:num>
  <w:num w:numId="21" w16cid:durableId="1055932775">
    <w:abstractNumId w:val="14"/>
  </w:num>
  <w:num w:numId="22" w16cid:durableId="1386904524">
    <w:abstractNumId w:val="14"/>
  </w:num>
  <w:num w:numId="23" w16cid:durableId="43798151">
    <w:abstractNumId w:val="17"/>
  </w:num>
  <w:num w:numId="24" w16cid:durableId="1399548053">
    <w:abstractNumId w:val="12"/>
  </w:num>
  <w:num w:numId="25" w16cid:durableId="1825657566">
    <w:abstractNumId w:val="27"/>
  </w:num>
  <w:num w:numId="26" w16cid:durableId="1720474277">
    <w:abstractNumId w:val="23"/>
  </w:num>
  <w:num w:numId="27" w16cid:durableId="967516794">
    <w:abstractNumId w:val="30"/>
  </w:num>
  <w:num w:numId="28" w16cid:durableId="1520197572">
    <w:abstractNumId w:val="14"/>
  </w:num>
  <w:num w:numId="29" w16cid:durableId="460000265">
    <w:abstractNumId w:val="14"/>
  </w:num>
  <w:num w:numId="30" w16cid:durableId="1731803238">
    <w:abstractNumId w:val="14"/>
  </w:num>
  <w:num w:numId="31" w16cid:durableId="1857039587">
    <w:abstractNumId w:val="14"/>
  </w:num>
  <w:num w:numId="32" w16cid:durableId="947203175">
    <w:abstractNumId w:val="14"/>
  </w:num>
  <w:num w:numId="33" w16cid:durableId="762259003">
    <w:abstractNumId w:val="14"/>
  </w:num>
  <w:num w:numId="34" w16cid:durableId="1304655396">
    <w:abstractNumId w:val="14"/>
  </w:num>
  <w:num w:numId="35" w16cid:durableId="138888887">
    <w:abstractNumId w:val="19"/>
  </w:num>
  <w:num w:numId="36" w16cid:durableId="750856410">
    <w:abstractNumId w:val="14"/>
  </w:num>
  <w:num w:numId="37" w16cid:durableId="1567840860">
    <w:abstractNumId w:val="14"/>
  </w:num>
  <w:num w:numId="38" w16cid:durableId="1040283684">
    <w:abstractNumId w:val="14"/>
  </w:num>
  <w:num w:numId="39" w16cid:durableId="1513567290">
    <w:abstractNumId w:val="13"/>
  </w:num>
  <w:num w:numId="40" w16cid:durableId="1126629453">
    <w:abstractNumId w:val="16"/>
  </w:num>
  <w:num w:numId="41" w16cid:durableId="1107308067">
    <w:abstractNumId w:val="25"/>
  </w:num>
  <w:num w:numId="42" w16cid:durableId="538593891">
    <w:abstractNumId w:val="31"/>
  </w:num>
  <w:num w:numId="43" w16cid:durableId="1869441643">
    <w:abstractNumId w:val="11"/>
  </w:num>
  <w:num w:numId="44" w16cid:durableId="1652712794">
    <w:abstractNumId w:val="22"/>
  </w:num>
  <w:num w:numId="45" w16cid:durableId="62460180">
    <w:abstractNumId w:val="15"/>
  </w:num>
  <w:num w:numId="46" w16cid:durableId="1894002839">
    <w:abstractNumId w:val="33"/>
  </w:num>
  <w:num w:numId="47" w16cid:durableId="1510874586">
    <w:abstractNumId w:val="21"/>
  </w:num>
  <w:num w:numId="48" w16cid:durableId="1778333306">
    <w:abstractNumId w:val="24"/>
  </w:num>
  <w:num w:numId="49" w16cid:durableId="909115856">
    <w:abstractNumId w:val="28"/>
  </w:num>
  <w:num w:numId="50" w16cid:durableId="842547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D14"/>
    <w:rsid w:val="00000693"/>
    <w:rsid w:val="0000166D"/>
    <w:rsid w:val="000026E5"/>
    <w:rsid w:val="00004DC3"/>
    <w:rsid w:val="00005D9A"/>
    <w:rsid w:val="00005E3D"/>
    <w:rsid w:val="00006539"/>
    <w:rsid w:val="000122DF"/>
    <w:rsid w:val="00012A33"/>
    <w:rsid w:val="00014E6E"/>
    <w:rsid w:val="0001628C"/>
    <w:rsid w:val="00020F4F"/>
    <w:rsid w:val="00025488"/>
    <w:rsid w:val="00025B7F"/>
    <w:rsid w:val="000261BC"/>
    <w:rsid w:val="00026642"/>
    <w:rsid w:val="00026FF9"/>
    <w:rsid w:val="0002790F"/>
    <w:rsid w:val="000309DA"/>
    <w:rsid w:val="00030A8E"/>
    <w:rsid w:val="00031F1C"/>
    <w:rsid w:val="00032FBF"/>
    <w:rsid w:val="00033256"/>
    <w:rsid w:val="0003583E"/>
    <w:rsid w:val="00035C1E"/>
    <w:rsid w:val="00036D6D"/>
    <w:rsid w:val="0004123C"/>
    <w:rsid w:val="0004172D"/>
    <w:rsid w:val="00041742"/>
    <w:rsid w:val="00041C57"/>
    <w:rsid w:val="00042314"/>
    <w:rsid w:val="00050750"/>
    <w:rsid w:val="0005157F"/>
    <w:rsid w:val="00052267"/>
    <w:rsid w:val="00055020"/>
    <w:rsid w:val="00055FAF"/>
    <w:rsid w:val="00056790"/>
    <w:rsid w:val="00056CD9"/>
    <w:rsid w:val="00057B7F"/>
    <w:rsid w:val="00060D3D"/>
    <w:rsid w:val="0006500F"/>
    <w:rsid w:val="000667B2"/>
    <w:rsid w:val="00066FC6"/>
    <w:rsid w:val="0007195F"/>
    <w:rsid w:val="00073117"/>
    <w:rsid w:val="000747BD"/>
    <w:rsid w:val="00076ADB"/>
    <w:rsid w:val="00080EA6"/>
    <w:rsid w:val="00082230"/>
    <w:rsid w:val="0008331D"/>
    <w:rsid w:val="00084809"/>
    <w:rsid w:val="00086D9E"/>
    <w:rsid w:val="00090BB9"/>
    <w:rsid w:val="000910F9"/>
    <w:rsid w:val="00092466"/>
    <w:rsid w:val="00093012"/>
    <w:rsid w:val="00093B1E"/>
    <w:rsid w:val="00094010"/>
    <w:rsid w:val="00094679"/>
    <w:rsid w:val="0009520A"/>
    <w:rsid w:val="000961C8"/>
    <w:rsid w:val="000A028B"/>
    <w:rsid w:val="000A15FB"/>
    <w:rsid w:val="000A1896"/>
    <w:rsid w:val="000A3C63"/>
    <w:rsid w:val="000A3E4F"/>
    <w:rsid w:val="000A543C"/>
    <w:rsid w:val="000B087F"/>
    <w:rsid w:val="000B0B41"/>
    <w:rsid w:val="000B43A4"/>
    <w:rsid w:val="000B4A2B"/>
    <w:rsid w:val="000B6217"/>
    <w:rsid w:val="000B74ED"/>
    <w:rsid w:val="000C09C9"/>
    <w:rsid w:val="000C1A79"/>
    <w:rsid w:val="000C1C91"/>
    <w:rsid w:val="000C2A44"/>
    <w:rsid w:val="000C4718"/>
    <w:rsid w:val="000C7EBB"/>
    <w:rsid w:val="000D4E86"/>
    <w:rsid w:val="000D594E"/>
    <w:rsid w:val="000D63CE"/>
    <w:rsid w:val="000D7F98"/>
    <w:rsid w:val="000E3172"/>
    <w:rsid w:val="000E42C2"/>
    <w:rsid w:val="000E592E"/>
    <w:rsid w:val="000E5AD2"/>
    <w:rsid w:val="000E7025"/>
    <w:rsid w:val="000E756A"/>
    <w:rsid w:val="000F0FFF"/>
    <w:rsid w:val="000F2B3B"/>
    <w:rsid w:val="000F41DE"/>
    <w:rsid w:val="000F4670"/>
    <w:rsid w:val="000F53E5"/>
    <w:rsid w:val="000F650D"/>
    <w:rsid w:val="000F7352"/>
    <w:rsid w:val="0010184F"/>
    <w:rsid w:val="00105863"/>
    <w:rsid w:val="001058D6"/>
    <w:rsid w:val="001058DF"/>
    <w:rsid w:val="001075FC"/>
    <w:rsid w:val="00107B45"/>
    <w:rsid w:val="001138A1"/>
    <w:rsid w:val="00113DCA"/>
    <w:rsid w:val="001140EA"/>
    <w:rsid w:val="0011471B"/>
    <w:rsid w:val="00114836"/>
    <w:rsid w:val="00115602"/>
    <w:rsid w:val="00116A29"/>
    <w:rsid w:val="00117475"/>
    <w:rsid w:val="00117CF1"/>
    <w:rsid w:val="0012048B"/>
    <w:rsid w:val="0012091C"/>
    <w:rsid w:val="00122418"/>
    <w:rsid w:val="001231AF"/>
    <w:rsid w:val="00124C51"/>
    <w:rsid w:val="00124D55"/>
    <w:rsid w:val="0012722B"/>
    <w:rsid w:val="001303F1"/>
    <w:rsid w:val="00131F68"/>
    <w:rsid w:val="001325C5"/>
    <w:rsid w:val="00137B0F"/>
    <w:rsid w:val="00143610"/>
    <w:rsid w:val="00144116"/>
    <w:rsid w:val="00144239"/>
    <w:rsid w:val="00147C3B"/>
    <w:rsid w:val="001524D4"/>
    <w:rsid w:val="00152973"/>
    <w:rsid w:val="00152C37"/>
    <w:rsid w:val="001530B3"/>
    <w:rsid w:val="00156100"/>
    <w:rsid w:val="00162A19"/>
    <w:rsid w:val="00167E25"/>
    <w:rsid w:val="001704F0"/>
    <w:rsid w:val="001813F4"/>
    <w:rsid w:val="0018140B"/>
    <w:rsid w:val="0018207D"/>
    <w:rsid w:val="00183123"/>
    <w:rsid w:val="0018448D"/>
    <w:rsid w:val="00184F6A"/>
    <w:rsid w:val="001916F4"/>
    <w:rsid w:val="00197E17"/>
    <w:rsid w:val="001A2506"/>
    <w:rsid w:val="001A3917"/>
    <w:rsid w:val="001A491D"/>
    <w:rsid w:val="001A5496"/>
    <w:rsid w:val="001A6252"/>
    <w:rsid w:val="001A6C16"/>
    <w:rsid w:val="001A7576"/>
    <w:rsid w:val="001B1950"/>
    <w:rsid w:val="001B2469"/>
    <w:rsid w:val="001B2861"/>
    <w:rsid w:val="001B58BF"/>
    <w:rsid w:val="001B636B"/>
    <w:rsid w:val="001B7AC8"/>
    <w:rsid w:val="001C074D"/>
    <w:rsid w:val="001C0FDA"/>
    <w:rsid w:val="001C2A5B"/>
    <w:rsid w:val="001C483B"/>
    <w:rsid w:val="001C7DD6"/>
    <w:rsid w:val="001D101E"/>
    <w:rsid w:val="001D202D"/>
    <w:rsid w:val="001D23EA"/>
    <w:rsid w:val="001D2888"/>
    <w:rsid w:val="001D3733"/>
    <w:rsid w:val="001D37ED"/>
    <w:rsid w:val="001D7D8D"/>
    <w:rsid w:val="001D7E65"/>
    <w:rsid w:val="001E4A66"/>
    <w:rsid w:val="001E55AE"/>
    <w:rsid w:val="001E7E05"/>
    <w:rsid w:val="001F136B"/>
    <w:rsid w:val="001F41A2"/>
    <w:rsid w:val="001F5D56"/>
    <w:rsid w:val="001F6175"/>
    <w:rsid w:val="00205100"/>
    <w:rsid w:val="00217025"/>
    <w:rsid w:val="002174B7"/>
    <w:rsid w:val="00217C09"/>
    <w:rsid w:val="00217C1B"/>
    <w:rsid w:val="00230467"/>
    <w:rsid w:val="00230F73"/>
    <w:rsid w:val="0023314E"/>
    <w:rsid w:val="0023464B"/>
    <w:rsid w:val="00243B41"/>
    <w:rsid w:val="00243F0B"/>
    <w:rsid w:val="00244BFC"/>
    <w:rsid w:val="00247A5C"/>
    <w:rsid w:val="00252D45"/>
    <w:rsid w:val="0025400B"/>
    <w:rsid w:val="00260B93"/>
    <w:rsid w:val="00261E27"/>
    <w:rsid w:val="00261F7D"/>
    <w:rsid w:val="00263643"/>
    <w:rsid w:val="00266F66"/>
    <w:rsid w:val="0026720C"/>
    <w:rsid w:val="0027044A"/>
    <w:rsid w:val="002720B6"/>
    <w:rsid w:val="0027267E"/>
    <w:rsid w:val="00274173"/>
    <w:rsid w:val="002753C5"/>
    <w:rsid w:val="00277639"/>
    <w:rsid w:val="002833A3"/>
    <w:rsid w:val="00286143"/>
    <w:rsid w:val="0028642B"/>
    <w:rsid w:val="00290E82"/>
    <w:rsid w:val="00293382"/>
    <w:rsid w:val="002951F8"/>
    <w:rsid w:val="0029589C"/>
    <w:rsid w:val="002A4013"/>
    <w:rsid w:val="002A4C10"/>
    <w:rsid w:val="002A59EC"/>
    <w:rsid w:val="002A789F"/>
    <w:rsid w:val="002B0A39"/>
    <w:rsid w:val="002B1690"/>
    <w:rsid w:val="002B26FF"/>
    <w:rsid w:val="002B2F66"/>
    <w:rsid w:val="002B34BE"/>
    <w:rsid w:val="002B4435"/>
    <w:rsid w:val="002B494E"/>
    <w:rsid w:val="002B4B91"/>
    <w:rsid w:val="002B5294"/>
    <w:rsid w:val="002B7C19"/>
    <w:rsid w:val="002C0B77"/>
    <w:rsid w:val="002C2928"/>
    <w:rsid w:val="002C32A6"/>
    <w:rsid w:val="002C3B89"/>
    <w:rsid w:val="002C4001"/>
    <w:rsid w:val="002C4680"/>
    <w:rsid w:val="002C72BF"/>
    <w:rsid w:val="002C7E11"/>
    <w:rsid w:val="002D0157"/>
    <w:rsid w:val="002D1044"/>
    <w:rsid w:val="002D3842"/>
    <w:rsid w:val="002D728A"/>
    <w:rsid w:val="002E07C0"/>
    <w:rsid w:val="002E0850"/>
    <w:rsid w:val="002E0BCD"/>
    <w:rsid w:val="002E1BFF"/>
    <w:rsid w:val="002E1D3C"/>
    <w:rsid w:val="002E4955"/>
    <w:rsid w:val="002E52D0"/>
    <w:rsid w:val="002E654B"/>
    <w:rsid w:val="002E7949"/>
    <w:rsid w:val="002E7AF2"/>
    <w:rsid w:val="002F12B6"/>
    <w:rsid w:val="002F2A8D"/>
    <w:rsid w:val="002F7D83"/>
    <w:rsid w:val="00305967"/>
    <w:rsid w:val="00306894"/>
    <w:rsid w:val="0031056C"/>
    <w:rsid w:val="00310606"/>
    <w:rsid w:val="00310CC6"/>
    <w:rsid w:val="003118D2"/>
    <w:rsid w:val="0031313F"/>
    <w:rsid w:val="00313ED4"/>
    <w:rsid w:val="00321E4B"/>
    <w:rsid w:val="003221CE"/>
    <w:rsid w:val="0032423A"/>
    <w:rsid w:val="00324F84"/>
    <w:rsid w:val="00325A85"/>
    <w:rsid w:val="003300AD"/>
    <w:rsid w:val="00330B5D"/>
    <w:rsid w:val="00331618"/>
    <w:rsid w:val="003316A1"/>
    <w:rsid w:val="00332233"/>
    <w:rsid w:val="0033350F"/>
    <w:rsid w:val="00336FB5"/>
    <w:rsid w:val="003378B2"/>
    <w:rsid w:val="00340E19"/>
    <w:rsid w:val="00341383"/>
    <w:rsid w:val="00342DD9"/>
    <w:rsid w:val="003434D6"/>
    <w:rsid w:val="00344015"/>
    <w:rsid w:val="003440F7"/>
    <w:rsid w:val="00344C7C"/>
    <w:rsid w:val="00346AA8"/>
    <w:rsid w:val="00347889"/>
    <w:rsid w:val="0035074B"/>
    <w:rsid w:val="00350E18"/>
    <w:rsid w:val="00351A9A"/>
    <w:rsid w:val="0035696F"/>
    <w:rsid w:val="00357D77"/>
    <w:rsid w:val="00357E1C"/>
    <w:rsid w:val="00360AAE"/>
    <w:rsid w:val="00361C56"/>
    <w:rsid w:val="003621CA"/>
    <w:rsid w:val="003628DC"/>
    <w:rsid w:val="00363890"/>
    <w:rsid w:val="00364398"/>
    <w:rsid w:val="00364D67"/>
    <w:rsid w:val="00367560"/>
    <w:rsid w:val="00367F5D"/>
    <w:rsid w:val="0037154B"/>
    <w:rsid w:val="0037163B"/>
    <w:rsid w:val="00373650"/>
    <w:rsid w:val="00374A67"/>
    <w:rsid w:val="00380A28"/>
    <w:rsid w:val="00381438"/>
    <w:rsid w:val="00382177"/>
    <w:rsid w:val="003857CA"/>
    <w:rsid w:val="00387EAD"/>
    <w:rsid w:val="00390BC4"/>
    <w:rsid w:val="00390ED0"/>
    <w:rsid w:val="003911A3"/>
    <w:rsid w:val="003918C4"/>
    <w:rsid w:val="003934F4"/>
    <w:rsid w:val="00394931"/>
    <w:rsid w:val="00395162"/>
    <w:rsid w:val="003970B4"/>
    <w:rsid w:val="003A0A42"/>
    <w:rsid w:val="003A14B2"/>
    <w:rsid w:val="003A39B0"/>
    <w:rsid w:val="003A3CDD"/>
    <w:rsid w:val="003A4F3B"/>
    <w:rsid w:val="003A5A36"/>
    <w:rsid w:val="003A7D3C"/>
    <w:rsid w:val="003B0F0D"/>
    <w:rsid w:val="003B103B"/>
    <w:rsid w:val="003B234D"/>
    <w:rsid w:val="003B3350"/>
    <w:rsid w:val="003B4470"/>
    <w:rsid w:val="003B5FB9"/>
    <w:rsid w:val="003C02A8"/>
    <w:rsid w:val="003C0455"/>
    <w:rsid w:val="003C59D9"/>
    <w:rsid w:val="003D0FDD"/>
    <w:rsid w:val="003D1E0E"/>
    <w:rsid w:val="003D25F0"/>
    <w:rsid w:val="003D267B"/>
    <w:rsid w:val="003D5467"/>
    <w:rsid w:val="003D7C3F"/>
    <w:rsid w:val="003E25DB"/>
    <w:rsid w:val="003E4C35"/>
    <w:rsid w:val="003E4DD2"/>
    <w:rsid w:val="003F00B7"/>
    <w:rsid w:val="003F1FC6"/>
    <w:rsid w:val="003F483C"/>
    <w:rsid w:val="003F4E68"/>
    <w:rsid w:val="003F65FC"/>
    <w:rsid w:val="00401A80"/>
    <w:rsid w:val="0040269E"/>
    <w:rsid w:val="00402AD5"/>
    <w:rsid w:val="004033DC"/>
    <w:rsid w:val="00406342"/>
    <w:rsid w:val="00406C5C"/>
    <w:rsid w:val="00406E42"/>
    <w:rsid w:val="00406FA6"/>
    <w:rsid w:val="00407106"/>
    <w:rsid w:val="00407760"/>
    <w:rsid w:val="00412564"/>
    <w:rsid w:val="004175B2"/>
    <w:rsid w:val="00420785"/>
    <w:rsid w:val="00420FDC"/>
    <w:rsid w:val="0042290D"/>
    <w:rsid w:val="00422D13"/>
    <w:rsid w:val="00423666"/>
    <w:rsid w:val="00424514"/>
    <w:rsid w:val="00424C84"/>
    <w:rsid w:val="00426B10"/>
    <w:rsid w:val="00426F8C"/>
    <w:rsid w:val="00427870"/>
    <w:rsid w:val="00427E74"/>
    <w:rsid w:val="00430E0D"/>
    <w:rsid w:val="004333CB"/>
    <w:rsid w:val="004335EE"/>
    <w:rsid w:val="004367BA"/>
    <w:rsid w:val="004418B2"/>
    <w:rsid w:val="004444F5"/>
    <w:rsid w:val="00445FE0"/>
    <w:rsid w:val="004461A0"/>
    <w:rsid w:val="0044638D"/>
    <w:rsid w:val="00446D1D"/>
    <w:rsid w:val="004501FB"/>
    <w:rsid w:val="00452574"/>
    <w:rsid w:val="004546D2"/>
    <w:rsid w:val="00455A31"/>
    <w:rsid w:val="004569CF"/>
    <w:rsid w:val="00461FAF"/>
    <w:rsid w:val="00462C1E"/>
    <w:rsid w:val="004636BD"/>
    <w:rsid w:val="00464B5B"/>
    <w:rsid w:val="004677A7"/>
    <w:rsid w:val="00471C33"/>
    <w:rsid w:val="00474B0A"/>
    <w:rsid w:val="004755E1"/>
    <w:rsid w:val="004833D6"/>
    <w:rsid w:val="00485FFA"/>
    <w:rsid w:val="00490424"/>
    <w:rsid w:val="0049073F"/>
    <w:rsid w:val="0049359B"/>
    <w:rsid w:val="004942D6"/>
    <w:rsid w:val="00494982"/>
    <w:rsid w:val="004972EA"/>
    <w:rsid w:val="004A0028"/>
    <w:rsid w:val="004A2350"/>
    <w:rsid w:val="004A32FD"/>
    <w:rsid w:val="004A3577"/>
    <w:rsid w:val="004A3FBE"/>
    <w:rsid w:val="004A4FB0"/>
    <w:rsid w:val="004A5472"/>
    <w:rsid w:val="004A71C1"/>
    <w:rsid w:val="004A79D6"/>
    <w:rsid w:val="004B111D"/>
    <w:rsid w:val="004B27C0"/>
    <w:rsid w:val="004B6C11"/>
    <w:rsid w:val="004B6FAC"/>
    <w:rsid w:val="004C094C"/>
    <w:rsid w:val="004C23C6"/>
    <w:rsid w:val="004C26F2"/>
    <w:rsid w:val="004C4195"/>
    <w:rsid w:val="004C5A74"/>
    <w:rsid w:val="004C669B"/>
    <w:rsid w:val="004C6751"/>
    <w:rsid w:val="004D2B5C"/>
    <w:rsid w:val="004D341E"/>
    <w:rsid w:val="004D3473"/>
    <w:rsid w:val="004D6877"/>
    <w:rsid w:val="004D6C86"/>
    <w:rsid w:val="004E15FA"/>
    <w:rsid w:val="004E5518"/>
    <w:rsid w:val="004F013A"/>
    <w:rsid w:val="004F2146"/>
    <w:rsid w:val="004F339C"/>
    <w:rsid w:val="004F7CAF"/>
    <w:rsid w:val="00501F86"/>
    <w:rsid w:val="005026AF"/>
    <w:rsid w:val="00504AF4"/>
    <w:rsid w:val="00505627"/>
    <w:rsid w:val="005069D6"/>
    <w:rsid w:val="0051087E"/>
    <w:rsid w:val="00511E59"/>
    <w:rsid w:val="00512888"/>
    <w:rsid w:val="00515FC6"/>
    <w:rsid w:val="00516BC4"/>
    <w:rsid w:val="00517807"/>
    <w:rsid w:val="00520240"/>
    <w:rsid w:val="005203E4"/>
    <w:rsid w:val="00523E4F"/>
    <w:rsid w:val="00524DC8"/>
    <w:rsid w:val="005253F6"/>
    <w:rsid w:val="00525561"/>
    <w:rsid w:val="00527CD4"/>
    <w:rsid w:val="005305A5"/>
    <w:rsid w:val="005305C9"/>
    <w:rsid w:val="00531DF7"/>
    <w:rsid w:val="00533C67"/>
    <w:rsid w:val="005346C3"/>
    <w:rsid w:val="00534863"/>
    <w:rsid w:val="0053631F"/>
    <w:rsid w:val="00536CCF"/>
    <w:rsid w:val="005371DB"/>
    <w:rsid w:val="00540994"/>
    <w:rsid w:val="0054223A"/>
    <w:rsid w:val="00543B45"/>
    <w:rsid w:val="00544DDA"/>
    <w:rsid w:val="00544E6D"/>
    <w:rsid w:val="00546D61"/>
    <w:rsid w:val="00547D2A"/>
    <w:rsid w:val="00550FB2"/>
    <w:rsid w:val="005513D5"/>
    <w:rsid w:val="00552F66"/>
    <w:rsid w:val="00553006"/>
    <w:rsid w:val="00554E80"/>
    <w:rsid w:val="005559E6"/>
    <w:rsid w:val="00557515"/>
    <w:rsid w:val="0056082B"/>
    <w:rsid w:val="00560C44"/>
    <w:rsid w:val="00561D1C"/>
    <w:rsid w:val="0056313F"/>
    <w:rsid w:val="00564776"/>
    <w:rsid w:val="0056675E"/>
    <w:rsid w:val="005679EA"/>
    <w:rsid w:val="0057179D"/>
    <w:rsid w:val="00573275"/>
    <w:rsid w:val="005748C3"/>
    <w:rsid w:val="005775EC"/>
    <w:rsid w:val="00581142"/>
    <w:rsid w:val="00581412"/>
    <w:rsid w:val="00582BB2"/>
    <w:rsid w:val="0058560A"/>
    <w:rsid w:val="0059035E"/>
    <w:rsid w:val="00590795"/>
    <w:rsid w:val="005913C0"/>
    <w:rsid w:val="00591EC1"/>
    <w:rsid w:val="00592B05"/>
    <w:rsid w:val="0059376C"/>
    <w:rsid w:val="00594BEA"/>
    <w:rsid w:val="00595A7C"/>
    <w:rsid w:val="00597D7B"/>
    <w:rsid w:val="005A2C84"/>
    <w:rsid w:val="005A51F0"/>
    <w:rsid w:val="005A5C30"/>
    <w:rsid w:val="005A7DCB"/>
    <w:rsid w:val="005B1473"/>
    <w:rsid w:val="005B1590"/>
    <w:rsid w:val="005B1923"/>
    <w:rsid w:val="005B2BEB"/>
    <w:rsid w:val="005B4CE3"/>
    <w:rsid w:val="005B787F"/>
    <w:rsid w:val="005C09BC"/>
    <w:rsid w:val="005C373C"/>
    <w:rsid w:val="005C464C"/>
    <w:rsid w:val="005C49E4"/>
    <w:rsid w:val="005C52A2"/>
    <w:rsid w:val="005D009A"/>
    <w:rsid w:val="005D23F5"/>
    <w:rsid w:val="005D3C8E"/>
    <w:rsid w:val="005D5BFF"/>
    <w:rsid w:val="005D68CC"/>
    <w:rsid w:val="005E6937"/>
    <w:rsid w:val="005E785B"/>
    <w:rsid w:val="005F12EB"/>
    <w:rsid w:val="005F2263"/>
    <w:rsid w:val="005F2F1C"/>
    <w:rsid w:val="005F5BFC"/>
    <w:rsid w:val="005F64DB"/>
    <w:rsid w:val="005F6C5C"/>
    <w:rsid w:val="005F6FD0"/>
    <w:rsid w:val="006024DE"/>
    <w:rsid w:val="0060364B"/>
    <w:rsid w:val="006057DC"/>
    <w:rsid w:val="00605E38"/>
    <w:rsid w:val="006074D9"/>
    <w:rsid w:val="006103E5"/>
    <w:rsid w:val="00612031"/>
    <w:rsid w:val="006121AA"/>
    <w:rsid w:val="0061352D"/>
    <w:rsid w:val="00615628"/>
    <w:rsid w:val="0061675E"/>
    <w:rsid w:val="00616D97"/>
    <w:rsid w:val="00617858"/>
    <w:rsid w:val="006210C2"/>
    <w:rsid w:val="006212EF"/>
    <w:rsid w:val="00625531"/>
    <w:rsid w:val="00626406"/>
    <w:rsid w:val="006273F6"/>
    <w:rsid w:val="00630DDD"/>
    <w:rsid w:val="00633C29"/>
    <w:rsid w:val="00634BA2"/>
    <w:rsid w:val="00636E93"/>
    <w:rsid w:val="006370C3"/>
    <w:rsid w:val="0064084B"/>
    <w:rsid w:val="00641BE8"/>
    <w:rsid w:val="006424D9"/>
    <w:rsid w:val="00645B8B"/>
    <w:rsid w:val="006461E4"/>
    <w:rsid w:val="006465AC"/>
    <w:rsid w:val="00646D14"/>
    <w:rsid w:val="00650593"/>
    <w:rsid w:val="00651DB8"/>
    <w:rsid w:val="00660505"/>
    <w:rsid w:val="00660DB6"/>
    <w:rsid w:val="00661373"/>
    <w:rsid w:val="00661EC8"/>
    <w:rsid w:val="00661FB5"/>
    <w:rsid w:val="00664D83"/>
    <w:rsid w:val="00666874"/>
    <w:rsid w:val="0067014F"/>
    <w:rsid w:val="0067068F"/>
    <w:rsid w:val="00673529"/>
    <w:rsid w:val="00676866"/>
    <w:rsid w:val="00676CF6"/>
    <w:rsid w:val="00677D38"/>
    <w:rsid w:val="00680626"/>
    <w:rsid w:val="00680953"/>
    <w:rsid w:val="006813DE"/>
    <w:rsid w:val="0068156C"/>
    <w:rsid w:val="00681CAC"/>
    <w:rsid w:val="00683330"/>
    <w:rsid w:val="006833A5"/>
    <w:rsid w:val="006839D5"/>
    <w:rsid w:val="00684E9A"/>
    <w:rsid w:val="00687A7F"/>
    <w:rsid w:val="00692266"/>
    <w:rsid w:val="006946E1"/>
    <w:rsid w:val="00696493"/>
    <w:rsid w:val="006978F5"/>
    <w:rsid w:val="006A0B6A"/>
    <w:rsid w:val="006A139E"/>
    <w:rsid w:val="006A1FD3"/>
    <w:rsid w:val="006A3CD7"/>
    <w:rsid w:val="006A42C1"/>
    <w:rsid w:val="006A635C"/>
    <w:rsid w:val="006A68BF"/>
    <w:rsid w:val="006B02FE"/>
    <w:rsid w:val="006B0D6F"/>
    <w:rsid w:val="006B3F05"/>
    <w:rsid w:val="006B406D"/>
    <w:rsid w:val="006B4B3C"/>
    <w:rsid w:val="006B66A7"/>
    <w:rsid w:val="006B69B2"/>
    <w:rsid w:val="006C25CB"/>
    <w:rsid w:val="006C3CBE"/>
    <w:rsid w:val="006C3EA3"/>
    <w:rsid w:val="006C3F67"/>
    <w:rsid w:val="006C48DC"/>
    <w:rsid w:val="006C4C4F"/>
    <w:rsid w:val="006C52BA"/>
    <w:rsid w:val="006C549B"/>
    <w:rsid w:val="006C67B0"/>
    <w:rsid w:val="006C754B"/>
    <w:rsid w:val="006D094B"/>
    <w:rsid w:val="006D10C7"/>
    <w:rsid w:val="006D2C11"/>
    <w:rsid w:val="006D40AF"/>
    <w:rsid w:val="006D45CA"/>
    <w:rsid w:val="006D5900"/>
    <w:rsid w:val="006D66CC"/>
    <w:rsid w:val="006D6BFF"/>
    <w:rsid w:val="006E05A7"/>
    <w:rsid w:val="006E188F"/>
    <w:rsid w:val="006E2C08"/>
    <w:rsid w:val="006E3E4D"/>
    <w:rsid w:val="006E53DA"/>
    <w:rsid w:val="006F0494"/>
    <w:rsid w:val="006F1F1F"/>
    <w:rsid w:val="006F2CB3"/>
    <w:rsid w:val="006F3311"/>
    <w:rsid w:val="006F471C"/>
    <w:rsid w:val="006F48B8"/>
    <w:rsid w:val="006F500D"/>
    <w:rsid w:val="006F6960"/>
    <w:rsid w:val="006F70D1"/>
    <w:rsid w:val="00700823"/>
    <w:rsid w:val="0070123D"/>
    <w:rsid w:val="007024FE"/>
    <w:rsid w:val="00705C9E"/>
    <w:rsid w:val="00705E46"/>
    <w:rsid w:val="007065FC"/>
    <w:rsid w:val="00706E13"/>
    <w:rsid w:val="00707B78"/>
    <w:rsid w:val="00710B8D"/>
    <w:rsid w:val="00710E41"/>
    <w:rsid w:val="007112C4"/>
    <w:rsid w:val="0071150E"/>
    <w:rsid w:val="00711692"/>
    <w:rsid w:val="00711B4F"/>
    <w:rsid w:val="00711E0B"/>
    <w:rsid w:val="00712315"/>
    <w:rsid w:val="007138C8"/>
    <w:rsid w:val="00713C0F"/>
    <w:rsid w:val="00713C73"/>
    <w:rsid w:val="00715153"/>
    <w:rsid w:val="0071635E"/>
    <w:rsid w:val="007220C0"/>
    <w:rsid w:val="00730F59"/>
    <w:rsid w:val="00731DEF"/>
    <w:rsid w:val="0073285D"/>
    <w:rsid w:val="0073506A"/>
    <w:rsid w:val="0073569B"/>
    <w:rsid w:val="007358D4"/>
    <w:rsid w:val="00737BD3"/>
    <w:rsid w:val="007408F4"/>
    <w:rsid w:val="00740DDB"/>
    <w:rsid w:val="00741238"/>
    <w:rsid w:val="007412A1"/>
    <w:rsid w:val="0074210D"/>
    <w:rsid w:val="007442B5"/>
    <w:rsid w:val="00744594"/>
    <w:rsid w:val="00745414"/>
    <w:rsid w:val="00746901"/>
    <w:rsid w:val="007473DB"/>
    <w:rsid w:val="00752FAA"/>
    <w:rsid w:val="0075736D"/>
    <w:rsid w:val="007631C4"/>
    <w:rsid w:val="00765624"/>
    <w:rsid w:val="00765BE9"/>
    <w:rsid w:val="00767A4B"/>
    <w:rsid w:val="007724C2"/>
    <w:rsid w:val="007725BF"/>
    <w:rsid w:val="007739DD"/>
    <w:rsid w:val="00775AED"/>
    <w:rsid w:val="007778F0"/>
    <w:rsid w:val="00781327"/>
    <w:rsid w:val="00781DAA"/>
    <w:rsid w:val="00782A23"/>
    <w:rsid w:val="00783BCE"/>
    <w:rsid w:val="007853AC"/>
    <w:rsid w:val="00785D04"/>
    <w:rsid w:val="007868B8"/>
    <w:rsid w:val="00790824"/>
    <w:rsid w:val="007908F8"/>
    <w:rsid w:val="00793E41"/>
    <w:rsid w:val="00796996"/>
    <w:rsid w:val="00797537"/>
    <w:rsid w:val="007A5E8B"/>
    <w:rsid w:val="007A7CFB"/>
    <w:rsid w:val="007A7EEB"/>
    <w:rsid w:val="007B3228"/>
    <w:rsid w:val="007B42DB"/>
    <w:rsid w:val="007B431F"/>
    <w:rsid w:val="007C25F4"/>
    <w:rsid w:val="007C2D32"/>
    <w:rsid w:val="007C510E"/>
    <w:rsid w:val="007C529B"/>
    <w:rsid w:val="007C6292"/>
    <w:rsid w:val="007C6FBE"/>
    <w:rsid w:val="007C71EC"/>
    <w:rsid w:val="007C77D6"/>
    <w:rsid w:val="007D0330"/>
    <w:rsid w:val="007D0428"/>
    <w:rsid w:val="007D0D79"/>
    <w:rsid w:val="007D64F5"/>
    <w:rsid w:val="007D74E1"/>
    <w:rsid w:val="007E033F"/>
    <w:rsid w:val="007E04A1"/>
    <w:rsid w:val="007E1EDB"/>
    <w:rsid w:val="007E205B"/>
    <w:rsid w:val="007E2936"/>
    <w:rsid w:val="007E2BF8"/>
    <w:rsid w:val="007F44B1"/>
    <w:rsid w:val="007F4946"/>
    <w:rsid w:val="007F50DA"/>
    <w:rsid w:val="007F63DA"/>
    <w:rsid w:val="008005B3"/>
    <w:rsid w:val="0080138D"/>
    <w:rsid w:val="00802438"/>
    <w:rsid w:val="00803219"/>
    <w:rsid w:val="00805CBC"/>
    <w:rsid w:val="008066B5"/>
    <w:rsid w:val="00806F60"/>
    <w:rsid w:val="00806F71"/>
    <w:rsid w:val="00811233"/>
    <w:rsid w:val="00822EB8"/>
    <w:rsid w:val="0082597E"/>
    <w:rsid w:val="008260D8"/>
    <w:rsid w:val="00830990"/>
    <w:rsid w:val="00831961"/>
    <w:rsid w:val="00832A24"/>
    <w:rsid w:val="00836585"/>
    <w:rsid w:val="00836E97"/>
    <w:rsid w:val="00837224"/>
    <w:rsid w:val="00842E31"/>
    <w:rsid w:val="008435CA"/>
    <w:rsid w:val="0084491C"/>
    <w:rsid w:val="00846BED"/>
    <w:rsid w:val="00847B26"/>
    <w:rsid w:val="00853A02"/>
    <w:rsid w:val="00862744"/>
    <w:rsid w:val="00864A34"/>
    <w:rsid w:val="008663F3"/>
    <w:rsid w:val="0087087B"/>
    <w:rsid w:val="00872E4A"/>
    <w:rsid w:val="0087551F"/>
    <w:rsid w:val="008758E7"/>
    <w:rsid w:val="008760FF"/>
    <w:rsid w:val="00881326"/>
    <w:rsid w:val="00881A5D"/>
    <w:rsid w:val="00881C0D"/>
    <w:rsid w:val="008825F5"/>
    <w:rsid w:val="00883250"/>
    <w:rsid w:val="00883AD2"/>
    <w:rsid w:val="00887DBA"/>
    <w:rsid w:val="00894603"/>
    <w:rsid w:val="00897252"/>
    <w:rsid w:val="00897FCA"/>
    <w:rsid w:val="008A0622"/>
    <w:rsid w:val="008A1A58"/>
    <w:rsid w:val="008A4A5B"/>
    <w:rsid w:val="008B1A02"/>
    <w:rsid w:val="008B233F"/>
    <w:rsid w:val="008B3013"/>
    <w:rsid w:val="008B72A9"/>
    <w:rsid w:val="008C1325"/>
    <w:rsid w:val="008C1C3D"/>
    <w:rsid w:val="008C2280"/>
    <w:rsid w:val="008C2A30"/>
    <w:rsid w:val="008C3517"/>
    <w:rsid w:val="008C36C7"/>
    <w:rsid w:val="008C5E38"/>
    <w:rsid w:val="008D2AC6"/>
    <w:rsid w:val="008D5A69"/>
    <w:rsid w:val="008E06DD"/>
    <w:rsid w:val="008E255D"/>
    <w:rsid w:val="008E2DCA"/>
    <w:rsid w:val="008E44E8"/>
    <w:rsid w:val="008E5E40"/>
    <w:rsid w:val="008E6932"/>
    <w:rsid w:val="008F0437"/>
    <w:rsid w:val="008F3B33"/>
    <w:rsid w:val="008F5AC1"/>
    <w:rsid w:val="008F69EF"/>
    <w:rsid w:val="008F74D5"/>
    <w:rsid w:val="008F7763"/>
    <w:rsid w:val="008F7FEA"/>
    <w:rsid w:val="009024FA"/>
    <w:rsid w:val="00902699"/>
    <w:rsid w:val="00902CF8"/>
    <w:rsid w:val="00903C5C"/>
    <w:rsid w:val="00903F3C"/>
    <w:rsid w:val="00904E5D"/>
    <w:rsid w:val="0090504D"/>
    <w:rsid w:val="00905A6C"/>
    <w:rsid w:val="009065C6"/>
    <w:rsid w:val="0090714D"/>
    <w:rsid w:val="00907566"/>
    <w:rsid w:val="00913B03"/>
    <w:rsid w:val="0091604D"/>
    <w:rsid w:val="00917307"/>
    <w:rsid w:val="009205FC"/>
    <w:rsid w:val="009228FA"/>
    <w:rsid w:val="00924451"/>
    <w:rsid w:val="00925E88"/>
    <w:rsid w:val="00926FCD"/>
    <w:rsid w:val="009274C8"/>
    <w:rsid w:val="00927504"/>
    <w:rsid w:val="00927A1F"/>
    <w:rsid w:val="00931CA0"/>
    <w:rsid w:val="009331BE"/>
    <w:rsid w:val="0093653C"/>
    <w:rsid w:val="00940307"/>
    <w:rsid w:val="00940454"/>
    <w:rsid w:val="00942AD5"/>
    <w:rsid w:val="00943713"/>
    <w:rsid w:val="00945C86"/>
    <w:rsid w:val="00946778"/>
    <w:rsid w:val="00946F0D"/>
    <w:rsid w:val="009511F5"/>
    <w:rsid w:val="00951593"/>
    <w:rsid w:val="00951A0A"/>
    <w:rsid w:val="00953A5F"/>
    <w:rsid w:val="00953CAB"/>
    <w:rsid w:val="00954602"/>
    <w:rsid w:val="00954A4B"/>
    <w:rsid w:val="00955936"/>
    <w:rsid w:val="00955D1F"/>
    <w:rsid w:val="009569DC"/>
    <w:rsid w:val="00956B91"/>
    <w:rsid w:val="00957A93"/>
    <w:rsid w:val="00960545"/>
    <w:rsid w:val="0096062E"/>
    <w:rsid w:val="0096179E"/>
    <w:rsid w:val="00966540"/>
    <w:rsid w:val="009673F2"/>
    <w:rsid w:val="00967CE7"/>
    <w:rsid w:val="00967E0F"/>
    <w:rsid w:val="00967F3D"/>
    <w:rsid w:val="00970359"/>
    <w:rsid w:val="009704F6"/>
    <w:rsid w:val="00971691"/>
    <w:rsid w:val="009778DD"/>
    <w:rsid w:val="00977F2A"/>
    <w:rsid w:val="00983106"/>
    <w:rsid w:val="00984099"/>
    <w:rsid w:val="00990F89"/>
    <w:rsid w:val="00992694"/>
    <w:rsid w:val="00997209"/>
    <w:rsid w:val="009A1902"/>
    <w:rsid w:val="009A302A"/>
    <w:rsid w:val="009A3F93"/>
    <w:rsid w:val="009A68C5"/>
    <w:rsid w:val="009A7363"/>
    <w:rsid w:val="009B12D9"/>
    <w:rsid w:val="009B207E"/>
    <w:rsid w:val="009B3C75"/>
    <w:rsid w:val="009B414D"/>
    <w:rsid w:val="009B61EF"/>
    <w:rsid w:val="009B7705"/>
    <w:rsid w:val="009B7FEB"/>
    <w:rsid w:val="009C497B"/>
    <w:rsid w:val="009C4A27"/>
    <w:rsid w:val="009C4DE4"/>
    <w:rsid w:val="009C68B7"/>
    <w:rsid w:val="009D32D2"/>
    <w:rsid w:val="009D3A5A"/>
    <w:rsid w:val="009E03AC"/>
    <w:rsid w:val="009E12AE"/>
    <w:rsid w:val="009E37DA"/>
    <w:rsid w:val="009E4832"/>
    <w:rsid w:val="009E49A7"/>
    <w:rsid w:val="009E49DD"/>
    <w:rsid w:val="009E5273"/>
    <w:rsid w:val="009E58A6"/>
    <w:rsid w:val="009E64B9"/>
    <w:rsid w:val="009E668C"/>
    <w:rsid w:val="009E6AB8"/>
    <w:rsid w:val="009E7641"/>
    <w:rsid w:val="009F00F5"/>
    <w:rsid w:val="009F0125"/>
    <w:rsid w:val="009F1995"/>
    <w:rsid w:val="009F3A51"/>
    <w:rsid w:val="009F6A3C"/>
    <w:rsid w:val="009F6B50"/>
    <w:rsid w:val="00A0036D"/>
    <w:rsid w:val="00A01681"/>
    <w:rsid w:val="00A022F5"/>
    <w:rsid w:val="00A023A8"/>
    <w:rsid w:val="00A045EB"/>
    <w:rsid w:val="00A05CE9"/>
    <w:rsid w:val="00A142EF"/>
    <w:rsid w:val="00A17278"/>
    <w:rsid w:val="00A17502"/>
    <w:rsid w:val="00A17D3C"/>
    <w:rsid w:val="00A202DF"/>
    <w:rsid w:val="00A20651"/>
    <w:rsid w:val="00A219A4"/>
    <w:rsid w:val="00A2449E"/>
    <w:rsid w:val="00A2551C"/>
    <w:rsid w:val="00A25F5B"/>
    <w:rsid w:val="00A26139"/>
    <w:rsid w:val="00A310B9"/>
    <w:rsid w:val="00A3241A"/>
    <w:rsid w:val="00A3486B"/>
    <w:rsid w:val="00A34E93"/>
    <w:rsid w:val="00A36358"/>
    <w:rsid w:val="00A372CD"/>
    <w:rsid w:val="00A40452"/>
    <w:rsid w:val="00A40FC7"/>
    <w:rsid w:val="00A462B7"/>
    <w:rsid w:val="00A545B3"/>
    <w:rsid w:val="00A553F6"/>
    <w:rsid w:val="00A556E2"/>
    <w:rsid w:val="00A55B49"/>
    <w:rsid w:val="00A57691"/>
    <w:rsid w:val="00A57E02"/>
    <w:rsid w:val="00A57FEB"/>
    <w:rsid w:val="00A6107D"/>
    <w:rsid w:val="00A636BA"/>
    <w:rsid w:val="00A6603D"/>
    <w:rsid w:val="00A71243"/>
    <w:rsid w:val="00A73996"/>
    <w:rsid w:val="00A73EBF"/>
    <w:rsid w:val="00A7568B"/>
    <w:rsid w:val="00A75CBA"/>
    <w:rsid w:val="00A76154"/>
    <w:rsid w:val="00A764E8"/>
    <w:rsid w:val="00A76E53"/>
    <w:rsid w:val="00A771D8"/>
    <w:rsid w:val="00A816C7"/>
    <w:rsid w:val="00A82C3A"/>
    <w:rsid w:val="00A8393F"/>
    <w:rsid w:val="00A85FD5"/>
    <w:rsid w:val="00A8613A"/>
    <w:rsid w:val="00A86694"/>
    <w:rsid w:val="00A91B22"/>
    <w:rsid w:val="00A92A1A"/>
    <w:rsid w:val="00A92C5A"/>
    <w:rsid w:val="00A93898"/>
    <w:rsid w:val="00A94F1E"/>
    <w:rsid w:val="00A95285"/>
    <w:rsid w:val="00A952BB"/>
    <w:rsid w:val="00A96C63"/>
    <w:rsid w:val="00AA4F10"/>
    <w:rsid w:val="00AA655A"/>
    <w:rsid w:val="00AA7640"/>
    <w:rsid w:val="00AA7BB0"/>
    <w:rsid w:val="00AB14AB"/>
    <w:rsid w:val="00AB2251"/>
    <w:rsid w:val="00AB2A1E"/>
    <w:rsid w:val="00AB41F0"/>
    <w:rsid w:val="00AB4FA7"/>
    <w:rsid w:val="00AB563F"/>
    <w:rsid w:val="00AB57D5"/>
    <w:rsid w:val="00AB6425"/>
    <w:rsid w:val="00AC075B"/>
    <w:rsid w:val="00AC5B6F"/>
    <w:rsid w:val="00AD0AE6"/>
    <w:rsid w:val="00AD1FA6"/>
    <w:rsid w:val="00AD3A51"/>
    <w:rsid w:val="00AD3D2D"/>
    <w:rsid w:val="00AD5BBD"/>
    <w:rsid w:val="00AD5EF0"/>
    <w:rsid w:val="00AD6A57"/>
    <w:rsid w:val="00AE19A2"/>
    <w:rsid w:val="00AE19A8"/>
    <w:rsid w:val="00AE3C27"/>
    <w:rsid w:val="00AE4078"/>
    <w:rsid w:val="00AE4226"/>
    <w:rsid w:val="00AE7057"/>
    <w:rsid w:val="00AF270C"/>
    <w:rsid w:val="00AF2BA5"/>
    <w:rsid w:val="00AF3160"/>
    <w:rsid w:val="00AF35CE"/>
    <w:rsid w:val="00AF3A28"/>
    <w:rsid w:val="00AF615C"/>
    <w:rsid w:val="00AF7DF8"/>
    <w:rsid w:val="00B018FC"/>
    <w:rsid w:val="00B02006"/>
    <w:rsid w:val="00B0337D"/>
    <w:rsid w:val="00B04108"/>
    <w:rsid w:val="00B042C9"/>
    <w:rsid w:val="00B04A97"/>
    <w:rsid w:val="00B066C9"/>
    <w:rsid w:val="00B0710F"/>
    <w:rsid w:val="00B07762"/>
    <w:rsid w:val="00B07B6B"/>
    <w:rsid w:val="00B07C42"/>
    <w:rsid w:val="00B11552"/>
    <w:rsid w:val="00B12328"/>
    <w:rsid w:val="00B12439"/>
    <w:rsid w:val="00B1356E"/>
    <w:rsid w:val="00B14708"/>
    <w:rsid w:val="00B15FD3"/>
    <w:rsid w:val="00B1709C"/>
    <w:rsid w:val="00B17EE1"/>
    <w:rsid w:val="00B2057E"/>
    <w:rsid w:val="00B20BB4"/>
    <w:rsid w:val="00B21BB9"/>
    <w:rsid w:val="00B23227"/>
    <w:rsid w:val="00B235C2"/>
    <w:rsid w:val="00B243AE"/>
    <w:rsid w:val="00B24F48"/>
    <w:rsid w:val="00B25DD7"/>
    <w:rsid w:val="00B263AC"/>
    <w:rsid w:val="00B3194F"/>
    <w:rsid w:val="00B329D5"/>
    <w:rsid w:val="00B33B8D"/>
    <w:rsid w:val="00B348F0"/>
    <w:rsid w:val="00B351D4"/>
    <w:rsid w:val="00B36DEB"/>
    <w:rsid w:val="00B37A09"/>
    <w:rsid w:val="00B37FCD"/>
    <w:rsid w:val="00B4248E"/>
    <w:rsid w:val="00B429DE"/>
    <w:rsid w:val="00B42B43"/>
    <w:rsid w:val="00B45477"/>
    <w:rsid w:val="00B46E84"/>
    <w:rsid w:val="00B5011E"/>
    <w:rsid w:val="00B50D1F"/>
    <w:rsid w:val="00B532CC"/>
    <w:rsid w:val="00B538AC"/>
    <w:rsid w:val="00B554B9"/>
    <w:rsid w:val="00B55603"/>
    <w:rsid w:val="00B569D9"/>
    <w:rsid w:val="00B602CB"/>
    <w:rsid w:val="00B603D9"/>
    <w:rsid w:val="00B61D63"/>
    <w:rsid w:val="00B61FF2"/>
    <w:rsid w:val="00B6773F"/>
    <w:rsid w:val="00B67986"/>
    <w:rsid w:val="00B7003F"/>
    <w:rsid w:val="00B71D36"/>
    <w:rsid w:val="00B71EE1"/>
    <w:rsid w:val="00B804F9"/>
    <w:rsid w:val="00B80631"/>
    <w:rsid w:val="00B80C74"/>
    <w:rsid w:val="00B8273F"/>
    <w:rsid w:val="00B84E2A"/>
    <w:rsid w:val="00B87FF6"/>
    <w:rsid w:val="00B905BE"/>
    <w:rsid w:val="00B91512"/>
    <w:rsid w:val="00B91C85"/>
    <w:rsid w:val="00B925BE"/>
    <w:rsid w:val="00BA0698"/>
    <w:rsid w:val="00BA0C15"/>
    <w:rsid w:val="00BA0D41"/>
    <w:rsid w:val="00BA0E06"/>
    <w:rsid w:val="00BA0E0D"/>
    <w:rsid w:val="00BA1588"/>
    <w:rsid w:val="00BA6AE0"/>
    <w:rsid w:val="00BB2933"/>
    <w:rsid w:val="00BB2EA9"/>
    <w:rsid w:val="00BB37C7"/>
    <w:rsid w:val="00BB3B9D"/>
    <w:rsid w:val="00BB518F"/>
    <w:rsid w:val="00BB5624"/>
    <w:rsid w:val="00BB6CFB"/>
    <w:rsid w:val="00BB78B4"/>
    <w:rsid w:val="00BB7A9D"/>
    <w:rsid w:val="00BC28CD"/>
    <w:rsid w:val="00BC4B4F"/>
    <w:rsid w:val="00BD2380"/>
    <w:rsid w:val="00BD26EA"/>
    <w:rsid w:val="00BD3624"/>
    <w:rsid w:val="00BD453E"/>
    <w:rsid w:val="00BD5308"/>
    <w:rsid w:val="00BD5A05"/>
    <w:rsid w:val="00BE078F"/>
    <w:rsid w:val="00BE4AEC"/>
    <w:rsid w:val="00BF19A1"/>
    <w:rsid w:val="00BF1A04"/>
    <w:rsid w:val="00BF57F0"/>
    <w:rsid w:val="00BF65E8"/>
    <w:rsid w:val="00BF7550"/>
    <w:rsid w:val="00BF7A10"/>
    <w:rsid w:val="00C01356"/>
    <w:rsid w:val="00C0212E"/>
    <w:rsid w:val="00C03337"/>
    <w:rsid w:val="00C03C84"/>
    <w:rsid w:val="00C03E58"/>
    <w:rsid w:val="00C05401"/>
    <w:rsid w:val="00C05A98"/>
    <w:rsid w:val="00C05B18"/>
    <w:rsid w:val="00C06E20"/>
    <w:rsid w:val="00C07B87"/>
    <w:rsid w:val="00C07E4F"/>
    <w:rsid w:val="00C12D4C"/>
    <w:rsid w:val="00C13557"/>
    <w:rsid w:val="00C14945"/>
    <w:rsid w:val="00C15637"/>
    <w:rsid w:val="00C15C22"/>
    <w:rsid w:val="00C16646"/>
    <w:rsid w:val="00C17BF8"/>
    <w:rsid w:val="00C21EF6"/>
    <w:rsid w:val="00C23B07"/>
    <w:rsid w:val="00C3107F"/>
    <w:rsid w:val="00C3118C"/>
    <w:rsid w:val="00C3178D"/>
    <w:rsid w:val="00C31B45"/>
    <w:rsid w:val="00C3553E"/>
    <w:rsid w:val="00C429D6"/>
    <w:rsid w:val="00C42A2B"/>
    <w:rsid w:val="00C43481"/>
    <w:rsid w:val="00C4437C"/>
    <w:rsid w:val="00C45433"/>
    <w:rsid w:val="00C45601"/>
    <w:rsid w:val="00C45A2A"/>
    <w:rsid w:val="00C5026C"/>
    <w:rsid w:val="00C5320E"/>
    <w:rsid w:val="00C54BD9"/>
    <w:rsid w:val="00C60C86"/>
    <w:rsid w:val="00C612C0"/>
    <w:rsid w:val="00C650EB"/>
    <w:rsid w:val="00C6561F"/>
    <w:rsid w:val="00C65DCB"/>
    <w:rsid w:val="00C6634B"/>
    <w:rsid w:val="00C66DF8"/>
    <w:rsid w:val="00C71A95"/>
    <w:rsid w:val="00C72DCB"/>
    <w:rsid w:val="00C74F7D"/>
    <w:rsid w:val="00C75B1D"/>
    <w:rsid w:val="00C768C5"/>
    <w:rsid w:val="00C85448"/>
    <w:rsid w:val="00C86D0C"/>
    <w:rsid w:val="00C87379"/>
    <w:rsid w:val="00C87B7E"/>
    <w:rsid w:val="00C91157"/>
    <w:rsid w:val="00C91395"/>
    <w:rsid w:val="00C930EF"/>
    <w:rsid w:val="00C952C0"/>
    <w:rsid w:val="00C954E5"/>
    <w:rsid w:val="00C96678"/>
    <w:rsid w:val="00CA0880"/>
    <w:rsid w:val="00CA1054"/>
    <w:rsid w:val="00CA240B"/>
    <w:rsid w:val="00CA4234"/>
    <w:rsid w:val="00CA431B"/>
    <w:rsid w:val="00CA4A57"/>
    <w:rsid w:val="00CA6D8A"/>
    <w:rsid w:val="00CA7621"/>
    <w:rsid w:val="00CB0A88"/>
    <w:rsid w:val="00CB0EE5"/>
    <w:rsid w:val="00CB3FF3"/>
    <w:rsid w:val="00CB7DBF"/>
    <w:rsid w:val="00CC2474"/>
    <w:rsid w:val="00CC6DF3"/>
    <w:rsid w:val="00CD052E"/>
    <w:rsid w:val="00CD2072"/>
    <w:rsid w:val="00CD238F"/>
    <w:rsid w:val="00CD3CBB"/>
    <w:rsid w:val="00CD6B23"/>
    <w:rsid w:val="00CD74B9"/>
    <w:rsid w:val="00CD7DE1"/>
    <w:rsid w:val="00CE0CEB"/>
    <w:rsid w:val="00CE117A"/>
    <w:rsid w:val="00CE466B"/>
    <w:rsid w:val="00CE4E35"/>
    <w:rsid w:val="00CE65F2"/>
    <w:rsid w:val="00CE6767"/>
    <w:rsid w:val="00CE7334"/>
    <w:rsid w:val="00CF1069"/>
    <w:rsid w:val="00CF2735"/>
    <w:rsid w:val="00CF3A43"/>
    <w:rsid w:val="00CF42AB"/>
    <w:rsid w:val="00CF525C"/>
    <w:rsid w:val="00CF530F"/>
    <w:rsid w:val="00CF5B34"/>
    <w:rsid w:val="00CF69B3"/>
    <w:rsid w:val="00D00983"/>
    <w:rsid w:val="00D0275B"/>
    <w:rsid w:val="00D036B6"/>
    <w:rsid w:val="00D054D7"/>
    <w:rsid w:val="00D07F3E"/>
    <w:rsid w:val="00D12634"/>
    <w:rsid w:val="00D14366"/>
    <w:rsid w:val="00D15B91"/>
    <w:rsid w:val="00D177C3"/>
    <w:rsid w:val="00D21886"/>
    <w:rsid w:val="00D227C2"/>
    <w:rsid w:val="00D25FFF"/>
    <w:rsid w:val="00D26171"/>
    <w:rsid w:val="00D26CFF"/>
    <w:rsid w:val="00D314FA"/>
    <w:rsid w:val="00D32417"/>
    <w:rsid w:val="00D332A2"/>
    <w:rsid w:val="00D338B7"/>
    <w:rsid w:val="00D34913"/>
    <w:rsid w:val="00D351C4"/>
    <w:rsid w:val="00D405F5"/>
    <w:rsid w:val="00D40964"/>
    <w:rsid w:val="00D41142"/>
    <w:rsid w:val="00D45CE7"/>
    <w:rsid w:val="00D46227"/>
    <w:rsid w:val="00D50101"/>
    <w:rsid w:val="00D5031C"/>
    <w:rsid w:val="00D504B0"/>
    <w:rsid w:val="00D51C04"/>
    <w:rsid w:val="00D52CAF"/>
    <w:rsid w:val="00D54D77"/>
    <w:rsid w:val="00D578B4"/>
    <w:rsid w:val="00D57D82"/>
    <w:rsid w:val="00D63F4B"/>
    <w:rsid w:val="00D640FC"/>
    <w:rsid w:val="00D6420A"/>
    <w:rsid w:val="00D654F7"/>
    <w:rsid w:val="00D6770D"/>
    <w:rsid w:val="00D67CB8"/>
    <w:rsid w:val="00D70C5D"/>
    <w:rsid w:val="00D740EB"/>
    <w:rsid w:val="00D74BB1"/>
    <w:rsid w:val="00D75429"/>
    <w:rsid w:val="00D8058B"/>
    <w:rsid w:val="00D81FFC"/>
    <w:rsid w:val="00D86CB4"/>
    <w:rsid w:val="00D86D10"/>
    <w:rsid w:val="00D86E78"/>
    <w:rsid w:val="00D91081"/>
    <w:rsid w:val="00D9221D"/>
    <w:rsid w:val="00D92CE7"/>
    <w:rsid w:val="00D9408A"/>
    <w:rsid w:val="00DA0DA6"/>
    <w:rsid w:val="00DA203C"/>
    <w:rsid w:val="00DA20B1"/>
    <w:rsid w:val="00DA2C72"/>
    <w:rsid w:val="00DA3F55"/>
    <w:rsid w:val="00DA441F"/>
    <w:rsid w:val="00DA4E36"/>
    <w:rsid w:val="00DA56B2"/>
    <w:rsid w:val="00DA6534"/>
    <w:rsid w:val="00DA65B0"/>
    <w:rsid w:val="00DA687B"/>
    <w:rsid w:val="00DB079E"/>
    <w:rsid w:val="00DB0930"/>
    <w:rsid w:val="00DB1B83"/>
    <w:rsid w:val="00DB52A9"/>
    <w:rsid w:val="00DB6814"/>
    <w:rsid w:val="00DB6832"/>
    <w:rsid w:val="00DB7433"/>
    <w:rsid w:val="00DB796C"/>
    <w:rsid w:val="00DC0813"/>
    <w:rsid w:val="00DC1951"/>
    <w:rsid w:val="00DC1E59"/>
    <w:rsid w:val="00DC4799"/>
    <w:rsid w:val="00DC49DD"/>
    <w:rsid w:val="00DC71E6"/>
    <w:rsid w:val="00DD7E4B"/>
    <w:rsid w:val="00DE31C0"/>
    <w:rsid w:val="00DE455F"/>
    <w:rsid w:val="00DE6276"/>
    <w:rsid w:val="00DE66E3"/>
    <w:rsid w:val="00DE6C15"/>
    <w:rsid w:val="00DF1B4F"/>
    <w:rsid w:val="00DF2358"/>
    <w:rsid w:val="00DF563D"/>
    <w:rsid w:val="00E01619"/>
    <w:rsid w:val="00E06020"/>
    <w:rsid w:val="00E06302"/>
    <w:rsid w:val="00E06A96"/>
    <w:rsid w:val="00E1141F"/>
    <w:rsid w:val="00E115FD"/>
    <w:rsid w:val="00E13754"/>
    <w:rsid w:val="00E13A22"/>
    <w:rsid w:val="00E222DC"/>
    <w:rsid w:val="00E233CA"/>
    <w:rsid w:val="00E234A5"/>
    <w:rsid w:val="00E23FF9"/>
    <w:rsid w:val="00E2468D"/>
    <w:rsid w:val="00E25E7B"/>
    <w:rsid w:val="00E262B2"/>
    <w:rsid w:val="00E2654E"/>
    <w:rsid w:val="00E31AF2"/>
    <w:rsid w:val="00E33861"/>
    <w:rsid w:val="00E4186E"/>
    <w:rsid w:val="00E446DD"/>
    <w:rsid w:val="00E455A9"/>
    <w:rsid w:val="00E46024"/>
    <w:rsid w:val="00E4643A"/>
    <w:rsid w:val="00E469CE"/>
    <w:rsid w:val="00E4782A"/>
    <w:rsid w:val="00E509D0"/>
    <w:rsid w:val="00E50C0E"/>
    <w:rsid w:val="00E51F68"/>
    <w:rsid w:val="00E565AA"/>
    <w:rsid w:val="00E605D1"/>
    <w:rsid w:val="00E627B5"/>
    <w:rsid w:val="00E62A7E"/>
    <w:rsid w:val="00E62F1A"/>
    <w:rsid w:val="00E640DE"/>
    <w:rsid w:val="00E65D5D"/>
    <w:rsid w:val="00E776A4"/>
    <w:rsid w:val="00E77DC9"/>
    <w:rsid w:val="00E85164"/>
    <w:rsid w:val="00E920FC"/>
    <w:rsid w:val="00E934D8"/>
    <w:rsid w:val="00E93F02"/>
    <w:rsid w:val="00E9593F"/>
    <w:rsid w:val="00E95AE2"/>
    <w:rsid w:val="00E95FFE"/>
    <w:rsid w:val="00E96ADE"/>
    <w:rsid w:val="00EA18EA"/>
    <w:rsid w:val="00EA24C6"/>
    <w:rsid w:val="00EA2A9C"/>
    <w:rsid w:val="00EA564D"/>
    <w:rsid w:val="00EA71FA"/>
    <w:rsid w:val="00EB1F97"/>
    <w:rsid w:val="00EB282E"/>
    <w:rsid w:val="00EB42A3"/>
    <w:rsid w:val="00EB43C0"/>
    <w:rsid w:val="00EB45B2"/>
    <w:rsid w:val="00EB4956"/>
    <w:rsid w:val="00EB5B75"/>
    <w:rsid w:val="00EC04A5"/>
    <w:rsid w:val="00EC30A0"/>
    <w:rsid w:val="00EC5314"/>
    <w:rsid w:val="00ED0D30"/>
    <w:rsid w:val="00ED1ED3"/>
    <w:rsid w:val="00ED3CA9"/>
    <w:rsid w:val="00ED3CED"/>
    <w:rsid w:val="00ED4E3C"/>
    <w:rsid w:val="00ED6463"/>
    <w:rsid w:val="00ED7F79"/>
    <w:rsid w:val="00EE0849"/>
    <w:rsid w:val="00EE30DA"/>
    <w:rsid w:val="00EE3B24"/>
    <w:rsid w:val="00EE63EE"/>
    <w:rsid w:val="00EE6F22"/>
    <w:rsid w:val="00EF242A"/>
    <w:rsid w:val="00EF2514"/>
    <w:rsid w:val="00F014E0"/>
    <w:rsid w:val="00F04E14"/>
    <w:rsid w:val="00F052A4"/>
    <w:rsid w:val="00F069B9"/>
    <w:rsid w:val="00F071CC"/>
    <w:rsid w:val="00F07DA2"/>
    <w:rsid w:val="00F1120A"/>
    <w:rsid w:val="00F168E2"/>
    <w:rsid w:val="00F17569"/>
    <w:rsid w:val="00F20561"/>
    <w:rsid w:val="00F260F2"/>
    <w:rsid w:val="00F26888"/>
    <w:rsid w:val="00F26A34"/>
    <w:rsid w:val="00F27868"/>
    <w:rsid w:val="00F36690"/>
    <w:rsid w:val="00F36B53"/>
    <w:rsid w:val="00F417DD"/>
    <w:rsid w:val="00F4183F"/>
    <w:rsid w:val="00F41859"/>
    <w:rsid w:val="00F421E2"/>
    <w:rsid w:val="00F42F93"/>
    <w:rsid w:val="00F45494"/>
    <w:rsid w:val="00F47612"/>
    <w:rsid w:val="00F47BFF"/>
    <w:rsid w:val="00F47D4C"/>
    <w:rsid w:val="00F562C5"/>
    <w:rsid w:val="00F57606"/>
    <w:rsid w:val="00F576B4"/>
    <w:rsid w:val="00F6117B"/>
    <w:rsid w:val="00F64726"/>
    <w:rsid w:val="00F66B9E"/>
    <w:rsid w:val="00F7403D"/>
    <w:rsid w:val="00F74E90"/>
    <w:rsid w:val="00F76CE2"/>
    <w:rsid w:val="00F814A6"/>
    <w:rsid w:val="00F8198F"/>
    <w:rsid w:val="00F857E4"/>
    <w:rsid w:val="00F869D0"/>
    <w:rsid w:val="00F8708C"/>
    <w:rsid w:val="00F90C3D"/>
    <w:rsid w:val="00F94AD3"/>
    <w:rsid w:val="00F95101"/>
    <w:rsid w:val="00F95B9A"/>
    <w:rsid w:val="00F97E7F"/>
    <w:rsid w:val="00FA0503"/>
    <w:rsid w:val="00FA21FE"/>
    <w:rsid w:val="00FA2831"/>
    <w:rsid w:val="00FA2C8A"/>
    <w:rsid w:val="00FA2F11"/>
    <w:rsid w:val="00FA3313"/>
    <w:rsid w:val="00FA47B7"/>
    <w:rsid w:val="00FB00F2"/>
    <w:rsid w:val="00FB1ADB"/>
    <w:rsid w:val="00FB1DF4"/>
    <w:rsid w:val="00FB2FCC"/>
    <w:rsid w:val="00FB3410"/>
    <w:rsid w:val="00FB4482"/>
    <w:rsid w:val="00FB4EEB"/>
    <w:rsid w:val="00FB542D"/>
    <w:rsid w:val="00FB658B"/>
    <w:rsid w:val="00FC0946"/>
    <w:rsid w:val="00FC3CF2"/>
    <w:rsid w:val="00FC55F2"/>
    <w:rsid w:val="00FC6B3E"/>
    <w:rsid w:val="00FD4B21"/>
    <w:rsid w:val="00FD60D8"/>
    <w:rsid w:val="00FD6303"/>
    <w:rsid w:val="00FD7533"/>
    <w:rsid w:val="00FD7E57"/>
    <w:rsid w:val="00FE1B5B"/>
    <w:rsid w:val="00FE1E5F"/>
    <w:rsid w:val="00FE269B"/>
    <w:rsid w:val="00FE2CC7"/>
    <w:rsid w:val="00FE48E7"/>
    <w:rsid w:val="00FE6426"/>
    <w:rsid w:val="00FE6D61"/>
    <w:rsid w:val="00FF22FC"/>
    <w:rsid w:val="00FF3713"/>
    <w:rsid w:val="00FF4E64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C2A0"/>
  <w15:chartTrackingRefBased/>
  <w15:docId w15:val="{A9413555-A474-47A1-98B1-F206551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3D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9593F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/>
      <w:b/>
      <w:caps/>
      <w:sz w:val="18"/>
      <w:szCs w:val="20"/>
      <w:u w:val="single"/>
      <w:lang w:eastAsia="it-IT"/>
    </w:rPr>
  </w:style>
  <w:style w:type="paragraph" w:styleId="Titolo2">
    <w:name w:val="heading 2"/>
    <w:basedOn w:val="Normale"/>
    <w:next w:val="Normale"/>
    <w:qFormat/>
    <w:rsid w:val="00E9593F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Arial" w:eastAsia="Times New Roman" w:hAnsi="Arial"/>
      <w:b/>
      <w:sz w:val="18"/>
      <w:szCs w:val="20"/>
      <w:lang w:eastAsia="it-IT"/>
    </w:rPr>
  </w:style>
  <w:style w:type="paragraph" w:styleId="Titolo3">
    <w:name w:val="heading 3"/>
    <w:basedOn w:val="Normale"/>
    <w:next w:val="Normale"/>
    <w:qFormat/>
    <w:rsid w:val="00E9593F"/>
    <w:pPr>
      <w:keepNext/>
      <w:numPr>
        <w:ilvl w:val="2"/>
        <w:numId w:val="1"/>
      </w:numPr>
      <w:spacing w:before="60" w:after="40" w:line="240" w:lineRule="auto"/>
      <w:outlineLvl w:val="2"/>
    </w:pPr>
    <w:rPr>
      <w:rFonts w:ascii="Arial" w:eastAsia="Times New Roman" w:hAnsi="Arial"/>
      <w:i/>
      <w:sz w:val="18"/>
      <w:szCs w:val="20"/>
      <w:lang w:eastAsia="it-IT"/>
    </w:rPr>
  </w:style>
  <w:style w:type="paragraph" w:styleId="Titolo4">
    <w:name w:val="heading 4"/>
    <w:basedOn w:val="Normale"/>
    <w:next w:val="Normale"/>
    <w:qFormat/>
    <w:rsid w:val="00E9593F"/>
    <w:pPr>
      <w:keepNext/>
      <w:numPr>
        <w:ilvl w:val="3"/>
        <w:numId w:val="1"/>
      </w:numPr>
      <w:spacing w:before="120" w:after="0" w:line="360" w:lineRule="auto"/>
      <w:outlineLvl w:val="3"/>
    </w:pPr>
    <w:rPr>
      <w:rFonts w:ascii="Arial" w:eastAsia="Times New Roman" w:hAnsi="Arial"/>
      <w:i/>
      <w:szCs w:val="20"/>
      <w:lang w:eastAsia="it-IT"/>
    </w:rPr>
  </w:style>
  <w:style w:type="paragraph" w:styleId="Titolo5">
    <w:name w:val="heading 5"/>
    <w:basedOn w:val="Normale"/>
    <w:next w:val="Normale"/>
    <w:qFormat/>
    <w:rsid w:val="00E9593F"/>
    <w:pPr>
      <w:keepNext/>
      <w:numPr>
        <w:ilvl w:val="4"/>
        <w:numId w:val="1"/>
      </w:numPr>
      <w:spacing w:before="120" w:after="120" w:line="360" w:lineRule="auto"/>
      <w:jc w:val="center"/>
      <w:outlineLvl w:val="4"/>
    </w:pPr>
    <w:rPr>
      <w:rFonts w:ascii="Arial" w:eastAsia="Times New Roman" w:hAnsi="Arial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qFormat/>
    <w:rsid w:val="00E9593F"/>
    <w:pPr>
      <w:keepNext/>
      <w:numPr>
        <w:ilvl w:val="5"/>
        <w:numId w:val="1"/>
      </w:numPr>
      <w:spacing w:before="120" w:after="0" w:line="240" w:lineRule="auto"/>
      <w:jc w:val="center"/>
      <w:outlineLvl w:val="5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qFormat/>
    <w:rsid w:val="00E9593F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qFormat/>
    <w:rsid w:val="00E9593F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qFormat/>
    <w:rsid w:val="00E9593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D14"/>
  </w:style>
  <w:style w:type="paragraph" w:styleId="Pidipagina">
    <w:name w:val="footer"/>
    <w:basedOn w:val="Normale"/>
    <w:link w:val="PidipaginaCarattere"/>
    <w:uiPriority w:val="99"/>
    <w:unhideWhenUsed/>
    <w:rsid w:val="0064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D14"/>
  </w:style>
  <w:style w:type="numbering" w:customStyle="1" w:styleId="Nessunelenco1">
    <w:name w:val="Nessun elenco1"/>
    <w:next w:val="Nessunelenco"/>
    <w:semiHidden/>
    <w:rsid w:val="00073117"/>
  </w:style>
  <w:style w:type="paragraph" w:styleId="Titolo">
    <w:name w:val="Title"/>
    <w:basedOn w:val="Normale"/>
    <w:qFormat/>
    <w:rsid w:val="00073117"/>
    <w:pPr>
      <w:spacing w:after="0" w:line="240" w:lineRule="auto"/>
      <w:ind w:left="1276" w:hanging="1276"/>
      <w:jc w:val="center"/>
    </w:pPr>
    <w:rPr>
      <w:rFonts w:ascii="Arial" w:eastAsia="Times New Roman" w:hAnsi="Arial"/>
      <w:b/>
      <w:iCs/>
      <w:sz w:val="24"/>
      <w:szCs w:val="20"/>
      <w:lang w:eastAsia="it-IT"/>
    </w:rPr>
  </w:style>
  <w:style w:type="paragraph" w:styleId="Testonotaapidipagina">
    <w:name w:val="footnote text"/>
    <w:basedOn w:val="Normale"/>
    <w:semiHidden/>
    <w:rsid w:val="00B61D63"/>
    <w:rPr>
      <w:sz w:val="20"/>
      <w:szCs w:val="20"/>
    </w:rPr>
  </w:style>
  <w:style w:type="paragraph" w:customStyle="1" w:styleId="Allegati">
    <w:name w:val="Allegati"/>
    <w:basedOn w:val="Normale"/>
    <w:rsid w:val="00B61D63"/>
    <w:pPr>
      <w:numPr>
        <w:numId w:val="24"/>
      </w:numPr>
      <w:tabs>
        <w:tab w:val="clear" w:pos="680"/>
        <w:tab w:val="num" w:pos="993"/>
      </w:tabs>
      <w:spacing w:before="120" w:after="0" w:line="360" w:lineRule="auto"/>
      <w:ind w:left="1304" w:hanging="397"/>
    </w:pPr>
    <w:rPr>
      <w:rFonts w:ascii="Arial" w:eastAsia="Times New Roman" w:hAnsi="Arial"/>
      <w:sz w:val="18"/>
      <w:szCs w:val="20"/>
      <w:lang w:eastAsia="it-IT"/>
    </w:rPr>
  </w:style>
  <w:style w:type="character" w:styleId="Rimandonotaapidipagina">
    <w:name w:val="footnote reference"/>
    <w:semiHidden/>
    <w:rsid w:val="00B61D63"/>
    <w:rPr>
      <w:vertAlign w:val="superscript"/>
    </w:rPr>
  </w:style>
  <w:style w:type="paragraph" w:customStyle="1" w:styleId="Default">
    <w:name w:val="Default"/>
    <w:rsid w:val="00D654F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67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367560"/>
    <w:rPr>
      <w:color w:val="0000FF"/>
      <w:u w:val="single"/>
    </w:rPr>
  </w:style>
  <w:style w:type="character" w:styleId="Enfasigrassetto">
    <w:name w:val="Strong"/>
    <w:uiPriority w:val="22"/>
    <w:qFormat/>
    <w:rsid w:val="003D0FDD"/>
    <w:rPr>
      <w:b/>
      <w:bCs/>
    </w:rPr>
  </w:style>
  <w:style w:type="paragraph" w:styleId="Paragrafoelenco">
    <w:name w:val="List Paragraph"/>
    <w:basedOn w:val="Normale"/>
    <w:uiPriority w:val="34"/>
    <w:qFormat/>
    <w:rsid w:val="00737BD3"/>
    <w:pPr>
      <w:spacing w:after="0" w:line="240" w:lineRule="auto"/>
      <w:ind w:left="720"/>
      <w:contextualSpacing/>
    </w:pPr>
    <w:rPr>
      <w:lang w:val="en-US"/>
    </w:rPr>
  </w:style>
  <w:style w:type="character" w:styleId="Rimandocommento">
    <w:name w:val="annotation reference"/>
    <w:uiPriority w:val="99"/>
    <w:semiHidden/>
    <w:unhideWhenUsed/>
    <w:rsid w:val="005B2B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2BE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B2BE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2BE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B2BEB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B2BE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88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valpad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valpad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D679-0C14-4F42-87FC-A23F2EE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Servizio Acquisto e</vt:lpstr>
    </vt:vector>
  </TitlesOfParts>
  <Company>Hewlett-Packard Company</Company>
  <LinksUpToDate>false</LinksUpToDate>
  <CharactersWithSpaces>4192</CharactersWithSpaces>
  <SharedDoc>false</SharedDoc>
  <HLinks>
    <vt:vector size="12" baseType="variant"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mailto:protocollo@pec.ats-valpadana.it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Servizio Acquisto e</dc:title>
  <dc:subject/>
  <dc:creator>Destefani Aldo</dc:creator>
  <cp:keywords/>
  <cp:lastModifiedBy>Busetti Fabio</cp:lastModifiedBy>
  <cp:revision>2</cp:revision>
  <cp:lastPrinted>2018-11-19T12:52:00Z</cp:lastPrinted>
  <dcterms:created xsi:type="dcterms:W3CDTF">2024-08-23T13:32:00Z</dcterms:created>
  <dcterms:modified xsi:type="dcterms:W3CDTF">2024-08-23T13:32:00Z</dcterms:modified>
</cp:coreProperties>
</file>