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904E4B" w:rsidRPr="009A7DFF" w:rsidRDefault="00904E4B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9A7DFF" w:rsidRDefault="007E6CC1" w:rsidP="001C66E9">
      <w:pPr>
        <w:widowControl w:val="0"/>
        <w:tabs>
          <w:tab w:val="left" w:pos="453"/>
        </w:tabs>
        <w:spacing w:line="288" w:lineRule="atLeast"/>
        <w:jc w:val="both"/>
        <w:rPr>
          <w:snapToGrid w:val="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</w:r>
      <w:r w:rsidRPr="009A7DFF">
        <w:rPr>
          <w:rFonts w:ascii="Arial" w:hAnsi="Arial" w:cs="Arial"/>
          <w:snapToGrid w:val="0"/>
          <w:sz w:val="20"/>
          <w:szCs w:val="20"/>
        </w:rPr>
        <w:tab/>
      </w:r>
      <w:bookmarkStart w:id="0" w:name="_GoBack"/>
      <w:bookmarkEnd w:id="0"/>
    </w:p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BA7E43" w:rsidRPr="009A7DFF" w:rsidRDefault="00BA7E43" w:rsidP="00BA7E43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Al Direttore Generale</w:t>
      </w:r>
    </w:p>
    <w:p w:rsidR="00BA7E43" w:rsidRPr="009A7DFF" w:rsidRDefault="00BA7E43" w:rsidP="00BA7E43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ATS Val Padana</w:t>
      </w:r>
    </w:p>
    <w:p w:rsidR="00BA7E43" w:rsidRPr="009A7DFF" w:rsidRDefault="00BA7E43" w:rsidP="00BA7E43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Via dei Toscani n. 1</w:t>
      </w:r>
    </w:p>
    <w:p w:rsidR="00BA7E43" w:rsidRPr="009A7DFF" w:rsidRDefault="00BA7E43" w:rsidP="00BA7E43">
      <w:pPr>
        <w:ind w:left="6096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46100 Mantova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Il/La </w:t>
      </w:r>
      <w:proofErr w:type="spellStart"/>
      <w:r w:rsidRPr="009A7DFF">
        <w:rPr>
          <w:rFonts w:ascii="Arial" w:hAnsi="Arial" w:cs="Arial"/>
          <w:snapToGrid w:val="0"/>
          <w:sz w:val="20"/>
          <w:szCs w:val="20"/>
        </w:rPr>
        <w:t>sottoscritt</w:t>
      </w:r>
      <w:proofErr w:type="spellEnd"/>
      <w:r w:rsidRPr="009A7DFF">
        <w:rPr>
          <w:rFonts w:ascii="Arial" w:hAnsi="Arial" w:cs="Arial"/>
          <w:snapToGrid w:val="0"/>
          <w:sz w:val="20"/>
          <w:szCs w:val="20"/>
        </w:rPr>
        <w:t xml:space="preserve"> ___________________________________________________________________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center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b/>
          <w:snapToGrid w:val="0"/>
          <w:sz w:val="20"/>
          <w:szCs w:val="20"/>
        </w:rPr>
        <w:t>CHIEDE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di essere ammesso all’Avviso Pubblico per l’attribuzione di </w:t>
      </w:r>
      <w:r w:rsidRPr="009A7DFF">
        <w:rPr>
          <w:rFonts w:ascii="Arial" w:hAnsi="Arial" w:cs="Arial"/>
          <w:b/>
          <w:bCs/>
          <w:snapToGrid w:val="0"/>
          <w:sz w:val="20"/>
          <w:szCs w:val="20"/>
        </w:rPr>
        <w:t>un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A7DFF">
        <w:rPr>
          <w:rFonts w:ascii="Arial" w:hAnsi="Arial" w:cs="Arial"/>
          <w:b/>
          <w:snapToGrid w:val="0"/>
          <w:sz w:val="20"/>
          <w:szCs w:val="20"/>
        </w:rPr>
        <w:t>incarico quinquennale di Direzione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A7DFF">
        <w:rPr>
          <w:rFonts w:ascii="Arial" w:hAnsi="Arial" w:cs="Arial"/>
          <w:b/>
          <w:bCs/>
          <w:snapToGrid w:val="0"/>
          <w:sz w:val="20"/>
          <w:szCs w:val="20"/>
        </w:rPr>
        <w:t>della Struttura</w:t>
      </w:r>
      <w:r w:rsidRPr="009A7DFF">
        <w:rPr>
          <w:rFonts w:ascii="Arial" w:hAnsi="Arial" w:cs="Arial"/>
          <w:b/>
          <w:snapToGrid w:val="0"/>
          <w:sz w:val="20"/>
          <w:szCs w:val="20"/>
        </w:rPr>
        <w:t xml:space="preserve"> Complessa ……………………………………………………………. presso l’ATS Val 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b/>
          <w:snapToGrid w:val="0"/>
          <w:sz w:val="20"/>
          <w:szCs w:val="20"/>
        </w:rPr>
        <w:t>Padana -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indetto con decreto n. ……..  del ……………...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A7DFF">
        <w:rPr>
          <w:rFonts w:ascii="Arial" w:hAnsi="Arial" w:cs="Arial"/>
          <w:b/>
          <w:snapToGrid w:val="0"/>
          <w:sz w:val="20"/>
          <w:szCs w:val="20"/>
        </w:rPr>
        <w:t>DICHIARA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essere nato a ___________________</w:t>
      </w:r>
      <w:proofErr w:type="spellStart"/>
      <w:r w:rsidRPr="009A7DFF">
        <w:rPr>
          <w:rFonts w:ascii="Arial" w:hAnsi="Arial" w:cs="Arial"/>
          <w:snapToGrid w:val="0"/>
          <w:sz w:val="20"/>
          <w:szCs w:val="20"/>
        </w:rPr>
        <w:t>Prov</w:t>
      </w:r>
      <w:proofErr w:type="spellEnd"/>
      <w:r w:rsidRPr="009A7DFF">
        <w:rPr>
          <w:rFonts w:ascii="Arial" w:hAnsi="Arial" w:cs="Arial"/>
          <w:snapToGrid w:val="0"/>
          <w:sz w:val="20"/>
          <w:szCs w:val="20"/>
        </w:rPr>
        <w:t>.____</w:t>
      </w:r>
      <w:r w:rsidRPr="009A7DFF">
        <w:rPr>
          <w:rFonts w:ascii="Arial" w:hAnsi="Arial" w:cs="Arial"/>
          <w:snapToGrid w:val="0"/>
          <w:sz w:val="20"/>
          <w:szCs w:val="20"/>
        </w:rPr>
        <w:tab/>
        <w:t>il____________________________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di risiedere a ___________________________________ Cap__________ </w:t>
      </w:r>
      <w:proofErr w:type="spellStart"/>
      <w:r w:rsidRPr="009A7DFF">
        <w:rPr>
          <w:rFonts w:ascii="Arial" w:hAnsi="Arial" w:cs="Arial"/>
          <w:snapToGrid w:val="0"/>
          <w:sz w:val="20"/>
          <w:szCs w:val="20"/>
        </w:rPr>
        <w:t>Prov</w:t>
      </w:r>
      <w:proofErr w:type="spellEnd"/>
      <w:r w:rsidRPr="009A7DFF">
        <w:rPr>
          <w:rFonts w:ascii="Arial" w:hAnsi="Arial" w:cs="Arial"/>
          <w:snapToGrid w:val="0"/>
          <w:sz w:val="20"/>
          <w:szCs w:val="20"/>
        </w:rPr>
        <w:t>.</w:t>
      </w:r>
      <w:r w:rsidRPr="009A7DFF">
        <w:rPr>
          <w:rFonts w:ascii="Arial" w:hAnsi="Arial" w:cs="Arial"/>
          <w:snapToGrid w:val="0"/>
          <w:sz w:val="20"/>
          <w:szCs w:val="20"/>
        </w:rPr>
        <w:tab/>
        <w:t>______</w:t>
      </w: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         Via/Piazza __________________________________________ n.°</w:t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______ </w:t>
      </w: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         Tel. _______________ Cell. __________________ email__________________________</w:t>
      </w: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         C.F.:___________________________________</w:t>
      </w:r>
    </w:p>
    <w:p w:rsidR="00BA7E43" w:rsidRPr="009A7DFF" w:rsidRDefault="00BA7E43" w:rsidP="00BA7E43">
      <w:pPr>
        <w:ind w:left="709" w:hanging="703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che il domicilio al quale deve essere inviata ogni necessaria comunicazione relativa alla presente selezione pubblica è il seguente: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Via _________________________________________________________ n._________ 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Città __________________________________________________CAP __________ 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oppure 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PEC</w:t>
      </w:r>
      <w:r w:rsidR="00B071A0"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A7DFF">
        <w:rPr>
          <w:rFonts w:ascii="Arial" w:hAnsi="Arial" w:cs="Arial"/>
          <w:snapToGrid w:val="0"/>
          <w:sz w:val="20"/>
          <w:szCs w:val="20"/>
        </w:rPr>
        <w:t>________________________________________________;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essere in possesso della cittadinanza italiana;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t>oppure</w:t>
      </w: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di essere in possesso del requisito sostitutivo della cittadinanza italiana: cittadino _____________________ Stato membro </w:t>
      </w:r>
      <w:r w:rsidRPr="009A7DFF">
        <w:rPr>
          <w:rFonts w:ascii="Arial" w:hAnsi="Arial" w:cs="Arial"/>
          <w:b/>
          <w:snapToGrid w:val="0"/>
          <w:sz w:val="20"/>
          <w:szCs w:val="20"/>
        </w:rPr>
        <w:t>dell’Unione Europea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;  </w:t>
      </w: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di essere in possesso degli altri requisiti previsti dal bando per i cittadini italiani;</w:t>
      </w:r>
    </w:p>
    <w:p w:rsidR="00BA7E43" w:rsidRPr="009A7DFF" w:rsidRDefault="00BA7E43" w:rsidP="00BA7E43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di avere una adeguata conoscenza della lingua italiana;</w:t>
      </w:r>
    </w:p>
    <w:p w:rsidR="00BA7E43" w:rsidRDefault="00BA7E43" w:rsidP="00BA7E43">
      <w:pPr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:rsidR="009A7DFF" w:rsidRDefault="009A7DFF" w:rsidP="00BA7E43">
      <w:pPr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:rsidR="009A7DFF" w:rsidRPr="009A7DFF" w:rsidRDefault="009A7DFF" w:rsidP="00BA7E43">
      <w:pPr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essere iscritto nelle liste elettorali del Comune di</w:t>
      </w: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firstLine="6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rPr>
          <w:rFonts w:ascii="Arial" w:hAnsi="Arial" w:cs="Arial"/>
          <w:i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          _______________________________________________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t>oppure</w:t>
      </w: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di non essere iscritto nelle liste elettorali per il seguente motivo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non avere riportato condanne penali e di non avere conoscenza di procedimenti penali pendenti a proprio carico;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t>oppure</w:t>
      </w: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avere riportato le seguenti condanne penali (</w:t>
      </w:r>
      <w:r w:rsidRPr="009A7DFF">
        <w:rPr>
          <w:rFonts w:ascii="Arial" w:hAnsi="Arial" w:cs="Arial"/>
          <w:i/>
          <w:snapToGrid w:val="0"/>
          <w:sz w:val="20"/>
          <w:szCs w:val="20"/>
        </w:rPr>
        <w:t>da indicarsi anche se sia stata concessa amnistia, indulto, condono o perdono giudiziale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)  </w:t>
      </w: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          _________________________________________________________________________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t>oppure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avere i seguenti procedimenti penali pendenti __________________________________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  <w:t>________________________________ presso il Tribunale di _______________________</w:t>
      </w: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di non essere stato destituito o dispensato dall’impiego, ovvero licenziato presso pubbliche amministrazioni.</w:t>
      </w:r>
    </w:p>
    <w:p w:rsidR="00BA7E43" w:rsidRPr="009A7DFF" w:rsidRDefault="00BA7E43" w:rsidP="00BA7E43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 essere nei confronti degli obblighi militari nella seguente posizione</w:t>
      </w:r>
      <w:r w:rsidRPr="009A7DFF">
        <w:rPr>
          <w:rFonts w:ascii="Arial" w:hAnsi="Arial" w:cs="Arial"/>
          <w:snapToGrid w:val="0"/>
          <w:sz w:val="20"/>
          <w:szCs w:val="20"/>
        </w:rPr>
        <w:tab/>
        <w:t>_______________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 xml:space="preserve">       di avere piena e incondizionata idoneità fisica rispetto al profilo professionale a concorso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A7DFF">
        <w:rPr>
          <w:rFonts w:ascii="Arial" w:hAnsi="Arial" w:cs="Arial"/>
          <w:b/>
          <w:snapToGrid w:val="0"/>
          <w:sz w:val="20"/>
          <w:szCs w:val="20"/>
        </w:rPr>
        <w:t>di essere in possesso dei seguenti requisiti specifici di ammissione: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laurea in __________________________________ conseguita in data _______________ </w:t>
      </w:r>
    </w:p>
    <w:p w:rsidR="00BA7E43" w:rsidRPr="009A7DFF" w:rsidRDefault="00BA7E43" w:rsidP="00BA7E43">
      <w:pPr>
        <w:ind w:left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presso</w:t>
      </w:r>
      <w:r w:rsidR="00B071A0"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_________________________________ con abilitazione alla professione  </w:t>
      </w:r>
    </w:p>
    <w:p w:rsidR="00BA7E43" w:rsidRPr="009A7DFF" w:rsidRDefault="00BA7E43" w:rsidP="00BA7E43">
      <w:pPr>
        <w:ind w:left="709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conseguita in data __________ presso __________________</w:t>
      </w:r>
    </w:p>
    <w:p w:rsidR="00BA7E43" w:rsidRPr="009A7DFF" w:rsidRDefault="00BA7E43" w:rsidP="00BA7E43">
      <w:pPr>
        <w:ind w:left="709"/>
        <w:jc w:val="right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A7E43" w:rsidRPr="009A7DFF" w:rsidRDefault="00BA7E43" w:rsidP="00BA7E43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iscrizione all’albo dell’Ordine professionale della Provincia di _________________________ 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al n. __________</w:t>
      </w: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diploma di specializzazione in _____________________________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conseguita il __________________ presso l’Università degli Studi di 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  <w:t>durata legale del corso anni</w:t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___________ ai sensi del </w:t>
      </w: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Symbol" w:char="F0FF"/>
      </w: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A7DFF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9A7DFF">
        <w:rPr>
          <w:rFonts w:ascii="Arial" w:hAnsi="Arial" w:cs="Arial"/>
          <w:snapToGrid w:val="0"/>
          <w:sz w:val="20"/>
          <w:szCs w:val="20"/>
        </w:rPr>
        <w:t xml:space="preserve">  n. 257/91   </w:t>
      </w:r>
      <w:r w:rsidRPr="009A7DFF">
        <w:rPr>
          <w:rFonts w:ascii="Arial" w:hAnsi="Arial" w:cs="Arial"/>
          <w:snapToGrid w:val="0"/>
          <w:sz w:val="20"/>
          <w:szCs w:val="20"/>
        </w:rPr>
        <w:tab/>
        <w:t>oppure</w:t>
      </w:r>
      <w:r w:rsidRPr="009A7DFF">
        <w:rPr>
          <w:rFonts w:ascii="Arial" w:hAnsi="Arial" w:cs="Arial"/>
          <w:snapToGrid w:val="0"/>
          <w:sz w:val="20"/>
          <w:szCs w:val="20"/>
        </w:rPr>
        <w:tab/>
      </w:r>
      <w:r w:rsidRPr="009A7DFF">
        <w:rPr>
          <w:rFonts w:ascii="Arial" w:hAnsi="Arial" w:cs="Arial"/>
          <w:snapToGrid w:val="0"/>
          <w:sz w:val="20"/>
          <w:szCs w:val="20"/>
        </w:rPr>
        <w:sym w:font="Symbol" w:char="F0FF"/>
      </w: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spellStart"/>
      <w:r w:rsidRPr="009A7DFF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9A7DFF">
        <w:rPr>
          <w:rFonts w:ascii="Arial" w:hAnsi="Arial" w:cs="Arial"/>
          <w:snapToGrid w:val="0"/>
          <w:sz w:val="20"/>
          <w:szCs w:val="20"/>
        </w:rPr>
        <w:t xml:space="preserve">  n. 368/99;</w:t>
      </w: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anzianità di servizio di anni ______________________________ 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maturata nella disciplina di   _____________________________________________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</w:r>
      <w:r w:rsidRPr="009A7DFF">
        <w:rPr>
          <w:rFonts w:ascii="Arial" w:hAnsi="Arial" w:cs="Arial"/>
          <w:b/>
          <w:snapToGrid w:val="0"/>
          <w:sz w:val="20"/>
          <w:szCs w:val="20"/>
        </w:rPr>
        <w:t>di prestare servizio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con rapporto di lavoro subordinato presso la seguente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A7DFF">
        <w:rPr>
          <w:rFonts w:ascii="Arial" w:hAnsi="Arial" w:cs="Arial"/>
          <w:snapToGrid w:val="0"/>
          <w:sz w:val="20"/>
          <w:szCs w:val="20"/>
        </w:rPr>
        <w:tab/>
        <w:t>Pubblica Amministrazione: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  <w:t>Azienda/Ente __________________________________________________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nel profilo di _____________________ disciplina di ___________________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a tempo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(indeterminato / determinato)</w:t>
      </w:r>
      <w:r w:rsidRPr="009A7DFF">
        <w:rPr>
          <w:rFonts w:ascii="Arial" w:hAnsi="Arial" w:cs="Arial"/>
          <w:i/>
          <w:snapToGrid w:val="0"/>
          <w:sz w:val="20"/>
          <w:szCs w:val="20"/>
        </w:rPr>
        <w:tab/>
        <w:t>_____________________________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con rapporto di lavoro a tempo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(pieno/impegno ridotto)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__________________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ore settimanali</w:t>
      </w:r>
      <w:r w:rsidRPr="009A7DFF">
        <w:rPr>
          <w:rFonts w:ascii="Arial" w:hAnsi="Arial" w:cs="Arial"/>
          <w:snapToGrid w:val="0"/>
          <w:sz w:val="20"/>
          <w:szCs w:val="20"/>
        </w:rPr>
        <w:tab/>
        <w:t>_____</w:t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dal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(giorno-mese-anno)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_____________________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</w:r>
      <w:r w:rsidRPr="009A7DFF">
        <w:rPr>
          <w:rFonts w:ascii="Arial" w:hAnsi="Arial" w:cs="Arial"/>
          <w:b/>
          <w:snapToGrid w:val="0"/>
          <w:sz w:val="20"/>
          <w:szCs w:val="20"/>
        </w:rPr>
        <w:t>di aver prestato servizio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con rapporto di lavoro subordinato presso le seguenti Pubbliche Amministrazioni: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  <w:t>Azienda/Ente___________________________________________________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nel profilo di _______________________ disciplina di __________________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a tempo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(indeterminato / determinato)</w:t>
      </w:r>
      <w:r w:rsidRPr="009A7DFF">
        <w:rPr>
          <w:rFonts w:ascii="Arial" w:hAnsi="Arial" w:cs="Arial"/>
          <w:i/>
          <w:snapToGrid w:val="0"/>
          <w:sz w:val="20"/>
          <w:szCs w:val="20"/>
        </w:rPr>
        <w:tab/>
        <w:t>______________________________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con rapporto di lavoro a tempo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(pieno/impegno ridotto)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__________________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ore settimanali</w:t>
      </w:r>
      <w:r w:rsidRPr="009A7DFF">
        <w:rPr>
          <w:rFonts w:ascii="Arial" w:hAnsi="Arial" w:cs="Arial"/>
          <w:snapToGrid w:val="0"/>
          <w:sz w:val="20"/>
          <w:szCs w:val="20"/>
        </w:rPr>
        <w:tab/>
        <w:t>_____</w:t>
      </w: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dal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(giorno-mese-anno)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____________al </w:t>
      </w:r>
      <w:r w:rsidRPr="009A7DFF">
        <w:rPr>
          <w:rFonts w:ascii="Arial" w:hAnsi="Arial" w:cs="Arial"/>
          <w:i/>
          <w:snapToGrid w:val="0"/>
          <w:sz w:val="20"/>
          <w:szCs w:val="20"/>
        </w:rPr>
        <w:t>(giorno-mese-anno)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_____________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ab/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causa di risoluzione del rapporto di lavoro</w:t>
      </w:r>
    </w:p>
    <w:p w:rsidR="00BA7E43" w:rsidRPr="009A7DFF" w:rsidRDefault="00BA7E43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_____________________________________________________</w:t>
      </w:r>
    </w:p>
    <w:p w:rsidR="00B77630" w:rsidRPr="009A7DFF" w:rsidRDefault="00B77630" w:rsidP="00BA7E43">
      <w:pPr>
        <w:ind w:firstLine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che l'indirizzo al quale deve essergli fatta ogni necessaria comunicazione relativa al presente pubblico concorso è il seguente: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Via ____________________________ n._________ </w:t>
      </w:r>
    </w:p>
    <w:p w:rsidR="00BA7E43" w:rsidRPr="009A7DFF" w:rsidRDefault="00BA7E43" w:rsidP="00BA7E43">
      <w:pPr>
        <w:ind w:left="720"/>
        <w:jc w:val="right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Città _____________________________________ </w:t>
      </w:r>
      <w:r w:rsidRPr="009A7DFF">
        <w:rPr>
          <w:rFonts w:ascii="Arial" w:hAnsi="Arial" w:cs="Arial"/>
          <w:snapToGrid w:val="0"/>
          <w:sz w:val="20"/>
          <w:szCs w:val="20"/>
        </w:rPr>
        <w:tab/>
        <w:t xml:space="preserve">CAP __________ 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oppure PEC</w:t>
      </w:r>
      <w:r w:rsidR="00B071A0"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A7DFF">
        <w:rPr>
          <w:rFonts w:ascii="Arial" w:hAnsi="Arial" w:cs="Arial"/>
          <w:snapToGrid w:val="0"/>
          <w:sz w:val="20"/>
          <w:szCs w:val="20"/>
        </w:rPr>
        <w:t>________________________________________________;</w:t>
      </w:r>
    </w:p>
    <w:p w:rsidR="00BA7E43" w:rsidRPr="009A7DFF" w:rsidRDefault="00BA7E43" w:rsidP="00BA7E43">
      <w:pPr>
        <w:ind w:left="72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di manifestare il proprio consenso, ai sensi del </w:t>
      </w:r>
      <w:proofErr w:type="spellStart"/>
      <w:r w:rsidRPr="009A7DFF">
        <w:rPr>
          <w:rFonts w:ascii="Arial" w:hAnsi="Arial" w:cs="Arial"/>
          <w:snapToGrid w:val="0"/>
          <w:sz w:val="20"/>
          <w:szCs w:val="20"/>
        </w:rPr>
        <w:t>D.Lgs.</w:t>
      </w:r>
      <w:proofErr w:type="spellEnd"/>
      <w:r w:rsidRPr="009A7DFF">
        <w:rPr>
          <w:rFonts w:ascii="Arial" w:hAnsi="Arial" w:cs="Arial"/>
          <w:snapToGrid w:val="0"/>
          <w:sz w:val="20"/>
          <w:szCs w:val="2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BA7E43" w:rsidRPr="009A7DFF" w:rsidRDefault="00BA7E43" w:rsidP="00BA7E43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di essere a conoscenza dell’obbligo del sottoscritto di comunicare gli eventuali variazioni di indirizzo all’Agenzia la quale non assume responsabilità alcuna in caso di irreperibilità presso l’indirizzo comunicato;</w:t>
      </w:r>
    </w:p>
    <w:p w:rsidR="00BA7E43" w:rsidRPr="009A7DFF" w:rsidRDefault="00BA7E43" w:rsidP="00BA7E43">
      <w:pPr>
        <w:ind w:left="1080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di aver preso visione del profilo professionale, che caratterizza la Struttura in oggetto, pubblicato sul sito </w:t>
      </w:r>
      <w:hyperlink r:id="rId9" w:history="1">
        <w:r w:rsidRPr="009A7DFF">
          <w:rPr>
            <w:rFonts w:ascii="Arial" w:hAnsi="Arial" w:cs="Arial"/>
            <w:snapToGrid w:val="0"/>
            <w:color w:val="0000FF"/>
            <w:sz w:val="20"/>
            <w:szCs w:val="20"/>
            <w:u w:val="single"/>
          </w:rPr>
          <w:t>www.ats.valpadana.it</w:t>
        </w:r>
      </w:hyperlink>
      <w:r w:rsidRPr="009A7DFF">
        <w:rPr>
          <w:rFonts w:ascii="Arial" w:hAnsi="Arial" w:cs="Arial"/>
          <w:snapToGrid w:val="0"/>
          <w:sz w:val="20"/>
          <w:szCs w:val="20"/>
        </w:rPr>
        <w:t xml:space="preserve"> alla pagina Bandi e Concorsi;</w:t>
      </w:r>
    </w:p>
    <w:p w:rsidR="00BA7E43" w:rsidRPr="009A7DFF" w:rsidRDefault="00BA7E43" w:rsidP="00BA7E43">
      <w:pPr>
        <w:ind w:left="-142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numPr>
          <w:ilvl w:val="1"/>
          <w:numId w:val="29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di aderire, nel caso di conferimento dell’incarico, all’opzione per il rapporto di lavoro esclusivo; </w:t>
      </w:r>
    </w:p>
    <w:p w:rsidR="00BA7E43" w:rsidRPr="009A7DFF" w:rsidRDefault="00BA7E43" w:rsidP="00BA7E43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720" w:hanging="71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</w:r>
      <w:r w:rsidRPr="009A7DFF">
        <w:rPr>
          <w:rFonts w:ascii="Arial" w:hAnsi="Arial" w:cs="Arial"/>
          <w:b/>
          <w:snapToGrid w:val="0"/>
          <w:sz w:val="20"/>
          <w:szCs w:val="20"/>
        </w:rPr>
        <w:t>di aver preso visione dei contenuti del bando e di essere quindi a conoscenza in particolare del fatto che:</w:t>
      </w:r>
    </w:p>
    <w:p w:rsidR="00BA7E43" w:rsidRPr="009A7DFF" w:rsidRDefault="00BA7E43" w:rsidP="00BA7E43">
      <w:pPr>
        <w:numPr>
          <w:ilvl w:val="0"/>
          <w:numId w:val="3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l’ATS Val Padana non può accettare le </w:t>
      </w:r>
      <w:r w:rsidRPr="009A7DFF">
        <w:rPr>
          <w:rFonts w:ascii="Arial" w:hAnsi="Arial" w:cs="Arial"/>
          <w:b/>
          <w:snapToGrid w:val="0"/>
          <w:sz w:val="20"/>
          <w:szCs w:val="20"/>
        </w:rPr>
        <w:t>certificazioni rilasciate dalle Pubbliche Amministrazioni e da privati gestori di pubblici servizi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certificazione o dell’atto di notorietà;</w:t>
      </w:r>
    </w:p>
    <w:p w:rsidR="00BA7E43" w:rsidRPr="009A7DFF" w:rsidRDefault="00BA7E43" w:rsidP="00BA7E43">
      <w:pPr>
        <w:numPr>
          <w:ilvl w:val="0"/>
          <w:numId w:val="30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prima della nomina del candidato prescelto, i </w:t>
      </w:r>
      <w:r w:rsidRPr="009A7DFF">
        <w:rPr>
          <w:rFonts w:ascii="Arial" w:hAnsi="Arial" w:cs="Arial"/>
          <w:b/>
          <w:i/>
          <w:snapToGrid w:val="0"/>
          <w:sz w:val="20"/>
          <w:szCs w:val="20"/>
        </w:rPr>
        <w:t>curricula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inviati dai concorrenti presentatisi al colloquio verranno pubblicati sul sito internet aziendale.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b/>
          <w:snapToGrid w:val="0"/>
          <w:sz w:val="20"/>
          <w:szCs w:val="20"/>
          <w:u w:val="single"/>
        </w:rPr>
        <w:t>DICHIARAZIONE SOSTITUTIVA DELL’ATTO DI NOTORIETA’</w:t>
      </w:r>
      <w:r w:rsidRPr="009A7DFF">
        <w:rPr>
          <w:rFonts w:ascii="Arial" w:hAnsi="Arial" w:cs="Arial"/>
          <w:b/>
          <w:snapToGrid w:val="0"/>
          <w:sz w:val="20"/>
          <w:szCs w:val="20"/>
        </w:rPr>
        <w:t xml:space="preserve"> (artt. 19 e 47 D.P.R. 28 dicembre 2000, n. 445)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BA7E43" w:rsidRDefault="00BA7E43" w:rsidP="00BA7E43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  <w:sz w:val="20"/>
          <w:szCs w:val="20"/>
        </w:rPr>
      </w:pPr>
    </w:p>
    <w:p w:rsidR="009A7DFF" w:rsidRPr="009A7DFF" w:rsidRDefault="009A7DFF" w:rsidP="00BA7E43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  <w:sz w:val="20"/>
          <w:szCs w:val="20"/>
        </w:rPr>
      </w:pPr>
    </w:p>
    <w:p w:rsidR="00BA7E43" w:rsidRPr="009A7DFF" w:rsidRDefault="00BA7E43" w:rsidP="00BA7E43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  <w:sz w:val="20"/>
          <w:szCs w:val="20"/>
        </w:rPr>
      </w:pPr>
      <w:r w:rsidRPr="009A7DFF">
        <w:rPr>
          <w:rFonts w:ascii="Arial" w:hAnsi="Arial" w:cs="Arial"/>
          <w:b/>
          <w:snapToGrid w:val="0"/>
          <w:sz w:val="20"/>
          <w:szCs w:val="20"/>
        </w:rPr>
        <w:t>DICHIARA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che tutte le fotocopie dei titoli allegati sono conformi all’originale;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sym w:font="Wingdings 2" w:char="F0A3"/>
      </w:r>
      <w:r w:rsidRPr="009A7DFF">
        <w:rPr>
          <w:rFonts w:ascii="Arial" w:hAnsi="Arial" w:cs="Arial"/>
          <w:snapToGrid w:val="0"/>
          <w:sz w:val="20"/>
          <w:szCs w:val="20"/>
        </w:rPr>
        <w:tab/>
        <w:t>che quanto dichiarato nell’allegato curriculum formativo e professionale corrisponde al vero.</w:t>
      </w: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data______________</w:t>
      </w:r>
    </w:p>
    <w:p w:rsidR="00BA7E43" w:rsidRPr="009A7DFF" w:rsidRDefault="00BA7E43" w:rsidP="00BA7E43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firma</w:t>
      </w:r>
      <w:r w:rsidR="00B071A0" w:rsidRPr="009A7DF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A7DFF">
        <w:rPr>
          <w:rFonts w:ascii="Arial" w:hAnsi="Arial" w:cs="Arial"/>
          <w:snapToGrid w:val="0"/>
          <w:sz w:val="20"/>
          <w:szCs w:val="20"/>
        </w:rPr>
        <w:t>________________________</w:t>
      </w:r>
    </w:p>
    <w:p w:rsidR="00BA7E43" w:rsidRPr="009A7DFF" w:rsidRDefault="00BA7E43" w:rsidP="00BA7E43">
      <w:pPr>
        <w:ind w:left="4678" w:firstLine="6"/>
        <w:jc w:val="right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BA7E43" w:rsidRPr="009A7DFF" w:rsidRDefault="00BA7E43" w:rsidP="00BA7E43">
      <w:pPr>
        <w:ind w:left="4678" w:firstLine="6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firstLine="6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994146" w:rsidRPr="009A7DFF" w:rsidRDefault="00994146">
      <w:pPr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br w:type="page"/>
      </w:r>
    </w:p>
    <w:p w:rsidR="00BA7E43" w:rsidRPr="009A7DFF" w:rsidRDefault="00BA7E43" w:rsidP="00994146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i/>
          <w:snapToGrid w:val="0"/>
          <w:sz w:val="20"/>
          <w:szCs w:val="20"/>
          <w:u w:val="single"/>
        </w:rPr>
        <w:t>fac-simile curriculum</w:t>
      </w:r>
    </w:p>
    <w:p w:rsidR="00BA7E43" w:rsidRPr="009A7DFF" w:rsidRDefault="00BA7E43" w:rsidP="00BA7E43">
      <w:pPr>
        <w:ind w:left="4956" w:firstLine="567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left="4956" w:firstLine="567"/>
        <w:jc w:val="both"/>
        <w:rPr>
          <w:rFonts w:ascii="Arial" w:hAnsi="Arial" w:cs="Arial"/>
          <w:sz w:val="20"/>
          <w:szCs w:val="20"/>
        </w:rPr>
      </w:pPr>
      <w:r w:rsidRPr="009A7DFF">
        <w:rPr>
          <w:rFonts w:ascii="Arial" w:hAnsi="Arial" w:cs="Arial"/>
          <w:sz w:val="20"/>
          <w:szCs w:val="20"/>
        </w:rPr>
        <w:t xml:space="preserve">AL DIRETTORE GENERALE </w:t>
      </w:r>
    </w:p>
    <w:p w:rsidR="00BA7E43" w:rsidRPr="009A7DFF" w:rsidRDefault="00BA7E43" w:rsidP="00BA7E43">
      <w:pPr>
        <w:ind w:left="4815" w:firstLine="708"/>
        <w:jc w:val="both"/>
        <w:rPr>
          <w:rFonts w:ascii="Arial" w:hAnsi="Arial" w:cs="Arial"/>
          <w:sz w:val="20"/>
          <w:szCs w:val="20"/>
        </w:rPr>
      </w:pPr>
      <w:r w:rsidRPr="009A7DFF">
        <w:rPr>
          <w:rFonts w:ascii="Arial" w:hAnsi="Arial" w:cs="Arial"/>
          <w:sz w:val="20"/>
          <w:szCs w:val="20"/>
        </w:rPr>
        <w:t>ATS VAL PADANA</w:t>
      </w:r>
    </w:p>
    <w:p w:rsidR="00BA7E43" w:rsidRPr="009A7DFF" w:rsidRDefault="00BA7E43" w:rsidP="00BA7E43">
      <w:pPr>
        <w:ind w:left="4815" w:firstLine="708"/>
        <w:jc w:val="both"/>
        <w:rPr>
          <w:rFonts w:ascii="Arial" w:hAnsi="Arial" w:cs="Arial"/>
          <w:sz w:val="20"/>
          <w:szCs w:val="20"/>
        </w:rPr>
      </w:pPr>
      <w:r w:rsidRPr="009A7DFF">
        <w:rPr>
          <w:rFonts w:ascii="Arial" w:hAnsi="Arial" w:cs="Arial"/>
          <w:sz w:val="20"/>
          <w:szCs w:val="20"/>
        </w:rPr>
        <w:t>Via dei Toscani n. 1</w:t>
      </w:r>
    </w:p>
    <w:p w:rsidR="00BA7E43" w:rsidRPr="009A7DFF" w:rsidRDefault="00BA7E43" w:rsidP="00BA7E43">
      <w:pPr>
        <w:ind w:left="4815" w:firstLine="708"/>
        <w:jc w:val="both"/>
        <w:rPr>
          <w:rFonts w:ascii="Arial" w:hAnsi="Arial" w:cs="Arial"/>
          <w:sz w:val="20"/>
          <w:szCs w:val="20"/>
        </w:rPr>
      </w:pPr>
      <w:r w:rsidRPr="009A7DFF">
        <w:rPr>
          <w:rFonts w:ascii="Arial" w:hAnsi="Arial" w:cs="Arial"/>
          <w:sz w:val="20"/>
          <w:szCs w:val="20"/>
        </w:rPr>
        <w:t>46100 Mantova</w:t>
      </w:r>
    </w:p>
    <w:p w:rsidR="00BA7E43" w:rsidRPr="009A7DFF" w:rsidRDefault="00BA7E43" w:rsidP="00BA7E43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rPr>
          <w:rFonts w:ascii="Arial" w:hAnsi="Arial" w:cs="Arial"/>
          <w:b/>
          <w:sz w:val="20"/>
          <w:szCs w:val="20"/>
        </w:rPr>
      </w:pPr>
    </w:p>
    <w:p w:rsidR="00BA7E43" w:rsidRPr="009A7DFF" w:rsidRDefault="00BA7E43" w:rsidP="00BA7E43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BA7E43" w:rsidRPr="009A7DFF" w:rsidTr="000551C4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43" w:rsidRPr="009A7DFF" w:rsidRDefault="00BA7E43" w:rsidP="000551C4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E43" w:rsidRPr="009A7DFF" w:rsidRDefault="00BA7E43" w:rsidP="00BA7E43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BA7E43" w:rsidRPr="009A7DFF" w:rsidTr="000551C4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7E43" w:rsidRPr="009A7DFF" w:rsidRDefault="00BA7E43" w:rsidP="00BA7E43">
      <w:pPr>
        <w:rPr>
          <w:rFonts w:ascii="Arial" w:hAnsi="Arial" w:cs="Arial"/>
          <w:b/>
          <w:sz w:val="20"/>
          <w:szCs w:val="20"/>
        </w:rPr>
      </w:pPr>
    </w:p>
    <w:p w:rsidR="00BA7E43" w:rsidRPr="009A7DFF" w:rsidRDefault="00BA7E43" w:rsidP="00BA7E43">
      <w:pPr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A7E43" w:rsidRPr="009A7DFF" w:rsidTr="000551C4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A7E43" w:rsidRPr="009A7DFF" w:rsidRDefault="00BA7E43" w:rsidP="000551C4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7E43" w:rsidRPr="009A7DFF" w:rsidRDefault="00BA7E43" w:rsidP="00BA7E43">
      <w:pPr>
        <w:jc w:val="center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jc w:val="center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jc w:val="center"/>
        <w:rPr>
          <w:rFonts w:ascii="Arial" w:hAnsi="Arial" w:cs="Arial"/>
          <w:b/>
          <w:sz w:val="20"/>
          <w:szCs w:val="20"/>
        </w:rPr>
      </w:pPr>
      <w:r w:rsidRPr="009A7DFF">
        <w:rPr>
          <w:rFonts w:ascii="Arial" w:hAnsi="Arial" w:cs="Arial"/>
          <w:b/>
          <w:sz w:val="20"/>
          <w:szCs w:val="20"/>
        </w:rPr>
        <w:t>DICHIARA</w:t>
      </w:r>
    </w:p>
    <w:p w:rsidR="00BA7E43" w:rsidRPr="009A7DFF" w:rsidRDefault="00BA7E43" w:rsidP="00BA7E43">
      <w:pPr>
        <w:jc w:val="both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widowControl w:val="0"/>
        <w:ind w:right="-427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consapevole delle sanzioni penali richiamate dall’art.76 del DPR n.445/2000 nel caso di dichiarazioni </w:t>
      </w:r>
    </w:p>
    <w:p w:rsidR="00BA7E43" w:rsidRPr="009A7DFF" w:rsidRDefault="00BA7E43" w:rsidP="00BA7E43">
      <w:pPr>
        <w:widowControl w:val="0"/>
        <w:ind w:right="689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non veritiere, di formazione o uso di atti falsi e consapevole che ai sensi dell’art.46 del medesimo decreto l’ATS Val Padana può acquisire direttamente gli atti comprovanti, sotto la propria responsabilità</w:t>
      </w:r>
    </w:p>
    <w:p w:rsidR="00BA7E43" w:rsidRPr="009A7DFF" w:rsidRDefault="00BA7E43" w:rsidP="00BA7E43">
      <w:pPr>
        <w:widowControl w:val="0"/>
        <w:ind w:right="-427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ind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z w:val="20"/>
                <w:szCs w:val="20"/>
              </w:rPr>
              <w:t>….……………………………………………………………………………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9A7DF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Solo  se titolo conseguito in stato diverso dall’Italia 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(duplicare il riquadro in caso di necessità)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di essere iscritto all’albo dell’Ordine professionale </w:t>
            </w:r>
            <w:r w:rsidRPr="009A7DFF">
              <w:rPr>
                <w:rFonts w:ascii="Arial" w:hAnsi="Arial" w:cs="Arial"/>
                <w:sz w:val="20"/>
                <w:szCs w:val="20"/>
              </w:rPr>
              <w:t>della Provincia di………………………. …………….</w:t>
            </w:r>
          </w:p>
          <w:p w:rsidR="00BA7E43" w:rsidRPr="009A7DFF" w:rsidRDefault="00BA7E43" w:rsidP="000551C4">
            <w:pPr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dal………………………………………………………………n° di iscrizione………………………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>di essere i</w:t>
            </w:r>
            <w:r w:rsidR="00B071A0" w:rsidRPr="009A7DFF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 possesso dei seguenti diplomi di specializzazione</w:t>
            </w:r>
            <w:r w:rsidRPr="009A7DF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1) Disciplina: …………………………. …………….…………………………………………………..</w:t>
            </w:r>
          </w:p>
          <w:p w:rsidR="00BA7E43" w:rsidRPr="009A7DFF" w:rsidRDefault="00BA7E43" w:rsidP="000551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 conseguita in data…………………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 xml:space="preserve">…… </w:t>
            </w:r>
            <w:r w:rsidRPr="009A7DFF">
              <w:rPr>
                <w:rFonts w:ascii="Arial" w:hAnsi="Arial" w:cs="Arial"/>
                <w:sz w:val="20"/>
                <w:szCs w:val="20"/>
              </w:rPr>
              <w:t>presso l’Università di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………………………………………...</w:t>
            </w:r>
          </w:p>
          <w:p w:rsidR="00BA7E43" w:rsidRPr="009A7DFF" w:rsidRDefault="00BA7E43" w:rsidP="000551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  ai sensi del                            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 xml:space="preserve"> 257/1991 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 xml:space="preserve"> 368/1999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     durata 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anni 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:rsidR="00BA7E43" w:rsidRPr="009A7DFF" w:rsidRDefault="00BA7E43" w:rsidP="000551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Disciplina…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 conseguita in data…………………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 xml:space="preserve">…… </w:t>
            </w:r>
            <w:r w:rsidRPr="009A7DFF">
              <w:rPr>
                <w:rFonts w:ascii="Arial" w:hAnsi="Arial" w:cs="Arial"/>
                <w:sz w:val="20"/>
                <w:szCs w:val="20"/>
              </w:rPr>
              <w:t>presso l’Università di………………………………………….……...</w:t>
            </w:r>
          </w:p>
          <w:p w:rsidR="00BA7E43" w:rsidRPr="009A7DFF" w:rsidRDefault="00BA7E43" w:rsidP="000551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   ai sensi del                          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 xml:space="preserve"> 257/1991 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 xml:space="preserve"> 368/1999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     durata anni ……………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keepNext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r w:rsidRPr="009A7DFF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Solo  se titolo conseguito in stato diverso dall’Italia 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Riconoscimento a cura del…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…………………..in data ………………………………………………………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>di avere prestato servizio con rapporto di dipendenza, in qualità di: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9A7DFF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.al …………………………….(indicare giorno/mese/anno)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9A7DFF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9A7DFF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9A7DFF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di 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 – via 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 n.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(duplicare il riquadro ad ogni variazione)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nella branca 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di 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…………………………………………………........................................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…………………………………. al …………………………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…… 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…………………………………. al ……………………………….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 xml:space="preserve">…………………………………. al ……………………………… 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di 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 (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, n. ……..</w:t>
            </w:r>
          </w:p>
          <w:p w:rsidR="00BA7E43" w:rsidRPr="009A7DFF" w:rsidRDefault="00BA7E43" w:rsidP="000551C4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ind w:left="7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(duplicare il riquadro ad ogni variazione)</w:t>
            </w:r>
          </w:p>
        </w:tc>
      </w:tr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di 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 (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, n. ……….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…………………………. al ………………………………………. (indicare giorno/mese/anno)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…………………………. al ………………………………………. (indicare giorno/mese/anno)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7E43" w:rsidRPr="009A7DFF" w:rsidRDefault="00BA7E43" w:rsidP="000551C4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ind w:left="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(duplicare il riquadro ad ogni variazione)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Competenze del candidato </w:t>
            </w:r>
            <w:r w:rsidRPr="009A7DFF">
              <w:rPr>
                <w:rFonts w:ascii="Arial" w:hAnsi="Arial" w:cs="Arial"/>
                <w:bCs/>
                <w:sz w:val="20"/>
                <w:szCs w:val="20"/>
              </w:rPr>
              <w:t>con indicazione di eventuali specifici ambiti di autonomia professionale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tipologia di incarico………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…….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(duplicare il riquadro ad ogni variazione)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A7E43" w:rsidRPr="009A7DFF" w:rsidTr="000551C4">
        <w:tc>
          <w:tcPr>
            <w:tcW w:w="10065" w:type="dxa"/>
          </w:tcPr>
          <w:p w:rsidR="00BA7E43" w:rsidRPr="009A7DFF" w:rsidRDefault="00BA7E43" w:rsidP="000551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>Soggiorni di studio/addestramento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presso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…………………………………………………………………………………………………………….   di 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 (</w:t>
            </w:r>
            <w:proofErr w:type="spellStart"/>
            <w:r w:rsidRPr="009A7DFF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9A7DFF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……</w:t>
            </w:r>
            <w:r w:rsidRPr="009A7DFF">
              <w:rPr>
                <w:rFonts w:ascii="Arial" w:hAnsi="Arial" w:cs="Arial"/>
                <w:sz w:val="20"/>
                <w:szCs w:val="20"/>
              </w:rPr>
              <w:t>, n. ……….</w:t>
            </w: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…………………………. al ………………………………………. (indicare giorno/mese/anno)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071A0" w:rsidP="000551C4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…………………………. al ………………………………………. (indicare giorno/mese/anno)</w:t>
            </w:r>
          </w:p>
          <w:p w:rsidR="00BA7E43" w:rsidRPr="009A7DFF" w:rsidRDefault="00BA7E43" w:rsidP="000551C4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BA7E43" w:rsidRPr="009A7DFF" w:rsidRDefault="00BA7E43" w:rsidP="000551C4">
            <w:pPr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duplicare il riquadro ad ogni variazione)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widowControl w:val="0"/>
              <w:tabs>
                <w:tab w:val="left" w:pos="56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9A7DFF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 xml:space="preserve">di aver svolto attività didattica </w:t>
            </w:r>
            <w:r w:rsidRPr="009A7DFF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A7DFF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ore docenza ………………………………………………</w:t>
            </w:r>
            <w:r w:rsidR="00B071A0" w:rsidRPr="009A7DFF">
              <w:rPr>
                <w:rFonts w:ascii="Arial" w:hAnsi="Arial" w:cs="Arial"/>
                <w:snapToGrid w:val="0"/>
                <w:sz w:val="20"/>
                <w:szCs w:val="20"/>
              </w:rPr>
              <w:t>… (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specificare se complessive o settimanali)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duplicare il riquadro ad ogni variazione)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7E43" w:rsidRPr="009A7DFF" w:rsidRDefault="00BA7E43" w:rsidP="000551C4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presso………………………………………………………………………………………………………………..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BA7E43" w:rsidRPr="009A7DFF" w:rsidRDefault="00BA7E43" w:rsidP="000551C4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di aver partecipato </w:t>
            </w:r>
            <w:r w:rsidR="00B071A0" w:rsidRPr="009A7DFF">
              <w:rPr>
                <w:rFonts w:ascii="Arial" w:hAnsi="Arial" w:cs="Arial"/>
                <w:b/>
                <w:sz w:val="20"/>
                <w:szCs w:val="20"/>
              </w:rPr>
              <w:t>quale UDITORE</w:t>
            </w:r>
            <w:r w:rsidRPr="009A7D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BA7E43" w:rsidRPr="009A7DFF" w:rsidRDefault="00B071A0" w:rsidP="000551C4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all’estero (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secondo i criteri stabiliti dall’art. 9 del DPR 484/1997):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BA7E43" w:rsidRPr="009A7DFF" w:rsidTr="000551C4">
              <w:trPr>
                <w:trHeight w:val="454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giorno/mese/</w:t>
                  </w:r>
                  <w:r w:rsidR="00B071A0" w:rsidRPr="009A7DFF">
                    <w:rPr>
                      <w:rFonts w:ascii="Arial" w:hAnsi="Arial" w:cs="Arial"/>
                      <w:sz w:val="20"/>
                      <w:szCs w:val="20"/>
                    </w:rPr>
                    <w:t>anno dal</w:t>
                  </w: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/al</w:t>
                  </w: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BA7E43" w:rsidRPr="009A7DFF" w:rsidTr="000551C4">
              <w:trPr>
                <w:trHeight w:val="405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05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20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(duplicare le righe se insufficienti)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BA7E43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9A7DFF" w:rsidRDefault="009A7DFF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9A7DFF" w:rsidRDefault="009A7DFF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9A7DFF" w:rsidRDefault="009A7DFF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9A7DFF" w:rsidRDefault="009A7DFF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9A7DFF" w:rsidRDefault="009A7DFF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9A7DFF" w:rsidRPr="009A7DFF" w:rsidRDefault="009A7DFF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BA7E43" w:rsidRPr="009A7DFF" w:rsidRDefault="00BA7E43" w:rsidP="000551C4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 xml:space="preserve">di aver partecipato in qualità </w:t>
            </w:r>
            <w:r w:rsidR="00B071A0" w:rsidRPr="009A7DFF">
              <w:rPr>
                <w:rFonts w:ascii="Arial" w:hAnsi="Arial" w:cs="Arial"/>
                <w:sz w:val="20"/>
                <w:szCs w:val="20"/>
              </w:rPr>
              <w:t>di RELATORE</w:t>
            </w:r>
            <w:r w:rsidRPr="009A7DFF">
              <w:rPr>
                <w:rFonts w:ascii="Arial" w:hAnsi="Arial" w:cs="Arial"/>
                <w:sz w:val="20"/>
                <w:szCs w:val="20"/>
              </w:rPr>
              <w:t xml:space="preserve"> ai seguenti corsi, convegni, congressi anche effettuati </w:t>
            </w:r>
          </w:p>
          <w:p w:rsidR="00BA7E43" w:rsidRPr="009A7DFF" w:rsidRDefault="00B071A0" w:rsidP="000551C4">
            <w:pPr>
              <w:spacing w:line="360" w:lineRule="auto"/>
              <w:ind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all’estero (</w:t>
            </w:r>
            <w:r w:rsidR="00BA7E43" w:rsidRPr="009A7DFF">
              <w:rPr>
                <w:rFonts w:ascii="Arial" w:hAnsi="Arial" w:cs="Arial"/>
                <w:sz w:val="20"/>
                <w:szCs w:val="20"/>
              </w:rPr>
              <w:t>secondo i criteri stabiliti dall’art. 9 del DPR 484/1997):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BA7E43" w:rsidRPr="009A7DFF" w:rsidTr="000551C4">
              <w:trPr>
                <w:trHeight w:val="454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BA7E43" w:rsidRPr="009A7DFF" w:rsidRDefault="00BA7E43" w:rsidP="000551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giorno/mese/</w:t>
                  </w:r>
                  <w:r w:rsidR="00B071A0" w:rsidRPr="009A7DFF">
                    <w:rPr>
                      <w:rFonts w:ascii="Arial" w:hAnsi="Arial" w:cs="Arial"/>
                      <w:sz w:val="20"/>
                      <w:szCs w:val="20"/>
                    </w:rPr>
                    <w:t>anno dal</w:t>
                  </w: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/al</w:t>
                  </w: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BA7E43" w:rsidRPr="009A7DFF" w:rsidRDefault="00B071A0" w:rsidP="000551C4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7DFF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BA7E43" w:rsidRPr="009A7DFF" w:rsidTr="000551C4">
              <w:trPr>
                <w:trHeight w:val="405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05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05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A7E43" w:rsidRPr="009A7DFF" w:rsidTr="000551C4">
              <w:trPr>
                <w:trHeight w:val="405"/>
              </w:trPr>
              <w:tc>
                <w:tcPr>
                  <w:tcW w:w="220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BA7E43" w:rsidRPr="009A7DFF" w:rsidRDefault="00BA7E43" w:rsidP="000551C4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(duplicare le righe se insufficienti)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</w:t>
            </w:r>
            <w:r w:rsidR="00B071A0" w:rsidRPr="009A7DFF">
              <w:rPr>
                <w:rFonts w:ascii="Arial" w:hAnsi="Arial" w:cs="Arial"/>
                <w:snapToGrid w:val="0"/>
                <w:sz w:val="20"/>
                <w:szCs w:val="20"/>
              </w:rPr>
              <w:t>pubblicazione, anno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pubblicazione) che vengono allegati alla domanda in originale o in copia corredata da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1 -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2 -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3 -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 xml:space="preserve"> (</w:t>
            </w:r>
            <w:r w:rsidR="00B071A0"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duplicare le</w:t>
            </w:r>
            <w:r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 xml:space="preserve"> righe se insufficienti)</w:t>
            </w:r>
          </w:p>
        </w:tc>
      </w:tr>
      <w:tr w:rsidR="00BA7E43" w:rsidRPr="009A7DFF" w:rsidTr="000551C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9A7DFF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</w:t>
            </w:r>
            <w:r w:rsidR="00B071A0" w:rsidRPr="009A7DFF">
              <w:rPr>
                <w:rFonts w:ascii="Arial" w:hAnsi="Arial" w:cs="Arial"/>
                <w:snapToGrid w:val="0"/>
                <w:sz w:val="20"/>
                <w:szCs w:val="20"/>
              </w:rPr>
              <w:t>pubblicazione, anno</w:t>
            </w: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pubblicazione) 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1 -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2 -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>3 -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………………………………………………………………………………………………………….</w:t>
            </w:r>
          </w:p>
          <w:p w:rsidR="00BA7E43" w:rsidRPr="009A7DFF" w:rsidRDefault="00BA7E43" w:rsidP="000551C4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(</w:t>
            </w:r>
            <w:r w:rsidR="00B071A0"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duplicare le</w:t>
            </w:r>
            <w:r w:rsidRPr="009A7DFF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 xml:space="preserve"> righe se insufficienti)</w:t>
            </w:r>
          </w:p>
        </w:tc>
      </w:tr>
    </w:tbl>
    <w:p w:rsidR="00BA7E43" w:rsidRPr="009A7DFF" w:rsidRDefault="00BA7E43" w:rsidP="00BA7E43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BA7E43" w:rsidRPr="009A7DFF" w:rsidTr="00B77630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7E43" w:rsidRPr="009A7DFF" w:rsidRDefault="00BA7E43" w:rsidP="000551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BA7E43" w:rsidRPr="009A7DFF" w:rsidRDefault="00BA7E43" w:rsidP="000551C4">
            <w:pPr>
              <w:keepNext/>
              <w:spacing w:line="360" w:lineRule="auto"/>
              <w:jc w:val="both"/>
              <w:outlineLvl w:val="4"/>
              <w:rPr>
                <w:rFonts w:ascii="Arial" w:hAnsi="Arial" w:cs="Arial"/>
                <w:b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sz w:val="20"/>
                <w:szCs w:val="20"/>
              </w:rPr>
              <w:t>Altre attività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:rsidR="00BA7E43" w:rsidRPr="009A7DFF" w:rsidRDefault="00BA7E43" w:rsidP="000551C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DFF">
              <w:rPr>
                <w:rFonts w:ascii="Arial" w:hAnsi="Arial" w:cs="Arial"/>
                <w:b/>
                <w:i/>
                <w:sz w:val="20"/>
                <w:szCs w:val="20"/>
              </w:rPr>
              <w:t>(duplicare le righe se insufficienti)</w:t>
            </w:r>
          </w:p>
        </w:tc>
      </w:tr>
    </w:tbl>
    <w:p w:rsidR="00BA7E43" w:rsidRPr="009A7DFF" w:rsidRDefault="00BA7E43" w:rsidP="00BA7E43">
      <w:pPr>
        <w:widowControl w:val="0"/>
        <w:ind w:right="-568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widowControl w:val="0"/>
        <w:ind w:right="-568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Dichiara, altresì, di essere informato/a, secondo quanto previsto dal </w:t>
      </w:r>
      <w:r w:rsidR="00B77630" w:rsidRPr="009A7DFF">
        <w:rPr>
          <w:rFonts w:ascii="Arial" w:hAnsi="Arial" w:cs="Arial"/>
          <w:snapToGrid w:val="0"/>
          <w:sz w:val="20"/>
          <w:szCs w:val="20"/>
        </w:rPr>
        <w:t>Regolamento UE 2016/679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, che i dati </w:t>
      </w:r>
    </w:p>
    <w:p w:rsidR="00BA7E43" w:rsidRPr="009A7DFF" w:rsidRDefault="00BA7E43" w:rsidP="00BA7E43">
      <w:pPr>
        <w:widowControl w:val="0"/>
        <w:ind w:right="-568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personali raccolti saranno trattati, anche con strumenti informatici, esclusivamente nell’ambito del </w:t>
      </w:r>
    </w:p>
    <w:p w:rsidR="00BA7E43" w:rsidRPr="009A7DFF" w:rsidRDefault="00BA7E43" w:rsidP="00BA7E43">
      <w:pPr>
        <w:widowControl w:val="0"/>
        <w:tabs>
          <w:tab w:val="left" w:pos="9639"/>
        </w:tabs>
        <w:ind w:right="1115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 xml:space="preserve">procedimento per il quale la presente dichiarazione viene resa e allega copia di documento di identità (carta d’identità o </w:t>
      </w:r>
      <w:r w:rsidR="00B071A0" w:rsidRPr="009A7DFF">
        <w:rPr>
          <w:rFonts w:ascii="Arial" w:hAnsi="Arial" w:cs="Arial"/>
          <w:snapToGrid w:val="0"/>
          <w:sz w:val="20"/>
          <w:szCs w:val="20"/>
        </w:rPr>
        <w:t>passaporto) in</w:t>
      </w:r>
      <w:r w:rsidRPr="009A7DFF">
        <w:rPr>
          <w:rFonts w:ascii="Arial" w:hAnsi="Arial" w:cs="Arial"/>
          <w:snapToGrid w:val="0"/>
          <w:sz w:val="20"/>
          <w:szCs w:val="20"/>
        </w:rPr>
        <w:t xml:space="preserve"> corso di validità. Dichiara inoltre di essere informato che il presente curriculum sarà pubblicato sul sito Internet di questa Agenzia.</w:t>
      </w:r>
    </w:p>
    <w:p w:rsidR="00BA7E43" w:rsidRPr="009A7DFF" w:rsidRDefault="00BA7E43" w:rsidP="00BA7E43">
      <w:pPr>
        <w:widowControl w:val="0"/>
        <w:ind w:right="-568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widowControl w:val="0"/>
        <w:ind w:right="-568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_______________________, li ____________                                     Il/La dichiarante</w:t>
      </w:r>
    </w:p>
    <w:p w:rsidR="00BA7E43" w:rsidRPr="009A7DFF" w:rsidRDefault="00BA7E43" w:rsidP="00105DF2">
      <w:pPr>
        <w:widowControl w:val="0"/>
        <w:ind w:left="6096"/>
        <w:rPr>
          <w:rFonts w:ascii="Arial" w:hAnsi="Arial" w:cs="Arial"/>
          <w:snapToGrid w:val="0"/>
          <w:sz w:val="20"/>
          <w:szCs w:val="20"/>
        </w:rPr>
      </w:pPr>
      <w:r w:rsidRPr="009A7DFF">
        <w:rPr>
          <w:rFonts w:ascii="Arial" w:hAnsi="Arial" w:cs="Arial"/>
          <w:snapToGrid w:val="0"/>
          <w:sz w:val="20"/>
          <w:szCs w:val="20"/>
        </w:rPr>
        <w:t>________________________</w:t>
      </w:r>
    </w:p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z w:val="20"/>
          <w:szCs w:val="20"/>
        </w:rPr>
      </w:pPr>
    </w:p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BA7E43" w:rsidRPr="009A7DFF" w:rsidRDefault="00BA7E43" w:rsidP="00BA7E43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:rsidR="00376B50" w:rsidRPr="009A7DFF" w:rsidRDefault="00376B50" w:rsidP="00BA7E43">
      <w:pPr>
        <w:rPr>
          <w:rFonts w:ascii="Arial" w:hAnsi="Arial" w:cs="Arial"/>
          <w:sz w:val="20"/>
          <w:szCs w:val="20"/>
        </w:rPr>
      </w:pPr>
    </w:p>
    <w:sectPr w:rsidR="00376B50" w:rsidRPr="009A7DFF" w:rsidSect="00A40AC4">
      <w:headerReference w:type="default" r:id="rId10"/>
      <w:footerReference w:type="even" r:id="rId11"/>
      <w:footerReference w:type="default" r:id="rId12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EC" w:rsidRDefault="00B466EC">
      <w:r>
        <w:separator/>
      </w:r>
    </w:p>
  </w:endnote>
  <w:endnote w:type="continuationSeparator" w:id="0">
    <w:p w:rsidR="00B466EC" w:rsidRDefault="00B4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charset w:val="00"/>
    <w:family w:val="auto"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466EC" w:rsidRDefault="00B466EC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466EC" w:rsidRDefault="00B466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EC" w:rsidRPr="005D06FA" w:rsidRDefault="00B466EC" w:rsidP="005D06FA">
    <w:pPr>
      <w:pStyle w:val="NormaleWeb"/>
      <w:jc w:val="right"/>
      <w:rPr>
        <w:sz w:val="20"/>
        <w:szCs w:val="20"/>
      </w:rPr>
    </w:pPr>
    <w:r w:rsidRPr="005D06FA">
      <w:rPr>
        <w:sz w:val="20"/>
        <w:szCs w:val="20"/>
      </w:rPr>
      <w:tab/>
    </w:r>
    <w:r w:rsidRPr="005D06FA">
      <w:rPr>
        <w:sz w:val="20"/>
        <w:szCs w:val="20"/>
      </w:rPr>
      <w:tab/>
    </w:r>
  </w:p>
  <w:tbl>
    <w:tblPr>
      <w:tblW w:w="5000" w:type="pct"/>
      <w:jc w:val="right"/>
      <w:tblCellSpacing w:w="15" w:type="dxa"/>
      <w:tblLook w:val="04A0" w:firstRow="1" w:lastRow="0" w:firstColumn="1" w:lastColumn="0" w:noHBand="0" w:noVBand="1"/>
    </w:tblPr>
    <w:tblGrid>
      <w:gridCol w:w="10844"/>
    </w:tblGrid>
    <w:tr w:rsidR="00B466EC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B466EC" w:rsidRDefault="00B466EC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8"/>
              <w:szCs w:val="8"/>
            </w:rPr>
            <w:t>CIATS_05.03.00</w:t>
          </w:r>
        </w:p>
      </w:tc>
    </w:tr>
    <w:tr w:rsidR="00B466EC">
      <w:trPr>
        <w:tblCellSpacing w:w="15" w:type="dxa"/>
        <w:jc w:val="right"/>
      </w:trPr>
      <w:tc>
        <w:tcPr>
          <w:tcW w:w="0" w:type="auto"/>
          <w:tcBorders>
            <w:top w:val="single" w:sz="6" w:space="0" w:color="02743A"/>
            <w:left w:val="nil"/>
            <w:bottom w:val="nil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B466EC" w:rsidRDefault="00B466EC">
          <w:pPr>
            <w:rPr>
              <w:rFonts w:eastAsia="Times New Roman"/>
              <w:sz w:val="20"/>
              <w:szCs w:val="20"/>
            </w:rPr>
          </w:pPr>
        </w:p>
      </w:tc>
    </w:tr>
    <w:tr w:rsidR="00B466EC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B466EC" w:rsidRDefault="00B466EC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Sede Legale: Via dei Toscani, 1 46100 Mantova - C.F. </w:t>
          </w:r>
          <w:proofErr w:type="spellStart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>P.Iva</w:t>
          </w:r>
          <w:proofErr w:type="spellEnd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 02481970206 - www.ats-valpadana.it - protocollo@pec.ats-valpadana.it</w:t>
          </w:r>
        </w:p>
      </w:tc>
    </w:tr>
    <w:tr w:rsidR="00B466EC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B466EC" w:rsidRDefault="00B466EC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dei Toscani, 1 46100 Mantova - 0376 334715 - personale@ats-valpadana.it</w:t>
          </w:r>
        </w:p>
      </w:tc>
    </w:tr>
  </w:tbl>
  <w:sdt>
    <w:sdtPr>
      <w:rPr>
        <w:rStyle w:val="Numeropagina"/>
      </w:rPr>
      <w:id w:val="-6528356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466EC" w:rsidRDefault="00B466EC" w:rsidP="00710AE9">
        <w:pPr>
          <w:pStyle w:val="Pidipagina"/>
          <w:framePr w:wrap="none" w:vAnchor="text" w:hAnchor="page" w:x="11261" w:y="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C66E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tbl>
    <w:tblPr>
      <w:tblW w:w="5000" w:type="pct"/>
      <w:jc w:val="right"/>
      <w:tblCellSpacing w:w="15" w:type="dxa"/>
      <w:tblLook w:val="04A0" w:firstRow="1" w:lastRow="0" w:firstColumn="1" w:lastColumn="0" w:noHBand="0" w:noVBand="1"/>
    </w:tblPr>
    <w:tblGrid>
      <w:gridCol w:w="10844"/>
    </w:tblGrid>
    <w:tr w:rsidR="00B466EC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B466EC" w:rsidRDefault="00B466EC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San Sebastiano, 14 26100 Cremona - 0372 497308 - personale@ats-valpadana.it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EC" w:rsidRDefault="00B466EC">
      <w:r>
        <w:separator/>
      </w:r>
    </w:p>
  </w:footnote>
  <w:footnote w:type="continuationSeparator" w:id="0">
    <w:p w:rsidR="00B466EC" w:rsidRDefault="00B4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6EC" w:rsidRDefault="00B466EC">
    <w:pPr>
      <w:pStyle w:val="NormaleWeb"/>
      <w:jc w:val="center"/>
    </w:pPr>
    <w:r>
      <w:rPr>
        <w:noProof/>
      </w:rPr>
      <w:drawing>
        <wp:inline distT="0" distB="0" distL="0" distR="0" wp14:anchorId="6BA6F4A9" wp14:editId="7F04D700">
          <wp:extent cx="1028700" cy="609600"/>
          <wp:effectExtent l="19050" t="0" r="0" b="0"/>
          <wp:docPr id="2" name="Immagine 2" descr="http://192.168.12.166:98/ATS_ValPadan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92.168.12.166:98/ATS_ValPadana3.jp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422"/>
    </w:tblGrid>
    <w:tr w:rsidR="00B466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B466EC" w:rsidRDefault="00B466EC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B7B79"/>
    <w:multiLevelType w:val="hybridMultilevel"/>
    <w:tmpl w:val="24460108"/>
    <w:lvl w:ilvl="0" w:tplc="1CF8D65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9A24C79"/>
    <w:multiLevelType w:val="hybridMultilevel"/>
    <w:tmpl w:val="D0829C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4095"/>
    <w:multiLevelType w:val="hybridMultilevel"/>
    <w:tmpl w:val="8F8C5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25115"/>
    <w:multiLevelType w:val="hybridMultilevel"/>
    <w:tmpl w:val="D0C00054"/>
    <w:lvl w:ilvl="0" w:tplc="1CF8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7821"/>
    <w:multiLevelType w:val="hybridMultilevel"/>
    <w:tmpl w:val="A45494F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D56E7D"/>
    <w:multiLevelType w:val="hybridMultilevel"/>
    <w:tmpl w:val="EBA83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433FC"/>
    <w:multiLevelType w:val="hybridMultilevel"/>
    <w:tmpl w:val="F17CDDA0"/>
    <w:lvl w:ilvl="0" w:tplc="0410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35316721"/>
    <w:multiLevelType w:val="hybridMultilevel"/>
    <w:tmpl w:val="D31C9B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C53F5"/>
    <w:multiLevelType w:val="hybridMultilevel"/>
    <w:tmpl w:val="3C806FAE"/>
    <w:lvl w:ilvl="0" w:tplc="4EA81A3A">
      <w:start w:val="7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E2E95"/>
    <w:multiLevelType w:val="hybridMultilevel"/>
    <w:tmpl w:val="846CB4D6"/>
    <w:lvl w:ilvl="0" w:tplc="1CF8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8D6"/>
    <w:multiLevelType w:val="hybridMultilevel"/>
    <w:tmpl w:val="E6526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34E27"/>
    <w:multiLevelType w:val="hybridMultilevel"/>
    <w:tmpl w:val="F4087EC0"/>
    <w:lvl w:ilvl="0" w:tplc="1CF8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87192"/>
    <w:multiLevelType w:val="hybridMultilevel"/>
    <w:tmpl w:val="9FA87298"/>
    <w:lvl w:ilvl="0" w:tplc="04100017">
      <w:start w:val="1"/>
      <w:numFmt w:val="low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5">
    <w:nsid w:val="4A306721"/>
    <w:multiLevelType w:val="hybridMultilevel"/>
    <w:tmpl w:val="C0900B3E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21495"/>
    <w:multiLevelType w:val="singleLevel"/>
    <w:tmpl w:val="F75E764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7">
    <w:nsid w:val="4EE20AF3"/>
    <w:multiLevelType w:val="hybridMultilevel"/>
    <w:tmpl w:val="81AE9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B693C"/>
    <w:multiLevelType w:val="hybridMultilevel"/>
    <w:tmpl w:val="35485684"/>
    <w:lvl w:ilvl="0" w:tplc="6C0469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40BF6"/>
    <w:multiLevelType w:val="hybridMultilevel"/>
    <w:tmpl w:val="59CE8C06"/>
    <w:lvl w:ilvl="0" w:tplc="C5A865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EA564F"/>
    <w:multiLevelType w:val="hybridMultilevel"/>
    <w:tmpl w:val="9ADC97B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00DFF"/>
    <w:multiLevelType w:val="hybridMultilevel"/>
    <w:tmpl w:val="18000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557D2"/>
    <w:multiLevelType w:val="hybridMultilevel"/>
    <w:tmpl w:val="CAAE2A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761CA"/>
    <w:multiLevelType w:val="hybridMultilevel"/>
    <w:tmpl w:val="47AABD12"/>
    <w:lvl w:ilvl="0" w:tplc="4F2CB4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92105"/>
    <w:multiLevelType w:val="hybridMultilevel"/>
    <w:tmpl w:val="626434AC"/>
    <w:lvl w:ilvl="0" w:tplc="600C0656">
      <w:start w:val="1"/>
      <w:numFmt w:val="lowerLetter"/>
      <w:lvlText w:val="%1)"/>
      <w:lvlJc w:val="left"/>
      <w:pPr>
        <w:ind w:left="111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36" w:hanging="360"/>
      </w:pPr>
    </w:lvl>
    <w:lvl w:ilvl="2" w:tplc="0410001B" w:tentative="1">
      <w:start w:val="1"/>
      <w:numFmt w:val="lowerRoman"/>
      <w:lvlText w:val="%3."/>
      <w:lvlJc w:val="right"/>
      <w:pPr>
        <w:ind w:left="2556" w:hanging="180"/>
      </w:pPr>
    </w:lvl>
    <w:lvl w:ilvl="3" w:tplc="0410000F" w:tentative="1">
      <w:start w:val="1"/>
      <w:numFmt w:val="decimal"/>
      <w:lvlText w:val="%4."/>
      <w:lvlJc w:val="left"/>
      <w:pPr>
        <w:ind w:left="3276" w:hanging="360"/>
      </w:pPr>
    </w:lvl>
    <w:lvl w:ilvl="4" w:tplc="04100019" w:tentative="1">
      <w:start w:val="1"/>
      <w:numFmt w:val="lowerLetter"/>
      <w:lvlText w:val="%5."/>
      <w:lvlJc w:val="left"/>
      <w:pPr>
        <w:ind w:left="3996" w:hanging="360"/>
      </w:pPr>
    </w:lvl>
    <w:lvl w:ilvl="5" w:tplc="0410001B" w:tentative="1">
      <w:start w:val="1"/>
      <w:numFmt w:val="lowerRoman"/>
      <w:lvlText w:val="%6."/>
      <w:lvlJc w:val="right"/>
      <w:pPr>
        <w:ind w:left="4716" w:hanging="180"/>
      </w:pPr>
    </w:lvl>
    <w:lvl w:ilvl="6" w:tplc="0410000F" w:tentative="1">
      <w:start w:val="1"/>
      <w:numFmt w:val="decimal"/>
      <w:lvlText w:val="%7."/>
      <w:lvlJc w:val="left"/>
      <w:pPr>
        <w:ind w:left="5436" w:hanging="360"/>
      </w:pPr>
    </w:lvl>
    <w:lvl w:ilvl="7" w:tplc="04100019" w:tentative="1">
      <w:start w:val="1"/>
      <w:numFmt w:val="lowerLetter"/>
      <w:lvlText w:val="%8."/>
      <w:lvlJc w:val="left"/>
      <w:pPr>
        <w:ind w:left="6156" w:hanging="360"/>
      </w:pPr>
    </w:lvl>
    <w:lvl w:ilvl="8" w:tplc="0410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5">
    <w:nsid w:val="5CFC79A3"/>
    <w:multiLevelType w:val="hybridMultilevel"/>
    <w:tmpl w:val="44307366"/>
    <w:lvl w:ilvl="0" w:tplc="EC1C9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6">
    <w:nsid w:val="5DE97E9A"/>
    <w:multiLevelType w:val="hybridMultilevel"/>
    <w:tmpl w:val="0156AB42"/>
    <w:lvl w:ilvl="0" w:tplc="D416076A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90382E36">
      <w:start w:val="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40538"/>
    <w:multiLevelType w:val="hybridMultilevel"/>
    <w:tmpl w:val="F7784E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62CCC4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12280"/>
    <w:multiLevelType w:val="hybridMultilevel"/>
    <w:tmpl w:val="A53A185E"/>
    <w:lvl w:ilvl="0" w:tplc="C08AF46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265F40"/>
    <w:multiLevelType w:val="hybridMultilevel"/>
    <w:tmpl w:val="B1383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F6A5D"/>
    <w:multiLevelType w:val="hybridMultilevel"/>
    <w:tmpl w:val="FD02C0DC"/>
    <w:lvl w:ilvl="0" w:tplc="C5A865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42B90"/>
    <w:multiLevelType w:val="hybridMultilevel"/>
    <w:tmpl w:val="F24260E8"/>
    <w:lvl w:ilvl="0" w:tplc="C08AF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BA530BB"/>
    <w:multiLevelType w:val="hybridMultilevel"/>
    <w:tmpl w:val="1E669382"/>
    <w:lvl w:ilvl="0" w:tplc="90382E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F41AF"/>
    <w:multiLevelType w:val="hybridMultilevel"/>
    <w:tmpl w:val="2A2660EE"/>
    <w:lvl w:ilvl="0" w:tplc="6958C27E">
      <w:start w:val="1"/>
      <w:numFmt w:val="decimal"/>
      <w:lvlText w:val="%1)"/>
      <w:lvlJc w:val="left"/>
      <w:pPr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9"/>
  </w:num>
  <w:num w:numId="5">
    <w:abstractNumId w:val="16"/>
    <w:lvlOverride w:ilvl="0">
      <w:startOverride w:val="1"/>
    </w:lvlOverride>
  </w:num>
  <w:num w:numId="6">
    <w:abstractNumId w:val="17"/>
  </w:num>
  <w:num w:numId="7">
    <w:abstractNumId w:val="19"/>
  </w:num>
  <w:num w:numId="8">
    <w:abstractNumId w:val="30"/>
  </w:num>
  <w:num w:numId="9">
    <w:abstractNumId w:val="34"/>
  </w:num>
  <w:num w:numId="10">
    <w:abstractNumId w:val="2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cs="Times New Roman" w:hint="default"/>
          <w:b w:val="0"/>
          <w:i w:val="0"/>
          <w:sz w:val="24"/>
          <w:szCs w:val="24"/>
        </w:rPr>
      </w:lvl>
    </w:lvlOverride>
  </w:num>
  <w:num w:numId="12">
    <w:abstractNumId w:val="13"/>
  </w:num>
  <w:num w:numId="13">
    <w:abstractNumId w:val="11"/>
  </w:num>
  <w:num w:numId="14">
    <w:abstractNumId w:val="2"/>
  </w:num>
  <w:num w:numId="15">
    <w:abstractNumId w:val="5"/>
  </w:num>
  <w:num w:numId="16">
    <w:abstractNumId w:val="15"/>
  </w:num>
  <w:num w:numId="17">
    <w:abstractNumId w:val="20"/>
  </w:num>
  <w:num w:numId="18">
    <w:abstractNumId w:val="6"/>
  </w:num>
  <w:num w:numId="19">
    <w:abstractNumId w:val="8"/>
  </w:num>
  <w:num w:numId="20">
    <w:abstractNumId w:val="18"/>
  </w:num>
  <w:num w:numId="21">
    <w:abstractNumId w:val="14"/>
  </w:num>
  <w:num w:numId="22">
    <w:abstractNumId w:val="27"/>
  </w:num>
  <w:num w:numId="23">
    <w:abstractNumId w:val="33"/>
  </w:num>
  <w:num w:numId="24">
    <w:abstractNumId w:val="24"/>
  </w:num>
  <w:num w:numId="25">
    <w:abstractNumId w:val="22"/>
  </w:num>
  <w:num w:numId="26">
    <w:abstractNumId w:val="3"/>
  </w:num>
  <w:num w:numId="27">
    <w:abstractNumId w:val="25"/>
  </w:num>
  <w:num w:numId="28">
    <w:abstractNumId w:val="7"/>
  </w:num>
  <w:num w:numId="29">
    <w:abstractNumId w:val="1"/>
  </w:num>
  <w:num w:numId="30">
    <w:abstractNumId w:val="32"/>
  </w:num>
  <w:num w:numId="31">
    <w:abstractNumId w:val="28"/>
  </w:num>
  <w:num w:numId="32">
    <w:abstractNumId w:val="31"/>
  </w:num>
  <w:num w:numId="33">
    <w:abstractNumId w:val="26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DD"/>
    <w:rsid w:val="00006016"/>
    <w:rsid w:val="00025AD4"/>
    <w:rsid w:val="000264E0"/>
    <w:rsid w:val="000549B9"/>
    <w:rsid w:val="000551C4"/>
    <w:rsid w:val="00080FC6"/>
    <w:rsid w:val="00086830"/>
    <w:rsid w:val="000A36CE"/>
    <w:rsid w:val="000A671C"/>
    <w:rsid w:val="000D727C"/>
    <w:rsid w:val="000E39E4"/>
    <w:rsid w:val="000E7F72"/>
    <w:rsid w:val="000F229E"/>
    <w:rsid w:val="00105DF2"/>
    <w:rsid w:val="00120144"/>
    <w:rsid w:val="00121B3D"/>
    <w:rsid w:val="001264EF"/>
    <w:rsid w:val="00153271"/>
    <w:rsid w:val="001B27DA"/>
    <w:rsid w:val="001B7AA4"/>
    <w:rsid w:val="001C66E9"/>
    <w:rsid w:val="001E0AA6"/>
    <w:rsid w:val="001F4709"/>
    <w:rsid w:val="002026D2"/>
    <w:rsid w:val="0021156B"/>
    <w:rsid w:val="00212259"/>
    <w:rsid w:val="00232871"/>
    <w:rsid w:val="002350C0"/>
    <w:rsid w:val="00235502"/>
    <w:rsid w:val="002504CA"/>
    <w:rsid w:val="00273769"/>
    <w:rsid w:val="00276D8B"/>
    <w:rsid w:val="00287AD5"/>
    <w:rsid w:val="00292B96"/>
    <w:rsid w:val="002A352B"/>
    <w:rsid w:val="002B3E3C"/>
    <w:rsid w:val="002B439A"/>
    <w:rsid w:val="002C3B3E"/>
    <w:rsid w:val="0030155A"/>
    <w:rsid w:val="00312504"/>
    <w:rsid w:val="00326DF7"/>
    <w:rsid w:val="00340EE9"/>
    <w:rsid w:val="003547A8"/>
    <w:rsid w:val="003741B6"/>
    <w:rsid w:val="00376B50"/>
    <w:rsid w:val="00381AEC"/>
    <w:rsid w:val="00392AFE"/>
    <w:rsid w:val="003A29D7"/>
    <w:rsid w:val="003A32DE"/>
    <w:rsid w:val="003A6BB7"/>
    <w:rsid w:val="003B5B14"/>
    <w:rsid w:val="00403373"/>
    <w:rsid w:val="00411595"/>
    <w:rsid w:val="004357A6"/>
    <w:rsid w:val="004372B0"/>
    <w:rsid w:val="0043754E"/>
    <w:rsid w:val="0045505E"/>
    <w:rsid w:val="00455714"/>
    <w:rsid w:val="004606DD"/>
    <w:rsid w:val="004709D5"/>
    <w:rsid w:val="0049348E"/>
    <w:rsid w:val="004B12D1"/>
    <w:rsid w:val="004E5F89"/>
    <w:rsid w:val="004F16DF"/>
    <w:rsid w:val="00515047"/>
    <w:rsid w:val="00515137"/>
    <w:rsid w:val="00522288"/>
    <w:rsid w:val="00526850"/>
    <w:rsid w:val="00545A1D"/>
    <w:rsid w:val="00547F1B"/>
    <w:rsid w:val="00570AE7"/>
    <w:rsid w:val="005A1CB6"/>
    <w:rsid w:val="005B43E4"/>
    <w:rsid w:val="005B7E15"/>
    <w:rsid w:val="005D06FA"/>
    <w:rsid w:val="006133EA"/>
    <w:rsid w:val="00622602"/>
    <w:rsid w:val="006465EF"/>
    <w:rsid w:val="0065550A"/>
    <w:rsid w:val="006672FB"/>
    <w:rsid w:val="0067000D"/>
    <w:rsid w:val="006801AC"/>
    <w:rsid w:val="00690C5C"/>
    <w:rsid w:val="00694185"/>
    <w:rsid w:val="006F0ECF"/>
    <w:rsid w:val="006F7860"/>
    <w:rsid w:val="00707796"/>
    <w:rsid w:val="00710AE9"/>
    <w:rsid w:val="00714438"/>
    <w:rsid w:val="00735208"/>
    <w:rsid w:val="007356E9"/>
    <w:rsid w:val="007364D0"/>
    <w:rsid w:val="0075019E"/>
    <w:rsid w:val="0077792D"/>
    <w:rsid w:val="007915CD"/>
    <w:rsid w:val="007A209C"/>
    <w:rsid w:val="007B1D1D"/>
    <w:rsid w:val="007B3BEC"/>
    <w:rsid w:val="007C770D"/>
    <w:rsid w:val="007D5E59"/>
    <w:rsid w:val="007E6CC1"/>
    <w:rsid w:val="007F02F0"/>
    <w:rsid w:val="00804B75"/>
    <w:rsid w:val="00811F96"/>
    <w:rsid w:val="008120B1"/>
    <w:rsid w:val="008170C3"/>
    <w:rsid w:val="008241B8"/>
    <w:rsid w:val="00836C26"/>
    <w:rsid w:val="00845A75"/>
    <w:rsid w:val="0089076E"/>
    <w:rsid w:val="0089742E"/>
    <w:rsid w:val="008B4313"/>
    <w:rsid w:val="008C19DF"/>
    <w:rsid w:val="008C44A5"/>
    <w:rsid w:val="008D18BF"/>
    <w:rsid w:val="008D2D1C"/>
    <w:rsid w:val="008E214A"/>
    <w:rsid w:val="008F4837"/>
    <w:rsid w:val="00903BAB"/>
    <w:rsid w:val="00904E4B"/>
    <w:rsid w:val="00906C20"/>
    <w:rsid w:val="00914BBF"/>
    <w:rsid w:val="00935A28"/>
    <w:rsid w:val="00941B7E"/>
    <w:rsid w:val="00943321"/>
    <w:rsid w:val="00952A66"/>
    <w:rsid w:val="00994146"/>
    <w:rsid w:val="00995401"/>
    <w:rsid w:val="009A5641"/>
    <w:rsid w:val="009A7DFF"/>
    <w:rsid w:val="009B53B0"/>
    <w:rsid w:val="009C420F"/>
    <w:rsid w:val="009D24D1"/>
    <w:rsid w:val="009D3E13"/>
    <w:rsid w:val="009D7ECC"/>
    <w:rsid w:val="009E1549"/>
    <w:rsid w:val="009E6EBA"/>
    <w:rsid w:val="00A13977"/>
    <w:rsid w:val="00A35CC1"/>
    <w:rsid w:val="00A40AC4"/>
    <w:rsid w:val="00A557F7"/>
    <w:rsid w:val="00A816A8"/>
    <w:rsid w:val="00AA726B"/>
    <w:rsid w:val="00AC095F"/>
    <w:rsid w:val="00AC7FA6"/>
    <w:rsid w:val="00AD03C3"/>
    <w:rsid w:val="00AD32B6"/>
    <w:rsid w:val="00AE0289"/>
    <w:rsid w:val="00AE60B0"/>
    <w:rsid w:val="00AF3E9F"/>
    <w:rsid w:val="00B071A0"/>
    <w:rsid w:val="00B10BAE"/>
    <w:rsid w:val="00B32664"/>
    <w:rsid w:val="00B43C9D"/>
    <w:rsid w:val="00B466EC"/>
    <w:rsid w:val="00B61EF8"/>
    <w:rsid w:val="00B64E81"/>
    <w:rsid w:val="00B77630"/>
    <w:rsid w:val="00BA7E43"/>
    <w:rsid w:val="00BB2B6E"/>
    <w:rsid w:val="00BC019A"/>
    <w:rsid w:val="00BC6115"/>
    <w:rsid w:val="00C35AE5"/>
    <w:rsid w:val="00C36B8D"/>
    <w:rsid w:val="00C4626A"/>
    <w:rsid w:val="00C56D12"/>
    <w:rsid w:val="00C710D3"/>
    <w:rsid w:val="00C73C48"/>
    <w:rsid w:val="00C962C3"/>
    <w:rsid w:val="00C97145"/>
    <w:rsid w:val="00CA7F3D"/>
    <w:rsid w:val="00CB130E"/>
    <w:rsid w:val="00CE5145"/>
    <w:rsid w:val="00CE66B7"/>
    <w:rsid w:val="00CE7F58"/>
    <w:rsid w:val="00CF00C6"/>
    <w:rsid w:val="00CF15F9"/>
    <w:rsid w:val="00D10A0C"/>
    <w:rsid w:val="00D60F7C"/>
    <w:rsid w:val="00D63EA0"/>
    <w:rsid w:val="00D75600"/>
    <w:rsid w:val="00D77EA1"/>
    <w:rsid w:val="00D82179"/>
    <w:rsid w:val="00D9626C"/>
    <w:rsid w:val="00DA24E2"/>
    <w:rsid w:val="00DB0AD2"/>
    <w:rsid w:val="00DB3F0B"/>
    <w:rsid w:val="00DC4720"/>
    <w:rsid w:val="00DC6990"/>
    <w:rsid w:val="00DD08D2"/>
    <w:rsid w:val="00DD6505"/>
    <w:rsid w:val="00DE0B51"/>
    <w:rsid w:val="00DF68A2"/>
    <w:rsid w:val="00E13EB1"/>
    <w:rsid w:val="00E15A45"/>
    <w:rsid w:val="00E17C81"/>
    <w:rsid w:val="00E248EA"/>
    <w:rsid w:val="00E2536C"/>
    <w:rsid w:val="00E42522"/>
    <w:rsid w:val="00E42AB4"/>
    <w:rsid w:val="00E554E6"/>
    <w:rsid w:val="00E74BB5"/>
    <w:rsid w:val="00E95FBE"/>
    <w:rsid w:val="00EA3844"/>
    <w:rsid w:val="00EA5BCC"/>
    <w:rsid w:val="00ED1935"/>
    <w:rsid w:val="00ED32C4"/>
    <w:rsid w:val="00ED3690"/>
    <w:rsid w:val="00EF2967"/>
    <w:rsid w:val="00F01257"/>
    <w:rsid w:val="00F059D7"/>
    <w:rsid w:val="00F32676"/>
    <w:rsid w:val="00F60EDD"/>
    <w:rsid w:val="00F61C04"/>
    <w:rsid w:val="00F6685E"/>
    <w:rsid w:val="00F72617"/>
    <w:rsid w:val="00F72A23"/>
    <w:rsid w:val="00F72D3A"/>
    <w:rsid w:val="00F92AC4"/>
    <w:rsid w:val="00F969FA"/>
    <w:rsid w:val="00FA5C99"/>
    <w:rsid w:val="00FA79ED"/>
    <w:rsid w:val="00FD11B6"/>
    <w:rsid w:val="00FD5D03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AC4"/>
    <w:rPr>
      <w:rFonts w:eastAsiaTheme="minorEastAsia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76B50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Times-Bold" w:eastAsia="Times New Roman" w:hAnsi="Times-Bold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7E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A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AC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40AC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AC4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A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0AC4"/>
    <w:rPr>
      <w:rFonts w:ascii="Tahoma" w:eastAsiaTheme="minorEastAsia" w:hAnsi="Tahoma" w:cs="Tahoma" w:hint="default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AD03C3"/>
    <w:pPr>
      <w:spacing w:after="120"/>
    </w:pPr>
    <w:rPr>
      <w:rFonts w:ascii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03C3"/>
    <w:rPr>
      <w:rFonts w:asciiTheme="minorHAnsi" w:eastAsiaTheme="minorEastAsia" w:hAnsiTheme="minorHAnsi" w:cstheme="minorBidi"/>
      <w:sz w:val="24"/>
      <w:szCs w:val="24"/>
    </w:rPr>
  </w:style>
  <w:style w:type="character" w:styleId="Collegamentoipertestuale">
    <w:name w:val="Hyperlink"/>
    <w:rsid w:val="001264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264EF"/>
    <w:pPr>
      <w:spacing w:line="360" w:lineRule="auto"/>
      <w:ind w:left="4956"/>
      <w:jc w:val="center"/>
    </w:pPr>
    <w:rPr>
      <w:rFonts w:ascii="Arial" w:eastAsia="Times New Roman" w:hAnsi="Arial" w:cs="Arial"/>
      <w:b/>
      <w:bCs/>
      <w:szCs w:val="22"/>
    </w:rPr>
  </w:style>
  <w:style w:type="character" w:customStyle="1" w:styleId="TitoloCarattere">
    <w:name w:val="Titolo Carattere"/>
    <w:basedOn w:val="Carpredefinitoparagrafo"/>
    <w:link w:val="Titolo"/>
    <w:rsid w:val="001264EF"/>
    <w:rPr>
      <w:rFonts w:ascii="Arial" w:hAnsi="Arial" w:cs="Arial"/>
      <w:b/>
      <w:bCs/>
      <w:sz w:val="24"/>
      <w:szCs w:val="22"/>
    </w:rPr>
  </w:style>
  <w:style w:type="paragraph" w:styleId="Paragrafoelenco">
    <w:name w:val="List Paragraph"/>
    <w:basedOn w:val="Normale"/>
    <w:uiPriority w:val="34"/>
    <w:qFormat/>
    <w:rsid w:val="00AC7FA6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76B5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76B50"/>
    <w:rPr>
      <w:rFonts w:eastAsiaTheme="minorEastAsi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376B50"/>
    <w:rPr>
      <w:rFonts w:ascii="Times-Bold" w:hAnsi="Times-Bold"/>
      <w:b/>
      <w:bCs/>
      <w:sz w:val="24"/>
      <w:szCs w:val="24"/>
    </w:rPr>
  </w:style>
  <w:style w:type="character" w:styleId="Numeropagina">
    <w:name w:val="page number"/>
    <w:basedOn w:val="Carpredefinitoparagrafo"/>
    <w:semiHidden/>
    <w:rsid w:val="00376B50"/>
  </w:style>
  <w:style w:type="character" w:styleId="Enfasigrassetto">
    <w:name w:val="Strong"/>
    <w:uiPriority w:val="22"/>
    <w:qFormat/>
    <w:rsid w:val="005A1CB6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A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0AE7"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0AE7"/>
    <w:rPr>
      <w:sz w:val="24"/>
      <w:szCs w:val="24"/>
    </w:rPr>
  </w:style>
  <w:style w:type="paragraph" w:styleId="Testodelblocco">
    <w:name w:val="Block Text"/>
    <w:basedOn w:val="Normale"/>
    <w:semiHidden/>
    <w:rsid w:val="00570AE7"/>
    <w:pPr>
      <w:autoSpaceDE w:val="0"/>
      <w:autoSpaceDN w:val="0"/>
      <w:ind w:left="709" w:right="641" w:firstLine="284"/>
      <w:jc w:val="both"/>
    </w:pPr>
    <w:rPr>
      <w:rFonts w:ascii="Arial" w:eastAsia="Times New Roman" w:hAnsi="Arial" w:cs="Arial"/>
    </w:rPr>
  </w:style>
  <w:style w:type="paragraph" w:styleId="Testonormale">
    <w:name w:val="Plain Text"/>
    <w:basedOn w:val="Normale"/>
    <w:link w:val="TestonormaleCarattere"/>
    <w:semiHidden/>
    <w:rsid w:val="00570AE7"/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0AE7"/>
    <w:rPr>
      <w:rFonts w:ascii="Courier New" w:hAnsi="Courier New" w:cs="Courier New"/>
    </w:rPr>
  </w:style>
  <w:style w:type="character" w:customStyle="1" w:styleId="Corpodeltesto7">
    <w:name w:val="Corpo del testo (7)_"/>
    <w:link w:val="Corpodeltesto71"/>
    <w:locked/>
    <w:rsid w:val="00570AE7"/>
    <w:rPr>
      <w:rFonts w:ascii="Calibri" w:hAnsi="Calibri"/>
      <w:b/>
      <w:bCs/>
      <w:sz w:val="18"/>
      <w:szCs w:val="18"/>
      <w:shd w:val="clear" w:color="auto" w:fill="FFFFFF"/>
    </w:rPr>
  </w:style>
  <w:style w:type="paragraph" w:customStyle="1" w:styleId="Corpodeltesto71">
    <w:name w:val="Corpo del testo (7)1"/>
    <w:basedOn w:val="Normale"/>
    <w:link w:val="Corpodeltesto7"/>
    <w:rsid w:val="00570AE7"/>
    <w:pPr>
      <w:widowControl w:val="0"/>
      <w:shd w:val="clear" w:color="auto" w:fill="FFFFFF"/>
      <w:spacing w:before="300" w:line="252" w:lineRule="exact"/>
      <w:ind w:hanging="340"/>
      <w:jc w:val="center"/>
    </w:pPr>
    <w:rPr>
      <w:rFonts w:ascii="Calibri" w:eastAsia="Times New Roman" w:hAnsi="Calibri"/>
      <w:b/>
      <w:bCs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7E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7E4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7E43"/>
    <w:rPr>
      <w:rFonts w:eastAsiaTheme="minorEastAsia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BA7E43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A7E43"/>
    <w:rPr>
      <w:sz w:val="16"/>
      <w:szCs w:val="16"/>
      <w:lang w:val="x-none" w:eastAsia="x-none"/>
    </w:rPr>
  </w:style>
  <w:style w:type="paragraph" w:customStyle="1" w:styleId="Trattino">
    <w:name w:val="Trattino"/>
    <w:basedOn w:val="Normale"/>
    <w:rsid w:val="00BA7E43"/>
    <w:pPr>
      <w:jc w:val="both"/>
    </w:pPr>
    <w:rPr>
      <w:rFonts w:eastAsia="Times New Roman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A7E43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7E43"/>
  </w:style>
  <w:style w:type="character" w:styleId="Rimandonotaapidipagina">
    <w:name w:val="footnote reference"/>
    <w:semiHidden/>
    <w:unhideWhenUsed/>
    <w:rsid w:val="00BA7E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AC4"/>
    <w:rPr>
      <w:rFonts w:eastAsiaTheme="minorEastAsia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76B50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Times-Bold" w:eastAsia="Times New Roman" w:hAnsi="Times-Bold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7E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A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AC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40AC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AC4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A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0AC4"/>
    <w:rPr>
      <w:rFonts w:ascii="Tahoma" w:eastAsiaTheme="minorEastAsia" w:hAnsi="Tahoma" w:cs="Tahoma" w:hint="default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AD03C3"/>
    <w:pPr>
      <w:spacing w:after="120"/>
    </w:pPr>
    <w:rPr>
      <w:rFonts w:ascii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03C3"/>
    <w:rPr>
      <w:rFonts w:asciiTheme="minorHAnsi" w:eastAsiaTheme="minorEastAsia" w:hAnsiTheme="minorHAnsi" w:cstheme="minorBidi"/>
      <w:sz w:val="24"/>
      <w:szCs w:val="24"/>
    </w:rPr>
  </w:style>
  <w:style w:type="character" w:styleId="Collegamentoipertestuale">
    <w:name w:val="Hyperlink"/>
    <w:rsid w:val="001264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264EF"/>
    <w:pPr>
      <w:spacing w:line="360" w:lineRule="auto"/>
      <w:ind w:left="4956"/>
      <w:jc w:val="center"/>
    </w:pPr>
    <w:rPr>
      <w:rFonts w:ascii="Arial" w:eastAsia="Times New Roman" w:hAnsi="Arial" w:cs="Arial"/>
      <w:b/>
      <w:bCs/>
      <w:szCs w:val="22"/>
    </w:rPr>
  </w:style>
  <w:style w:type="character" w:customStyle="1" w:styleId="TitoloCarattere">
    <w:name w:val="Titolo Carattere"/>
    <w:basedOn w:val="Carpredefinitoparagrafo"/>
    <w:link w:val="Titolo"/>
    <w:rsid w:val="001264EF"/>
    <w:rPr>
      <w:rFonts w:ascii="Arial" w:hAnsi="Arial" w:cs="Arial"/>
      <w:b/>
      <w:bCs/>
      <w:sz w:val="24"/>
      <w:szCs w:val="22"/>
    </w:rPr>
  </w:style>
  <w:style w:type="paragraph" w:styleId="Paragrafoelenco">
    <w:name w:val="List Paragraph"/>
    <w:basedOn w:val="Normale"/>
    <w:uiPriority w:val="34"/>
    <w:qFormat/>
    <w:rsid w:val="00AC7FA6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76B5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76B50"/>
    <w:rPr>
      <w:rFonts w:eastAsiaTheme="minorEastAsi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376B50"/>
    <w:rPr>
      <w:rFonts w:ascii="Times-Bold" w:hAnsi="Times-Bold"/>
      <w:b/>
      <w:bCs/>
      <w:sz w:val="24"/>
      <w:szCs w:val="24"/>
    </w:rPr>
  </w:style>
  <w:style w:type="character" w:styleId="Numeropagina">
    <w:name w:val="page number"/>
    <w:basedOn w:val="Carpredefinitoparagrafo"/>
    <w:semiHidden/>
    <w:rsid w:val="00376B50"/>
  </w:style>
  <w:style w:type="character" w:styleId="Enfasigrassetto">
    <w:name w:val="Strong"/>
    <w:uiPriority w:val="22"/>
    <w:qFormat/>
    <w:rsid w:val="005A1CB6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A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0AE7"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0AE7"/>
    <w:rPr>
      <w:sz w:val="24"/>
      <w:szCs w:val="24"/>
    </w:rPr>
  </w:style>
  <w:style w:type="paragraph" w:styleId="Testodelblocco">
    <w:name w:val="Block Text"/>
    <w:basedOn w:val="Normale"/>
    <w:semiHidden/>
    <w:rsid w:val="00570AE7"/>
    <w:pPr>
      <w:autoSpaceDE w:val="0"/>
      <w:autoSpaceDN w:val="0"/>
      <w:ind w:left="709" w:right="641" w:firstLine="284"/>
      <w:jc w:val="both"/>
    </w:pPr>
    <w:rPr>
      <w:rFonts w:ascii="Arial" w:eastAsia="Times New Roman" w:hAnsi="Arial" w:cs="Arial"/>
    </w:rPr>
  </w:style>
  <w:style w:type="paragraph" w:styleId="Testonormale">
    <w:name w:val="Plain Text"/>
    <w:basedOn w:val="Normale"/>
    <w:link w:val="TestonormaleCarattere"/>
    <w:semiHidden/>
    <w:rsid w:val="00570AE7"/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0AE7"/>
    <w:rPr>
      <w:rFonts w:ascii="Courier New" w:hAnsi="Courier New" w:cs="Courier New"/>
    </w:rPr>
  </w:style>
  <w:style w:type="character" w:customStyle="1" w:styleId="Corpodeltesto7">
    <w:name w:val="Corpo del testo (7)_"/>
    <w:link w:val="Corpodeltesto71"/>
    <w:locked/>
    <w:rsid w:val="00570AE7"/>
    <w:rPr>
      <w:rFonts w:ascii="Calibri" w:hAnsi="Calibri"/>
      <w:b/>
      <w:bCs/>
      <w:sz w:val="18"/>
      <w:szCs w:val="18"/>
      <w:shd w:val="clear" w:color="auto" w:fill="FFFFFF"/>
    </w:rPr>
  </w:style>
  <w:style w:type="paragraph" w:customStyle="1" w:styleId="Corpodeltesto71">
    <w:name w:val="Corpo del testo (7)1"/>
    <w:basedOn w:val="Normale"/>
    <w:link w:val="Corpodeltesto7"/>
    <w:rsid w:val="00570AE7"/>
    <w:pPr>
      <w:widowControl w:val="0"/>
      <w:shd w:val="clear" w:color="auto" w:fill="FFFFFF"/>
      <w:spacing w:before="300" w:line="252" w:lineRule="exact"/>
      <w:ind w:hanging="340"/>
      <w:jc w:val="center"/>
    </w:pPr>
    <w:rPr>
      <w:rFonts w:ascii="Calibri" w:eastAsia="Times New Roman" w:hAnsi="Calibri"/>
      <w:b/>
      <w:bCs/>
      <w:sz w:val="18"/>
      <w:szCs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7E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7E4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7E43"/>
    <w:rPr>
      <w:rFonts w:eastAsiaTheme="minorEastAsia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BA7E43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A7E43"/>
    <w:rPr>
      <w:sz w:val="16"/>
      <w:szCs w:val="16"/>
      <w:lang w:val="x-none" w:eastAsia="x-none"/>
    </w:rPr>
  </w:style>
  <w:style w:type="paragraph" w:customStyle="1" w:styleId="Trattino">
    <w:name w:val="Trattino"/>
    <w:basedOn w:val="Normale"/>
    <w:rsid w:val="00BA7E43"/>
    <w:pPr>
      <w:jc w:val="both"/>
    </w:pPr>
    <w:rPr>
      <w:rFonts w:eastAsia="Times New Roman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A7E43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A7E43"/>
  </w:style>
  <w:style w:type="character" w:styleId="Rimandonotaapidipagina">
    <w:name w:val="footnote reference"/>
    <w:semiHidden/>
    <w:unhideWhenUsed/>
    <w:rsid w:val="00BA7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ts.valpada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92.168.12.166:98/ATS_ValPadana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AB3E-73C5-4736-BAB9-5FBE2D1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1782</Words>
  <Characters>15334</Characters>
  <Application>Microsoft Office Word</Application>
  <DocSecurity>0</DocSecurity>
  <Lines>127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Cremona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VEZZANI GIULIA</dc:creator>
  <cp:lastModifiedBy>Cappelli Chiara</cp:lastModifiedBy>
  <cp:revision>7</cp:revision>
  <cp:lastPrinted>2018-02-01T12:21:00Z</cp:lastPrinted>
  <dcterms:created xsi:type="dcterms:W3CDTF">2018-12-17T12:12:00Z</dcterms:created>
  <dcterms:modified xsi:type="dcterms:W3CDTF">2019-01-15T12:28:00Z</dcterms:modified>
</cp:coreProperties>
</file>