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Bookman Old Style" w:eastAsiaTheme="minorHAnsi" w:hAnsi="Bookman Old Style" w:cstheme="minorBidi"/>
          <w:spacing w:val="0"/>
          <w:kern w:val="0"/>
          <w:sz w:val="24"/>
          <w:szCs w:val="22"/>
        </w:rPr>
        <w:id w:val="1207220846"/>
        <w:docPartObj>
          <w:docPartGallery w:val="Cover Pages"/>
          <w:docPartUnique/>
        </w:docPartObj>
      </w:sdtPr>
      <w:sdtEndPr/>
      <w:sdtContent>
        <w:p w14:paraId="5469F1CA" w14:textId="77777777" w:rsidR="007F31EB" w:rsidRPr="007F31EB" w:rsidRDefault="007F31EB" w:rsidP="007F31EB">
          <w:pPr>
            <w:pStyle w:val="Titolo"/>
            <w:spacing w:after="0"/>
            <w:ind w:left="-540" w:right="-672"/>
            <w:jc w:val="center"/>
            <w:rPr>
              <w:rFonts w:ascii="Times New Roman" w:hAnsi="Times New Roman"/>
              <w:b/>
              <w:bCs/>
              <w:sz w:val="60"/>
              <w:szCs w:val="60"/>
            </w:rPr>
          </w:pPr>
          <w:r w:rsidRPr="007F31EB">
            <w:rPr>
              <w:rFonts w:ascii="Times New Roman" w:hAnsi="Times New Roman"/>
              <w:b/>
              <w:bCs/>
              <w:sz w:val="60"/>
              <w:szCs w:val="60"/>
            </w:rPr>
            <w:t>Fondazione Ospedale Caimi ONLUS</w:t>
          </w:r>
        </w:p>
        <w:p w14:paraId="7F6DAB2B" w14:textId="1E8A6277" w:rsidR="007F31EB" w:rsidRPr="00C42F89" w:rsidRDefault="007F31EB" w:rsidP="001D287E">
          <w:pPr>
            <w:jc w:val="center"/>
            <w:rPr>
              <w:rFonts w:ascii="Times New Roman" w:eastAsiaTheme="majorEastAsia" w:hAnsi="Times New Roman" w:cs="Times New Roman"/>
              <w:bCs/>
              <w:iCs/>
              <w:sz w:val="36"/>
              <w:szCs w:val="36"/>
              <w:lang w:val="en-GB"/>
            </w:rPr>
          </w:pPr>
          <w:r w:rsidRPr="00C42F89">
            <w:rPr>
              <w:rFonts w:ascii="Times New Roman" w:eastAsiaTheme="majorEastAsia" w:hAnsi="Times New Roman" w:cs="Times New Roman"/>
              <w:bCs/>
              <w:iCs/>
              <w:sz w:val="36"/>
              <w:szCs w:val="36"/>
              <w:lang w:val="en-GB"/>
            </w:rPr>
            <w:t>26019 VAILATE (Cremona) – Via Caimi n. 21</w:t>
          </w:r>
        </w:p>
        <w:p w14:paraId="2D4C9A31" w14:textId="77777777" w:rsidR="007F31EB" w:rsidRPr="007F31EB" w:rsidRDefault="007F31EB" w:rsidP="007F31EB">
          <w:pPr>
            <w:pStyle w:val="Titolo5"/>
            <w:jc w:val="center"/>
            <w:rPr>
              <w:rFonts w:ascii="Times New Roman" w:hAnsi="Times New Roman" w:cs="Times New Roman"/>
              <w:bCs/>
              <w:iCs/>
              <w:color w:val="auto"/>
              <w:sz w:val="36"/>
              <w:szCs w:val="36"/>
              <w:lang w:val="en-GB"/>
            </w:rPr>
          </w:pPr>
          <w:r w:rsidRPr="007F31EB">
            <w:rPr>
              <w:rFonts w:ascii="Times New Roman" w:hAnsi="Times New Roman" w:cs="Times New Roman"/>
              <w:bCs/>
              <w:iCs/>
              <w:color w:val="auto"/>
              <w:sz w:val="36"/>
              <w:szCs w:val="36"/>
              <w:lang w:val="en-GB"/>
            </w:rPr>
            <w:t>Tel. 0363 / 84020 – Fax 0363 / 340373</w:t>
          </w:r>
        </w:p>
        <w:p w14:paraId="6EC41028" w14:textId="77777777" w:rsidR="007F31EB" w:rsidRPr="007F31EB" w:rsidRDefault="007F31EB" w:rsidP="007F31EB">
          <w:pPr>
            <w:jc w:val="center"/>
            <w:rPr>
              <w:rFonts w:ascii="Times New Roman" w:hAnsi="Times New Roman" w:cs="Times New Roman"/>
              <w:iCs/>
              <w:sz w:val="36"/>
              <w:szCs w:val="36"/>
              <w:lang w:val="en-GB"/>
            </w:rPr>
          </w:pPr>
          <w:r w:rsidRPr="007F31EB">
            <w:rPr>
              <w:rFonts w:ascii="Times New Roman" w:hAnsi="Times New Roman" w:cs="Times New Roman"/>
              <w:iCs/>
              <w:sz w:val="36"/>
              <w:szCs w:val="36"/>
              <w:lang w:val="en-GB"/>
            </w:rPr>
            <w:t>P.I. 00305030199</w:t>
          </w:r>
        </w:p>
        <w:p w14:paraId="72ACBDDF" w14:textId="77777777" w:rsidR="007F31EB" w:rsidRPr="007F31EB" w:rsidRDefault="007F31EB" w:rsidP="007F31EB">
          <w:pPr>
            <w:jc w:val="center"/>
            <w:rPr>
              <w:rFonts w:ascii="Times New Roman" w:hAnsi="Times New Roman" w:cs="Times New Roman"/>
              <w:iCs/>
              <w:sz w:val="36"/>
              <w:szCs w:val="36"/>
              <w:lang w:val="fr-FR"/>
            </w:rPr>
          </w:pPr>
          <w:hyperlink r:id="rId8" w:history="1">
            <w:r w:rsidRPr="007F31EB">
              <w:rPr>
                <w:rStyle w:val="Collegamentoipertestuale"/>
                <w:rFonts w:ascii="Times New Roman" w:hAnsi="Times New Roman" w:cs="Times New Roman"/>
                <w:iCs/>
                <w:color w:val="auto"/>
                <w:sz w:val="36"/>
                <w:szCs w:val="36"/>
                <w:lang w:val="fr-FR"/>
              </w:rPr>
              <w:t>caimi@fondazionecaimi.it</w:t>
            </w:r>
          </w:hyperlink>
        </w:p>
        <w:p w14:paraId="67FD1137" w14:textId="77777777" w:rsidR="007F31EB" w:rsidRPr="007F31EB" w:rsidRDefault="007F31EB" w:rsidP="007F31EB">
          <w:pPr>
            <w:jc w:val="center"/>
            <w:rPr>
              <w:rFonts w:ascii="Times New Roman" w:hAnsi="Times New Roman" w:cs="Times New Roman"/>
              <w:iCs/>
              <w:sz w:val="32"/>
              <w:lang w:val="fr-FR"/>
            </w:rPr>
          </w:pPr>
          <w:r w:rsidRPr="007F31EB">
            <w:rPr>
              <w:rFonts w:ascii="Times New Roman" w:hAnsi="Times New Roman" w:cs="Times New Roman"/>
              <w:iCs/>
              <w:sz w:val="36"/>
              <w:szCs w:val="36"/>
              <w:lang w:val="fr-FR"/>
            </w:rPr>
            <w:t>www.fondazionecaimi.it</w:t>
          </w:r>
        </w:p>
        <w:p w14:paraId="728A58E6" w14:textId="77777777" w:rsidR="007F31EB" w:rsidRPr="00B716B0" w:rsidRDefault="007F31EB" w:rsidP="007F31EB">
          <w:pPr>
            <w:jc w:val="center"/>
            <w:rPr>
              <w:b/>
              <w:sz w:val="32"/>
              <w:lang w:val="fr-FR"/>
            </w:rPr>
          </w:pPr>
        </w:p>
        <w:p w14:paraId="3D987A9B" w14:textId="77777777" w:rsidR="007F31EB" w:rsidRPr="00B716B0" w:rsidRDefault="007F31EB" w:rsidP="007F31EB">
          <w:pPr>
            <w:jc w:val="center"/>
            <w:rPr>
              <w:b/>
              <w:sz w:val="32"/>
              <w:lang w:val="fr-FR"/>
            </w:rPr>
          </w:pPr>
        </w:p>
        <w:p w14:paraId="1DA459C9" w14:textId="77777777" w:rsidR="007F31EB" w:rsidRPr="00B716B0" w:rsidRDefault="007F31EB" w:rsidP="007F31EB">
          <w:pPr>
            <w:jc w:val="center"/>
            <w:rPr>
              <w:b/>
              <w:sz w:val="32"/>
              <w:lang w:val="fr-FR"/>
            </w:rPr>
          </w:pPr>
        </w:p>
        <w:p w14:paraId="451546D1" w14:textId="7169D095" w:rsidR="007F31EB" w:rsidRPr="00F0523B" w:rsidRDefault="00F0523B" w:rsidP="007F31EB">
          <w:pPr>
            <w:pStyle w:val="Titolo9"/>
            <w:jc w:val="center"/>
            <w:rPr>
              <w:b/>
              <w:bCs/>
              <w:sz w:val="90"/>
            </w:rPr>
          </w:pPr>
          <w:r w:rsidRPr="00F0523B">
            <w:rPr>
              <w:b/>
              <w:bCs/>
              <w:sz w:val="90"/>
            </w:rPr>
            <w:t>CARTA DEI SERVIZI</w:t>
          </w:r>
        </w:p>
        <w:p w14:paraId="5C4A8EC0" w14:textId="0C1D4FE5" w:rsidR="007F31EB" w:rsidRPr="00F0523B" w:rsidRDefault="00F0523B" w:rsidP="007F31EB">
          <w:pPr>
            <w:jc w:val="center"/>
            <w:rPr>
              <w:b/>
              <w:bCs/>
              <w:sz w:val="72"/>
            </w:rPr>
          </w:pPr>
          <w:r w:rsidRPr="00F0523B">
            <w:rPr>
              <w:b/>
              <w:bCs/>
              <w:sz w:val="72"/>
            </w:rPr>
            <w:t xml:space="preserve">DELLA   </w:t>
          </w:r>
        </w:p>
        <w:p w14:paraId="335338E3" w14:textId="0BD2DC30" w:rsidR="007F31EB" w:rsidRPr="00F0523B" w:rsidRDefault="00F0523B" w:rsidP="007F31EB">
          <w:pPr>
            <w:jc w:val="center"/>
            <w:rPr>
              <w:b/>
              <w:bCs/>
              <w:sz w:val="72"/>
            </w:rPr>
          </w:pPr>
          <w:r w:rsidRPr="00F0523B">
            <w:rPr>
              <w:b/>
              <w:bCs/>
              <w:sz w:val="72"/>
            </w:rPr>
            <w:t>RESIDENZA SANITARIA</w:t>
          </w:r>
        </w:p>
        <w:p w14:paraId="1ABA2DD7" w14:textId="77777777" w:rsidR="007F31EB" w:rsidRPr="00B716B0" w:rsidRDefault="007F31EB" w:rsidP="007F31EB">
          <w:pPr>
            <w:jc w:val="center"/>
            <w:rPr>
              <w:b/>
              <w:sz w:val="72"/>
            </w:rPr>
          </w:pPr>
          <w:r w:rsidRPr="00B716B0">
            <w:rPr>
              <w:b/>
              <w:sz w:val="72"/>
            </w:rPr>
            <w:t>ASSISTENZIALE</w:t>
          </w:r>
        </w:p>
        <w:p w14:paraId="5FB39D79" w14:textId="737D4E9E" w:rsidR="007F31EB" w:rsidRDefault="007F31EB"/>
        <w:p w14:paraId="2D237E6C" w14:textId="77777777" w:rsidR="00F0523B" w:rsidRDefault="00F0523B"/>
        <w:p w14:paraId="6A1B05FA" w14:textId="77777777" w:rsidR="00F0523B" w:rsidRDefault="00F0523B"/>
        <w:p w14:paraId="24C045D3" w14:textId="787976BF" w:rsidR="00F0523B" w:rsidRDefault="00F0523B" w:rsidP="00F0523B">
          <w:pPr>
            <w:tabs>
              <w:tab w:val="left" w:pos="3570"/>
            </w:tabs>
            <w:spacing w:after="160"/>
            <w:jc w:val="center"/>
          </w:pPr>
          <w:r w:rsidRPr="00B716B0">
            <w:rPr>
              <w:noProof/>
            </w:rPr>
            <w:drawing>
              <wp:inline distT="0" distB="0" distL="0" distR="0" wp14:anchorId="1D1D3B25" wp14:editId="7A34F6BC">
                <wp:extent cx="3648075" cy="1752600"/>
                <wp:effectExtent l="0" t="0" r="9525" b="0"/>
                <wp:docPr id="727197623" name="Immagine 65" descr="Immagine che contiene schizzo, disegno, dipinto, art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197623" name="Immagine 65" descr="Immagine che contiene schizzo, disegno, dipinto, arte&#10;&#10;Descrizione generata automaticamente"/>
                        <pic:cNvPicPr preferRelativeResize="0">
                          <a:picLocks noChangeArrowheads="1"/>
                        </pic:cNvPicPr>
                      </pic:nvPicPr>
                      <pic:blipFill>
                        <a:blip r:embed="rId9">
                          <a:lum bright="-22000"/>
                          <a:grayscl/>
                          <a:extLst>
                            <a:ext uri="{28A0092B-C50C-407E-A947-70E740481C1C}">
                              <a14:useLocalDpi xmlns:a14="http://schemas.microsoft.com/office/drawing/2010/main" val="0"/>
                            </a:ext>
                          </a:extLst>
                        </a:blip>
                        <a:srcRect l="685" r="60938" b="12885"/>
                        <a:stretch>
                          <a:fillRect/>
                        </a:stretch>
                      </pic:blipFill>
                      <pic:spPr bwMode="auto">
                        <a:xfrm>
                          <a:off x="0" y="0"/>
                          <a:ext cx="3648075" cy="1752600"/>
                        </a:xfrm>
                        <a:prstGeom prst="rect">
                          <a:avLst/>
                        </a:prstGeom>
                        <a:noFill/>
                        <a:ln>
                          <a:noFill/>
                        </a:ln>
                      </pic:spPr>
                    </pic:pic>
                  </a:graphicData>
                </a:graphic>
              </wp:inline>
            </w:drawing>
          </w:r>
        </w:p>
        <w:p w14:paraId="715E1DF2" w14:textId="77777777" w:rsidR="00F0523B" w:rsidRDefault="00F0523B" w:rsidP="00F0523B">
          <w:pPr>
            <w:widowControl w:val="0"/>
            <w:tabs>
              <w:tab w:val="left" w:pos="204"/>
            </w:tabs>
            <w:autoSpaceDE w:val="0"/>
            <w:autoSpaceDN w:val="0"/>
            <w:adjustRightInd w:val="0"/>
            <w:jc w:val="center"/>
            <w:rPr>
              <w:b/>
            </w:rPr>
          </w:pPr>
        </w:p>
        <w:p w14:paraId="6C5175BF" w14:textId="77777777" w:rsidR="00F0523B" w:rsidRDefault="00F0523B" w:rsidP="00F0523B">
          <w:pPr>
            <w:widowControl w:val="0"/>
            <w:tabs>
              <w:tab w:val="left" w:pos="204"/>
            </w:tabs>
            <w:autoSpaceDE w:val="0"/>
            <w:autoSpaceDN w:val="0"/>
            <w:adjustRightInd w:val="0"/>
            <w:jc w:val="center"/>
            <w:rPr>
              <w:b/>
            </w:rPr>
          </w:pPr>
        </w:p>
        <w:p w14:paraId="54E08B54" w14:textId="059F1469" w:rsidR="00F0523B" w:rsidRDefault="00F0523B" w:rsidP="00F0523B">
          <w:pPr>
            <w:widowControl w:val="0"/>
            <w:tabs>
              <w:tab w:val="left" w:pos="204"/>
            </w:tabs>
            <w:autoSpaceDE w:val="0"/>
            <w:autoSpaceDN w:val="0"/>
            <w:adjustRightInd w:val="0"/>
            <w:jc w:val="center"/>
            <w:rPr>
              <w:b/>
            </w:rPr>
          </w:pPr>
          <w:r w:rsidRPr="00B716B0">
            <w:rPr>
              <w:b/>
            </w:rPr>
            <w:t xml:space="preserve">ULTIMO AGGIORNAMENTO: </w:t>
          </w:r>
          <w:r w:rsidR="0078450F">
            <w:rPr>
              <w:b/>
            </w:rPr>
            <w:t>10</w:t>
          </w:r>
          <w:r>
            <w:rPr>
              <w:b/>
            </w:rPr>
            <w:t xml:space="preserve"> </w:t>
          </w:r>
          <w:r w:rsidR="0078450F">
            <w:rPr>
              <w:b/>
            </w:rPr>
            <w:t>MARZO</w:t>
          </w:r>
          <w:r>
            <w:rPr>
              <w:b/>
            </w:rPr>
            <w:t xml:space="preserve"> 202</w:t>
          </w:r>
          <w:r w:rsidR="0078450F">
            <w:rPr>
              <w:b/>
            </w:rPr>
            <w:t>5</w:t>
          </w:r>
        </w:p>
        <w:p w14:paraId="454E090E" w14:textId="77777777" w:rsidR="00F0523B" w:rsidRDefault="00F0523B" w:rsidP="00F0523B">
          <w:pPr>
            <w:widowControl w:val="0"/>
            <w:tabs>
              <w:tab w:val="left" w:pos="204"/>
            </w:tabs>
            <w:autoSpaceDE w:val="0"/>
            <w:autoSpaceDN w:val="0"/>
            <w:adjustRightInd w:val="0"/>
            <w:jc w:val="center"/>
            <w:rPr>
              <w:b/>
            </w:rPr>
          </w:pPr>
        </w:p>
        <w:p w14:paraId="5DBE3B5F" w14:textId="77777777" w:rsidR="00F0523B" w:rsidRDefault="00F0523B" w:rsidP="00F0523B">
          <w:pPr>
            <w:widowControl w:val="0"/>
            <w:tabs>
              <w:tab w:val="left" w:pos="204"/>
            </w:tabs>
            <w:autoSpaceDE w:val="0"/>
            <w:autoSpaceDN w:val="0"/>
            <w:adjustRightInd w:val="0"/>
            <w:jc w:val="center"/>
            <w:rPr>
              <w:b/>
            </w:rPr>
          </w:pPr>
        </w:p>
        <w:p w14:paraId="65F88AD2" w14:textId="77777777" w:rsidR="00F0523B" w:rsidRDefault="00F0523B" w:rsidP="00F0523B">
          <w:pPr>
            <w:widowControl w:val="0"/>
            <w:tabs>
              <w:tab w:val="left" w:pos="204"/>
            </w:tabs>
            <w:autoSpaceDE w:val="0"/>
            <w:autoSpaceDN w:val="0"/>
            <w:adjustRightInd w:val="0"/>
            <w:jc w:val="center"/>
            <w:rPr>
              <w:b/>
            </w:rPr>
          </w:pPr>
          <w:r>
            <w:fldChar w:fldCharType="begin"/>
          </w:r>
          <w:r>
            <w:instrText xml:space="preserve"> INCLUDEPICTURE "http://4.bp.blogspot.com/_As9sGnMfJY8/TMVnaVLP2YI/AAAAAAAAAMs/UqEDtZ4LSTY/s1600/Logo%20sistema%20sanitario.jpg" \* MERGEFORMATINET </w:instrText>
          </w:r>
          <w:r>
            <w:fldChar w:fldCharType="separate"/>
          </w:r>
          <w:r>
            <w:fldChar w:fldCharType="begin"/>
          </w:r>
          <w:r>
            <w:instrText xml:space="preserve"> INCLUDEPICTURE  "http://4.bp.blogspot.com/_As9sGnMfJY8/TMVnaVLP2YI/AAAAAAAAAMs/UqEDtZ4LSTY/s1600/Logo sistema sanitario.jpg" \* MERGEFORMATINET </w:instrText>
          </w:r>
          <w:r>
            <w:fldChar w:fldCharType="separate"/>
          </w:r>
          <w:r w:rsidR="00C42D6E">
            <w:fldChar w:fldCharType="begin"/>
          </w:r>
          <w:r w:rsidR="00C42D6E">
            <w:instrText xml:space="preserve"> INCLUDEPICTURE  "http://4.bp.blogspot.com/_As9sGnMfJY8/TMVnaVLP2YI/AAAAAAAAAMs/UqEDtZ4LSTY/s1600/Logo sistema sanitario.jpg" \* MERGEFORMATINET </w:instrText>
          </w:r>
          <w:r w:rsidR="00C42D6E">
            <w:fldChar w:fldCharType="separate"/>
          </w:r>
          <w:r w:rsidR="00720D5A">
            <w:fldChar w:fldCharType="begin"/>
          </w:r>
          <w:r w:rsidR="00720D5A">
            <w:instrText xml:space="preserve"> INCLUDEPICTURE  "http://4.bp.blogspot.com/_As9sGnMfJY8/TMVnaVLP2YI/AAAAAAAAAMs/UqEDtZ4LSTY/s1600/Logo sistema sanitario.jpg" \* MERGEFORMATINET </w:instrText>
          </w:r>
          <w:r w:rsidR="00720D5A">
            <w:fldChar w:fldCharType="separate"/>
          </w:r>
          <w:r w:rsidR="00EC5300">
            <w:fldChar w:fldCharType="begin"/>
          </w:r>
          <w:r w:rsidR="00EC5300">
            <w:instrText xml:space="preserve"> INCLUDEPICTURE  "http://4.bp.blogspot.com/_As9sGnMfJY8/TMVnaVLP2YI/AAAAAAAAAMs/UqEDtZ4LSTY/s1600/Logo sistema sanitario.jpg" \* MERGEFORMATINET </w:instrText>
          </w:r>
          <w:r w:rsidR="00EC5300">
            <w:fldChar w:fldCharType="separate"/>
          </w:r>
          <w:r w:rsidR="00B90ADB">
            <w:fldChar w:fldCharType="begin"/>
          </w:r>
          <w:r w:rsidR="00B90ADB">
            <w:instrText xml:space="preserve"> INCLUDEPICTURE  "http://4.bp.blogspot.com/_As9sGnMfJY8/TMVnaVLP2YI/AAAAAAAAAMs/UqEDtZ4LSTY/s1600/Logo sistema sanitario.jpg" \* MERGEFORMATINET </w:instrText>
          </w:r>
          <w:r w:rsidR="00B90ADB">
            <w:fldChar w:fldCharType="separate"/>
          </w:r>
          <w:r w:rsidR="00B7571E">
            <w:fldChar w:fldCharType="begin"/>
          </w:r>
          <w:r w:rsidR="00B7571E">
            <w:instrText xml:space="preserve"> INCLUDEPICTURE  "http://4.bp.blogspot.com/_As9sGnMfJY8/TMVnaVLP2YI/AAAAAAAAAMs/UqEDtZ4LSTY/s1600/Logo sistema sanitario.jpg" \* MERGEFORMATINET </w:instrText>
          </w:r>
          <w:r w:rsidR="00B7571E">
            <w:fldChar w:fldCharType="separate"/>
          </w:r>
          <w:r w:rsidR="00C32224">
            <w:fldChar w:fldCharType="begin"/>
          </w:r>
          <w:r w:rsidR="00C32224">
            <w:instrText xml:space="preserve"> INCLUDEPICTURE  "http://4.bp.blogspot.com/_As9sGnMfJY8/TMVnaVLP2YI/AAAAAAAAAMs/UqEDtZ4LSTY/s1600/Logo sistema sanitario.jpg" \* MERGEFORMATINET </w:instrText>
          </w:r>
          <w:r w:rsidR="00C32224">
            <w:fldChar w:fldCharType="separate"/>
          </w:r>
          <w:r w:rsidR="001D287E">
            <w:fldChar w:fldCharType="begin"/>
          </w:r>
          <w:r w:rsidR="001D287E">
            <w:instrText xml:space="preserve"> INCLUDEPICTURE  "http://4.bp.blogspot.com/_As9sGnMfJY8/TMVnaVLP2YI/AAAAAAAAAMs/UqEDtZ4LSTY/s1600/Logo sistema sanitario.jpg" \* MERGEFORMATINET </w:instrText>
          </w:r>
          <w:r w:rsidR="001D287E">
            <w:fldChar w:fldCharType="separate"/>
          </w:r>
          <w:r w:rsidR="000F4D80">
            <w:fldChar w:fldCharType="begin"/>
          </w:r>
          <w:r w:rsidR="000F4D80">
            <w:instrText xml:space="preserve"> INCLUDEPICTURE  "http://4.bp.blogspot.com/_As9sGnMfJY8/TMVnaVLP2YI/AAAAAAAAAMs/UqEDtZ4LSTY/s1600/Logo sistema sanitario.jpg" \* MERGEFORMATINET </w:instrText>
          </w:r>
          <w:r w:rsidR="000F4D80">
            <w:fldChar w:fldCharType="separate"/>
          </w:r>
          <w:r w:rsidR="00C42F89">
            <w:fldChar w:fldCharType="begin"/>
          </w:r>
          <w:r w:rsidR="00C42F89">
            <w:instrText xml:space="preserve"> INCLUDEPICTURE  "http://4.bp.blogspot.com/_As9sGnMfJY8/TMVnaVLP2YI/AAAAAAAAAMs/UqEDtZ4LSTY/s1600/Logo sistema sanitario.jpg" \* MERGEFORMATINET </w:instrText>
          </w:r>
          <w:r w:rsidR="00C42F89">
            <w:fldChar w:fldCharType="separate"/>
          </w:r>
          <w:r w:rsidR="00323749">
            <w:fldChar w:fldCharType="begin"/>
          </w:r>
          <w:r w:rsidR="00323749">
            <w:instrText xml:space="preserve"> INCLUDEPICTURE  "http://4.bp.blogspot.com/_As9sGnMfJY8/TMVnaVLP2YI/AAAAAAAAAMs/UqEDtZ4LSTY/s1600/Logo sistema sanitario.jpg" \* MERGEFORMATINET </w:instrText>
          </w:r>
          <w:r w:rsidR="00323749">
            <w:fldChar w:fldCharType="separate"/>
          </w:r>
          <w:r w:rsidR="001A0297">
            <w:fldChar w:fldCharType="begin"/>
          </w:r>
          <w:r w:rsidR="001A0297">
            <w:instrText xml:space="preserve"> INCLUDEPICTURE  "http://4.bp.blogspot.com/_As9sGnMfJY8/TMVnaVLP2YI/AAAAAAAAAMs/UqEDtZ4LSTY/s1600/Logo sistema sanitario.jpg" \* MERGEFORMATINET </w:instrText>
          </w:r>
          <w:r w:rsidR="001A0297">
            <w:fldChar w:fldCharType="separate"/>
          </w:r>
          <w:r w:rsidR="00F51F42">
            <w:fldChar w:fldCharType="begin"/>
          </w:r>
          <w:r w:rsidR="00F51F42">
            <w:instrText xml:space="preserve"> INCLUDEPICTURE  "http://4.bp.blogspot.com/_As9sGnMfJY8/TMVnaVLP2YI/AAAAAAAAAMs/UqEDtZ4LSTY/s1600/Logo sistema sanitario.jpg" \* MERGEFORMATINET </w:instrText>
          </w:r>
          <w:r w:rsidR="00F51F42">
            <w:fldChar w:fldCharType="separate"/>
          </w:r>
          <w:r w:rsidR="007C189A">
            <w:fldChar w:fldCharType="begin"/>
          </w:r>
          <w:r w:rsidR="007C189A">
            <w:instrText xml:space="preserve"> INCLUDEPICTURE  "http://4.bp.blogspot.com/_As9sGnMfJY8/TMVnaVLP2YI/AAAAAAAAAMs/UqEDtZ4LSTY/s1600/Logo sistema sanitario.jpg" \* MERGEFORMATINET </w:instrText>
          </w:r>
          <w:r w:rsidR="007C189A">
            <w:fldChar w:fldCharType="separate"/>
          </w:r>
          <w:r w:rsidR="00680A18">
            <w:fldChar w:fldCharType="begin"/>
          </w:r>
          <w:r w:rsidR="00680A18">
            <w:instrText xml:space="preserve"> INCLUDEPICTURE  "http://4.bp.blogspot.com/_As9sGnMfJY8/TMVnaVLP2YI/AAAAAAAAAMs/UqEDtZ4LSTY/s1600/Logo sistema sanitario.jpg" \* MERGEFORMATINET </w:instrText>
          </w:r>
          <w:r w:rsidR="00680A18">
            <w:fldChar w:fldCharType="separate"/>
          </w:r>
          <w:r w:rsidR="006B416B">
            <w:fldChar w:fldCharType="begin"/>
          </w:r>
          <w:r w:rsidR="006B416B">
            <w:instrText xml:space="preserve"> </w:instrText>
          </w:r>
          <w:r w:rsidR="006B416B">
            <w:instrText>INCLUDEPICTURE  "http://4.bp.blogspot.com/_As9sGnMfJY8/TMVnaVLP2YI/AAAAAAAAAMs/UqEDtZ4LSTY/s1600/Logo sistema sanitario.jpg" \* MERGEFORMATINET</w:instrText>
          </w:r>
          <w:r w:rsidR="006B416B">
            <w:instrText xml:space="preserve"> </w:instrText>
          </w:r>
          <w:r w:rsidR="006B416B">
            <w:fldChar w:fldCharType="separate"/>
          </w:r>
          <w:r w:rsidR="006B416B">
            <w:pict w14:anchorId="33BC2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34.55pt">
                <v:imagedata r:id="rId10" r:href="rId11" grayscale="t" bilevel="t"/>
              </v:shape>
            </w:pict>
          </w:r>
          <w:r w:rsidR="006B416B">
            <w:fldChar w:fldCharType="end"/>
          </w:r>
          <w:r w:rsidR="00680A18">
            <w:fldChar w:fldCharType="end"/>
          </w:r>
          <w:r w:rsidR="007C189A">
            <w:fldChar w:fldCharType="end"/>
          </w:r>
          <w:r w:rsidR="00F51F42">
            <w:fldChar w:fldCharType="end"/>
          </w:r>
          <w:r w:rsidR="001A0297">
            <w:fldChar w:fldCharType="end"/>
          </w:r>
          <w:r w:rsidR="00323749">
            <w:fldChar w:fldCharType="end"/>
          </w:r>
          <w:r w:rsidR="00C42F89">
            <w:fldChar w:fldCharType="end"/>
          </w:r>
          <w:r w:rsidR="000F4D80">
            <w:fldChar w:fldCharType="end"/>
          </w:r>
          <w:r w:rsidR="001D287E">
            <w:fldChar w:fldCharType="end"/>
          </w:r>
          <w:r w:rsidR="00C32224">
            <w:fldChar w:fldCharType="end"/>
          </w:r>
          <w:r w:rsidR="00B7571E">
            <w:fldChar w:fldCharType="end"/>
          </w:r>
          <w:r w:rsidR="00B90ADB">
            <w:fldChar w:fldCharType="end"/>
          </w:r>
          <w:r w:rsidR="00EC5300">
            <w:fldChar w:fldCharType="end"/>
          </w:r>
          <w:r w:rsidR="00720D5A">
            <w:fldChar w:fldCharType="end"/>
          </w:r>
          <w:r w:rsidR="00C42D6E">
            <w:fldChar w:fldCharType="end"/>
          </w:r>
          <w:r>
            <w:fldChar w:fldCharType="end"/>
          </w:r>
          <w:r>
            <w:fldChar w:fldCharType="end"/>
          </w:r>
        </w:p>
        <w:p w14:paraId="4691251C" w14:textId="5915D73A" w:rsidR="007F31EB" w:rsidRDefault="006B416B" w:rsidP="00F0523B">
          <w:pPr>
            <w:tabs>
              <w:tab w:val="left" w:pos="3570"/>
            </w:tabs>
            <w:spacing w:after="160"/>
            <w:jc w:val="left"/>
            <w:rPr>
              <w:rFonts w:asciiTheme="majorHAnsi" w:eastAsiaTheme="majorEastAsia" w:hAnsiTheme="majorHAnsi" w:cstheme="majorBidi"/>
              <w:color w:val="0F4761" w:themeColor="accent1" w:themeShade="BF"/>
              <w:sz w:val="32"/>
              <w:szCs w:val="32"/>
              <w:lang w:eastAsia="it-IT"/>
            </w:rPr>
          </w:pPr>
        </w:p>
      </w:sdtContent>
    </w:sdt>
    <w:sdt>
      <w:sdtPr>
        <w:rPr>
          <w:rFonts w:ascii="Bookman Old Style" w:eastAsiaTheme="minorHAnsi" w:hAnsi="Bookman Old Style" w:cstheme="minorBidi"/>
          <w:color w:val="auto"/>
          <w:sz w:val="24"/>
          <w:szCs w:val="22"/>
          <w:lang w:eastAsia="en-US"/>
        </w:rPr>
        <w:id w:val="-1990471849"/>
        <w:docPartObj>
          <w:docPartGallery w:val="Table of Contents"/>
          <w:docPartUnique/>
        </w:docPartObj>
      </w:sdtPr>
      <w:sdtEndPr>
        <w:rPr>
          <w:b/>
          <w:bCs/>
        </w:rPr>
      </w:sdtEndPr>
      <w:sdtContent>
        <w:p w14:paraId="6678A058" w14:textId="110D4EB5" w:rsidR="007F31EB" w:rsidRDefault="007F31EB">
          <w:pPr>
            <w:pStyle w:val="Titolosommario"/>
          </w:pPr>
          <w:r>
            <w:t>Sommario</w:t>
          </w:r>
        </w:p>
        <w:p w14:paraId="141165E3" w14:textId="79A507E6" w:rsidR="001D287E" w:rsidRDefault="007F31EB">
          <w:pPr>
            <w:pStyle w:val="Sommario1"/>
            <w:tabs>
              <w:tab w:val="right" w:leader="dot" w:pos="9628"/>
            </w:tabs>
            <w:rPr>
              <w:rFonts w:asciiTheme="minorHAnsi" w:eastAsiaTheme="minorEastAsia" w:hAnsiTheme="minorHAnsi"/>
              <w:noProof/>
              <w:kern w:val="2"/>
              <w:szCs w:val="24"/>
              <w:lang w:eastAsia="it-IT"/>
              <w14:ligatures w14:val="standardContextual"/>
            </w:rPr>
          </w:pPr>
          <w:r>
            <w:fldChar w:fldCharType="begin"/>
          </w:r>
          <w:r>
            <w:instrText xml:space="preserve"> TOC \o "1-3" \h \z \u </w:instrText>
          </w:r>
          <w:r>
            <w:fldChar w:fldCharType="separate"/>
          </w:r>
          <w:hyperlink w:anchor="_Toc181867434" w:history="1">
            <w:r w:rsidR="001D287E" w:rsidRPr="00AF19F6">
              <w:rPr>
                <w:rStyle w:val="Collegamentoipertestuale"/>
                <w:noProof/>
              </w:rPr>
              <w:t>LA PRESIDENTE PRESENTA LA CARTA DEI SERVIZI</w:t>
            </w:r>
            <w:r w:rsidR="001D287E">
              <w:rPr>
                <w:noProof/>
                <w:webHidden/>
              </w:rPr>
              <w:tab/>
            </w:r>
            <w:r w:rsidR="001D287E">
              <w:rPr>
                <w:noProof/>
                <w:webHidden/>
              </w:rPr>
              <w:fldChar w:fldCharType="begin"/>
            </w:r>
            <w:r w:rsidR="001D287E">
              <w:rPr>
                <w:noProof/>
                <w:webHidden/>
              </w:rPr>
              <w:instrText xml:space="preserve"> PAGEREF _Toc181867434 \h </w:instrText>
            </w:r>
            <w:r w:rsidR="001D287E">
              <w:rPr>
                <w:noProof/>
                <w:webHidden/>
              </w:rPr>
            </w:r>
            <w:r w:rsidR="001D287E">
              <w:rPr>
                <w:noProof/>
                <w:webHidden/>
              </w:rPr>
              <w:fldChar w:fldCharType="separate"/>
            </w:r>
            <w:r w:rsidR="00680A18">
              <w:rPr>
                <w:noProof/>
                <w:webHidden/>
              </w:rPr>
              <w:t>4</w:t>
            </w:r>
            <w:r w:rsidR="001D287E">
              <w:rPr>
                <w:noProof/>
                <w:webHidden/>
              </w:rPr>
              <w:fldChar w:fldCharType="end"/>
            </w:r>
          </w:hyperlink>
        </w:p>
        <w:p w14:paraId="7A7E6232" w14:textId="1731B0D9"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35" w:history="1">
            <w:r w:rsidRPr="00AF19F6">
              <w:rPr>
                <w:rStyle w:val="Collegamentoipertestuale"/>
                <w:noProof/>
              </w:rPr>
              <w:t>LA STORIA DELL’OSPEDALE CAIMI</w:t>
            </w:r>
            <w:r>
              <w:rPr>
                <w:noProof/>
                <w:webHidden/>
              </w:rPr>
              <w:tab/>
            </w:r>
            <w:r>
              <w:rPr>
                <w:noProof/>
                <w:webHidden/>
              </w:rPr>
              <w:fldChar w:fldCharType="begin"/>
            </w:r>
            <w:r>
              <w:rPr>
                <w:noProof/>
                <w:webHidden/>
              </w:rPr>
              <w:instrText xml:space="preserve"> PAGEREF _Toc181867435 \h </w:instrText>
            </w:r>
            <w:r>
              <w:rPr>
                <w:noProof/>
                <w:webHidden/>
              </w:rPr>
            </w:r>
            <w:r>
              <w:rPr>
                <w:noProof/>
                <w:webHidden/>
              </w:rPr>
              <w:fldChar w:fldCharType="separate"/>
            </w:r>
            <w:r w:rsidR="00680A18">
              <w:rPr>
                <w:noProof/>
                <w:webHidden/>
              </w:rPr>
              <w:t>5</w:t>
            </w:r>
            <w:r>
              <w:rPr>
                <w:noProof/>
                <w:webHidden/>
              </w:rPr>
              <w:fldChar w:fldCharType="end"/>
            </w:r>
          </w:hyperlink>
        </w:p>
        <w:p w14:paraId="5D8A0E5D" w14:textId="69752614"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36" w:history="1">
            <w:r w:rsidRPr="00AF19F6">
              <w:rPr>
                <w:rStyle w:val="Collegamentoipertestuale"/>
                <w:noProof/>
              </w:rPr>
              <w:t>L’ARTICOLAZIONE DELL’ISTITUTO</w:t>
            </w:r>
            <w:r>
              <w:rPr>
                <w:noProof/>
                <w:webHidden/>
              </w:rPr>
              <w:tab/>
            </w:r>
            <w:r>
              <w:rPr>
                <w:noProof/>
                <w:webHidden/>
              </w:rPr>
              <w:fldChar w:fldCharType="begin"/>
            </w:r>
            <w:r>
              <w:rPr>
                <w:noProof/>
                <w:webHidden/>
              </w:rPr>
              <w:instrText xml:space="preserve"> PAGEREF _Toc181867436 \h </w:instrText>
            </w:r>
            <w:r>
              <w:rPr>
                <w:noProof/>
                <w:webHidden/>
              </w:rPr>
            </w:r>
            <w:r>
              <w:rPr>
                <w:noProof/>
                <w:webHidden/>
              </w:rPr>
              <w:fldChar w:fldCharType="separate"/>
            </w:r>
            <w:r w:rsidR="00680A18">
              <w:rPr>
                <w:noProof/>
                <w:webHidden/>
              </w:rPr>
              <w:t>7</w:t>
            </w:r>
            <w:r>
              <w:rPr>
                <w:noProof/>
                <w:webHidden/>
              </w:rPr>
              <w:fldChar w:fldCharType="end"/>
            </w:r>
          </w:hyperlink>
        </w:p>
        <w:p w14:paraId="1455E120" w14:textId="73052F72"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37" w:history="1">
            <w:r w:rsidRPr="00AF19F6">
              <w:rPr>
                <w:rStyle w:val="Collegamentoipertestuale"/>
                <w:noProof/>
              </w:rPr>
              <w:t>PRINCIPI E VALORI FONDAMENTALI</w:t>
            </w:r>
            <w:r>
              <w:rPr>
                <w:noProof/>
                <w:webHidden/>
              </w:rPr>
              <w:tab/>
            </w:r>
            <w:r>
              <w:rPr>
                <w:noProof/>
                <w:webHidden/>
              </w:rPr>
              <w:fldChar w:fldCharType="begin"/>
            </w:r>
            <w:r>
              <w:rPr>
                <w:noProof/>
                <w:webHidden/>
              </w:rPr>
              <w:instrText xml:space="preserve"> PAGEREF _Toc181867437 \h </w:instrText>
            </w:r>
            <w:r>
              <w:rPr>
                <w:noProof/>
                <w:webHidden/>
              </w:rPr>
            </w:r>
            <w:r>
              <w:rPr>
                <w:noProof/>
                <w:webHidden/>
              </w:rPr>
              <w:fldChar w:fldCharType="separate"/>
            </w:r>
            <w:r w:rsidR="00680A18">
              <w:rPr>
                <w:noProof/>
                <w:webHidden/>
              </w:rPr>
              <w:t>8</w:t>
            </w:r>
            <w:r>
              <w:rPr>
                <w:noProof/>
                <w:webHidden/>
              </w:rPr>
              <w:fldChar w:fldCharType="end"/>
            </w:r>
          </w:hyperlink>
        </w:p>
        <w:p w14:paraId="3DAA4C36" w14:textId="1DBEC0B3"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38" w:history="1">
            <w:r w:rsidRPr="00AF19F6">
              <w:rPr>
                <w:rStyle w:val="Collegamentoipertestuale"/>
                <w:noProof/>
              </w:rPr>
              <w:t>CONFORMITA’ ALLE LEGGI E REGOLAMENTI, RESPONSABILITA’</w:t>
            </w:r>
            <w:r>
              <w:rPr>
                <w:noProof/>
                <w:webHidden/>
              </w:rPr>
              <w:tab/>
            </w:r>
            <w:r>
              <w:rPr>
                <w:noProof/>
                <w:webHidden/>
              </w:rPr>
              <w:fldChar w:fldCharType="begin"/>
            </w:r>
            <w:r>
              <w:rPr>
                <w:noProof/>
                <w:webHidden/>
              </w:rPr>
              <w:instrText xml:space="preserve"> PAGEREF _Toc181867438 \h </w:instrText>
            </w:r>
            <w:r>
              <w:rPr>
                <w:noProof/>
                <w:webHidden/>
              </w:rPr>
            </w:r>
            <w:r>
              <w:rPr>
                <w:noProof/>
                <w:webHidden/>
              </w:rPr>
              <w:fldChar w:fldCharType="separate"/>
            </w:r>
            <w:r w:rsidR="00680A18">
              <w:rPr>
                <w:noProof/>
                <w:webHidden/>
              </w:rPr>
              <w:t>8</w:t>
            </w:r>
            <w:r>
              <w:rPr>
                <w:noProof/>
                <w:webHidden/>
              </w:rPr>
              <w:fldChar w:fldCharType="end"/>
            </w:r>
          </w:hyperlink>
        </w:p>
        <w:p w14:paraId="493A8750" w14:textId="47D89286"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39" w:history="1">
            <w:r w:rsidRPr="00AF19F6">
              <w:rPr>
                <w:rStyle w:val="Collegamentoipertestuale"/>
                <w:noProof/>
              </w:rPr>
              <w:t>SOLIDARIETA’</w:t>
            </w:r>
            <w:r>
              <w:rPr>
                <w:noProof/>
                <w:webHidden/>
              </w:rPr>
              <w:tab/>
            </w:r>
            <w:r>
              <w:rPr>
                <w:noProof/>
                <w:webHidden/>
              </w:rPr>
              <w:fldChar w:fldCharType="begin"/>
            </w:r>
            <w:r>
              <w:rPr>
                <w:noProof/>
                <w:webHidden/>
              </w:rPr>
              <w:instrText xml:space="preserve"> PAGEREF _Toc181867439 \h </w:instrText>
            </w:r>
            <w:r>
              <w:rPr>
                <w:noProof/>
                <w:webHidden/>
              </w:rPr>
            </w:r>
            <w:r>
              <w:rPr>
                <w:noProof/>
                <w:webHidden/>
              </w:rPr>
              <w:fldChar w:fldCharType="separate"/>
            </w:r>
            <w:r w:rsidR="00680A18">
              <w:rPr>
                <w:noProof/>
                <w:webHidden/>
              </w:rPr>
              <w:t>8</w:t>
            </w:r>
            <w:r>
              <w:rPr>
                <w:noProof/>
                <w:webHidden/>
              </w:rPr>
              <w:fldChar w:fldCharType="end"/>
            </w:r>
          </w:hyperlink>
        </w:p>
        <w:p w14:paraId="6565DDC7" w14:textId="12BBC973"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0" w:history="1">
            <w:r w:rsidRPr="00AF19F6">
              <w:rPr>
                <w:rStyle w:val="Collegamentoipertestuale"/>
                <w:noProof/>
              </w:rPr>
              <w:t>SUSSIDARIETA’</w:t>
            </w:r>
            <w:r>
              <w:rPr>
                <w:noProof/>
                <w:webHidden/>
              </w:rPr>
              <w:tab/>
            </w:r>
            <w:r>
              <w:rPr>
                <w:noProof/>
                <w:webHidden/>
              </w:rPr>
              <w:fldChar w:fldCharType="begin"/>
            </w:r>
            <w:r>
              <w:rPr>
                <w:noProof/>
                <w:webHidden/>
              </w:rPr>
              <w:instrText xml:space="preserve"> PAGEREF _Toc181867440 \h </w:instrText>
            </w:r>
            <w:r>
              <w:rPr>
                <w:noProof/>
                <w:webHidden/>
              </w:rPr>
            </w:r>
            <w:r>
              <w:rPr>
                <w:noProof/>
                <w:webHidden/>
              </w:rPr>
              <w:fldChar w:fldCharType="separate"/>
            </w:r>
            <w:r w:rsidR="00680A18">
              <w:rPr>
                <w:noProof/>
                <w:webHidden/>
              </w:rPr>
              <w:t>8</w:t>
            </w:r>
            <w:r>
              <w:rPr>
                <w:noProof/>
                <w:webHidden/>
              </w:rPr>
              <w:fldChar w:fldCharType="end"/>
            </w:r>
          </w:hyperlink>
        </w:p>
        <w:p w14:paraId="0FFA13B5" w14:textId="3917B2D3"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1" w:history="1">
            <w:r w:rsidRPr="00AF19F6">
              <w:rPr>
                <w:rStyle w:val="Collegamentoipertestuale"/>
                <w:noProof/>
              </w:rPr>
              <w:t>ACCOGLIENZA</w:t>
            </w:r>
            <w:r>
              <w:rPr>
                <w:noProof/>
                <w:webHidden/>
              </w:rPr>
              <w:tab/>
            </w:r>
            <w:r>
              <w:rPr>
                <w:noProof/>
                <w:webHidden/>
              </w:rPr>
              <w:fldChar w:fldCharType="begin"/>
            </w:r>
            <w:r>
              <w:rPr>
                <w:noProof/>
                <w:webHidden/>
              </w:rPr>
              <w:instrText xml:space="preserve"> PAGEREF _Toc181867441 \h </w:instrText>
            </w:r>
            <w:r>
              <w:rPr>
                <w:noProof/>
                <w:webHidden/>
              </w:rPr>
            </w:r>
            <w:r>
              <w:rPr>
                <w:noProof/>
                <w:webHidden/>
              </w:rPr>
              <w:fldChar w:fldCharType="separate"/>
            </w:r>
            <w:r w:rsidR="00680A18">
              <w:rPr>
                <w:noProof/>
                <w:webHidden/>
              </w:rPr>
              <w:t>8</w:t>
            </w:r>
            <w:r>
              <w:rPr>
                <w:noProof/>
                <w:webHidden/>
              </w:rPr>
              <w:fldChar w:fldCharType="end"/>
            </w:r>
          </w:hyperlink>
        </w:p>
        <w:p w14:paraId="07D2B643" w14:textId="34416BC4"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2" w:history="1">
            <w:r w:rsidRPr="00AF19F6">
              <w:rPr>
                <w:rStyle w:val="Collegamentoipertestuale"/>
                <w:noProof/>
              </w:rPr>
              <w:t>ASCOLTO</w:t>
            </w:r>
            <w:r>
              <w:rPr>
                <w:noProof/>
                <w:webHidden/>
              </w:rPr>
              <w:tab/>
            </w:r>
            <w:r>
              <w:rPr>
                <w:noProof/>
                <w:webHidden/>
              </w:rPr>
              <w:fldChar w:fldCharType="begin"/>
            </w:r>
            <w:r>
              <w:rPr>
                <w:noProof/>
                <w:webHidden/>
              </w:rPr>
              <w:instrText xml:space="preserve"> PAGEREF _Toc181867442 \h </w:instrText>
            </w:r>
            <w:r>
              <w:rPr>
                <w:noProof/>
                <w:webHidden/>
              </w:rPr>
            </w:r>
            <w:r>
              <w:rPr>
                <w:noProof/>
                <w:webHidden/>
              </w:rPr>
              <w:fldChar w:fldCharType="separate"/>
            </w:r>
            <w:r w:rsidR="00680A18">
              <w:rPr>
                <w:noProof/>
                <w:webHidden/>
              </w:rPr>
              <w:t>8</w:t>
            </w:r>
            <w:r>
              <w:rPr>
                <w:noProof/>
                <w:webHidden/>
              </w:rPr>
              <w:fldChar w:fldCharType="end"/>
            </w:r>
          </w:hyperlink>
        </w:p>
        <w:p w14:paraId="39A6E1F6" w14:textId="63DE6AB2"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3" w:history="1">
            <w:r w:rsidRPr="00AF19F6">
              <w:rPr>
                <w:rStyle w:val="Collegamentoipertestuale"/>
                <w:noProof/>
              </w:rPr>
              <w:t>RISPETTO RECIPROCO</w:t>
            </w:r>
            <w:r>
              <w:rPr>
                <w:noProof/>
                <w:webHidden/>
              </w:rPr>
              <w:tab/>
            </w:r>
            <w:r>
              <w:rPr>
                <w:noProof/>
                <w:webHidden/>
              </w:rPr>
              <w:fldChar w:fldCharType="begin"/>
            </w:r>
            <w:r>
              <w:rPr>
                <w:noProof/>
                <w:webHidden/>
              </w:rPr>
              <w:instrText xml:space="preserve"> PAGEREF _Toc181867443 \h </w:instrText>
            </w:r>
            <w:r>
              <w:rPr>
                <w:noProof/>
                <w:webHidden/>
              </w:rPr>
            </w:r>
            <w:r>
              <w:rPr>
                <w:noProof/>
                <w:webHidden/>
              </w:rPr>
              <w:fldChar w:fldCharType="separate"/>
            </w:r>
            <w:r w:rsidR="00680A18">
              <w:rPr>
                <w:noProof/>
                <w:webHidden/>
              </w:rPr>
              <w:t>9</w:t>
            </w:r>
            <w:r>
              <w:rPr>
                <w:noProof/>
                <w:webHidden/>
              </w:rPr>
              <w:fldChar w:fldCharType="end"/>
            </w:r>
          </w:hyperlink>
        </w:p>
        <w:p w14:paraId="523767FE" w14:textId="0CC9D171"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4" w:history="1">
            <w:r w:rsidRPr="00AF19F6">
              <w:rPr>
                <w:rStyle w:val="Collegamentoipertestuale"/>
                <w:noProof/>
              </w:rPr>
              <w:t>PROFESSIONALITA’</w:t>
            </w:r>
            <w:r>
              <w:rPr>
                <w:noProof/>
                <w:webHidden/>
              </w:rPr>
              <w:tab/>
            </w:r>
            <w:r>
              <w:rPr>
                <w:noProof/>
                <w:webHidden/>
              </w:rPr>
              <w:fldChar w:fldCharType="begin"/>
            </w:r>
            <w:r>
              <w:rPr>
                <w:noProof/>
                <w:webHidden/>
              </w:rPr>
              <w:instrText xml:space="preserve"> PAGEREF _Toc181867444 \h </w:instrText>
            </w:r>
            <w:r>
              <w:rPr>
                <w:noProof/>
                <w:webHidden/>
              </w:rPr>
            </w:r>
            <w:r>
              <w:rPr>
                <w:noProof/>
                <w:webHidden/>
              </w:rPr>
              <w:fldChar w:fldCharType="separate"/>
            </w:r>
            <w:r w:rsidR="00680A18">
              <w:rPr>
                <w:noProof/>
                <w:webHidden/>
              </w:rPr>
              <w:t>9</w:t>
            </w:r>
            <w:r>
              <w:rPr>
                <w:noProof/>
                <w:webHidden/>
              </w:rPr>
              <w:fldChar w:fldCharType="end"/>
            </w:r>
          </w:hyperlink>
        </w:p>
        <w:p w14:paraId="329D5C02" w14:textId="52A7ABBE"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5" w:history="1">
            <w:r w:rsidRPr="00AF19F6">
              <w:rPr>
                <w:rStyle w:val="Collegamentoipertestuale"/>
                <w:noProof/>
              </w:rPr>
              <w:t>LEALTA’</w:t>
            </w:r>
            <w:r>
              <w:rPr>
                <w:noProof/>
                <w:webHidden/>
              </w:rPr>
              <w:tab/>
            </w:r>
            <w:r>
              <w:rPr>
                <w:noProof/>
                <w:webHidden/>
              </w:rPr>
              <w:fldChar w:fldCharType="begin"/>
            </w:r>
            <w:r>
              <w:rPr>
                <w:noProof/>
                <w:webHidden/>
              </w:rPr>
              <w:instrText xml:space="preserve"> PAGEREF _Toc181867445 \h </w:instrText>
            </w:r>
            <w:r>
              <w:rPr>
                <w:noProof/>
                <w:webHidden/>
              </w:rPr>
            </w:r>
            <w:r>
              <w:rPr>
                <w:noProof/>
                <w:webHidden/>
              </w:rPr>
              <w:fldChar w:fldCharType="separate"/>
            </w:r>
            <w:r w:rsidR="00680A18">
              <w:rPr>
                <w:noProof/>
                <w:webHidden/>
              </w:rPr>
              <w:t>9</w:t>
            </w:r>
            <w:r>
              <w:rPr>
                <w:noProof/>
                <w:webHidden/>
              </w:rPr>
              <w:fldChar w:fldCharType="end"/>
            </w:r>
          </w:hyperlink>
        </w:p>
        <w:p w14:paraId="59DF7F4F" w14:textId="5F215E61"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6" w:history="1">
            <w:r w:rsidRPr="00AF19F6">
              <w:rPr>
                <w:rStyle w:val="Collegamentoipertestuale"/>
                <w:noProof/>
              </w:rPr>
              <w:t>CORRETTEZZA</w:t>
            </w:r>
            <w:r>
              <w:rPr>
                <w:noProof/>
                <w:webHidden/>
              </w:rPr>
              <w:tab/>
            </w:r>
            <w:r>
              <w:rPr>
                <w:noProof/>
                <w:webHidden/>
              </w:rPr>
              <w:fldChar w:fldCharType="begin"/>
            </w:r>
            <w:r>
              <w:rPr>
                <w:noProof/>
                <w:webHidden/>
              </w:rPr>
              <w:instrText xml:space="preserve"> PAGEREF _Toc181867446 \h </w:instrText>
            </w:r>
            <w:r>
              <w:rPr>
                <w:noProof/>
                <w:webHidden/>
              </w:rPr>
            </w:r>
            <w:r>
              <w:rPr>
                <w:noProof/>
                <w:webHidden/>
              </w:rPr>
              <w:fldChar w:fldCharType="separate"/>
            </w:r>
            <w:r w:rsidR="00680A18">
              <w:rPr>
                <w:noProof/>
                <w:webHidden/>
              </w:rPr>
              <w:t>9</w:t>
            </w:r>
            <w:r>
              <w:rPr>
                <w:noProof/>
                <w:webHidden/>
              </w:rPr>
              <w:fldChar w:fldCharType="end"/>
            </w:r>
          </w:hyperlink>
        </w:p>
        <w:p w14:paraId="6E23D795" w14:textId="7B47AAA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7" w:history="1">
            <w:r w:rsidRPr="00AF19F6">
              <w:rPr>
                <w:rStyle w:val="Collegamentoipertestuale"/>
                <w:noProof/>
              </w:rPr>
              <w:t>TRASPARENZA</w:t>
            </w:r>
            <w:r>
              <w:rPr>
                <w:noProof/>
                <w:webHidden/>
              </w:rPr>
              <w:tab/>
            </w:r>
            <w:r>
              <w:rPr>
                <w:noProof/>
                <w:webHidden/>
              </w:rPr>
              <w:fldChar w:fldCharType="begin"/>
            </w:r>
            <w:r>
              <w:rPr>
                <w:noProof/>
                <w:webHidden/>
              </w:rPr>
              <w:instrText xml:space="preserve"> PAGEREF _Toc181867447 \h </w:instrText>
            </w:r>
            <w:r>
              <w:rPr>
                <w:noProof/>
                <w:webHidden/>
              </w:rPr>
            </w:r>
            <w:r>
              <w:rPr>
                <w:noProof/>
                <w:webHidden/>
              </w:rPr>
              <w:fldChar w:fldCharType="separate"/>
            </w:r>
            <w:r w:rsidR="00680A18">
              <w:rPr>
                <w:noProof/>
                <w:webHidden/>
              </w:rPr>
              <w:t>9</w:t>
            </w:r>
            <w:r>
              <w:rPr>
                <w:noProof/>
                <w:webHidden/>
              </w:rPr>
              <w:fldChar w:fldCharType="end"/>
            </w:r>
          </w:hyperlink>
        </w:p>
        <w:p w14:paraId="70125FD2" w14:textId="5298CAA1"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8" w:history="1">
            <w:r w:rsidRPr="00AF19F6">
              <w:rPr>
                <w:rStyle w:val="Collegamentoipertestuale"/>
                <w:noProof/>
              </w:rPr>
              <w:t>EFFICACIA, EFFICIENZA ED ECONOMICITA’</w:t>
            </w:r>
            <w:r>
              <w:rPr>
                <w:noProof/>
                <w:webHidden/>
              </w:rPr>
              <w:tab/>
            </w:r>
            <w:r>
              <w:rPr>
                <w:noProof/>
                <w:webHidden/>
              </w:rPr>
              <w:fldChar w:fldCharType="begin"/>
            </w:r>
            <w:r>
              <w:rPr>
                <w:noProof/>
                <w:webHidden/>
              </w:rPr>
              <w:instrText xml:space="preserve"> PAGEREF _Toc181867448 \h </w:instrText>
            </w:r>
            <w:r>
              <w:rPr>
                <w:noProof/>
                <w:webHidden/>
              </w:rPr>
            </w:r>
            <w:r>
              <w:rPr>
                <w:noProof/>
                <w:webHidden/>
              </w:rPr>
              <w:fldChar w:fldCharType="separate"/>
            </w:r>
            <w:r w:rsidR="00680A18">
              <w:rPr>
                <w:noProof/>
                <w:webHidden/>
              </w:rPr>
              <w:t>10</w:t>
            </w:r>
            <w:r>
              <w:rPr>
                <w:noProof/>
                <w:webHidden/>
              </w:rPr>
              <w:fldChar w:fldCharType="end"/>
            </w:r>
          </w:hyperlink>
        </w:p>
        <w:p w14:paraId="0BF2DC53" w14:textId="55744961"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49" w:history="1">
            <w:r w:rsidRPr="00AF19F6">
              <w:rPr>
                <w:rStyle w:val="Collegamentoipertestuale"/>
                <w:noProof/>
              </w:rPr>
              <w:t>SPIRITO DI SERVIZIO</w:t>
            </w:r>
            <w:r>
              <w:rPr>
                <w:noProof/>
                <w:webHidden/>
              </w:rPr>
              <w:tab/>
            </w:r>
            <w:r>
              <w:rPr>
                <w:noProof/>
                <w:webHidden/>
              </w:rPr>
              <w:fldChar w:fldCharType="begin"/>
            </w:r>
            <w:r>
              <w:rPr>
                <w:noProof/>
                <w:webHidden/>
              </w:rPr>
              <w:instrText xml:space="preserve"> PAGEREF _Toc181867449 \h </w:instrText>
            </w:r>
            <w:r>
              <w:rPr>
                <w:noProof/>
                <w:webHidden/>
              </w:rPr>
            </w:r>
            <w:r>
              <w:rPr>
                <w:noProof/>
                <w:webHidden/>
              </w:rPr>
              <w:fldChar w:fldCharType="separate"/>
            </w:r>
            <w:r w:rsidR="00680A18">
              <w:rPr>
                <w:noProof/>
                <w:webHidden/>
              </w:rPr>
              <w:t>10</w:t>
            </w:r>
            <w:r>
              <w:rPr>
                <w:noProof/>
                <w:webHidden/>
              </w:rPr>
              <w:fldChar w:fldCharType="end"/>
            </w:r>
          </w:hyperlink>
        </w:p>
        <w:p w14:paraId="7EFB1851" w14:textId="70625C5B"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50" w:history="1">
            <w:r w:rsidRPr="00AF19F6">
              <w:rPr>
                <w:rStyle w:val="Collegamentoipertestuale"/>
                <w:noProof/>
              </w:rPr>
              <w:t>RISERVATEZZA</w:t>
            </w:r>
            <w:r>
              <w:rPr>
                <w:noProof/>
                <w:webHidden/>
              </w:rPr>
              <w:tab/>
            </w:r>
            <w:r>
              <w:rPr>
                <w:noProof/>
                <w:webHidden/>
              </w:rPr>
              <w:fldChar w:fldCharType="begin"/>
            </w:r>
            <w:r>
              <w:rPr>
                <w:noProof/>
                <w:webHidden/>
              </w:rPr>
              <w:instrText xml:space="preserve"> PAGEREF _Toc181867450 \h </w:instrText>
            </w:r>
            <w:r>
              <w:rPr>
                <w:noProof/>
                <w:webHidden/>
              </w:rPr>
            </w:r>
            <w:r>
              <w:rPr>
                <w:noProof/>
                <w:webHidden/>
              </w:rPr>
              <w:fldChar w:fldCharType="separate"/>
            </w:r>
            <w:r w:rsidR="00680A18">
              <w:rPr>
                <w:noProof/>
                <w:webHidden/>
              </w:rPr>
              <w:t>10</w:t>
            </w:r>
            <w:r>
              <w:rPr>
                <w:noProof/>
                <w:webHidden/>
              </w:rPr>
              <w:fldChar w:fldCharType="end"/>
            </w:r>
          </w:hyperlink>
        </w:p>
        <w:p w14:paraId="01E0D62A" w14:textId="62C9A0F3"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51" w:history="1">
            <w:r w:rsidRPr="00AF19F6">
              <w:rPr>
                <w:rStyle w:val="Collegamentoipertestuale"/>
                <w:noProof/>
              </w:rPr>
              <w:t>NORMATIVA DI RIFERIMENTO</w:t>
            </w:r>
            <w:r>
              <w:rPr>
                <w:noProof/>
                <w:webHidden/>
              </w:rPr>
              <w:tab/>
            </w:r>
            <w:r>
              <w:rPr>
                <w:noProof/>
                <w:webHidden/>
              </w:rPr>
              <w:fldChar w:fldCharType="begin"/>
            </w:r>
            <w:r>
              <w:rPr>
                <w:noProof/>
                <w:webHidden/>
              </w:rPr>
              <w:instrText xml:space="preserve"> PAGEREF _Toc181867451 \h </w:instrText>
            </w:r>
            <w:r>
              <w:rPr>
                <w:noProof/>
                <w:webHidden/>
              </w:rPr>
            </w:r>
            <w:r>
              <w:rPr>
                <w:noProof/>
                <w:webHidden/>
              </w:rPr>
              <w:fldChar w:fldCharType="separate"/>
            </w:r>
            <w:r w:rsidR="00680A18">
              <w:rPr>
                <w:noProof/>
                <w:webHidden/>
              </w:rPr>
              <w:t>11</w:t>
            </w:r>
            <w:r>
              <w:rPr>
                <w:noProof/>
                <w:webHidden/>
              </w:rPr>
              <w:fldChar w:fldCharType="end"/>
            </w:r>
          </w:hyperlink>
        </w:p>
        <w:p w14:paraId="2984AAC1" w14:textId="1B9115A1"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52" w:history="1">
            <w:r w:rsidRPr="00AF19F6">
              <w:rPr>
                <w:rStyle w:val="Collegamentoipertestuale"/>
                <w:noProof/>
              </w:rPr>
              <w:t>MIGLIORAMENTO DELLA QUALITA’: IMPEGNI E PROGRAMMI</w:t>
            </w:r>
            <w:r>
              <w:rPr>
                <w:noProof/>
                <w:webHidden/>
              </w:rPr>
              <w:tab/>
            </w:r>
            <w:r>
              <w:rPr>
                <w:noProof/>
                <w:webHidden/>
              </w:rPr>
              <w:fldChar w:fldCharType="begin"/>
            </w:r>
            <w:r>
              <w:rPr>
                <w:noProof/>
                <w:webHidden/>
              </w:rPr>
              <w:instrText xml:space="preserve"> PAGEREF _Toc181867452 \h </w:instrText>
            </w:r>
            <w:r>
              <w:rPr>
                <w:noProof/>
                <w:webHidden/>
              </w:rPr>
            </w:r>
            <w:r>
              <w:rPr>
                <w:noProof/>
                <w:webHidden/>
              </w:rPr>
              <w:fldChar w:fldCharType="separate"/>
            </w:r>
            <w:r w:rsidR="00680A18">
              <w:rPr>
                <w:noProof/>
                <w:webHidden/>
              </w:rPr>
              <w:t>12</w:t>
            </w:r>
            <w:r>
              <w:rPr>
                <w:noProof/>
                <w:webHidden/>
              </w:rPr>
              <w:fldChar w:fldCharType="end"/>
            </w:r>
          </w:hyperlink>
        </w:p>
        <w:p w14:paraId="61976902" w14:textId="5B4939A9" w:rsidR="001D287E" w:rsidRDefault="001D287E">
          <w:pPr>
            <w:pStyle w:val="Sommario3"/>
            <w:tabs>
              <w:tab w:val="left" w:pos="960"/>
              <w:tab w:val="right" w:leader="dot" w:pos="9628"/>
            </w:tabs>
            <w:rPr>
              <w:rFonts w:asciiTheme="minorHAnsi" w:eastAsiaTheme="minorEastAsia" w:hAnsiTheme="minorHAnsi"/>
              <w:noProof/>
              <w:kern w:val="2"/>
              <w:szCs w:val="24"/>
              <w:lang w:eastAsia="it-IT"/>
              <w14:ligatures w14:val="standardContextual"/>
            </w:rPr>
          </w:pPr>
          <w:hyperlink w:anchor="_Toc181867453" w:history="1">
            <w:r w:rsidRPr="00AF19F6">
              <w:rPr>
                <w:rStyle w:val="Collegamentoipertestuale"/>
                <w:rFonts w:ascii="Wingdings" w:hAnsi="Wingdings"/>
                <w:noProof/>
              </w:rPr>
              <w:t></w:t>
            </w:r>
            <w:r>
              <w:rPr>
                <w:rFonts w:asciiTheme="minorHAnsi" w:eastAsiaTheme="minorEastAsia" w:hAnsiTheme="minorHAnsi"/>
                <w:noProof/>
                <w:kern w:val="2"/>
                <w:szCs w:val="24"/>
                <w:lang w:eastAsia="it-IT"/>
                <w14:ligatures w14:val="standardContextual"/>
              </w:rPr>
              <w:tab/>
            </w:r>
            <w:r w:rsidRPr="00AF19F6">
              <w:rPr>
                <w:rStyle w:val="Collegamentoipertestuale"/>
                <w:noProof/>
              </w:rPr>
              <w:t>personalizzazione dell’intervento:</w:t>
            </w:r>
            <w:r>
              <w:rPr>
                <w:noProof/>
                <w:webHidden/>
              </w:rPr>
              <w:tab/>
            </w:r>
            <w:r>
              <w:rPr>
                <w:noProof/>
                <w:webHidden/>
              </w:rPr>
              <w:fldChar w:fldCharType="begin"/>
            </w:r>
            <w:r>
              <w:rPr>
                <w:noProof/>
                <w:webHidden/>
              </w:rPr>
              <w:instrText xml:space="preserve"> PAGEREF _Toc181867453 \h </w:instrText>
            </w:r>
            <w:r>
              <w:rPr>
                <w:noProof/>
                <w:webHidden/>
              </w:rPr>
            </w:r>
            <w:r>
              <w:rPr>
                <w:noProof/>
                <w:webHidden/>
              </w:rPr>
              <w:fldChar w:fldCharType="separate"/>
            </w:r>
            <w:r w:rsidR="00680A18">
              <w:rPr>
                <w:noProof/>
                <w:webHidden/>
              </w:rPr>
              <w:t>12</w:t>
            </w:r>
            <w:r>
              <w:rPr>
                <w:noProof/>
                <w:webHidden/>
              </w:rPr>
              <w:fldChar w:fldCharType="end"/>
            </w:r>
          </w:hyperlink>
        </w:p>
        <w:p w14:paraId="08A459BB" w14:textId="665FDC04" w:rsidR="001D287E" w:rsidRDefault="001D287E">
          <w:pPr>
            <w:pStyle w:val="Sommario3"/>
            <w:tabs>
              <w:tab w:val="left" w:pos="960"/>
              <w:tab w:val="right" w:leader="dot" w:pos="9628"/>
            </w:tabs>
            <w:rPr>
              <w:rFonts w:asciiTheme="minorHAnsi" w:eastAsiaTheme="minorEastAsia" w:hAnsiTheme="minorHAnsi"/>
              <w:noProof/>
              <w:kern w:val="2"/>
              <w:szCs w:val="24"/>
              <w:lang w:eastAsia="it-IT"/>
              <w14:ligatures w14:val="standardContextual"/>
            </w:rPr>
          </w:pPr>
          <w:hyperlink w:anchor="_Toc181867454" w:history="1">
            <w:r w:rsidRPr="00AF19F6">
              <w:rPr>
                <w:rStyle w:val="Collegamentoipertestuale"/>
                <w:rFonts w:ascii="Wingdings" w:hAnsi="Wingdings"/>
                <w:noProof/>
              </w:rPr>
              <w:t></w:t>
            </w:r>
            <w:r>
              <w:rPr>
                <w:rFonts w:asciiTheme="minorHAnsi" w:eastAsiaTheme="minorEastAsia" w:hAnsiTheme="minorHAnsi"/>
                <w:noProof/>
                <w:kern w:val="2"/>
                <w:szCs w:val="24"/>
                <w:lang w:eastAsia="it-IT"/>
                <w14:ligatures w14:val="standardContextual"/>
              </w:rPr>
              <w:tab/>
            </w:r>
            <w:r w:rsidRPr="00AF19F6">
              <w:rPr>
                <w:rStyle w:val="Collegamentoipertestuale"/>
                <w:noProof/>
              </w:rPr>
              <w:t>approccio multidimensionale:</w:t>
            </w:r>
            <w:r>
              <w:rPr>
                <w:noProof/>
                <w:webHidden/>
              </w:rPr>
              <w:tab/>
            </w:r>
            <w:r>
              <w:rPr>
                <w:noProof/>
                <w:webHidden/>
              </w:rPr>
              <w:fldChar w:fldCharType="begin"/>
            </w:r>
            <w:r>
              <w:rPr>
                <w:noProof/>
                <w:webHidden/>
              </w:rPr>
              <w:instrText xml:space="preserve"> PAGEREF _Toc181867454 \h </w:instrText>
            </w:r>
            <w:r>
              <w:rPr>
                <w:noProof/>
                <w:webHidden/>
              </w:rPr>
            </w:r>
            <w:r>
              <w:rPr>
                <w:noProof/>
                <w:webHidden/>
              </w:rPr>
              <w:fldChar w:fldCharType="separate"/>
            </w:r>
            <w:r w:rsidR="00680A18">
              <w:rPr>
                <w:noProof/>
                <w:webHidden/>
              </w:rPr>
              <w:t>13</w:t>
            </w:r>
            <w:r>
              <w:rPr>
                <w:noProof/>
                <w:webHidden/>
              </w:rPr>
              <w:fldChar w:fldCharType="end"/>
            </w:r>
          </w:hyperlink>
        </w:p>
        <w:p w14:paraId="241312E8" w14:textId="3D6E1BDC" w:rsidR="001D287E" w:rsidRDefault="001D287E">
          <w:pPr>
            <w:pStyle w:val="Sommario3"/>
            <w:tabs>
              <w:tab w:val="left" w:pos="960"/>
              <w:tab w:val="right" w:leader="dot" w:pos="9628"/>
            </w:tabs>
            <w:rPr>
              <w:rFonts w:asciiTheme="minorHAnsi" w:eastAsiaTheme="minorEastAsia" w:hAnsiTheme="minorHAnsi"/>
              <w:noProof/>
              <w:kern w:val="2"/>
              <w:szCs w:val="24"/>
              <w:lang w:eastAsia="it-IT"/>
              <w14:ligatures w14:val="standardContextual"/>
            </w:rPr>
          </w:pPr>
          <w:hyperlink w:anchor="_Toc181867455" w:history="1">
            <w:r w:rsidRPr="00AF19F6">
              <w:rPr>
                <w:rStyle w:val="Collegamentoipertestuale"/>
                <w:rFonts w:ascii="Wingdings" w:hAnsi="Wingdings"/>
                <w:noProof/>
              </w:rPr>
              <w:t></w:t>
            </w:r>
            <w:r>
              <w:rPr>
                <w:rFonts w:asciiTheme="minorHAnsi" w:eastAsiaTheme="minorEastAsia" w:hAnsiTheme="minorHAnsi"/>
                <w:noProof/>
                <w:kern w:val="2"/>
                <w:szCs w:val="24"/>
                <w:lang w:eastAsia="it-IT"/>
                <w14:ligatures w14:val="standardContextual"/>
              </w:rPr>
              <w:tab/>
            </w:r>
            <w:r w:rsidRPr="00AF19F6">
              <w:rPr>
                <w:rStyle w:val="Collegamentoipertestuale"/>
                <w:noProof/>
              </w:rPr>
              <w:t>monitoraggio del processo attraverso le tecniche di controllo qualità:</w:t>
            </w:r>
            <w:r>
              <w:rPr>
                <w:noProof/>
                <w:webHidden/>
              </w:rPr>
              <w:tab/>
            </w:r>
            <w:r>
              <w:rPr>
                <w:noProof/>
                <w:webHidden/>
              </w:rPr>
              <w:fldChar w:fldCharType="begin"/>
            </w:r>
            <w:r>
              <w:rPr>
                <w:noProof/>
                <w:webHidden/>
              </w:rPr>
              <w:instrText xml:space="preserve"> PAGEREF _Toc181867455 \h </w:instrText>
            </w:r>
            <w:r>
              <w:rPr>
                <w:noProof/>
                <w:webHidden/>
              </w:rPr>
            </w:r>
            <w:r>
              <w:rPr>
                <w:noProof/>
                <w:webHidden/>
              </w:rPr>
              <w:fldChar w:fldCharType="separate"/>
            </w:r>
            <w:r w:rsidR="00680A18">
              <w:rPr>
                <w:noProof/>
                <w:webHidden/>
              </w:rPr>
              <w:t>13</w:t>
            </w:r>
            <w:r>
              <w:rPr>
                <w:noProof/>
                <w:webHidden/>
              </w:rPr>
              <w:fldChar w:fldCharType="end"/>
            </w:r>
          </w:hyperlink>
        </w:p>
        <w:p w14:paraId="0AC91C0F" w14:textId="72B5A4D2"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56" w:history="1">
            <w:r w:rsidRPr="00AF19F6">
              <w:rPr>
                <w:rStyle w:val="Collegamentoipertestuale"/>
                <w:noProof/>
              </w:rPr>
              <w:t>STRUTTURA E ORGANIZZAZIONE DEGLI SPAZI</w:t>
            </w:r>
            <w:r>
              <w:rPr>
                <w:noProof/>
                <w:webHidden/>
              </w:rPr>
              <w:tab/>
            </w:r>
            <w:r>
              <w:rPr>
                <w:noProof/>
                <w:webHidden/>
              </w:rPr>
              <w:fldChar w:fldCharType="begin"/>
            </w:r>
            <w:r>
              <w:rPr>
                <w:noProof/>
                <w:webHidden/>
              </w:rPr>
              <w:instrText xml:space="preserve"> PAGEREF _Toc181867456 \h </w:instrText>
            </w:r>
            <w:r>
              <w:rPr>
                <w:noProof/>
                <w:webHidden/>
              </w:rPr>
            </w:r>
            <w:r>
              <w:rPr>
                <w:noProof/>
                <w:webHidden/>
              </w:rPr>
              <w:fldChar w:fldCharType="separate"/>
            </w:r>
            <w:r w:rsidR="00680A18">
              <w:rPr>
                <w:noProof/>
                <w:webHidden/>
              </w:rPr>
              <w:t>14</w:t>
            </w:r>
            <w:r>
              <w:rPr>
                <w:noProof/>
                <w:webHidden/>
              </w:rPr>
              <w:fldChar w:fldCharType="end"/>
            </w:r>
          </w:hyperlink>
        </w:p>
        <w:p w14:paraId="604633C1" w14:textId="168A8069"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57" w:history="1">
            <w:r w:rsidRPr="00AF19F6">
              <w:rPr>
                <w:rStyle w:val="Collegamentoipertestuale"/>
                <w:noProof/>
              </w:rPr>
              <w:t>CAPACITA’ RICETTIVA E UBICAZIONE</w:t>
            </w:r>
            <w:r>
              <w:rPr>
                <w:noProof/>
                <w:webHidden/>
              </w:rPr>
              <w:tab/>
            </w:r>
            <w:r>
              <w:rPr>
                <w:noProof/>
                <w:webHidden/>
              </w:rPr>
              <w:fldChar w:fldCharType="begin"/>
            </w:r>
            <w:r>
              <w:rPr>
                <w:noProof/>
                <w:webHidden/>
              </w:rPr>
              <w:instrText xml:space="preserve"> PAGEREF _Toc181867457 \h </w:instrText>
            </w:r>
            <w:r>
              <w:rPr>
                <w:noProof/>
                <w:webHidden/>
              </w:rPr>
            </w:r>
            <w:r>
              <w:rPr>
                <w:noProof/>
                <w:webHidden/>
              </w:rPr>
              <w:fldChar w:fldCharType="separate"/>
            </w:r>
            <w:r w:rsidR="00680A18">
              <w:rPr>
                <w:noProof/>
                <w:webHidden/>
              </w:rPr>
              <w:t>14</w:t>
            </w:r>
            <w:r>
              <w:rPr>
                <w:noProof/>
                <w:webHidden/>
              </w:rPr>
              <w:fldChar w:fldCharType="end"/>
            </w:r>
          </w:hyperlink>
        </w:p>
        <w:p w14:paraId="003C57D2" w14:textId="1EE6E74F"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58" w:history="1">
            <w:r w:rsidRPr="00AF19F6">
              <w:rPr>
                <w:rStyle w:val="Collegamentoipertestuale"/>
                <w:noProof/>
              </w:rPr>
              <w:t>Con mezzo proprio:</w:t>
            </w:r>
            <w:r>
              <w:rPr>
                <w:noProof/>
                <w:webHidden/>
              </w:rPr>
              <w:tab/>
            </w:r>
            <w:r>
              <w:rPr>
                <w:noProof/>
                <w:webHidden/>
              </w:rPr>
              <w:fldChar w:fldCharType="begin"/>
            </w:r>
            <w:r>
              <w:rPr>
                <w:noProof/>
                <w:webHidden/>
              </w:rPr>
              <w:instrText xml:space="preserve"> PAGEREF _Toc181867458 \h </w:instrText>
            </w:r>
            <w:r>
              <w:rPr>
                <w:noProof/>
                <w:webHidden/>
              </w:rPr>
            </w:r>
            <w:r>
              <w:rPr>
                <w:noProof/>
                <w:webHidden/>
              </w:rPr>
              <w:fldChar w:fldCharType="separate"/>
            </w:r>
            <w:r w:rsidR="00680A18">
              <w:rPr>
                <w:noProof/>
                <w:webHidden/>
              </w:rPr>
              <w:t>14</w:t>
            </w:r>
            <w:r>
              <w:rPr>
                <w:noProof/>
                <w:webHidden/>
              </w:rPr>
              <w:fldChar w:fldCharType="end"/>
            </w:r>
          </w:hyperlink>
        </w:p>
        <w:p w14:paraId="2601CB90" w14:textId="2E471A64"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59" w:history="1">
            <w:r w:rsidRPr="00AF19F6">
              <w:rPr>
                <w:rStyle w:val="Collegamentoipertestuale"/>
                <w:noProof/>
              </w:rPr>
              <w:t>Con autobus di linea:</w:t>
            </w:r>
            <w:r>
              <w:rPr>
                <w:noProof/>
                <w:webHidden/>
              </w:rPr>
              <w:tab/>
            </w:r>
            <w:r>
              <w:rPr>
                <w:noProof/>
                <w:webHidden/>
              </w:rPr>
              <w:fldChar w:fldCharType="begin"/>
            </w:r>
            <w:r>
              <w:rPr>
                <w:noProof/>
                <w:webHidden/>
              </w:rPr>
              <w:instrText xml:space="preserve"> PAGEREF _Toc181867459 \h </w:instrText>
            </w:r>
            <w:r>
              <w:rPr>
                <w:noProof/>
                <w:webHidden/>
              </w:rPr>
            </w:r>
            <w:r>
              <w:rPr>
                <w:noProof/>
                <w:webHidden/>
              </w:rPr>
              <w:fldChar w:fldCharType="separate"/>
            </w:r>
            <w:r w:rsidR="00680A18">
              <w:rPr>
                <w:noProof/>
                <w:webHidden/>
              </w:rPr>
              <w:t>14</w:t>
            </w:r>
            <w:r>
              <w:rPr>
                <w:noProof/>
                <w:webHidden/>
              </w:rPr>
              <w:fldChar w:fldCharType="end"/>
            </w:r>
          </w:hyperlink>
        </w:p>
        <w:p w14:paraId="2DEB169A" w14:textId="4B5080F6"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60" w:history="1">
            <w:r w:rsidRPr="00AF19F6">
              <w:rPr>
                <w:rStyle w:val="Collegamentoipertestuale"/>
                <w:noProof/>
              </w:rPr>
              <w:t>Con i mezzi delle Ferrovie dello Stato:</w:t>
            </w:r>
            <w:r>
              <w:rPr>
                <w:noProof/>
                <w:webHidden/>
              </w:rPr>
              <w:tab/>
            </w:r>
            <w:r>
              <w:rPr>
                <w:noProof/>
                <w:webHidden/>
              </w:rPr>
              <w:fldChar w:fldCharType="begin"/>
            </w:r>
            <w:r>
              <w:rPr>
                <w:noProof/>
                <w:webHidden/>
              </w:rPr>
              <w:instrText xml:space="preserve"> PAGEREF _Toc181867460 \h </w:instrText>
            </w:r>
            <w:r>
              <w:rPr>
                <w:noProof/>
                <w:webHidden/>
              </w:rPr>
            </w:r>
            <w:r>
              <w:rPr>
                <w:noProof/>
                <w:webHidden/>
              </w:rPr>
              <w:fldChar w:fldCharType="separate"/>
            </w:r>
            <w:r w:rsidR="00680A18">
              <w:rPr>
                <w:noProof/>
                <w:webHidden/>
              </w:rPr>
              <w:t>15</w:t>
            </w:r>
            <w:r>
              <w:rPr>
                <w:noProof/>
                <w:webHidden/>
              </w:rPr>
              <w:fldChar w:fldCharType="end"/>
            </w:r>
          </w:hyperlink>
        </w:p>
        <w:p w14:paraId="2ECED828" w14:textId="714A1829"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61" w:history="1">
            <w:r w:rsidRPr="00AF19F6">
              <w:rPr>
                <w:rStyle w:val="Collegamentoipertestuale"/>
                <w:noProof/>
              </w:rPr>
              <w:t>DOVE SIAMO</w:t>
            </w:r>
            <w:r>
              <w:rPr>
                <w:noProof/>
                <w:webHidden/>
              </w:rPr>
              <w:tab/>
            </w:r>
            <w:r>
              <w:rPr>
                <w:noProof/>
                <w:webHidden/>
              </w:rPr>
              <w:fldChar w:fldCharType="begin"/>
            </w:r>
            <w:r>
              <w:rPr>
                <w:noProof/>
                <w:webHidden/>
              </w:rPr>
              <w:instrText xml:space="preserve"> PAGEREF _Toc181867461 \h </w:instrText>
            </w:r>
            <w:r>
              <w:rPr>
                <w:noProof/>
                <w:webHidden/>
              </w:rPr>
            </w:r>
            <w:r>
              <w:rPr>
                <w:noProof/>
                <w:webHidden/>
              </w:rPr>
              <w:fldChar w:fldCharType="separate"/>
            </w:r>
            <w:r w:rsidR="00680A18">
              <w:rPr>
                <w:noProof/>
                <w:webHidden/>
              </w:rPr>
              <w:t>15</w:t>
            </w:r>
            <w:r>
              <w:rPr>
                <w:noProof/>
                <w:webHidden/>
              </w:rPr>
              <w:fldChar w:fldCharType="end"/>
            </w:r>
          </w:hyperlink>
        </w:p>
        <w:p w14:paraId="50473193" w14:textId="553A32EB"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62" w:history="1">
            <w:r w:rsidRPr="00AF19F6">
              <w:rPr>
                <w:rStyle w:val="Collegamentoipertestuale"/>
                <w:noProof/>
              </w:rPr>
              <w:t>PER RAGGIUNGERCI</w:t>
            </w:r>
            <w:r>
              <w:rPr>
                <w:noProof/>
                <w:webHidden/>
              </w:rPr>
              <w:tab/>
            </w:r>
            <w:r>
              <w:rPr>
                <w:noProof/>
                <w:webHidden/>
              </w:rPr>
              <w:fldChar w:fldCharType="begin"/>
            </w:r>
            <w:r>
              <w:rPr>
                <w:noProof/>
                <w:webHidden/>
              </w:rPr>
              <w:instrText xml:space="preserve"> PAGEREF _Toc181867462 \h </w:instrText>
            </w:r>
            <w:r>
              <w:rPr>
                <w:noProof/>
                <w:webHidden/>
              </w:rPr>
            </w:r>
            <w:r>
              <w:rPr>
                <w:noProof/>
                <w:webHidden/>
              </w:rPr>
              <w:fldChar w:fldCharType="separate"/>
            </w:r>
            <w:r w:rsidR="00680A18">
              <w:rPr>
                <w:noProof/>
                <w:webHidden/>
              </w:rPr>
              <w:t>16</w:t>
            </w:r>
            <w:r>
              <w:rPr>
                <w:noProof/>
                <w:webHidden/>
              </w:rPr>
              <w:fldChar w:fldCharType="end"/>
            </w:r>
          </w:hyperlink>
        </w:p>
        <w:p w14:paraId="5645B356" w14:textId="4DBAB7A4"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63" w:history="1">
            <w:r w:rsidRPr="00AF19F6">
              <w:rPr>
                <w:rStyle w:val="Collegamentoipertestuale"/>
                <w:noProof/>
              </w:rPr>
              <w:t>I PIU’ RECENTI PROGETTI DI RISTRUTTURAZIONE</w:t>
            </w:r>
            <w:r>
              <w:rPr>
                <w:noProof/>
                <w:webHidden/>
              </w:rPr>
              <w:tab/>
            </w:r>
            <w:r>
              <w:rPr>
                <w:noProof/>
                <w:webHidden/>
              </w:rPr>
              <w:fldChar w:fldCharType="begin"/>
            </w:r>
            <w:r>
              <w:rPr>
                <w:noProof/>
                <w:webHidden/>
              </w:rPr>
              <w:instrText xml:space="preserve"> PAGEREF _Toc181867463 \h </w:instrText>
            </w:r>
            <w:r>
              <w:rPr>
                <w:noProof/>
                <w:webHidden/>
              </w:rPr>
            </w:r>
            <w:r>
              <w:rPr>
                <w:noProof/>
                <w:webHidden/>
              </w:rPr>
              <w:fldChar w:fldCharType="separate"/>
            </w:r>
            <w:r w:rsidR="00680A18">
              <w:rPr>
                <w:noProof/>
                <w:webHidden/>
              </w:rPr>
              <w:t>17</w:t>
            </w:r>
            <w:r>
              <w:rPr>
                <w:noProof/>
                <w:webHidden/>
              </w:rPr>
              <w:fldChar w:fldCharType="end"/>
            </w:r>
          </w:hyperlink>
        </w:p>
        <w:p w14:paraId="4AFDC967" w14:textId="723024AA"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64" w:history="1">
            <w:r w:rsidRPr="00AF19F6">
              <w:rPr>
                <w:rStyle w:val="Collegamentoipertestuale"/>
                <w:noProof/>
              </w:rPr>
              <w:t>RISORSE UMANE: LA STRUTTURA ORGANIZZATIVA</w:t>
            </w:r>
            <w:r>
              <w:rPr>
                <w:noProof/>
                <w:webHidden/>
              </w:rPr>
              <w:tab/>
            </w:r>
            <w:r>
              <w:rPr>
                <w:noProof/>
                <w:webHidden/>
              </w:rPr>
              <w:fldChar w:fldCharType="begin"/>
            </w:r>
            <w:r>
              <w:rPr>
                <w:noProof/>
                <w:webHidden/>
              </w:rPr>
              <w:instrText xml:space="preserve"> PAGEREF _Toc181867464 \h </w:instrText>
            </w:r>
            <w:r>
              <w:rPr>
                <w:noProof/>
                <w:webHidden/>
              </w:rPr>
            </w:r>
            <w:r>
              <w:rPr>
                <w:noProof/>
                <w:webHidden/>
              </w:rPr>
              <w:fldChar w:fldCharType="separate"/>
            </w:r>
            <w:r w:rsidR="00680A18">
              <w:rPr>
                <w:noProof/>
                <w:webHidden/>
              </w:rPr>
              <w:t>18</w:t>
            </w:r>
            <w:r>
              <w:rPr>
                <w:noProof/>
                <w:webHidden/>
              </w:rPr>
              <w:fldChar w:fldCharType="end"/>
            </w:r>
          </w:hyperlink>
        </w:p>
        <w:p w14:paraId="0524421F" w14:textId="3D81BC88"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65" w:history="1">
            <w:r w:rsidRPr="00AF19F6">
              <w:rPr>
                <w:rStyle w:val="Collegamentoipertestuale"/>
                <w:noProof/>
              </w:rPr>
              <w:t>ORGANI DELL’ENTE DELLA FONDAZIONE</w:t>
            </w:r>
            <w:r>
              <w:rPr>
                <w:noProof/>
                <w:webHidden/>
              </w:rPr>
              <w:tab/>
            </w:r>
            <w:r>
              <w:rPr>
                <w:noProof/>
                <w:webHidden/>
              </w:rPr>
              <w:fldChar w:fldCharType="begin"/>
            </w:r>
            <w:r>
              <w:rPr>
                <w:noProof/>
                <w:webHidden/>
              </w:rPr>
              <w:instrText xml:space="preserve"> PAGEREF _Toc181867465 \h </w:instrText>
            </w:r>
            <w:r>
              <w:rPr>
                <w:noProof/>
                <w:webHidden/>
              </w:rPr>
            </w:r>
            <w:r>
              <w:rPr>
                <w:noProof/>
                <w:webHidden/>
              </w:rPr>
              <w:fldChar w:fldCharType="separate"/>
            </w:r>
            <w:r w:rsidR="00680A18">
              <w:rPr>
                <w:noProof/>
                <w:webHidden/>
              </w:rPr>
              <w:t>18</w:t>
            </w:r>
            <w:r>
              <w:rPr>
                <w:noProof/>
                <w:webHidden/>
              </w:rPr>
              <w:fldChar w:fldCharType="end"/>
            </w:r>
          </w:hyperlink>
        </w:p>
        <w:p w14:paraId="5B096099" w14:textId="38491374"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66" w:history="1">
            <w:r w:rsidRPr="00AF19F6">
              <w:rPr>
                <w:rStyle w:val="Collegamentoipertestuale"/>
                <w:noProof/>
              </w:rPr>
              <w:t>ORGANICO DELLA R.S.A. AL 29 FEBBRAIO 2024</w:t>
            </w:r>
            <w:r>
              <w:rPr>
                <w:noProof/>
                <w:webHidden/>
              </w:rPr>
              <w:tab/>
            </w:r>
            <w:r>
              <w:rPr>
                <w:noProof/>
                <w:webHidden/>
              </w:rPr>
              <w:fldChar w:fldCharType="begin"/>
            </w:r>
            <w:r>
              <w:rPr>
                <w:noProof/>
                <w:webHidden/>
              </w:rPr>
              <w:instrText xml:space="preserve"> PAGEREF _Toc181867466 \h </w:instrText>
            </w:r>
            <w:r>
              <w:rPr>
                <w:noProof/>
                <w:webHidden/>
              </w:rPr>
            </w:r>
            <w:r>
              <w:rPr>
                <w:noProof/>
                <w:webHidden/>
              </w:rPr>
              <w:fldChar w:fldCharType="separate"/>
            </w:r>
            <w:r w:rsidR="00680A18">
              <w:rPr>
                <w:noProof/>
                <w:webHidden/>
              </w:rPr>
              <w:t>19</w:t>
            </w:r>
            <w:r>
              <w:rPr>
                <w:noProof/>
                <w:webHidden/>
              </w:rPr>
              <w:fldChar w:fldCharType="end"/>
            </w:r>
          </w:hyperlink>
        </w:p>
        <w:p w14:paraId="11CBB669" w14:textId="40404C6C"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67" w:history="1">
            <w:r w:rsidRPr="00AF19F6">
              <w:rPr>
                <w:rStyle w:val="Collegamentoipertestuale"/>
                <w:noProof/>
              </w:rPr>
              <w:t>AREA AMMINISTRATIVA</w:t>
            </w:r>
            <w:r>
              <w:rPr>
                <w:noProof/>
                <w:webHidden/>
              </w:rPr>
              <w:tab/>
            </w:r>
            <w:r>
              <w:rPr>
                <w:noProof/>
                <w:webHidden/>
              </w:rPr>
              <w:fldChar w:fldCharType="begin"/>
            </w:r>
            <w:r>
              <w:rPr>
                <w:noProof/>
                <w:webHidden/>
              </w:rPr>
              <w:instrText xml:space="preserve"> PAGEREF _Toc181867467 \h </w:instrText>
            </w:r>
            <w:r>
              <w:rPr>
                <w:noProof/>
                <w:webHidden/>
              </w:rPr>
            </w:r>
            <w:r>
              <w:rPr>
                <w:noProof/>
                <w:webHidden/>
              </w:rPr>
              <w:fldChar w:fldCharType="separate"/>
            </w:r>
            <w:r w:rsidR="00680A18">
              <w:rPr>
                <w:noProof/>
                <w:webHidden/>
              </w:rPr>
              <w:t>19</w:t>
            </w:r>
            <w:r>
              <w:rPr>
                <w:noProof/>
                <w:webHidden/>
              </w:rPr>
              <w:fldChar w:fldCharType="end"/>
            </w:r>
          </w:hyperlink>
        </w:p>
        <w:p w14:paraId="4F21920A" w14:textId="5FD4DABD"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68" w:history="1">
            <w:r w:rsidRPr="00AF19F6">
              <w:rPr>
                <w:rStyle w:val="Collegamentoipertestuale"/>
                <w:noProof/>
              </w:rPr>
              <w:t>AREA MEDICA</w:t>
            </w:r>
            <w:r>
              <w:rPr>
                <w:noProof/>
                <w:webHidden/>
              </w:rPr>
              <w:tab/>
            </w:r>
            <w:r>
              <w:rPr>
                <w:noProof/>
                <w:webHidden/>
              </w:rPr>
              <w:fldChar w:fldCharType="begin"/>
            </w:r>
            <w:r>
              <w:rPr>
                <w:noProof/>
                <w:webHidden/>
              </w:rPr>
              <w:instrText xml:space="preserve"> PAGEREF _Toc181867468 \h </w:instrText>
            </w:r>
            <w:r>
              <w:rPr>
                <w:noProof/>
                <w:webHidden/>
              </w:rPr>
            </w:r>
            <w:r>
              <w:rPr>
                <w:noProof/>
                <w:webHidden/>
              </w:rPr>
              <w:fldChar w:fldCharType="separate"/>
            </w:r>
            <w:r w:rsidR="00680A18">
              <w:rPr>
                <w:noProof/>
                <w:webHidden/>
              </w:rPr>
              <w:t>19</w:t>
            </w:r>
            <w:r>
              <w:rPr>
                <w:noProof/>
                <w:webHidden/>
              </w:rPr>
              <w:fldChar w:fldCharType="end"/>
            </w:r>
          </w:hyperlink>
        </w:p>
        <w:p w14:paraId="55EC76CD" w14:textId="23BBABFA"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69" w:history="1">
            <w:r w:rsidRPr="00AF19F6">
              <w:rPr>
                <w:rStyle w:val="Collegamentoipertestuale"/>
                <w:noProof/>
              </w:rPr>
              <w:t>AREA SOCIO ASSISTENZIALE</w:t>
            </w:r>
            <w:r>
              <w:rPr>
                <w:noProof/>
                <w:webHidden/>
              </w:rPr>
              <w:tab/>
            </w:r>
            <w:r>
              <w:rPr>
                <w:noProof/>
                <w:webHidden/>
              </w:rPr>
              <w:fldChar w:fldCharType="begin"/>
            </w:r>
            <w:r>
              <w:rPr>
                <w:noProof/>
                <w:webHidden/>
              </w:rPr>
              <w:instrText xml:space="preserve"> PAGEREF _Toc181867469 \h </w:instrText>
            </w:r>
            <w:r>
              <w:rPr>
                <w:noProof/>
                <w:webHidden/>
              </w:rPr>
            </w:r>
            <w:r>
              <w:rPr>
                <w:noProof/>
                <w:webHidden/>
              </w:rPr>
              <w:fldChar w:fldCharType="separate"/>
            </w:r>
            <w:r w:rsidR="00680A18">
              <w:rPr>
                <w:noProof/>
                <w:webHidden/>
              </w:rPr>
              <w:t>19</w:t>
            </w:r>
            <w:r>
              <w:rPr>
                <w:noProof/>
                <w:webHidden/>
              </w:rPr>
              <w:fldChar w:fldCharType="end"/>
            </w:r>
          </w:hyperlink>
        </w:p>
        <w:p w14:paraId="6B968943" w14:textId="22E00F59"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70" w:history="1">
            <w:r w:rsidRPr="00AF19F6">
              <w:rPr>
                <w:rStyle w:val="Collegamentoipertestuale"/>
                <w:noProof/>
              </w:rPr>
              <w:t>AREA SERVIZI GENERALI</w:t>
            </w:r>
            <w:r>
              <w:rPr>
                <w:noProof/>
                <w:webHidden/>
              </w:rPr>
              <w:tab/>
            </w:r>
            <w:r>
              <w:rPr>
                <w:noProof/>
                <w:webHidden/>
              </w:rPr>
              <w:fldChar w:fldCharType="begin"/>
            </w:r>
            <w:r>
              <w:rPr>
                <w:noProof/>
                <w:webHidden/>
              </w:rPr>
              <w:instrText xml:space="preserve"> PAGEREF _Toc181867470 \h </w:instrText>
            </w:r>
            <w:r>
              <w:rPr>
                <w:noProof/>
                <w:webHidden/>
              </w:rPr>
            </w:r>
            <w:r>
              <w:rPr>
                <w:noProof/>
                <w:webHidden/>
              </w:rPr>
              <w:fldChar w:fldCharType="separate"/>
            </w:r>
            <w:r w:rsidR="00680A18">
              <w:rPr>
                <w:noProof/>
                <w:webHidden/>
              </w:rPr>
              <w:t>19</w:t>
            </w:r>
            <w:r>
              <w:rPr>
                <w:noProof/>
                <w:webHidden/>
              </w:rPr>
              <w:fldChar w:fldCharType="end"/>
            </w:r>
          </w:hyperlink>
        </w:p>
        <w:p w14:paraId="091CB3AC" w14:textId="50D8CD25"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71" w:history="1">
            <w:r w:rsidRPr="00AF19F6">
              <w:rPr>
                <w:rStyle w:val="Collegamentoipertestuale"/>
                <w:noProof/>
              </w:rPr>
              <w:t>AREA MANUTENZIONE</w:t>
            </w:r>
            <w:r>
              <w:rPr>
                <w:noProof/>
                <w:webHidden/>
              </w:rPr>
              <w:tab/>
            </w:r>
            <w:r>
              <w:rPr>
                <w:noProof/>
                <w:webHidden/>
              </w:rPr>
              <w:fldChar w:fldCharType="begin"/>
            </w:r>
            <w:r>
              <w:rPr>
                <w:noProof/>
                <w:webHidden/>
              </w:rPr>
              <w:instrText xml:space="preserve"> PAGEREF _Toc181867471 \h </w:instrText>
            </w:r>
            <w:r>
              <w:rPr>
                <w:noProof/>
                <w:webHidden/>
              </w:rPr>
            </w:r>
            <w:r>
              <w:rPr>
                <w:noProof/>
                <w:webHidden/>
              </w:rPr>
              <w:fldChar w:fldCharType="separate"/>
            </w:r>
            <w:r w:rsidR="00680A18">
              <w:rPr>
                <w:noProof/>
                <w:webHidden/>
              </w:rPr>
              <w:t>19</w:t>
            </w:r>
            <w:r>
              <w:rPr>
                <w:noProof/>
                <w:webHidden/>
              </w:rPr>
              <w:fldChar w:fldCharType="end"/>
            </w:r>
          </w:hyperlink>
        </w:p>
        <w:p w14:paraId="2D25895B" w14:textId="280005B6"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72" w:history="1">
            <w:r w:rsidRPr="00AF19F6">
              <w:rPr>
                <w:rStyle w:val="Collegamentoipertestuale"/>
                <w:noProof/>
              </w:rPr>
              <w:t>SERVIZI OFFERTI</w:t>
            </w:r>
            <w:r>
              <w:rPr>
                <w:noProof/>
                <w:webHidden/>
              </w:rPr>
              <w:tab/>
            </w:r>
            <w:r>
              <w:rPr>
                <w:noProof/>
                <w:webHidden/>
              </w:rPr>
              <w:fldChar w:fldCharType="begin"/>
            </w:r>
            <w:r>
              <w:rPr>
                <w:noProof/>
                <w:webHidden/>
              </w:rPr>
              <w:instrText xml:space="preserve"> PAGEREF _Toc181867472 \h </w:instrText>
            </w:r>
            <w:r>
              <w:rPr>
                <w:noProof/>
                <w:webHidden/>
              </w:rPr>
            </w:r>
            <w:r>
              <w:rPr>
                <w:noProof/>
                <w:webHidden/>
              </w:rPr>
              <w:fldChar w:fldCharType="separate"/>
            </w:r>
            <w:r w:rsidR="00680A18">
              <w:rPr>
                <w:noProof/>
                <w:webHidden/>
              </w:rPr>
              <w:t>20</w:t>
            </w:r>
            <w:r>
              <w:rPr>
                <w:noProof/>
                <w:webHidden/>
              </w:rPr>
              <w:fldChar w:fldCharType="end"/>
            </w:r>
          </w:hyperlink>
        </w:p>
        <w:p w14:paraId="1413208F" w14:textId="0F8A6CED"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3" w:history="1">
            <w:r w:rsidRPr="00AF19F6">
              <w:rPr>
                <w:rStyle w:val="Collegamentoipertestuale"/>
                <w:noProof/>
              </w:rPr>
              <w:t>SERVIZIO SOCIO-SANITARIO-ASSISTENZIALE</w:t>
            </w:r>
            <w:r>
              <w:rPr>
                <w:noProof/>
                <w:webHidden/>
              </w:rPr>
              <w:tab/>
            </w:r>
            <w:r>
              <w:rPr>
                <w:noProof/>
                <w:webHidden/>
              </w:rPr>
              <w:fldChar w:fldCharType="begin"/>
            </w:r>
            <w:r>
              <w:rPr>
                <w:noProof/>
                <w:webHidden/>
              </w:rPr>
              <w:instrText xml:space="preserve"> PAGEREF _Toc181867473 \h </w:instrText>
            </w:r>
            <w:r>
              <w:rPr>
                <w:noProof/>
                <w:webHidden/>
              </w:rPr>
            </w:r>
            <w:r>
              <w:rPr>
                <w:noProof/>
                <w:webHidden/>
              </w:rPr>
              <w:fldChar w:fldCharType="separate"/>
            </w:r>
            <w:r w:rsidR="00680A18">
              <w:rPr>
                <w:noProof/>
                <w:webHidden/>
              </w:rPr>
              <w:t>20</w:t>
            </w:r>
            <w:r>
              <w:rPr>
                <w:noProof/>
                <w:webHidden/>
              </w:rPr>
              <w:fldChar w:fldCharType="end"/>
            </w:r>
          </w:hyperlink>
        </w:p>
        <w:p w14:paraId="3CD4BFC7" w14:textId="1F74C678"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4" w:history="1">
            <w:r w:rsidRPr="00AF19F6">
              <w:rPr>
                <w:rStyle w:val="Collegamentoipertestuale"/>
                <w:noProof/>
              </w:rPr>
              <w:t>SERVIZIO DI RIABILITAZIONE</w:t>
            </w:r>
            <w:r>
              <w:rPr>
                <w:noProof/>
                <w:webHidden/>
              </w:rPr>
              <w:tab/>
            </w:r>
            <w:r>
              <w:rPr>
                <w:noProof/>
                <w:webHidden/>
              </w:rPr>
              <w:fldChar w:fldCharType="begin"/>
            </w:r>
            <w:r>
              <w:rPr>
                <w:noProof/>
                <w:webHidden/>
              </w:rPr>
              <w:instrText xml:space="preserve"> PAGEREF _Toc181867474 \h </w:instrText>
            </w:r>
            <w:r>
              <w:rPr>
                <w:noProof/>
                <w:webHidden/>
              </w:rPr>
            </w:r>
            <w:r>
              <w:rPr>
                <w:noProof/>
                <w:webHidden/>
              </w:rPr>
              <w:fldChar w:fldCharType="separate"/>
            </w:r>
            <w:r w:rsidR="00680A18">
              <w:rPr>
                <w:noProof/>
                <w:webHidden/>
              </w:rPr>
              <w:t>21</w:t>
            </w:r>
            <w:r>
              <w:rPr>
                <w:noProof/>
                <w:webHidden/>
              </w:rPr>
              <w:fldChar w:fldCharType="end"/>
            </w:r>
          </w:hyperlink>
        </w:p>
        <w:p w14:paraId="48CE071D" w14:textId="2A2E5D9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5" w:history="1">
            <w:r w:rsidRPr="00AF19F6">
              <w:rPr>
                <w:rStyle w:val="Collegamentoipertestuale"/>
                <w:noProof/>
              </w:rPr>
              <w:t>SERVIZIO SOCIO-EDUCATIVO</w:t>
            </w:r>
            <w:r>
              <w:rPr>
                <w:noProof/>
                <w:webHidden/>
              </w:rPr>
              <w:tab/>
            </w:r>
            <w:r>
              <w:rPr>
                <w:noProof/>
                <w:webHidden/>
              </w:rPr>
              <w:fldChar w:fldCharType="begin"/>
            </w:r>
            <w:r>
              <w:rPr>
                <w:noProof/>
                <w:webHidden/>
              </w:rPr>
              <w:instrText xml:space="preserve"> PAGEREF _Toc181867475 \h </w:instrText>
            </w:r>
            <w:r>
              <w:rPr>
                <w:noProof/>
                <w:webHidden/>
              </w:rPr>
            </w:r>
            <w:r>
              <w:rPr>
                <w:noProof/>
                <w:webHidden/>
              </w:rPr>
              <w:fldChar w:fldCharType="separate"/>
            </w:r>
            <w:r w:rsidR="00680A18">
              <w:rPr>
                <w:noProof/>
                <w:webHidden/>
              </w:rPr>
              <w:t>22</w:t>
            </w:r>
            <w:r>
              <w:rPr>
                <w:noProof/>
                <w:webHidden/>
              </w:rPr>
              <w:fldChar w:fldCharType="end"/>
            </w:r>
          </w:hyperlink>
        </w:p>
        <w:p w14:paraId="22F3CADD" w14:textId="2215A792"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6" w:history="1">
            <w:r w:rsidRPr="00AF19F6">
              <w:rPr>
                <w:rStyle w:val="Collegamentoipertestuale"/>
                <w:noProof/>
              </w:rPr>
              <w:t>UFFICIO RELAZIONI CON IL PUBBLICO (URP)</w:t>
            </w:r>
            <w:r>
              <w:rPr>
                <w:noProof/>
                <w:webHidden/>
              </w:rPr>
              <w:tab/>
            </w:r>
            <w:r>
              <w:rPr>
                <w:noProof/>
                <w:webHidden/>
              </w:rPr>
              <w:fldChar w:fldCharType="begin"/>
            </w:r>
            <w:r>
              <w:rPr>
                <w:noProof/>
                <w:webHidden/>
              </w:rPr>
              <w:instrText xml:space="preserve"> PAGEREF _Toc181867476 \h </w:instrText>
            </w:r>
            <w:r>
              <w:rPr>
                <w:noProof/>
                <w:webHidden/>
              </w:rPr>
            </w:r>
            <w:r>
              <w:rPr>
                <w:noProof/>
                <w:webHidden/>
              </w:rPr>
              <w:fldChar w:fldCharType="separate"/>
            </w:r>
            <w:r w:rsidR="00680A18">
              <w:rPr>
                <w:noProof/>
                <w:webHidden/>
              </w:rPr>
              <w:t>23</w:t>
            </w:r>
            <w:r>
              <w:rPr>
                <w:noProof/>
                <w:webHidden/>
              </w:rPr>
              <w:fldChar w:fldCharType="end"/>
            </w:r>
          </w:hyperlink>
        </w:p>
        <w:p w14:paraId="7DBA4644" w14:textId="75D8C43C"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7" w:history="1">
            <w:r w:rsidRPr="00AF19F6">
              <w:rPr>
                <w:rStyle w:val="Collegamentoipertestuale"/>
                <w:noProof/>
              </w:rPr>
              <w:t>SERVIZIO DI RISTORAZIONE</w:t>
            </w:r>
            <w:r>
              <w:rPr>
                <w:noProof/>
                <w:webHidden/>
              </w:rPr>
              <w:tab/>
            </w:r>
            <w:r>
              <w:rPr>
                <w:noProof/>
                <w:webHidden/>
              </w:rPr>
              <w:fldChar w:fldCharType="begin"/>
            </w:r>
            <w:r>
              <w:rPr>
                <w:noProof/>
                <w:webHidden/>
              </w:rPr>
              <w:instrText xml:space="preserve"> PAGEREF _Toc181867477 \h </w:instrText>
            </w:r>
            <w:r>
              <w:rPr>
                <w:noProof/>
                <w:webHidden/>
              </w:rPr>
            </w:r>
            <w:r>
              <w:rPr>
                <w:noProof/>
                <w:webHidden/>
              </w:rPr>
              <w:fldChar w:fldCharType="separate"/>
            </w:r>
            <w:r w:rsidR="00680A18">
              <w:rPr>
                <w:noProof/>
                <w:webHidden/>
              </w:rPr>
              <w:t>23</w:t>
            </w:r>
            <w:r>
              <w:rPr>
                <w:noProof/>
                <w:webHidden/>
              </w:rPr>
              <w:fldChar w:fldCharType="end"/>
            </w:r>
          </w:hyperlink>
        </w:p>
        <w:p w14:paraId="6E269191" w14:textId="028431AA"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8" w:history="1">
            <w:r w:rsidRPr="00AF19F6">
              <w:rPr>
                <w:rStyle w:val="Collegamentoipertestuale"/>
                <w:noProof/>
              </w:rPr>
              <w:t>SERVIZIO DI LAVANDERIA E GUARDAROBA</w:t>
            </w:r>
            <w:r>
              <w:rPr>
                <w:noProof/>
                <w:webHidden/>
              </w:rPr>
              <w:tab/>
            </w:r>
            <w:r>
              <w:rPr>
                <w:noProof/>
                <w:webHidden/>
              </w:rPr>
              <w:fldChar w:fldCharType="begin"/>
            </w:r>
            <w:r>
              <w:rPr>
                <w:noProof/>
                <w:webHidden/>
              </w:rPr>
              <w:instrText xml:space="preserve"> PAGEREF _Toc181867478 \h </w:instrText>
            </w:r>
            <w:r>
              <w:rPr>
                <w:noProof/>
                <w:webHidden/>
              </w:rPr>
            </w:r>
            <w:r>
              <w:rPr>
                <w:noProof/>
                <w:webHidden/>
              </w:rPr>
              <w:fldChar w:fldCharType="separate"/>
            </w:r>
            <w:r w:rsidR="00680A18">
              <w:rPr>
                <w:noProof/>
                <w:webHidden/>
              </w:rPr>
              <w:t>24</w:t>
            </w:r>
            <w:r>
              <w:rPr>
                <w:noProof/>
                <w:webHidden/>
              </w:rPr>
              <w:fldChar w:fldCharType="end"/>
            </w:r>
          </w:hyperlink>
        </w:p>
        <w:p w14:paraId="58AB530C" w14:textId="42660F4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79" w:history="1">
            <w:r w:rsidRPr="00AF19F6">
              <w:rPr>
                <w:rStyle w:val="Collegamentoipertestuale"/>
                <w:noProof/>
              </w:rPr>
              <w:t>SERVIZIO PARRUCCHIERA E BARBIERE</w:t>
            </w:r>
            <w:r>
              <w:rPr>
                <w:noProof/>
                <w:webHidden/>
              </w:rPr>
              <w:tab/>
            </w:r>
            <w:r>
              <w:rPr>
                <w:noProof/>
                <w:webHidden/>
              </w:rPr>
              <w:fldChar w:fldCharType="begin"/>
            </w:r>
            <w:r>
              <w:rPr>
                <w:noProof/>
                <w:webHidden/>
              </w:rPr>
              <w:instrText xml:space="preserve"> PAGEREF _Toc181867479 \h </w:instrText>
            </w:r>
            <w:r>
              <w:rPr>
                <w:noProof/>
                <w:webHidden/>
              </w:rPr>
            </w:r>
            <w:r>
              <w:rPr>
                <w:noProof/>
                <w:webHidden/>
              </w:rPr>
              <w:fldChar w:fldCharType="separate"/>
            </w:r>
            <w:r w:rsidR="00680A18">
              <w:rPr>
                <w:noProof/>
                <w:webHidden/>
              </w:rPr>
              <w:t>24</w:t>
            </w:r>
            <w:r>
              <w:rPr>
                <w:noProof/>
                <w:webHidden/>
              </w:rPr>
              <w:fldChar w:fldCharType="end"/>
            </w:r>
          </w:hyperlink>
        </w:p>
        <w:p w14:paraId="3F9DD870" w14:textId="49E6F15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80" w:history="1">
            <w:r w:rsidRPr="00AF19F6">
              <w:rPr>
                <w:rStyle w:val="Collegamentoipertestuale"/>
                <w:noProof/>
              </w:rPr>
              <w:t>SERVIZIO PULIZIE E MANUTENZIONE</w:t>
            </w:r>
            <w:r>
              <w:rPr>
                <w:noProof/>
                <w:webHidden/>
              </w:rPr>
              <w:tab/>
            </w:r>
            <w:r>
              <w:rPr>
                <w:noProof/>
                <w:webHidden/>
              </w:rPr>
              <w:fldChar w:fldCharType="begin"/>
            </w:r>
            <w:r>
              <w:rPr>
                <w:noProof/>
                <w:webHidden/>
              </w:rPr>
              <w:instrText xml:space="preserve"> PAGEREF _Toc181867480 \h </w:instrText>
            </w:r>
            <w:r>
              <w:rPr>
                <w:noProof/>
                <w:webHidden/>
              </w:rPr>
            </w:r>
            <w:r>
              <w:rPr>
                <w:noProof/>
                <w:webHidden/>
              </w:rPr>
              <w:fldChar w:fldCharType="separate"/>
            </w:r>
            <w:r w:rsidR="00680A18">
              <w:rPr>
                <w:noProof/>
                <w:webHidden/>
              </w:rPr>
              <w:t>24</w:t>
            </w:r>
            <w:r>
              <w:rPr>
                <w:noProof/>
                <w:webHidden/>
              </w:rPr>
              <w:fldChar w:fldCharType="end"/>
            </w:r>
          </w:hyperlink>
        </w:p>
        <w:p w14:paraId="25851BCD" w14:textId="5132E5D0"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81" w:history="1">
            <w:r w:rsidRPr="00AF19F6">
              <w:rPr>
                <w:rStyle w:val="Collegamentoipertestuale"/>
                <w:noProof/>
              </w:rPr>
              <w:t>SERVIZIO DI ASSISTENZA SPIRITUALE</w:t>
            </w:r>
            <w:r>
              <w:rPr>
                <w:noProof/>
                <w:webHidden/>
              </w:rPr>
              <w:tab/>
            </w:r>
            <w:r>
              <w:rPr>
                <w:noProof/>
                <w:webHidden/>
              </w:rPr>
              <w:fldChar w:fldCharType="begin"/>
            </w:r>
            <w:r>
              <w:rPr>
                <w:noProof/>
                <w:webHidden/>
              </w:rPr>
              <w:instrText xml:space="preserve"> PAGEREF _Toc181867481 \h </w:instrText>
            </w:r>
            <w:r>
              <w:rPr>
                <w:noProof/>
                <w:webHidden/>
              </w:rPr>
            </w:r>
            <w:r>
              <w:rPr>
                <w:noProof/>
                <w:webHidden/>
              </w:rPr>
              <w:fldChar w:fldCharType="separate"/>
            </w:r>
            <w:r w:rsidR="00680A18">
              <w:rPr>
                <w:noProof/>
                <w:webHidden/>
              </w:rPr>
              <w:t>24</w:t>
            </w:r>
            <w:r>
              <w:rPr>
                <w:noProof/>
                <w:webHidden/>
              </w:rPr>
              <w:fldChar w:fldCharType="end"/>
            </w:r>
          </w:hyperlink>
        </w:p>
        <w:p w14:paraId="7E885C83" w14:textId="30972DD6"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82" w:history="1">
            <w:r w:rsidRPr="00AF19F6">
              <w:rPr>
                <w:rStyle w:val="Collegamentoipertestuale"/>
                <w:noProof/>
              </w:rPr>
              <w:t>ALTRI SERVIZI</w:t>
            </w:r>
            <w:r>
              <w:rPr>
                <w:noProof/>
                <w:webHidden/>
              </w:rPr>
              <w:tab/>
            </w:r>
            <w:r>
              <w:rPr>
                <w:noProof/>
                <w:webHidden/>
              </w:rPr>
              <w:fldChar w:fldCharType="begin"/>
            </w:r>
            <w:r>
              <w:rPr>
                <w:noProof/>
                <w:webHidden/>
              </w:rPr>
              <w:instrText xml:space="preserve"> PAGEREF _Toc181867482 \h </w:instrText>
            </w:r>
            <w:r>
              <w:rPr>
                <w:noProof/>
                <w:webHidden/>
              </w:rPr>
            </w:r>
            <w:r>
              <w:rPr>
                <w:noProof/>
                <w:webHidden/>
              </w:rPr>
              <w:fldChar w:fldCharType="separate"/>
            </w:r>
            <w:r w:rsidR="00680A18">
              <w:rPr>
                <w:noProof/>
                <w:webHidden/>
              </w:rPr>
              <w:t>25</w:t>
            </w:r>
            <w:r>
              <w:rPr>
                <w:noProof/>
                <w:webHidden/>
              </w:rPr>
              <w:fldChar w:fldCharType="end"/>
            </w:r>
          </w:hyperlink>
        </w:p>
        <w:p w14:paraId="50521403" w14:textId="76DB0C7E"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83" w:history="1">
            <w:r w:rsidRPr="00AF19F6">
              <w:rPr>
                <w:rStyle w:val="Collegamentoipertestuale"/>
                <w:noProof/>
              </w:rPr>
              <w:t>IL TELEFONO</w:t>
            </w:r>
            <w:r>
              <w:rPr>
                <w:noProof/>
                <w:webHidden/>
              </w:rPr>
              <w:tab/>
            </w:r>
            <w:r>
              <w:rPr>
                <w:noProof/>
                <w:webHidden/>
              </w:rPr>
              <w:fldChar w:fldCharType="begin"/>
            </w:r>
            <w:r>
              <w:rPr>
                <w:noProof/>
                <w:webHidden/>
              </w:rPr>
              <w:instrText xml:space="preserve"> PAGEREF _Toc181867483 \h </w:instrText>
            </w:r>
            <w:r>
              <w:rPr>
                <w:noProof/>
                <w:webHidden/>
              </w:rPr>
            </w:r>
            <w:r>
              <w:rPr>
                <w:noProof/>
                <w:webHidden/>
              </w:rPr>
              <w:fldChar w:fldCharType="separate"/>
            </w:r>
            <w:r w:rsidR="00680A18">
              <w:rPr>
                <w:noProof/>
                <w:webHidden/>
              </w:rPr>
              <w:t>25</w:t>
            </w:r>
            <w:r>
              <w:rPr>
                <w:noProof/>
                <w:webHidden/>
              </w:rPr>
              <w:fldChar w:fldCharType="end"/>
            </w:r>
          </w:hyperlink>
        </w:p>
        <w:p w14:paraId="77D68BD5" w14:textId="2F952B1A"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84" w:history="1">
            <w:r w:rsidRPr="00AF19F6">
              <w:rPr>
                <w:rStyle w:val="Collegamentoipertestuale"/>
                <w:noProof/>
              </w:rPr>
              <w:t>IL RISTORO</w:t>
            </w:r>
            <w:r>
              <w:rPr>
                <w:noProof/>
                <w:webHidden/>
              </w:rPr>
              <w:tab/>
            </w:r>
            <w:r>
              <w:rPr>
                <w:noProof/>
                <w:webHidden/>
              </w:rPr>
              <w:fldChar w:fldCharType="begin"/>
            </w:r>
            <w:r>
              <w:rPr>
                <w:noProof/>
                <w:webHidden/>
              </w:rPr>
              <w:instrText xml:space="preserve"> PAGEREF _Toc181867484 \h </w:instrText>
            </w:r>
            <w:r>
              <w:rPr>
                <w:noProof/>
                <w:webHidden/>
              </w:rPr>
            </w:r>
            <w:r>
              <w:rPr>
                <w:noProof/>
                <w:webHidden/>
              </w:rPr>
              <w:fldChar w:fldCharType="separate"/>
            </w:r>
            <w:r w:rsidR="00680A18">
              <w:rPr>
                <w:noProof/>
                <w:webHidden/>
              </w:rPr>
              <w:t>25</w:t>
            </w:r>
            <w:r>
              <w:rPr>
                <w:noProof/>
                <w:webHidden/>
              </w:rPr>
              <w:fldChar w:fldCharType="end"/>
            </w:r>
          </w:hyperlink>
        </w:p>
        <w:p w14:paraId="7CBF54EC" w14:textId="7D3CD582"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85" w:history="1">
            <w:r w:rsidRPr="00AF19F6">
              <w:rPr>
                <w:rStyle w:val="Collegamentoipertestuale"/>
                <w:noProof/>
              </w:rPr>
              <w:t>LA POSTA</w:t>
            </w:r>
            <w:r>
              <w:rPr>
                <w:noProof/>
                <w:webHidden/>
              </w:rPr>
              <w:tab/>
            </w:r>
            <w:r>
              <w:rPr>
                <w:noProof/>
                <w:webHidden/>
              </w:rPr>
              <w:fldChar w:fldCharType="begin"/>
            </w:r>
            <w:r>
              <w:rPr>
                <w:noProof/>
                <w:webHidden/>
              </w:rPr>
              <w:instrText xml:space="preserve"> PAGEREF _Toc181867485 \h </w:instrText>
            </w:r>
            <w:r>
              <w:rPr>
                <w:noProof/>
                <w:webHidden/>
              </w:rPr>
            </w:r>
            <w:r>
              <w:rPr>
                <w:noProof/>
                <w:webHidden/>
              </w:rPr>
              <w:fldChar w:fldCharType="separate"/>
            </w:r>
            <w:r w:rsidR="00680A18">
              <w:rPr>
                <w:noProof/>
                <w:webHidden/>
              </w:rPr>
              <w:t>25</w:t>
            </w:r>
            <w:r>
              <w:rPr>
                <w:noProof/>
                <w:webHidden/>
              </w:rPr>
              <w:fldChar w:fldCharType="end"/>
            </w:r>
          </w:hyperlink>
        </w:p>
        <w:p w14:paraId="5329ED53" w14:textId="717DD64A"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86" w:history="1">
            <w:r w:rsidRPr="00AF19F6">
              <w:rPr>
                <w:rStyle w:val="Collegamentoipertestuale"/>
                <w:noProof/>
              </w:rPr>
              <w:t>LA DOMANDA DI AMMISSIONE ALLA STRUTTURA</w:t>
            </w:r>
            <w:r>
              <w:rPr>
                <w:noProof/>
                <w:webHidden/>
              </w:rPr>
              <w:tab/>
            </w:r>
            <w:r>
              <w:rPr>
                <w:noProof/>
                <w:webHidden/>
              </w:rPr>
              <w:fldChar w:fldCharType="begin"/>
            </w:r>
            <w:r>
              <w:rPr>
                <w:noProof/>
                <w:webHidden/>
              </w:rPr>
              <w:instrText xml:space="preserve"> PAGEREF _Toc181867486 \h </w:instrText>
            </w:r>
            <w:r>
              <w:rPr>
                <w:noProof/>
                <w:webHidden/>
              </w:rPr>
            </w:r>
            <w:r>
              <w:rPr>
                <w:noProof/>
                <w:webHidden/>
              </w:rPr>
              <w:fldChar w:fldCharType="separate"/>
            </w:r>
            <w:r w:rsidR="00680A18">
              <w:rPr>
                <w:noProof/>
                <w:webHidden/>
              </w:rPr>
              <w:t>26</w:t>
            </w:r>
            <w:r>
              <w:rPr>
                <w:noProof/>
                <w:webHidden/>
              </w:rPr>
              <w:fldChar w:fldCharType="end"/>
            </w:r>
          </w:hyperlink>
        </w:p>
        <w:p w14:paraId="0A827248" w14:textId="2FDDC328"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87" w:history="1">
            <w:r w:rsidRPr="00AF19F6">
              <w:rPr>
                <w:rStyle w:val="Collegamentoipertestuale"/>
                <w:noProof/>
              </w:rPr>
              <w:t>L’INGRESSO E LA VITA NELLA R.S.A.</w:t>
            </w:r>
            <w:r>
              <w:rPr>
                <w:noProof/>
                <w:webHidden/>
              </w:rPr>
              <w:tab/>
            </w:r>
            <w:r>
              <w:rPr>
                <w:noProof/>
                <w:webHidden/>
              </w:rPr>
              <w:fldChar w:fldCharType="begin"/>
            </w:r>
            <w:r>
              <w:rPr>
                <w:noProof/>
                <w:webHidden/>
              </w:rPr>
              <w:instrText xml:space="preserve"> PAGEREF _Toc181867487 \h </w:instrText>
            </w:r>
            <w:r>
              <w:rPr>
                <w:noProof/>
                <w:webHidden/>
              </w:rPr>
            </w:r>
            <w:r>
              <w:rPr>
                <w:noProof/>
                <w:webHidden/>
              </w:rPr>
              <w:fldChar w:fldCharType="separate"/>
            </w:r>
            <w:r w:rsidR="00680A18">
              <w:rPr>
                <w:noProof/>
                <w:webHidden/>
              </w:rPr>
              <w:t>27</w:t>
            </w:r>
            <w:r>
              <w:rPr>
                <w:noProof/>
                <w:webHidden/>
              </w:rPr>
              <w:fldChar w:fldCharType="end"/>
            </w:r>
          </w:hyperlink>
        </w:p>
        <w:p w14:paraId="4966E190" w14:textId="056F5FD6"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488" w:history="1">
            <w:r w:rsidRPr="00AF19F6">
              <w:rPr>
                <w:rStyle w:val="Collegamentoipertestuale"/>
                <w:noProof/>
              </w:rPr>
              <w:t>L’ACCOGLIENZA</w:t>
            </w:r>
            <w:r>
              <w:rPr>
                <w:noProof/>
                <w:webHidden/>
              </w:rPr>
              <w:tab/>
            </w:r>
            <w:r>
              <w:rPr>
                <w:noProof/>
                <w:webHidden/>
              </w:rPr>
              <w:fldChar w:fldCharType="begin"/>
            </w:r>
            <w:r>
              <w:rPr>
                <w:noProof/>
                <w:webHidden/>
              </w:rPr>
              <w:instrText xml:space="preserve"> PAGEREF _Toc181867488 \h </w:instrText>
            </w:r>
            <w:r>
              <w:rPr>
                <w:noProof/>
                <w:webHidden/>
              </w:rPr>
            </w:r>
            <w:r>
              <w:rPr>
                <w:noProof/>
                <w:webHidden/>
              </w:rPr>
              <w:fldChar w:fldCharType="separate"/>
            </w:r>
            <w:r w:rsidR="00680A18">
              <w:rPr>
                <w:noProof/>
                <w:webHidden/>
              </w:rPr>
              <w:t>27</w:t>
            </w:r>
            <w:r>
              <w:rPr>
                <w:noProof/>
                <w:webHidden/>
              </w:rPr>
              <w:fldChar w:fldCharType="end"/>
            </w:r>
          </w:hyperlink>
        </w:p>
        <w:p w14:paraId="0AE82E01" w14:textId="00BDA067"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89" w:history="1">
            <w:r w:rsidRPr="00AF19F6">
              <w:rPr>
                <w:rStyle w:val="Collegamentoipertestuale"/>
                <w:noProof/>
              </w:rPr>
              <w:t>IL PROGETTO DI ASSISTENZA INDIVIDUALIZZATO</w:t>
            </w:r>
            <w:r>
              <w:rPr>
                <w:noProof/>
                <w:webHidden/>
              </w:rPr>
              <w:tab/>
            </w:r>
            <w:r>
              <w:rPr>
                <w:noProof/>
                <w:webHidden/>
              </w:rPr>
              <w:fldChar w:fldCharType="begin"/>
            </w:r>
            <w:r>
              <w:rPr>
                <w:noProof/>
                <w:webHidden/>
              </w:rPr>
              <w:instrText xml:space="preserve"> PAGEREF _Toc181867489 \h </w:instrText>
            </w:r>
            <w:r>
              <w:rPr>
                <w:noProof/>
                <w:webHidden/>
              </w:rPr>
            </w:r>
            <w:r>
              <w:rPr>
                <w:noProof/>
                <w:webHidden/>
              </w:rPr>
              <w:fldChar w:fldCharType="separate"/>
            </w:r>
            <w:r w:rsidR="00680A18">
              <w:rPr>
                <w:noProof/>
                <w:webHidden/>
              </w:rPr>
              <w:t>28</w:t>
            </w:r>
            <w:r>
              <w:rPr>
                <w:noProof/>
                <w:webHidden/>
              </w:rPr>
              <w:fldChar w:fldCharType="end"/>
            </w:r>
          </w:hyperlink>
        </w:p>
        <w:p w14:paraId="083983EE" w14:textId="17B22322"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90" w:history="1">
            <w:r w:rsidRPr="00AF19F6">
              <w:rPr>
                <w:rStyle w:val="Collegamentoipertestuale"/>
                <w:noProof/>
              </w:rPr>
              <w:t>GIORNATA TIPO DELL’OSPITE</w:t>
            </w:r>
            <w:r>
              <w:rPr>
                <w:noProof/>
                <w:webHidden/>
              </w:rPr>
              <w:tab/>
            </w:r>
            <w:r>
              <w:rPr>
                <w:noProof/>
                <w:webHidden/>
              </w:rPr>
              <w:fldChar w:fldCharType="begin"/>
            </w:r>
            <w:r>
              <w:rPr>
                <w:noProof/>
                <w:webHidden/>
              </w:rPr>
              <w:instrText xml:space="preserve"> PAGEREF _Toc181867490 \h </w:instrText>
            </w:r>
            <w:r>
              <w:rPr>
                <w:noProof/>
                <w:webHidden/>
              </w:rPr>
            </w:r>
            <w:r>
              <w:rPr>
                <w:noProof/>
                <w:webHidden/>
              </w:rPr>
              <w:fldChar w:fldCharType="separate"/>
            </w:r>
            <w:r w:rsidR="00680A18">
              <w:rPr>
                <w:noProof/>
                <w:webHidden/>
              </w:rPr>
              <w:t>30</w:t>
            </w:r>
            <w:r>
              <w:rPr>
                <w:noProof/>
                <w:webHidden/>
              </w:rPr>
              <w:fldChar w:fldCharType="end"/>
            </w:r>
          </w:hyperlink>
        </w:p>
        <w:p w14:paraId="2186F158" w14:textId="4FF6D895"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91" w:history="1">
            <w:r w:rsidRPr="00AF19F6">
              <w:rPr>
                <w:rStyle w:val="Collegamentoipertestuale"/>
                <w:noProof/>
              </w:rPr>
              <w:t>CONSERVAZIONE DEL POSTO LETTO</w:t>
            </w:r>
            <w:r>
              <w:rPr>
                <w:noProof/>
                <w:webHidden/>
              </w:rPr>
              <w:tab/>
            </w:r>
            <w:r>
              <w:rPr>
                <w:noProof/>
                <w:webHidden/>
              </w:rPr>
              <w:fldChar w:fldCharType="begin"/>
            </w:r>
            <w:r>
              <w:rPr>
                <w:noProof/>
                <w:webHidden/>
              </w:rPr>
              <w:instrText xml:space="preserve"> PAGEREF _Toc181867491 \h </w:instrText>
            </w:r>
            <w:r>
              <w:rPr>
                <w:noProof/>
                <w:webHidden/>
              </w:rPr>
            </w:r>
            <w:r>
              <w:rPr>
                <w:noProof/>
                <w:webHidden/>
              </w:rPr>
              <w:fldChar w:fldCharType="separate"/>
            </w:r>
            <w:r w:rsidR="00680A18">
              <w:rPr>
                <w:noProof/>
                <w:webHidden/>
              </w:rPr>
              <w:t>31</w:t>
            </w:r>
            <w:r>
              <w:rPr>
                <w:noProof/>
                <w:webHidden/>
              </w:rPr>
              <w:fldChar w:fldCharType="end"/>
            </w:r>
          </w:hyperlink>
        </w:p>
        <w:p w14:paraId="50E57311" w14:textId="61A38216"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92" w:history="1">
            <w:r w:rsidRPr="00AF19F6">
              <w:rPr>
                <w:rStyle w:val="Collegamentoipertestuale"/>
                <w:noProof/>
              </w:rPr>
              <w:t>COSA PORTARE IN STRUTTURA</w:t>
            </w:r>
            <w:r>
              <w:rPr>
                <w:noProof/>
                <w:webHidden/>
              </w:rPr>
              <w:tab/>
            </w:r>
            <w:r>
              <w:rPr>
                <w:noProof/>
                <w:webHidden/>
              </w:rPr>
              <w:fldChar w:fldCharType="begin"/>
            </w:r>
            <w:r>
              <w:rPr>
                <w:noProof/>
                <w:webHidden/>
              </w:rPr>
              <w:instrText xml:space="preserve"> PAGEREF _Toc181867492 \h </w:instrText>
            </w:r>
            <w:r>
              <w:rPr>
                <w:noProof/>
                <w:webHidden/>
              </w:rPr>
            </w:r>
            <w:r>
              <w:rPr>
                <w:noProof/>
                <w:webHidden/>
              </w:rPr>
              <w:fldChar w:fldCharType="separate"/>
            </w:r>
            <w:r w:rsidR="00680A18">
              <w:rPr>
                <w:noProof/>
                <w:webHidden/>
              </w:rPr>
              <w:t>31</w:t>
            </w:r>
            <w:r>
              <w:rPr>
                <w:noProof/>
                <w:webHidden/>
              </w:rPr>
              <w:fldChar w:fldCharType="end"/>
            </w:r>
          </w:hyperlink>
        </w:p>
        <w:p w14:paraId="0D7C3290" w14:textId="36FC9C5C"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93" w:history="1">
            <w:r w:rsidRPr="00AF19F6">
              <w:rPr>
                <w:rStyle w:val="Collegamentoipertestuale"/>
                <w:noProof/>
              </w:rPr>
              <w:t>LA DIMISSIONE</w:t>
            </w:r>
            <w:r>
              <w:rPr>
                <w:noProof/>
                <w:webHidden/>
              </w:rPr>
              <w:tab/>
            </w:r>
            <w:r>
              <w:rPr>
                <w:noProof/>
                <w:webHidden/>
              </w:rPr>
              <w:fldChar w:fldCharType="begin"/>
            </w:r>
            <w:r>
              <w:rPr>
                <w:noProof/>
                <w:webHidden/>
              </w:rPr>
              <w:instrText xml:space="preserve"> PAGEREF _Toc181867493 \h </w:instrText>
            </w:r>
            <w:r>
              <w:rPr>
                <w:noProof/>
                <w:webHidden/>
              </w:rPr>
            </w:r>
            <w:r>
              <w:rPr>
                <w:noProof/>
                <w:webHidden/>
              </w:rPr>
              <w:fldChar w:fldCharType="separate"/>
            </w:r>
            <w:r w:rsidR="00680A18">
              <w:rPr>
                <w:noProof/>
                <w:webHidden/>
              </w:rPr>
              <w:t>32</w:t>
            </w:r>
            <w:r>
              <w:rPr>
                <w:noProof/>
                <w:webHidden/>
              </w:rPr>
              <w:fldChar w:fldCharType="end"/>
            </w:r>
          </w:hyperlink>
        </w:p>
        <w:p w14:paraId="70AC7A8D" w14:textId="73ACFAB9"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94" w:history="1">
            <w:r w:rsidRPr="00AF19F6">
              <w:rPr>
                <w:rStyle w:val="Collegamentoipertestuale"/>
                <w:noProof/>
              </w:rPr>
              <w:t>TRASFERIMENTI</w:t>
            </w:r>
            <w:r>
              <w:rPr>
                <w:noProof/>
                <w:webHidden/>
              </w:rPr>
              <w:tab/>
            </w:r>
            <w:r>
              <w:rPr>
                <w:noProof/>
                <w:webHidden/>
              </w:rPr>
              <w:fldChar w:fldCharType="begin"/>
            </w:r>
            <w:r>
              <w:rPr>
                <w:noProof/>
                <w:webHidden/>
              </w:rPr>
              <w:instrText xml:space="preserve"> PAGEREF _Toc181867494 \h </w:instrText>
            </w:r>
            <w:r>
              <w:rPr>
                <w:noProof/>
                <w:webHidden/>
              </w:rPr>
            </w:r>
            <w:r>
              <w:rPr>
                <w:noProof/>
                <w:webHidden/>
              </w:rPr>
              <w:fldChar w:fldCharType="separate"/>
            </w:r>
            <w:r w:rsidR="00680A18">
              <w:rPr>
                <w:noProof/>
                <w:webHidden/>
              </w:rPr>
              <w:t>32</w:t>
            </w:r>
            <w:r>
              <w:rPr>
                <w:noProof/>
                <w:webHidden/>
              </w:rPr>
              <w:fldChar w:fldCharType="end"/>
            </w:r>
          </w:hyperlink>
        </w:p>
        <w:p w14:paraId="23E674ED" w14:textId="0DB53B74" w:rsidR="001D287E" w:rsidRDefault="001D287E">
          <w:pPr>
            <w:pStyle w:val="Sommario3"/>
            <w:tabs>
              <w:tab w:val="right" w:leader="dot" w:pos="9628"/>
            </w:tabs>
            <w:rPr>
              <w:rFonts w:asciiTheme="minorHAnsi" w:eastAsiaTheme="minorEastAsia" w:hAnsiTheme="minorHAnsi"/>
              <w:noProof/>
              <w:kern w:val="2"/>
              <w:szCs w:val="24"/>
              <w:lang w:eastAsia="it-IT"/>
              <w14:ligatures w14:val="standardContextual"/>
            </w:rPr>
          </w:pPr>
          <w:hyperlink w:anchor="_Toc181867495" w:history="1">
            <w:r w:rsidRPr="00AF19F6">
              <w:rPr>
                <w:rStyle w:val="Collegamentoipertestuale"/>
                <w:noProof/>
              </w:rPr>
              <w:t>DECESSI</w:t>
            </w:r>
            <w:r>
              <w:rPr>
                <w:noProof/>
                <w:webHidden/>
              </w:rPr>
              <w:tab/>
            </w:r>
            <w:r>
              <w:rPr>
                <w:noProof/>
                <w:webHidden/>
              </w:rPr>
              <w:fldChar w:fldCharType="begin"/>
            </w:r>
            <w:r>
              <w:rPr>
                <w:noProof/>
                <w:webHidden/>
              </w:rPr>
              <w:instrText xml:space="preserve"> PAGEREF _Toc181867495 \h </w:instrText>
            </w:r>
            <w:r>
              <w:rPr>
                <w:noProof/>
                <w:webHidden/>
              </w:rPr>
            </w:r>
            <w:r>
              <w:rPr>
                <w:noProof/>
                <w:webHidden/>
              </w:rPr>
              <w:fldChar w:fldCharType="separate"/>
            </w:r>
            <w:r w:rsidR="00680A18">
              <w:rPr>
                <w:noProof/>
                <w:webHidden/>
              </w:rPr>
              <w:t>32</w:t>
            </w:r>
            <w:r>
              <w:rPr>
                <w:noProof/>
                <w:webHidden/>
              </w:rPr>
              <w:fldChar w:fldCharType="end"/>
            </w:r>
          </w:hyperlink>
        </w:p>
        <w:p w14:paraId="5B206BC2" w14:textId="00219D8D"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96" w:history="1">
            <w:r w:rsidRPr="00AF19F6">
              <w:rPr>
                <w:rStyle w:val="Collegamentoipertestuale"/>
                <w:noProof/>
              </w:rPr>
              <w:t>I CONTATTI PARENTI DEGLI OSPITI - ENTE</w:t>
            </w:r>
            <w:r>
              <w:rPr>
                <w:noProof/>
                <w:webHidden/>
              </w:rPr>
              <w:tab/>
            </w:r>
            <w:r>
              <w:rPr>
                <w:noProof/>
                <w:webHidden/>
              </w:rPr>
              <w:fldChar w:fldCharType="begin"/>
            </w:r>
            <w:r>
              <w:rPr>
                <w:noProof/>
                <w:webHidden/>
              </w:rPr>
              <w:instrText xml:space="preserve"> PAGEREF _Toc181867496 \h </w:instrText>
            </w:r>
            <w:r>
              <w:rPr>
                <w:noProof/>
                <w:webHidden/>
              </w:rPr>
            </w:r>
            <w:r>
              <w:rPr>
                <w:noProof/>
                <w:webHidden/>
              </w:rPr>
              <w:fldChar w:fldCharType="separate"/>
            </w:r>
            <w:r w:rsidR="00680A18">
              <w:rPr>
                <w:noProof/>
                <w:webHidden/>
              </w:rPr>
              <w:t>32</w:t>
            </w:r>
            <w:r>
              <w:rPr>
                <w:noProof/>
                <w:webHidden/>
              </w:rPr>
              <w:fldChar w:fldCharType="end"/>
            </w:r>
          </w:hyperlink>
        </w:p>
        <w:p w14:paraId="05D2CC25" w14:textId="0870C223"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97" w:history="1">
            <w:r w:rsidRPr="00AF19F6">
              <w:rPr>
                <w:rStyle w:val="Collegamentoipertestuale"/>
                <w:noProof/>
              </w:rPr>
              <w:t>LE VISITE AGLI OSPITI</w:t>
            </w:r>
            <w:r>
              <w:rPr>
                <w:noProof/>
                <w:webHidden/>
              </w:rPr>
              <w:tab/>
            </w:r>
            <w:r>
              <w:rPr>
                <w:noProof/>
                <w:webHidden/>
              </w:rPr>
              <w:fldChar w:fldCharType="begin"/>
            </w:r>
            <w:r>
              <w:rPr>
                <w:noProof/>
                <w:webHidden/>
              </w:rPr>
              <w:instrText xml:space="preserve"> PAGEREF _Toc181867497 \h </w:instrText>
            </w:r>
            <w:r>
              <w:rPr>
                <w:noProof/>
                <w:webHidden/>
              </w:rPr>
            </w:r>
            <w:r>
              <w:rPr>
                <w:noProof/>
                <w:webHidden/>
              </w:rPr>
              <w:fldChar w:fldCharType="separate"/>
            </w:r>
            <w:r w:rsidR="00680A18">
              <w:rPr>
                <w:noProof/>
                <w:webHidden/>
              </w:rPr>
              <w:t>33</w:t>
            </w:r>
            <w:r>
              <w:rPr>
                <w:noProof/>
                <w:webHidden/>
              </w:rPr>
              <w:fldChar w:fldCharType="end"/>
            </w:r>
          </w:hyperlink>
        </w:p>
        <w:p w14:paraId="02EE52AE" w14:textId="3A35CF3B"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98" w:history="1">
            <w:r w:rsidRPr="00AF19F6">
              <w:rPr>
                <w:rStyle w:val="Collegamentoipertestuale"/>
                <w:noProof/>
              </w:rPr>
              <w:t>LE NORME DI COMPORTAMENTO</w:t>
            </w:r>
            <w:r>
              <w:rPr>
                <w:noProof/>
                <w:webHidden/>
              </w:rPr>
              <w:tab/>
            </w:r>
            <w:r>
              <w:rPr>
                <w:noProof/>
                <w:webHidden/>
              </w:rPr>
              <w:fldChar w:fldCharType="begin"/>
            </w:r>
            <w:r>
              <w:rPr>
                <w:noProof/>
                <w:webHidden/>
              </w:rPr>
              <w:instrText xml:space="preserve"> PAGEREF _Toc181867498 \h </w:instrText>
            </w:r>
            <w:r>
              <w:rPr>
                <w:noProof/>
                <w:webHidden/>
              </w:rPr>
            </w:r>
            <w:r>
              <w:rPr>
                <w:noProof/>
                <w:webHidden/>
              </w:rPr>
              <w:fldChar w:fldCharType="separate"/>
            </w:r>
            <w:r w:rsidR="00680A18">
              <w:rPr>
                <w:noProof/>
                <w:webHidden/>
              </w:rPr>
              <w:t>33</w:t>
            </w:r>
            <w:r>
              <w:rPr>
                <w:noProof/>
                <w:webHidden/>
              </w:rPr>
              <w:fldChar w:fldCharType="end"/>
            </w:r>
          </w:hyperlink>
        </w:p>
        <w:p w14:paraId="0BE68946" w14:textId="06828370"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499" w:history="1">
            <w:r w:rsidRPr="00AF19F6">
              <w:rPr>
                <w:rStyle w:val="Collegamentoipertestuale"/>
                <w:noProof/>
              </w:rPr>
              <w:t>LA RETTA E LE MODALITA’ DI PAGAMENTO</w:t>
            </w:r>
            <w:r>
              <w:rPr>
                <w:noProof/>
                <w:webHidden/>
              </w:rPr>
              <w:tab/>
            </w:r>
            <w:r>
              <w:rPr>
                <w:noProof/>
                <w:webHidden/>
              </w:rPr>
              <w:fldChar w:fldCharType="begin"/>
            </w:r>
            <w:r>
              <w:rPr>
                <w:noProof/>
                <w:webHidden/>
              </w:rPr>
              <w:instrText xml:space="preserve"> PAGEREF _Toc181867499 \h </w:instrText>
            </w:r>
            <w:r>
              <w:rPr>
                <w:noProof/>
                <w:webHidden/>
              </w:rPr>
            </w:r>
            <w:r>
              <w:rPr>
                <w:noProof/>
                <w:webHidden/>
              </w:rPr>
              <w:fldChar w:fldCharType="separate"/>
            </w:r>
            <w:r w:rsidR="00680A18">
              <w:rPr>
                <w:noProof/>
                <w:webHidden/>
              </w:rPr>
              <w:t>34</w:t>
            </w:r>
            <w:r>
              <w:rPr>
                <w:noProof/>
                <w:webHidden/>
              </w:rPr>
              <w:fldChar w:fldCharType="end"/>
            </w:r>
          </w:hyperlink>
        </w:p>
        <w:p w14:paraId="262CEE6B" w14:textId="087B0E48"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0" w:history="1">
            <w:r w:rsidRPr="00AF19F6">
              <w:rPr>
                <w:rStyle w:val="Collegamentoipertestuale"/>
                <w:noProof/>
              </w:rPr>
              <w:t>…… PER SOSTENERE LE NOSTRE ATTIVITA’</w:t>
            </w:r>
            <w:r>
              <w:rPr>
                <w:noProof/>
                <w:webHidden/>
              </w:rPr>
              <w:tab/>
            </w:r>
            <w:r>
              <w:rPr>
                <w:noProof/>
                <w:webHidden/>
              </w:rPr>
              <w:fldChar w:fldCharType="begin"/>
            </w:r>
            <w:r>
              <w:rPr>
                <w:noProof/>
                <w:webHidden/>
              </w:rPr>
              <w:instrText xml:space="preserve"> PAGEREF _Toc181867500 \h </w:instrText>
            </w:r>
            <w:r>
              <w:rPr>
                <w:noProof/>
                <w:webHidden/>
              </w:rPr>
            </w:r>
            <w:r>
              <w:rPr>
                <w:noProof/>
                <w:webHidden/>
              </w:rPr>
              <w:fldChar w:fldCharType="separate"/>
            </w:r>
            <w:r w:rsidR="00680A18">
              <w:rPr>
                <w:noProof/>
                <w:webHidden/>
              </w:rPr>
              <w:t>36</w:t>
            </w:r>
            <w:r>
              <w:rPr>
                <w:noProof/>
                <w:webHidden/>
              </w:rPr>
              <w:fldChar w:fldCharType="end"/>
            </w:r>
          </w:hyperlink>
        </w:p>
        <w:p w14:paraId="24C33AE2" w14:textId="60C85B33"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1" w:history="1">
            <w:r w:rsidRPr="00AF19F6">
              <w:rPr>
                <w:rStyle w:val="Collegamentoipertestuale"/>
                <w:noProof/>
              </w:rPr>
              <w:t>VERIFICHE E MECCANISMI DI TUTELA – CUSTOMER SATISFACTION</w:t>
            </w:r>
            <w:r>
              <w:rPr>
                <w:noProof/>
                <w:webHidden/>
              </w:rPr>
              <w:tab/>
            </w:r>
            <w:r>
              <w:rPr>
                <w:noProof/>
                <w:webHidden/>
              </w:rPr>
              <w:fldChar w:fldCharType="begin"/>
            </w:r>
            <w:r>
              <w:rPr>
                <w:noProof/>
                <w:webHidden/>
              </w:rPr>
              <w:instrText xml:space="preserve"> PAGEREF _Toc181867501 \h </w:instrText>
            </w:r>
            <w:r>
              <w:rPr>
                <w:noProof/>
                <w:webHidden/>
              </w:rPr>
            </w:r>
            <w:r>
              <w:rPr>
                <w:noProof/>
                <w:webHidden/>
              </w:rPr>
              <w:fldChar w:fldCharType="separate"/>
            </w:r>
            <w:r w:rsidR="00680A18">
              <w:rPr>
                <w:noProof/>
                <w:webHidden/>
              </w:rPr>
              <w:t>37</w:t>
            </w:r>
            <w:r>
              <w:rPr>
                <w:noProof/>
                <w:webHidden/>
              </w:rPr>
              <w:fldChar w:fldCharType="end"/>
            </w:r>
          </w:hyperlink>
        </w:p>
        <w:p w14:paraId="70B6A749" w14:textId="499CA25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502" w:history="1">
            <w:r w:rsidRPr="00AF19F6">
              <w:rPr>
                <w:rStyle w:val="Collegamentoipertestuale"/>
                <w:noProof/>
              </w:rPr>
              <w:t>VERIFICA E REVISIONE DELLA QUALITA’</w:t>
            </w:r>
            <w:r>
              <w:rPr>
                <w:noProof/>
                <w:webHidden/>
              </w:rPr>
              <w:tab/>
            </w:r>
            <w:r>
              <w:rPr>
                <w:noProof/>
                <w:webHidden/>
              </w:rPr>
              <w:fldChar w:fldCharType="begin"/>
            </w:r>
            <w:r>
              <w:rPr>
                <w:noProof/>
                <w:webHidden/>
              </w:rPr>
              <w:instrText xml:space="preserve"> PAGEREF _Toc181867502 \h </w:instrText>
            </w:r>
            <w:r>
              <w:rPr>
                <w:noProof/>
                <w:webHidden/>
              </w:rPr>
            </w:r>
            <w:r>
              <w:rPr>
                <w:noProof/>
                <w:webHidden/>
              </w:rPr>
              <w:fldChar w:fldCharType="separate"/>
            </w:r>
            <w:r w:rsidR="00680A18">
              <w:rPr>
                <w:noProof/>
                <w:webHidden/>
              </w:rPr>
              <w:t>37</w:t>
            </w:r>
            <w:r>
              <w:rPr>
                <w:noProof/>
                <w:webHidden/>
              </w:rPr>
              <w:fldChar w:fldCharType="end"/>
            </w:r>
          </w:hyperlink>
        </w:p>
        <w:p w14:paraId="2A3C800A" w14:textId="4862B777"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503" w:history="1">
            <w:r w:rsidRPr="00AF19F6">
              <w:rPr>
                <w:rStyle w:val="Collegamentoipertestuale"/>
                <w:noProof/>
              </w:rPr>
              <w:t>SODDISFAZIONE UTENTE</w:t>
            </w:r>
            <w:r>
              <w:rPr>
                <w:noProof/>
                <w:webHidden/>
              </w:rPr>
              <w:tab/>
            </w:r>
            <w:r>
              <w:rPr>
                <w:noProof/>
                <w:webHidden/>
              </w:rPr>
              <w:fldChar w:fldCharType="begin"/>
            </w:r>
            <w:r>
              <w:rPr>
                <w:noProof/>
                <w:webHidden/>
              </w:rPr>
              <w:instrText xml:space="preserve"> PAGEREF _Toc181867503 \h </w:instrText>
            </w:r>
            <w:r>
              <w:rPr>
                <w:noProof/>
                <w:webHidden/>
              </w:rPr>
            </w:r>
            <w:r>
              <w:rPr>
                <w:noProof/>
                <w:webHidden/>
              </w:rPr>
              <w:fldChar w:fldCharType="separate"/>
            </w:r>
            <w:r w:rsidR="00680A18">
              <w:rPr>
                <w:noProof/>
                <w:webHidden/>
              </w:rPr>
              <w:t>37</w:t>
            </w:r>
            <w:r>
              <w:rPr>
                <w:noProof/>
                <w:webHidden/>
              </w:rPr>
              <w:fldChar w:fldCharType="end"/>
            </w:r>
          </w:hyperlink>
        </w:p>
        <w:p w14:paraId="6E08B9B3" w14:textId="45D1036C"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504" w:history="1">
            <w:r w:rsidRPr="00AF19F6">
              <w:rPr>
                <w:rStyle w:val="Collegamentoipertestuale"/>
                <w:noProof/>
              </w:rPr>
              <w:t>SEGNALAZIONI E RECLAMI</w:t>
            </w:r>
            <w:r>
              <w:rPr>
                <w:noProof/>
                <w:webHidden/>
              </w:rPr>
              <w:tab/>
            </w:r>
            <w:r>
              <w:rPr>
                <w:noProof/>
                <w:webHidden/>
              </w:rPr>
              <w:fldChar w:fldCharType="begin"/>
            </w:r>
            <w:r>
              <w:rPr>
                <w:noProof/>
                <w:webHidden/>
              </w:rPr>
              <w:instrText xml:space="preserve"> PAGEREF _Toc181867504 \h </w:instrText>
            </w:r>
            <w:r>
              <w:rPr>
                <w:noProof/>
                <w:webHidden/>
              </w:rPr>
            </w:r>
            <w:r>
              <w:rPr>
                <w:noProof/>
                <w:webHidden/>
              </w:rPr>
              <w:fldChar w:fldCharType="separate"/>
            </w:r>
            <w:r w:rsidR="00680A18">
              <w:rPr>
                <w:noProof/>
                <w:webHidden/>
              </w:rPr>
              <w:t>37</w:t>
            </w:r>
            <w:r>
              <w:rPr>
                <w:noProof/>
                <w:webHidden/>
              </w:rPr>
              <w:fldChar w:fldCharType="end"/>
            </w:r>
          </w:hyperlink>
        </w:p>
        <w:p w14:paraId="5FC8FF76" w14:textId="21CB647F" w:rsidR="001D287E" w:rsidRDefault="001D287E">
          <w:pPr>
            <w:pStyle w:val="Sommario2"/>
            <w:tabs>
              <w:tab w:val="right" w:leader="dot" w:pos="9628"/>
            </w:tabs>
            <w:rPr>
              <w:rFonts w:asciiTheme="minorHAnsi" w:eastAsiaTheme="minorEastAsia" w:hAnsiTheme="minorHAnsi"/>
              <w:noProof/>
              <w:kern w:val="2"/>
              <w:szCs w:val="24"/>
              <w:lang w:eastAsia="it-IT"/>
              <w14:ligatures w14:val="standardContextual"/>
            </w:rPr>
          </w:pPr>
          <w:hyperlink w:anchor="_Toc181867505" w:history="1">
            <w:r w:rsidRPr="00AF19F6">
              <w:rPr>
                <w:rStyle w:val="Collegamentoipertestuale"/>
                <w:noProof/>
              </w:rPr>
              <w:t>QUESTIONARI DI VERIFICA</w:t>
            </w:r>
            <w:r>
              <w:rPr>
                <w:noProof/>
                <w:webHidden/>
              </w:rPr>
              <w:tab/>
            </w:r>
            <w:r>
              <w:rPr>
                <w:noProof/>
                <w:webHidden/>
              </w:rPr>
              <w:fldChar w:fldCharType="begin"/>
            </w:r>
            <w:r>
              <w:rPr>
                <w:noProof/>
                <w:webHidden/>
              </w:rPr>
              <w:instrText xml:space="preserve"> PAGEREF _Toc181867505 \h </w:instrText>
            </w:r>
            <w:r>
              <w:rPr>
                <w:noProof/>
                <w:webHidden/>
              </w:rPr>
            </w:r>
            <w:r>
              <w:rPr>
                <w:noProof/>
                <w:webHidden/>
              </w:rPr>
              <w:fldChar w:fldCharType="separate"/>
            </w:r>
            <w:r w:rsidR="00680A18">
              <w:rPr>
                <w:noProof/>
                <w:webHidden/>
              </w:rPr>
              <w:t>37</w:t>
            </w:r>
            <w:r>
              <w:rPr>
                <w:noProof/>
                <w:webHidden/>
              </w:rPr>
              <w:fldChar w:fldCharType="end"/>
            </w:r>
          </w:hyperlink>
        </w:p>
        <w:p w14:paraId="3CFD4063" w14:textId="7E5C4D5E"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6" w:history="1">
            <w:r w:rsidRPr="00AF19F6">
              <w:rPr>
                <w:rStyle w:val="Collegamentoipertestuale"/>
                <w:noProof/>
              </w:rPr>
              <w:t>CODICE ETICO</w:t>
            </w:r>
            <w:r>
              <w:rPr>
                <w:noProof/>
                <w:webHidden/>
              </w:rPr>
              <w:tab/>
            </w:r>
            <w:r>
              <w:rPr>
                <w:noProof/>
                <w:webHidden/>
              </w:rPr>
              <w:fldChar w:fldCharType="begin"/>
            </w:r>
            <w:r>
              <w:rPr>
                <w:noProof/>
                <w:webHidden/>
              </w:rPr>
              <w:instrText xml:space="preserve"> PAGEREF _Toc181867506 \h </w:instrText>
            </w:r>
            <w:r>
              <w:rPr>
                <w:noProof/>
                <w:webHidden/>
              </w:rPr>
            </w:r>
            <w:r>
              <w:rPr>
                <w:noProof/>
                <w:webHidden/>
              </w:rPr>
              <w:fldChar w:fldCharType="separate"/>
            </w:r>
            <w:r w:rsidR="00680A18">
              <w:rPr>
                <w:noProof/>
                <w:webHidden/>
              </w:rPr>
              <w:t>38</w:t>
            </w:r>
            <w:r>
              <w:rPr>
                <w:noProof/>
                <w:webHidden/>
              </w:rPr>
              <w:fldChar w:fldCharType="end"/>
            </w:r>
          </w:hyperlink>
        </w:p>
        <w:p w14:paraId="5A9BECBB" w14:textId="48BD337A"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7" w:history="1">
            <w:r w:rsidRPr="00AF19F6">
              <w:rPr>
                <w:rStyle w:val="Collegamentoipertestuale"/>
                <w:noProof/>
              </w:rPr>
              <w:t>SITO WEB</w:t>
            </w:r>
            <w:r>
              <w:rPr>
                <w:noProof/>
                <w:webHidden/>
              </w:rPr>
              <w:tab/>
            </w:r>
            <w:r>
              <w:rPr>
                <w:noProof/>
                <w:webHidden/>
              </w:rPr>
              <w:fldChar w:fldCharType="begin"/>
            </w:r>
            <w:r>
              <w:rPr>
                <w:noProof/>
                <w:webHidden/>
              </w:rPr>
              <w:instrText xml:space="preserve"> PAGEREF _Toc181867507 \h </w:instrText>
            </w:r>
            <w:r>
              <w:rPr>
                <w:noProof/>
                <w:webHidden/>
              </w:rPr>
            </w:r>
            <w:r>
              <w:rPr>
                <w:noProof/>
                <w:webHidden/>
              </w:rPr>
              <w:fldChar w:fldCharType="separate"/>
            </w:r>
            <w:r w:rsidR="00680A18">
              <w:rPr>
                <w:noProof/>
                <w:webHidden/>
              </w:rPr>
              <w:t>38</w:t>
            </w:r>
            <w:r>
              <w:rPr>
                <w:noProof/>
                <w:webHidden/>
              </w:rPr>
              <w:fldChar w:fldCharType="end"/>
            </w:r>
          </w:hyperlink>
        </w:p>
        <w:p w14:paraId="2AD5A8D0" w14:textId="6A271825"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8" w:history="1">
            <w:r w:rsidRPr="00AF19F6">
              <w:rPr>
                <w:rStyle w:val="Collegamentoipertestuale"/>
                <w:noProof/>
              </w:rPr>
              <w:t>VALIDITA’ DELLA CARTA DEI SERVIZI</w:t>
            </w:r>
            <w:r>
              <w:rPr>
                <w:noProof/>
                <w:webHidden/>
              </w:rPr>
              <w:tab/>
            </w:r>
            <w:r>
              <w:rPr>
                <w:noProof/>
                <w:webHidden/>
              </w:rPr>
              <w:fldChar w:fldCharType="begin"/>
            </w:r>
            <w:r>
              <w:rPr>
                <w:noProof/>
                <w:webHidden/>
              </w:rPr>
              <w:instrText xml:space="preserve"> PAGEREF _Toc181867508 \h </w:instrText>
            </w:r>
            <w:r>
              <w:rPr>
                <w:noProof/>
                <w:webHidden/>
              </w:rPr>
            </w:r>
            <w:r>
              <w:rPr>
                <w:noProof/>
                <w:webHidden/>
              </w:rPr>
              <w:fldChar w:fldCharType="separate"/>
            </w:r>
            <w:r w:rsidR="00680A18">
              <w:rPr>
                <w:noProof/>
                <w:webHidden/>
              </w:rPr>
              <w:t>38</w:t>
            </w:r>
            <w:r>
              <w:rPr>
                <w:noProof/>
                <w:webHidden/>
              </w:rPr>
              <w:fldChar w:fldCharType="end"/>
            </w:r>
          </w:hyperlink>
        </w:p>
        <w:p w14:paraId="61B9F619" w14:textId="4D5E5497" w:rsidR="001D287E" w:rsidRDefault="001D287E">
          <w:pPr>
            <w:pStyle w:val="Sommario1"/>
            <w:tabs>
              <w:tab w:val="right" w:leader="dot" w:pos="9628"/>
            </w:tabs>
            <w:rPr>
              <w:rFonts w:asciiTheme="minorHAnsi" w:eastAsiaTheme="minorEastAsia" w:hAnsiTheme="minorHAnsi"/>
              <w:noProof/>
              <w:kern w:val="2"/>
              <w:szCs w:val="24"/>
              <w:lang w:eastAsia="it-IT"/>
              <w14:ligatures w14:val="standardContextual"/>
            </w:rPr>
          </w:pPr>
          <w:hyperlink w:anchor="_Toc181867509" w:history="1">
            <w:r w:rsidRPr="00AF19F6">
              <w:rPr>
                <w:rStyle w:val="Collegamentoipertestuale"/>
                <w:bCs/>
                <w:noProof/>
              </w:rPr>
              <w:t>CARTA DEI DIRITTI DELLA PERSONA ANZIANA</w:t>
            </w:r>
            <w:r>
              <w:rPr>
                <w:noProof/>
                <w:webHidden/>
              </w:rPr>
              <w:tab/>
            </w:r>
            <w:r>
              <w:rPr>
                <w:noProof/>
                <w:webHidden/>
              </w:rPr>
              <w:fldChar w:fldCharType="begin"/>
            </w:r>
            <w:r>
              <w:rPr>
                <w:noProof/>
                <w:webHidden/>
              </w:rPr>
              <w:instrText xml:space="preserve"> PAGEREF _Toc181867509 \h </w:instrText>
            </w:r>
            <w:r>
              <w:rPr>
                <w:noProof/>
                <w:webHidden/>
              </w:rPr>
            </w:r>
            <w:r>
              <w:rPr>
                <w:noProof/>
                <w:webHidden/>
              </w:rPr>
              <w:fldChar w:fldCharType="separate"/>
            </w:r>
            <w:r w:rsidR="00680A18">
              <w:rPr>
                <w:noProof/>
                <w:webHidden/>
              </w:rPr>
              <w:t>39</w:t>
            </w:r>
            <w:r>
              <w:rPr>
                <w:noProof/>
                <w:webHidden/>
              </w:rPr>
              <w:fldChar w:fldCharType="end"/>
            </w:r>
          </w:hyperlink>
        </w:p>
        <w:p w14:paraId="3CAC442F" w14:textId="36230250" w:rsidR="007F31EB" w:rsidRDefault="007F31EB">
          <w:r>
            <w:rPr>
              <w:b/>
              <w:bCs/>
            </w:rPr>
            <w:fldChar w:fldCharType="end"/>
          </w:r>
        </w:p>
      </w:sdtContent>
    </w:sdt>
    <w:p w14:paraId="19DDA1CB" w14:textId="77777777" w:rsidR="007F31EB" w:rsidRDefault="007F31EB" w:rsidP="007F31EB"/>
    <w:p w14:paraId="38ADB534" w14:textId="77777777" w:rsidR="00E10226" w:rsidRPr="00E10226" w:rsidRDefault="00E10226" w:rsidP="00E10226">
      <w:pPr>
        <w:pStyle w:val="Corpotesto"/>
        <w:widowControl w:val="0"/>
        <w:tabs>
          <w:tab w:val="left" w:pos="204"/>
        </w:tabs>
        <w:autoSpaceDE w:val="0"/>
        <w:autoSpaceDN w:val="0"/>
        <w:adjustRightInd w:val="0"/>
        <w:rPr>
          <w:rFonts w:ascii="Bookman Old Style" w:hAnsi="Bookman Old Style"/>
          <w:szCs w:val="24"/>
          <w:u w:val="single"/>
          <w:lang w:val="it-IT"/>
        </w:rPr>
      </w:pPr>
      <w:r w:rsidRPr="00E10226">
        <w:rPr>
          <w:rFonts w:ascii="Bookman Old Style" w:hAnsi="Bookman Old Style"/>
          <w:szCs w:val="24"/>
          <w:u w:val="single"/>
        </w:rPr>
        <w:t>INOLTRE LA CARTA DEI SERVIZI DELLA R.S.A. HA I SEGUENTI ALLEGATI</w:t>
      </w:r>
      <w:r w:rsidRPr="00E10226">
        <w:rPr>
          <w:rFonts w:ascii="Bookman Old Style" w:hAnsi="Bookman Old Style"/>
          <w:szCs w:val="24"/>
          <w:u w:val="single"/>
          <w:lang w:val="it-IT"/>
        </w:rPr>
        <w:t>:</w:t>
      </w:r>
    </w:p>
    <w:p w14:paraId="7B0D548F" w14:textId="7F44003A" w:rsidR="00E10226" w:rsidRPr="00E10226" w:rsidRDefault="00E10226" w:rsidP="00E10226">
      <w:pPr>
        <w:pStyle w:val="Corpotesto"/>
        <w:widowControl w:val="0"/>
        <w:tabs>
          <w:tab w:val="left" w:pos="204"/>
        </w:tabs>
        <w:autoSpaceDE w:val="0"/>
        <w:autoSpaceDN w:val="0"/>
        <w:adjustRightInd w:val="0"/>
        <w:ind w:left="709" w:hanging="709"/>
        <w:rPr>
          <w:rFonts w:ascii="Bookman Old Style" w:hAnsi="Bookman Old Style"/>
          <w:szCs w:val="24"/>
          <w:u w:val="single"/>
          <w:lang w:val="it-IT"/>
        </w:rPr>
      </w:pPr>
      <w:r w:rsidRPr="00E10226">
        <w:rPr>
          <w:rFonts w:ascii="Bookman Old Style" w:hAnsi="Bookman Old Style"/>
          <w:szCs w:val="24"/>
        </w:rPr>
        <w:tab/>
      </w:r>
      <w:r w:rsidRPr="00E10226">
        <w:rPr>
          <w:rFonts w:ascii="Bookman Old Style" w:hAnsi="Bookman Old Style"/>
          <w:szCs w:val="24"/>
        </w:rPr>
        <w:tab/>
        <w:t>1)  CARTA DEI DIRITTI DELLA PERSONA ANZIANA</w:t>
      </w:r>
    </w:p>
    <w:p w14:paraId="4971EA35"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rPr>
        <w:t>ENTITA’ DELLA RETTA DI DEGENZA</w:t>
      </w:r>
    </w:p>
    <w:p w14:paraId="3232E1A0"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rPr>
        <w:t xml:space="preserve">QUESTIONARIO DI VERIFICA DELLA SODDISFAZIONE DEL PAZIENTE </w:t>
      </w:r>
    </w:p>
    <w:p w14:paraId="65067FF4"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rPr>
        <w:t>QUESTIONARIO DI VERIFICA DELLA SODDISFAZIONE DEI CONGIUNTI DEL PAZIENTE</w:t>
      </w:r>
    </w:p>
    <w:p w14:paraId="4567A2C2"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lang w:val="it-IT"/>
        </w:rPr>
        <w:t>RISULTATI CUSTOMER SATISFACTION A CONFRONTO ANNI 2022-2023</w:t>
      </w:r>
      <w:r w:rsidRPr="00E10226">
        <w:rPr>
          <w:rFonts w:ascii="Bookman Old Style" w:hAnsi="Bookman Old Style"/>
          <w:szCs w:val="24"/>
        </w:rPr>
        <w:t xml:space="preserve"> </w:t>
      </w:r>
    </w:p>
    <w:p w14:paraId="33DBD4A1"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rPr>
        <w:t>MENU’ TIPO MENSILE.</w:t>
      </w:r>
    </w:p>
    <w:p w14:paraId="1378EA66" w14:textId="77777777"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rPr>
        <w:t>MODULO PER EVENTUALI OSSERVAZIONI, NOTE E RECLAMI</w:t>
      </w:r>
    </w:p>
    <w:p w14:paraId="20C51097" w14:textId="6EC9BAC9" w:rsidR="00E10226" w:rsidRPr="00E10226" w:rsidRDefault="00E10226" w:rsidP="002465DD">
      <w:pPr>
        <w:pStyle w:val="Corpotesto"/>
        <w:widowControl w:val="0"/>
        <w:numPr>
          <w:ilvl w:val="0"/>
          <w:numId w:val="36"/>
        </w:numPr>
        <w:tabs>
          <w:tab w:val="left" w:pos="204"/>
        </w:tabs>
        <w:autoSpaceDE w:val="0"/>
        <w:autoSpaceDN w:val="0"/>
        <w:adjustRightInd w:val="0"/>
        <w:rPr>
          <w:rFonts w:ascii="Bookman Old Style" w:hAnsi="Bookman Old Style"/>
          <w:szCs w:val="24"/>
        </w:rPr>
      </w:pPr>
      <w:r w:rsidRPr="00E10226">
        <w:rPr>
          <w:rFonts w:ascii="Bookman Old Style" w:hAnsi="Bookman Old Style"/>
          <w:szCs w:val="24"/>
          <w:lang w:val="it-IT"/>
        </w:rPr>
        <w:t>PATTO DI CORRESPONSABILITA’</w:t>
      </w:r>
    </w:p>
    <w:p w14:paraId="1C103C8E" w14:textId="77777777" w:rsidR="007F31EB" w:rsidRDefault="007F31EB" w:rsidP="007F31EB"/>
    <w:p w14:paraId="4BF953DF" w14:textId="77777777" w:rsidR="007F31EB" w:rsidRDefault="007F31EB" w:rsidP="007F31EB"/>
    <w:p w14:paraId="7E4005D2" w14:textId="77777777" w:rsidR="007F31EB" w:rsidRDefault="007F31EB" w:rsidP="007F31EB"/>
    <w:p w14:paraId="348A873F" w14:textId="77777777" w:rsidR="007F31EB" w:rsidRDefault="007F31EB" w:rsidP="007F31EB"/>
    <w:p w14:paraId="7EF7A5E5" w14:textId="77777777" w:rsidR="007F31EB" w:rsidRDefault="007F31EB" w:rsidP="007F31EB"/>
    <w:p w14:paraId="2365997D" w14:textId="77777777" w:rsidR="007F31EB" w:rsidRDefault="007F31EB" w:rsidP="007F31EB"/>
    <w:p w14:paraId="18147A2F" w14:textId="77777777" w:rsidR="007F31EB" w:rsidRDefault="007F31EB" w:rsidP="007F31EB"/>
    <w:p w14:paraId="6F7916EC" w14:textId="77777777" w:rsidR="007F31EB" w:rsidRDefault="007F31EB" w:rsidP="007F31EB"/>
    <w:p w14:paraId="7BCD3B5E" w14:textId="77777777" w:rsidR="007F31EB" w:rsidRDefault="007F31EB" w:rsidP="007F31EB"/>
    <w:p w14:paraId="34A0199F" w14:textId="77777777" w:rsidR="007F31EB" w:rsidRDefault="007F31EB" w:rsidP="007F31EB"/>
    <w:p w14:paraId="131F8D33" w14:textId="77777777" w:rsidR="007F31EB" w:rsidRDefault="007F31EB" w:rsidP="007F31EB"/>
    <w:p w14:paraId="79EC532F" w14:textId="77777777" w:rsidR="007F31EB" w:rsidRDefault="007F31EB" w:rsidP="007F31EB"/>
    <w:p w14:paraId="0CC714AE" w14:textId="77777777" w:rsidR="007F31EB" w:rsidRDefault="007F31EB" w:rsidP="007F31EB"/>
    <w:p w14:paraId="288E49C8" w14:textId="77777777" w:rsidR="007F31EB" w:rsidRDefault="007F31EB" w:rsidP="007F31EB"/>
    <w:p w14:paraId="2E73C073" w14:textId="77777777" w:rsidR="007F31EB" w:rsidRDefault="007F31EB" w:rsidP="007F31EB"/>
    <w:p w14:paraId="17D7F6D6" w14:textId="77777777" w:rsidR="007F31EB" w:rsidRDefault="007F31EB" w:rsidP="007F31EB"/>
    <w:p w14:paraId="5229B400" w14:textId="77777777" w:rsidR="007F31EB" w:rsidRDefault="007F31EB" w:rsidP="007F31EB"/>
    <w:p w14:paraId="6E79C0BE" w14:textId="77777777" w:rsidR="007F31EB" w:rsidRDefault="007F31EB" w:rsidP="007F31EB"/>
    <w:p w14:paraId="7F1892F9" w14:textId="77777777" w:rsidR="007F31EB" w:rsidRDefault="007F31EB" w:rsidP="007F31EB"/>
    <w:p w14:paraId="4ED2490B" w14:textId="77777777" w:rsidR="007F31EB" w:rsidRDefault="007F31EB" w:rsidP="007F31EB"/>
    <w:p w14:paraId="2FD85C97" w14:textId="77777777" w:rsidR="007F31EB" w:rsidRDefault="007F31EB" w:rsidP="007F31EB"/>
    <w:p w14:paraId="09A7C7D0" w14:textId="44DDE3A6" w:rsidR="00AA0087" w:rsidRDefault="00DB6A9B" w:rsidP="00AA0087">
      <w:pPr>
        <w:pStyle w:val="Titolo1"/>
        <w:spacing w:before="0"/>
      </w:pPr>
      <w:bookmarkStart w:id="0" w:name="_Toc181867434"/>
      <w:r>
        <w:lastRenderedPageBreak/>
        <w:t>LA</w:t>
      </w:r>
      <w:r w:rsidR="00AA0087">
        <w:t xml:space="preserve"> PRESIDENTE PRESENTA LA CARTA DEI SERVIZI</w:t>
      </w:r>
      <w:bookmarkEnd w:id="0"/>
    </w:p>
    <w:p w14:paraId="14911DF2" w14:textId="77777777" w:rsidR="00AA0087" w:rsidRPr="00AA0087" w:rsidRDefault="00AA0087" w:rsidP="00AA0087"/>
    <w:p w14:paraId="04A92F23" w14:textId="77777777" w:rsidR="00AA0087" w:rsidRDefault="00AA0087" w:rsidP="00AA0087">
      <w:r>
        <w:t>Sin dalla sua fondazione l’Ospedale Caimi di Vailate ha avuto lo scopo primario di soddisfare le esigenze di persone ammalate, sole o in difficoltà, che qui possono trovare Operatori qualificati pronti a rispondere ai loro bisogni, con particolare attenzione ai tempi, alla quantità e alla qualità dei servizi offerti.</w:t>
      </w:r>
    </w:p>
    <w:p w14:paraId="69820A82" w14:textId="77777777" w:rsidR="00AA0087" w:rsidRDefault="00AA0087" w:rsidP="00AA0087">
      <w:r>
        <w:t>Pur avendo garantito questo spirito di servizio sin dai secoli scorsi, si sintetizzano ora in questo opuscolo tutte le informazioni necessarie ad ogni utente e cittadino affinché i servizi resi dalla Residenza Sanitaria Assistenziale siano sfruttati appieno e quale strumento di comunicazione con l’Ente, che permetta a questa Amministrazione, attraverso suggerimenti disinteressati e la compilazione dei questionari che troverete allegati, di perfezionare la struttura dell’Ospedale ed elevare ulteriormente la qualità vissuta dall’Ospite e dai suoi parenti, intesa come qualità percepita.</w:t>
      </w:r>
    </w:p>
    <w:p w14:paraId="3CDA114A" w14:textId="77777777" w:rsidR="00AA0087" w:rsidRDefault="00AA0087" w:rsidP="00AA0087">
      <w:r>
        <w:t>Questa carta dei servizi non deve essere una semplice guida ai servizi, ma un vero e proprio contratto tra chi offre il servizio e chi ne fa uso; uno strumento sì di consultazione, ma soprattutto di conoscenza e aiuto, uno strumento a tutela dei diritti di ognuno.</w:t>
      </w:r>
    </w:p>
    <w:p w14:paraId="14D62B96" w14:textId="77777777" w:rsidR="00AA0087" w:rsidRDefault="00AA0087" w:rsidP="00AA0087">
      <w:r>
        <w:t>Vuole essere l’inizio di un percorso di nuova riqualificazione dell’Ente.</w:t>
      </w:r>
    </w:p>
    <w:p w14:paraId="7752DBF3" w14:textId="77777777" w:rsidR="00AA0087" w:rsidRDefault="00AA0087" w:rsidP="00AA0087">
      <w:r>
        <w:t>Un percorso che deve vedere tutti impegnati, con il loro diverso ruolo e con differenti livelli di responsabilità e compiti, nella ricerca della qualità di vita di chi ha bisogno, quale significato massimo nell’orizzonte della singola persona.</w:t>
      </w:r>
    </w:p>
    <w:p w14:paraId="40CCFDE7" w14:textId="77777777" w:rsidR="00AA0087" w:rsidRDefault="00AA0087" w:rsidP="00AA0087">
      <w:r>
        <w:t>Un percorso che, grazie soprattutto alle indicazioni di Voi gentili utenti e dei Vostri congiunti, permetta a questa Amministrazione di ottimizzare i momenti di verifica e perfezionamento che seguiranno l’attuale processo di sviluppo e riqualificazione dell’assistenza.</w:t>
      </w:r>
    </w:p>
    <w:p w14:paraId="13354DE1" w14:textId="77777777" w:rsidR="00AA0087" w:rsidRDefault="00AA0087" w:rsidP="00AA0087">
      <w:r>
        <w:t>A tutti, proprio a tutti, va il nostro ringraziamento sincero.</w:t>
      </w:r>
    </w:p>
    <w:p w14:paraId="233AB0FC" w14:textId="77777777" w:rsidR="00B16632" w:rsidRDefault="00AA0087" w:rsidP="00AA0087">
      <w:r>
        <w:tab/>
      </w:r>
      <w:r>
        <w:tab/>
      </w:r>
      <w:r>
        <w:tab/>
      </w:r>
      <w:r>
        <w:tab/>
      </w:r>
      <w:r>
        <w:tab/>
      </w:r>
      <w:r>
        <w:tab/>
      </w:r>
      <w:r>
        <w:tab/>
      </w:r>
      <w:r>
        <w:tab/>
        <w:t xml:space="preserve">        </w:t>
      </w:r>
      <w:r>
        <w:tab/>
        <w:t xml:space="preserve">             </w:t>
      </w:r>
      <w:r>
        <w:tab/>
      </w:r>
      <w:r>
        <w:tab/>
      </w:r>
      <w:r>
        <w:tab/>
      </w:r>
      <w:r>
        <w:tab/>
      </w:r>
      <w:r>
        <w:tab/>
      </w:r>
      <w:r>
        <w:tab/>
      </w:r>
      <w:r w:rsidR="00B16632">
        <w:tab/>
      </w:r>
      <w:r w:rsidR="00B16632">
        <w:tab/>
      </w:r>
      <w:r w:rsidR="00B16632">
        <w:tab/>
      </w:r>
      <w:r w:rsidR="00B16632">
        <w:tab/>
      </w:r>
    </w:p>
    <w:p w14:paraId="7EF964BC" w14:textId="647A5E86" w:rsidR="00AA0087" w:rsidRDefault="002465DD" w:rsidP="002465DD">
      <w:pPr>
        <w:ind w:left="4248" w:firstLine="708"/>
        <w:jc w:val="center"/>
      </w:pPr>
      <w:r>
        <w:t xml:space="preserve">    </w:t>
      </w:r>
      <w:r>
        <w:tab/>
      </w:r>
      <w:r>
        <w:tab/>
      </w:r>
      <w:r w:rsidR="00DB6A9B">
        <w:t>La</w:t>
      </w:r>
      <w:r w:rsidR="00AA0087">
        <w:t xml:space="preserve"> Presidente</w:t>
      </w:r>
    </w:p>
    <w:p w14:paraId="409A82BF" w14:textId="2A291657" w:rsidR="00AA0087" w:rsidRDefault="00DB6A9B" w:rsidP="00DB6A9B">
      <w:pPr>
        <w:ind w:left="5664" w:firstLine="708"/>
        <w:jc w:val="center"/>
      </w:pPr>
      <w:r>
        <w:t xml:space="preserve"> Marcella Nicola</w:t>
      </w:r>
    </w:p>
    <w:p w14:paraId="0296BC5F" w14:textId="77777777" w:rsidR="00AA0087" w:rsidRDefault="00AA0087" w:rsidP="00AA0087"/>
    <w:p w14:paraId="6BC539F6" w14:textId="77777777" w:rsidR="00AA0087" w:rsidRDefault="00AA0087" w:rsidP="00AA0087"/>
    <w:p w14:paraId="2872CA00" w14:textId="52EEB1D5" w:rsidR="00AA0087" w:rsidRDefault="00DB6A9B" w:rsidP="00AA0087">
      <w:r>
        <w:t xml:space="preserve"> </w:t>
      </w:r>
    </w:p>
    <w:p w14:paraId="0DF19D0C" w14:textId="77777777" w:rsidR="00AA0087" w:rsidRDefault="00AA0087" w:rsidP="00AA0087"/>
    <w:p w14:paraId="0FF9081C" w14:textId="77777777" w:rsidR="00AA0087" w:rsidRDefault="00AA0087" w:rsidP="00AA0087"/>
    <w:p w14:paraId="53849F22" w14:textId="77777777" w:rsidR="00AA0087" w:rsidRDefault="00AA0087" w:rsidP="00AA0087"/>
    <w:p w14:paraId="3B532495" w14:textId="77777777" w:rsidR="00AA0087" w:rsidRDefault="00AA0087" w:rsidP="00AA0087"/>
    <w:p w14:paraId="7EB6D8F7" w14:textId="77777777" w:rsidR="00AA0087" w:rsidRDefault="00AA0087" w:rsidP="00AA0087"/>
    <w:p w14:paraId="0A5422E7" w14:textId="77777777" w:rsidR="00AA0087" w:rsidRDefault="00AA0087" w:rsidP="00AA0087"/>
    <w:p w14:paraId="1BB9CDFE" w14:textId="77777777" w:rsidR="00AA0087" w:rsidRDefault="00AA0087" w:rsidP="00AA0087"/>
    <w:p w14:paraId="6974072C" w14:textId="77777777" w:rsidR="00AA0087" w:rsidRDefault="00AA0087" w:rsidP="00AA0087"/>
    <w:p w14:paraId="5C004AAE" w14:textId="77777777" w:rsidR="00AA0087" w:rsidRDefault="00AA0087" w:rsidP="00AA0087"/>
    <w:p w14:paraId="6CD1C2A1" w14:textId="77777777" w:rsidR="00AA0087" w:rsidRDefault="00AA0087" w:rsidP="00AA0087"/>
    <w:p w14:paraId="084D8E14" w14:textId="77777777" w:rsidR="00AA0087" w:rsidRDefault="00AA0087" w:rsidP="00AA0087">
      <w:pPr>
        <w:pStyle w:val="Titolo1"/>
      </w:pPr>
      <w:bookmarkStart w:id="1" w:name="_Toc181867435"/>
      <w:r>
        <w:lastRenderedPageBreak/>
        <w:t>LA STORIA DELL’OSPEDALE CAIMI</w:t>
      </w:r>
      <w:bookmarkEnd w:id="1"/>
    </w:p>
    <w:p w14:paraId="22505B7A" w14:textId="77777777" w:rsidR="00AA0087" w:rsidRDefault="00AA0087" w:rsidP="00AA0087"/>
    <w:p w14:paraId="7FD2125C" w14:textId="77777777" w:rsidR="00AA0087" w:rsidRDefault="00AA0087" w:rsidP="00AA0087">
      <w:r>
        <w:t>L’Opera Pia Ospedale Caimi di Vailate nasce nell’anno 1771 per volontà di Don Giovanni Battista Caimi che, nel suo testamento, dispone affinché i suoi beni vadano in eredità ai poveri ed infermi di Vailate ed in particolare per la costruzione di un ospedale.</w:t>
      </w:r>
    </w:p>
    <w:p w14:paraId="391758B8" w14:textId="77777777" w:rsidR="00AA0087" w:rsidRDefault="00AA0087" w:rsidP="00AA0087">
      <w:r>
        <w:t>Dopo che il magistrato politico camerale approvò la formazione del nuovo Ente e dopo che si fece la prima assemblea, nella primavera del 1792, l’ospedale venne aperto con otto letti di degenza.</w:t>
      </w:r>
    </w:p>
    <w:p w14:paraId="4FB36A14" w14:textId="77777777" w:rsidR="00AA0087" w:rsidRDefault="00AA0087" w:rsidP="00AA0087">
      <w:r>
        <w:t>Per aumentare la dote ospedaliera, nel 1801, l’Arciprete Don Ignazio Giani e altri deputati nella Causa Pia “Sant’Antonio di Padova” ottennero di passare all’ospedale il patrimonio della stessa Causa Pia, cioè una rendita annua di circa 2661 Lire.</w:t>
      </w:r>
    </w:p>
    <w:p w14:paraId="30F955F0" w14:textId="77777777" w:rsidR="00AA0087" w:rsidRDefault="00AA0087" w:rsidP="00AA0087">
      <w:r>
        <w:t>Intanto la realtà del Caimi si evolveva continuamente, prestando opera di soccorso e di beneficenza ad un numero ancora maggiore di persone ed attivando, via via, nuovi reparti di assistenza.</w:t>
      </w:r>
    </w:p>
    <w:p w14:paraId="68629567" w14:textId="77777777" w:rsidR="00AA0087" w:rsidRDefault="00AA0087" w:rsidP="00AA0087">
      <w:r>
        <w:t>Per un secolo (1792 – 1893) l’Ospedale ebbe personale totalmente laico.</w:t>
      </w:r>
    </w:p>
    <w:p w14:paraId="290A799E" w14:textId="77777777" w:rsidR="00AA0087" w:rsidRDefault="00AA0087" w:rsidP="00AA0087">
      <w:r>
        <w:t>Nel 1894 vennero assunte in servizio le Figlie della Carità le quali, nell’Agosto del 1908, furono sostituite dalle Suore della Carità (dette “di Maria Bambina”), rimaste in servizio sino all’anno 1984.</w:t>
      </w:r>
    </w:p>
    <w:p w14:paraId="11E87D24" w14:textId="77777777" w:rsidR="00AA0087" w:rsidRDefault="00AA0087" w:rsidP="00AA0087">
      <w:r>
        <w:t>Nell’anno 1968 inizia una profonda ristrutturazione dell’Ente: vengono chiusi i reparti di chirurgia e di ostetricia e viene demolito e ricostruito il vecchio edificio.</w:t>
      </w:r>
    </w:p>
    <w:p w14:paraId="1F158048" w14:textId="77777777" w:rsidR="00AA0087" w:rsidRDefault="00AA0087" w:rsidP="00AA0087">
      <w:r>
        <w:t>A lavori ultimati, nell’anno 1974, l’Ente risulta composto da un piano terra che ospita portineria ed uffici, le cucine e gli ambulatori per gli utenti interni ed esterni e da due piani di degenza ospedaliera.</w:t>
      </w:r>
    </w:p>
    <w:p w14:paraId="16E71876" w14:textId="77777777" w:rsidR="00AA0087" w:rsidRDefault="00AA0087" w:rsidP="00AA0087">
      <w:r>
        <w:t>Nell’anno 1985 viene completato ed attivato il terzo piano di degenza.</w:t>
      </w:r>
    </w:p>
    <w:p w14:paraId="3AA2133A" w14:textId="77777777" w:rsidR="00AA0087" w:rsidRDefault="00AA0087" w:rsidP="00AA0087">
      <w:r>
        <w:t>All’inizio degli anni ’90 il Consiglio di Amministrazione dell’Ente decide di dare una svolta alla composizione della Struttura al fine di prontamente adeguarsi alla nuova mutata realtà del Servizio Sanitario Regionale.</w:t>
      </w:r>
    </w:p>
    <w:p w14:paraId="76C85FEC" w14:textId="77777777" w:rsidR="00AA0087" w:rsidRDefault="00AA0087" w:rsidP="00AA0087">
      <w:r>
        <w:t>La ristrutturazione strutturale e gestionale dell’Ente porta al riconoscimento quale Istituto Geriatrico di Riabilitazione e a tal fine alla stipula di una convenzione con la Regione Lombardia per 60 posti letto convenzionati. L’Istituto di Riabilitazione occupa i primi due piani di degenza.</w:t>
      </w:r>
    </w:p>
    <w:p w14:paraId="0014E85C" w14:textId="77777777" w:rsidR="00AA0087" w:rsidRDefault="00AA0087" w:rsidP="00AA0087">
      <w:r>
        <w:t>Al terzo piano viene collocata la Casa di Riposo (tecnicamente: Residenza Sanitaria Assistenziale) con 32 posti letto riconosciuti.</w:t>
      </w:r>
    </w:p>
    <w:p w14:paraId="3D22BC35" w14:textId="77777777" w:rsidR="00AA0087" w:rsidRDefault="00AA0087" w:rsidP="00AA0087">
      <w:r>
        <w:t>Nell’anno 2001 viene avviata la Nuova Struttura Ambulatoriale, adiacente all’attuale Struttura Ospedaliera, nella quale vengono trasferiti tutti gli ambulatori dell’Ente, permettendo così l’ampliamento della gamma dei servizi offerti, in spazi più consoni all’accresciuto volume di attività.</w:t>
      </w:r>
    </w:p>
    <w:p w14:paraId="789B0C3A" w14:textId="77777777" w:rsidR="00AA0087" w:rsidRDefault="00AA0087" w:rsidP="00AA0087">
      <w:r>
        <w:t>A far tempo dall’01.04.2004 l’Ente ha ottenuto la personalità giuridica di diritto privato (D.G.R. n. 7/16649 del 05.03.2004) ed assunto così la nuova denominazione di FONDAZIONE OSPEDALE CAIMI ONLUS.</w:t>
      </w:r>
    </w:p>
    <w:p w14:paraId="6F3105C7" w14:textId="77777777" w:rsidR="00AA0087" w:rsidRDefault="00AA0087" w:rsidP="00AA0087">
      <w:r>
        <w:t>Nel biennio 2007/2008 sono stati ultimati i lavori per la ristrutturazione dell’esistente Struttura Ospedaliera ai fini di una nuova organizzazione degli spazi e dell’adeguamento alle più recenti normative in materia di prevenzione incendi: ora il reparto I.D.R. è composto da n. 62 posti letto convenzionati e n. 05 posti letto in regime di totale solvenza, distribuiti sui 3 piani dell’edificio ‘storico’ di Via Caimi.</w:t>
      </w:r>
    </w:p>
    <w:p w14:paraId="46B7951C" w14:textId="77777777" w:rsidR="00AA0087" w:rsidRDefault="00AA0087" w:rsidP="00AA0087">
      <w:r>
        <w:lastRenderedPageBreak/>
        <w:t xml:space="preserve">Dal 02 Luglio 2007 è altresì attiva la Nuova Struttura Ospedaliera, sita in Via Martiri, in cui è stata collocata la Residenza Sanitaria Assistenziale di 62 posti letto ed in cui trovano collocazione pure n. 6 Mini-Alloggi protetti per anziani. </w:t>
      </w:r>
    </w:p>
    <w:p w14:paraId="0BE029B8" w14:textId="77777777" w:rsidR="00AA0087" w:rsidRDefault="00AA0087" w:rsidP="00AA0087">
      <w:r>
        <w:t>Il 1° Ottobre 2012 è stato avviato anche il Centro Diurno Integrato, una realtà totalmente nuova per il territorio e una nuova sfida per la Fondazione.</w:t>
      </w:r>
    </w:p>
    <w:p w14:paraId="31AD2374" w14:textId="77777777" w:rsidR="00AA0087" w:rsidRDefault="00AA0087" w:rsidP="00AA0087">
      <w:r>
        <w:t>Nell’anno 2019 sono stati attivati i nuovi locali che hanno raddoppiato la Struttura Ambulatoriale.</w:t>
      </w:r>
    </w:p>
    <w:p w14:paraId="5A35E80A" w14:textId="77777777" w:rsidR="00AA0087" w:rsidRDefault="00AA0087" w:rsidP="00AA0087"/>
    <w:p w14:paraId="6113ABBC" w14:textId="77777777" w:rsidR="00AA0087" w:rsidRDefault="00AA0087" w:rsidP="00AA0087"/>
    <w:p w14:paraId="53476BA1" w14:textId="77777777" w:rsidR="00F263F4" w:rsidRDefault="00F263F4" w:rsidP="00AA0087"/>
    <w:p w14:paraId="27F412D2" w14:textId="77777777" w:rsidR="00F263F4" w:rsidRDefault="00F263F4" w:rsidP="00AA0087"/>
    <w:p w14:paraId="0D1A8D35" w14:textId="77777777" w:rsidR="00F263F4" w:rsidRDefault="00F263F4" w:rsidP="00AA0087"/>
    <w:p w14:paraId="61258E1D" w14:textId="77777777" w:rsidR="00F263F4" w:rsidRDefault="00F263F4" w:rsidP="00AA0087"/>
    <w:p w14:paraId="48E50DA2" w14:textId="77777777" w:rsidR="00F263F4" w:rsidRDefault="00F263F4" w:rsidP="00AA0087"/>
    <w:p w14:paraId="7B47D80B" w14:textId="77777777" w:rsidR="00F263F4" w:rsidRDefault="00F263F4" w:rsidP="00AA0087"/>
    <w:p w14:paraId="08DCFCE1" w14:textId="77777777" w:rsidR="00F263F4" w:rsidRDefault="00F263F4" w:rsidP="00AA0087"/>
    <w:p w14:paraId="2E4DDE6C" w14:textId="77777777" w:rsidR="00F263F4" w:rsidRDefault="00F263F4" w:rsidP="00AA0087"/>
    <w:p w14:paraId="60354B5C" w14:textId="77777777" w:rsidR="00F263F4" w:rsidRDefault="00F263F4" w:rsidP="00AA0087"/>
    <w:p w14:paraId="71E15B42" w14:textId="77777777" w:rsidR="00F263F4" w:rsidRDefault="00F263F4" w:rsidP="00AA0087"/>
    <w:p w14:paraId="4343DB79" w14:textId="77777777" w:rsidR="00F263F4" w:rsidRDefault="00F263F4" w:rsidP="00AA0087"/>
    <w:p w14:paraId="0C22D8A1" w14:textId="77777777" w:rsidR="00F263F4" w:rsidRDefault="00F263F4" w:rsidP="00AA0087"/>
    <w:p w14:paraId="7C363F6E" w14:textId="77777777" w:rsidR="00F263F4" w:rsidRDefault="00F263F4" w:rsidP="00AA0087"/>
    <w:p w14:paraId="435D34E2" w14:textId="77777777" w:rsidR="00F263F4" w:rsidRDefault="00F263F4" w:rsidP="00AA0087"/>
    <w:p w14:paraId="39F4AEA7" w14:textId="77777777" w:rsidR="00F263F4" w:rsidRDefault="00F263F4" w:rsidP="00AA0087"/>
    <w:p w14:paraId="37A19A89" w14:textId="77777777" w:rsidR="00F263F4" w:rsidRDefault="00F263F4" w:rsidP="00AA0087"/>
    <w:p w14:paraId="06861B3D" w14:textId="77777777" w:rsidR="00F263F4" w:rsidRDefault="00F263F4" w:rsidP="00AA0087"/>
    <w:p w14:paraId="32376E71" w14:textId="77777777" w:rsidR="00F263F4" w:rsidRDefault="00F263F4" w:rsidP="00AA0087"/>
    <w:p w14:paraId="61C97926" w14:textId="77777777" w:rsidR="00F263F4" w:rsidRDefault="00F263F4" w:rsidP="00AA0087"/>
    <w:p w14:paraId="4B52ACFE" w14:textId="77777777" w:rsidR="00F263F4" w:rsidRDefault="00F263F4" w:rsidP="00AA0087"/>
    <w:p w14:paraId="3CDF9BEE" w14:textId="77777777" w:rsidR="00F263F4" w:rsidRDefault="00F263F4" w:rsidP="00AA0087"/>
    <w:p w14:paraId="0ABB3881" w14:textId="77777777" w:rsidR="00F263F4" w:rsidRDefault="00F263F4" w:rsidP="00AA0087"/>
    <w:p w14:paraId="55431324" w14:textId="77777777" w:rsidR="00F263F4" w:rsidRDefault="00F263F4" w:rsidP="00AA0087"/>
    <w:p w14:paraId="4FA26FD4" w14:textId="77777777" w:rsidR="00F263F4" w:rsidRDefault="00F263F4" w:rsidP="00AA0087"/>
    <w:p w14:paraId="716E517A" w14:textId="77777777" w:rsidR="00F263F4" w:rsidRDefault="00F263F4" w:rsidP="00AA0087"/>
    <w:p w14:paraId="22EB4C90" w14:textId="77777777" w:rsidR="00F263F4" w:rsidRDefault="00F263F4" w:rsidP="00AA0087"/>
    <w:p w14:paraId="68041BEE" w14:textId="77777777" w:rsidR="00F263F4" w:rsidRDefault="00F263F4" w:rsidP="00AA0087"/>
    <w:p w14:paraId="35705F9C" w14:textId="77777777" w:rsidR="00F263F4" w:rsidRDefault="00F263F4" w:rsidP="00AA0087"/>
    <w:p w14:paraId="186EB111" w14:textId="77777777" w:rsidR="00F263F4" w:rsidRDefault="00F263F4" w:rsidP="00AA0087"/>
    <w:p w14:paraId="2D1E683B" w14:textId="77777777" w:rsidR="00F263F4" w:rsidRDefault="00F263F4" w:rsidP="00AA0087"/>
    <w:p w14:paraId="522B134D" w14:textId="77777777" w:rsidR="00F263F4" w:rsidRDefault="00F263F4" w:rsidP="00AA0087"/>
    <w:p w14:paraId="322274F7" w14:textId="77777777" w:rsidR="00F263F4" w:rsidRDefault="00F263F4" w:rsidP="00AA0087"/>
    <w:p w14:paraId="47F77CD7" w14:textId="77777777" w:rsidR="00F263F4" w:rsidRDefault="00F263F4" w:rsidP="00AA0087"/>
    <w:p w14:paraId="5C0D6C7F" w14:textId="77777777" w:rsidR="00F263F4" w:rsidRDefault="00F263F4" w:rsidP="00AA0087"/>
    <w:p w14:paraId="6EBFB2C6" w14:textId="77777777" w:rsidR="00F263F4" w:rsidRDefault="00F263F4" w:rsidP="00AA0087"/>
    <w:p w14:paraId="1847D6BF" w14:textId="77777777" w:rsidR="00AA0087" w:rsidRDefault="00AA0087" w:rsidP="00AA0087">
      <w:pPr>
        <w:pStyle w:val="Titolo1"/>
      </w:pPr>
      <w:bookmarkStart w:id="2" w:name="_Toc181867436"/>
      <w:r>
        <w:lastRenderedPageBreak/>
        <w:t>L’ARTICOLAZIONE DELL’ISTITUTO</w:t>
      </w:r>
      <w:bookmarkEnd w:id="2"/>
    </w:p>
    <w:p w14:paraId="1706130A" w14:textId="77777777" w:rsidR="00AA0087" w:rsidRDefault="00AA0087" w:rsidP="00AA0087"/>
    <w:p w14:paraId="5F151C34" w14:textId="77777777" w:rsidR="00AA0087" w:rsidRDefault="00AA0087" w:rsidP="00AA0087">
      <w:r>
        <w:t>La Fondazione Ospedale Caimi ONLUS di Vailate appartiene alla categoria della FONDAZIONI ONLUS ed ha personalità giuridica privata.</w:t>
      </w:r>
    </w:p>
    <w:p w14:paraId="47E7F239" w14:textId="77777777" w:rsidR="00AA0087" w:rsidRDefault="00AA0087" w:rsidP="00AA0087"/>
    <w:p w14:paraId="28444DCC" w14:textId="77777777" w:rsidR="00AA0087" w:rsidRDefault="00AA0087" w:rsidP="00AA0087">
      <w:r>
        <w:t>Le unità d’offerta attualmente attive sono le seguenti:</w:t>
      </w:r>
    </w:p>
    <w:p w14:paraId="5F6963D3" w14:textId="77777777" w:rsidR="00AA0087" w:rsidRDefault="00AA0087" w:rsidP="00AA0087"/>
    <w:p w14:paraId="692771E3" w14:textId="6E3FD76C" w:rsidR="00AA0087" w:rsidRDefault="00AA0087" w:rsidP="00AA0087">
      <w:pPr>
        <w:pStyle w:val="Paragrafoelenco"/>
        <w:numPr>
          <w:ilvl w:val="0"/>
          <w:numId w:val="3"/>
        </w:numPr>
      </w:pPr>
      <w:r w:rsidRPr="00AA0087">
        <w:rPr>
          <w:b/>
          <w:bCs/>
        </w:rPr>
        <w:t>L’ ISTITUTO DI RIABILITAZIONE – REPARTO CURE INTERMEDIE</w:t>
      </w:r>
      <w:r>
        <w:t xml:space="preserve"> di 67 posti letto accreditati, dove si accettano pazienti che necessitano di cure riabilitative, fisiche e post-ospedaliere, affetti – in particolare – dalle seguenti patologie:</w:t>
      </w:r>
    </w:p>
    <w:p w14:paraId="2949024F" w14:textId="0DBE2BBD" w:rsidR="00AA0087" w:rsidRDefault="00AA0087" w:rsidP="00AA0087">
      <w:pPr>
        <w:pStyle w:val="Paragrafoelenco"/>
        <w:numPr>
          <w:ilvl w:val="1"/>
          <w:numId w:val="3"/>
        </w:numPr>
      </w:pPr>
      <w:r>
        <w:t>geriatriche internistiche</w:t>
      </w:r>
      <w:r>
        <w:tab/>
      </w:r>
    </w:p>
    <w:p w14:paraId="70EA594D" w14:textId="18A26840" w:rsidR="00AA0087" w:rsidRDefault="00AA0087" w:rsidP="00AA0087">
      <w:pPr>
        <w:pStyle w:val="Paragrafoelenco"/>
        <w:numPr>
          <w:ilvl w:val="1"/>
          <w:numId w:val="3"/>
        </w:numPr>
      </w:pPr>
      <w:r>
        <w:t>post-ictus cerebrale</w:t>
      </w:r>
    </w:p>
    <w:p w14:paraId="6970DF8C" w14:textId="58BDD0FC" w:rsidR="00AA0087" w:rsidRDefault="00AA0087" w:rsidP="00AA0087">
      <w:pPr>
        <w:pStyle w:val="Paragrafoelenco"/>
        <w:numPr>
          <w:ilvl w:val="1"/>
          <w:numId w:val="3"/>
        </w:numPr>
      </w:pPr>
      <w:r>
        <w:t>fratture.</w:t>
      </w:r>
    </w:p>
    <w:p w14:paraId="2A3CF260" w14:textId="2FE3A3B1" w:rsidR="00AA0087" w:rsidRDefault="00AA0087" w:rsidP="00AA0087">
      <w:pPr>
        <w:ind w:left="708"/>
      </w:pPr>
      <w:r>
        <w:t>Inoltre, si accettano anche soggetti Dementi, Etilisti con patologia alcool correlata e Neoplastici (esclusi quelli con prognosi infausta a breve termine) purché non siano agitati o pericolosi.</w:t>
      </w:r>
    </w:p>
    <w:p w14:paraId="7489D25A" w14:textId="1675B478" w:rsidR="00AA0087" w:rsidRDefault="00AA0087" w:rsidP="00AA0087">
      <w:pPr>
        <w:ind w:left="705"/>
      </w:pPr>
      <w:r>
        <w:t>L’Istituto è collocato nei tre piani della Struttura Ospedaliera esistente. N. 05 dei suddetti n. 67 posti letto sono in regime di totale solvenza, cioè solo accreditati. Gli altri 62 posti letto sono accreditati e a contratto.</w:t>
      </w:r>
    </w:p>
    <w:p w14:paraId="6657CC11" w14:textId="77777777" w:rsidR="00AA0087" w:rsidRDefault="00AA0087" w:rsidP="00AA0087">
      <w:r>
        <w:tab/>
      </w:r>
    </w:p>
    <w:p w14:paraId="1B2C0FEB" w14:textId="0EBA5723" w:rsidR="00AA0087" w:rsidRDefault="00AA0087" w:rsidP="00AA0087">
      <w:pPr>
        <w:pStyle w:val="Paragrafoelenco"/>
        <w:numPr>
          <w:ilvl w:val="0"/>
          <w:numId w:val="2"/>
        </w:numPr>
      </w:pPr>
      <w:r>
        <w:t xml:space="preserve">La </w:t>
      </w:r>
      <w:r w:rsidRPr="00AA0087">
        <w:rPr>
          <w:b/>
          <w:bCs/>
        </w:rPr>
        <w:t>RESIDENZA SANITARIA ASSISTENZIALE</w:t>
      </w:r>
      <w:r>
        <w:t xml:space="preserve"> (detta anche Casa di Riposo) di 62 posti letto accreditati e a contratto, con anche posto letto in regime di totale solvenza, dove si accettano anziani non autosufficienti per un ricovero di tipo definitivo. La Residenza è collocata al primo e secondo piano della Nuova Struttura Ospedaliera prospiciente la Via Martiri.</w:t>
      </w:r>
    </w:p>
    <w:p w14:paraId="046B6C16" w14:textId="77777777" w:rsidR="00AA0087" w:rsidRDefault="00AA0087" w:rsidP="00AA0087"/>
    <w:p w14:paraId="281E46EF" w14:textId="7DB93BC2" w:rsidR="00AA0087" w:rsidRDefault="00AA0087" w:rsidP="00AA0087">
      <w:pPr>
        <w:pStyle w:val="Paragrafoelenco"/>
        <w:numPr>
          <w:ilvl w:val="0"/>
          <w:numId w:val="1"/>
        </w:numPr>
      </w:pPr>
      <w:r w:rsidRPr="00AA0087">
        <w:rPr>
          <w:b/>
          <w:bCs/>
        </w:rPr>
        <w:t>Il CENTRO DIURNO INTEGRATO</w:t>
      </w:r>
      <w:r>
        <w:t>, con una recettività di 40 Utenti, accreditati e a contratto,  collocato al piano terra della Nuova Struttura Ospedaliera.</w:t>
      </w:r>
    </w:p>
    <w:p w14:paraId="2C94087B" w14:textId="77777777" w:rsidR="00AA0087" w:rsidRDefault="00AA0087" w:rsidP="00AA0087"/>
    <w:p w14:paraId="46161F5D" w14:textId="58E4BB0B" w:rsidR="00AA0087" w:rsidRDefault="00AA0087" w:rsidP="00AA0087">
      <w:pPr>
        <w:pStyle w:val="Paragrafoelenco"/>
        <w:numPr>
          <w:ilvl w:val="0"/>
          <w:numId w:val="1"/>
        </w:numPr>
      </w:pPr>
      <w:r>
        <w:t xml:space="preserve">I </w:t>
      </w:r>
      <w:r w:rsidRPr="00AA0087">
        <w:rPr>
          <w:b/>
          <w:bCs/>
        </w:rPr>
        <w:t>POLIAMBULATORI</w:t>
      </w:r>
      <w:r>
        <w:t xml:space="preserve"> accreditati con la Regione, convenzionati e privatistici, con un volume di circa 45.000 prestazioni annue, per numerose e diversificate branche specialistiche.</w:t>
      </w:r>
    </w:p>
    <w:p w14:paraId="59BE13F7" w14:textId="77777777" w:rsidR="00AA0087" w:rsidRDefault="00AA0087" w:rsidP="00AA0087">
      <w:pPr>
        <w:ind w:left="708"/>
      </w:pPr>
      <w:r>
        <w:t>I Poliambulatori sono collocati in Struttura adiacente a quelle ospedaliere, con accesso per gli utenti esterni da Piazza Manzoni a Vailate;</w:t>
      </w:r>
    </w:p>
    <w:p w14:paraId="6C10DB1F" w14:textId="77777777" w:rsidR="00AA0087" w:rsidRDefault="00AA0087" w:rsidP="00AA0087"/>
    <w:p w14:paraId="5DB31FC8" w14:textId="3E38BB13" w:rsidR="00AA0087" w:rsidRDefault="00AA0087" w:rsidP="00AA0087">
      <w:pPr>
        <w:pStyle w:val="Paragrafoelenco"/>
        <w:numPr>
          <w:ilvl w:val="0"/>
          <w:numId w:val="4"/>
        </w:numPr>
      </w:pPr>
      <w:r>
        <w:t xml:space="preserve">I </w:t>
      </w:r>
      <w:r w:rsidRPr="00C274BC">
        <w:rPr>
          <w:b/>
          <w:bCs/>
        </w:rPr>
        <w:t>MINI ALLOGGI PROTETTI</w:t>
      </w:r>
      <w:r>
        <w:t>, in numero di 6 unità abitative;</w:t>
      </w:r>
    </w:p>
    <w:p w14:paraId="3BD72EAC" w14:textId="77777777" w:rsidR="00AA0087" w:rsidRDefault="00AA0087" w:rsidP="00AA0087"/>
    <w:p w14:paraId="49264F5B" w14:textId="45BD296B" w:rsidR="00AA0087" w:rsidRDefault="00AA0087" w:rsidP="00AA0087">
      <w:pPr>
        <w:pStyle w:val="Paragrafoelenco"/>
        <w:numPr>
          <w:ilvl w:val="0"/>
          <w:numId w:val="4"/>
        </w:numPr>
      </w:pPr>
      <w:r>
        <w:t xml:space="preserve">Le </w:t>
      </w:r>
      <w:r w:rsidRPr="00C274BC">
        <w:rPr>
          <w:b/>
          <w:bCs/>
        </w:rPr>
        <w:t>CURE DOMICILIARI (C-DOM)</w:t>
      </w:r>
      <w:r>
        <w:t>.</w:t>
      </w:r>
    </w:p>
    <w:p w14:paraId="5DBF2BDA" w14:textId="77777777" w:rsidR="00AA0087" w:rsidRDefault="00AA0087" w:rsidP="00AA0087">
      <w:r>
        <w:tab/>
      </w:r>
      <w:r>
        <w:tab/>
      </w:r>
      <w:r>
        <w:tab/>
      </w:r>
    </w:p>
    <w:p w14:paraId="0A022337" w14:textId="77777777" w:rsidR="00AA0087" w:rsidRDefault="00AA0087" w:rsidP="00AA0087">
      <w:r>
        <w:t>La presente carta dei servizi è dedicata esclusivamente alla RESIDENZA SANITARIA ASSISTENZIALE: per informazioni più dettagliate riguardo all’ISTITUTO GERIATRICO RIABILITATIVO, ai POLIAMBULATORI, ai MINI ALLOGGI, al C.D.I. e alle C-DOM rimandiamo alle relative carte dei servizi specifiche, disponibili presso l’Ente.</w:t>
      </w:r>
    </w:p>
    <w:p w14:paraId="2AC62B16" w14:textId="789E3F57" w:rsidR="00AA0087" w:rsidRDefault="00AA0087" w:rsidP="00C274BC">
      <w:pPr>
        <w:pStyle w:val="Titolo1"/>
      </w:pPr>
      <w:bookmarkStart w:id="3" w:name="_Toc181867437"/>
      <w:r>
        <w:lastRenderedPageBreak/>
        <w:t>PRINCIPI E VALORI FONDAMENTALI</w:t>
      </w:r>
      <w:bookmarkEnd w:id="3"/>
    </w:p>
    <w:p w14:paraId="3E298AAE" w14:textId="77777777" w:rsidR="00C274BC" w:rsidRPr="00C274BC" w:rsidRDefault="00C274BC" w:rsidP="00C274BC"/>
    <w:p w14:paraId="0F6FB94C" w14:textId="77777777" w:rsidR="00AA0087" w:rsidRDefault="00AA0087" w:rsidP="00C274BC">
      <w:pPr>
        <w:pStyle w:val="Titolo2"/>
      </w:pPr>
      <w:bookmarkStart w:id="4" w:name="_Toc181867438"/>
      <w:r>
        <w:t>CONFORMITA’ ALLE LEGGI E REGOLAMENTI, RESPONSABILITA’</w:t>
      </w:r>
      <w:bookmarkEnd w:id="4"/>
    </w:p>
    <w:p w14:paraId="2676A5F4" w14:textId="77777777" w:rsidR="00AA0087" w:rsidRDefault="00AA0087" w:rsidP="00AA0087">
      <w:r>
        <w:t>Gli amministratori e i dipendenti della Fondazione, nonché coloro che per qualsiasi motivo operano con la stessa, sono tenuti, nell’ambito delle rispettive funzioni, a conoscere e osservare le leggi e i regolamenti vigenti.</w:t>
      </w:r>
    </w:p>
    <w:p w14:paraId="30C93C89" w14:textId="77777777" w:rsidR="00AA0087" w:rsidRDefault="00AA0087" w:rsidP="00AA0087">
      <w:r>
        <w:t xml:space="preserve">L’integrità morale è un dovere costante di tutti coloro che operano per la Fondazione e caratterizza i comportamenti di tutta l’organizzazione. </w:t>
      </w:r>
    </w:p>
    <w:p w14:paraId="332424C5" w14:textId="69F0EE87" w:rsidR="00AA0087" w:rsidRDefault="00AA0087" w:rsidP="00AA0087">
      <w:r>
        <w:t>I rapporti con le Autorità da parte di coloro che agiscono per la Fondazione devono essere caratterizzati dalla massima correttezza,</w:t>
      </w:r>
      <w:r w:rsidR="00C274BC">
        <w:t xml:space="preserve"> </w:t>
      </w:r>
      <w:r>
        <w:t>trasparenza e collaborazione, nel pieno rispetto delle leggi, delle normative e dei loro scopi istituzionali.</w:t>
      </w:r>
    </w:p>
    <w:p w14:paraId="0CA35A9C" w14:textId="77777777" w:rsidR="00AA0087" w:rsidRDefault="00AA0087" w:rsidP="00AA0087">
      <w:r>
        <w:t>I dipendenti devono essere sempre a conoscenza delle leggi e dei principi di comportamento conseguenti. Qualora esistessero dei dubbi su come procedere essi dovranno richiedere adeguate informazioni.</w:t>
      </w:r>
    </w:p>
    <w:p w14:paraId="71D7B942" w14:textId="049D91A2" w:rsidR="00AA0087" w:rsidRDefault="00AA0087" w:rsidP="00AA0087">
      <w:r>
        <w:t>Il principio etico per cui ogni Operatore risponde, mantenendo la caratteristica dell’impegno garantito nella promessa (all’etimo di responsabilità, re-spondeo) è fondamento dell’agire personale, professionale e interprofessionale dei collaboratori della Fondazione.</w:t>
      </w:r>
    </w:p>
    <w:p w14:paraId="7BEB07B8" w14:textId="77777777" w:rsidR="00AA0087" w:rsidRDefault="00AA0087" w:rsidP="00AA0087"/>
    <w:p w14:paraId="029409AB" w14:textId="77777777" w:rsidR="00AA0087" w:rsidRDefault="00AA0087" w:rsidP="00C274BC">
      <w:pPr>
        <w:pStyle w:val="Titolo2"/>
      </w:pPr>
      <w:bookmarkStart w:id="5" w:name="_Toc181867439"/>
      <w:r>
        <w:t>SOLIDARIETA’</w:t>
      </w:r>
      <w:bookmarkEnd w:id="5"/>
    </w:p>
    <w:p w14:paraId="32755DE9" w14:textId="77777777" w:rsidR="00AA0087" w:rsidRDefault="00AA0087" w:rsidP="00AA0087">
      <w:r>
        <w:t>Il portare gli uni i pesi degli altri (da solidum) è caratteristica fondativa della collaborazione interprofessionale ed interdisciplinare del personale della Fondazione, assumendo come criterio relazionale la dimensione del “prendersi cura” (care).</w:t>
      </w:r>
    </w:p>
    <w:p w14:paraId="5BA07B91" w14:textId="77777777" w:rsidR="00AA0087" w:rsidRDefault="00AA0087" w:rsidP="00AA0087"/>
    <w:p w14:paraId="36B142A7" w14:textId="77777777" w:rsidR="00AA0087" w:rsidRDefault="00AA0087" w:rsidP="00C274BC">
      <w:pPr>
        <w:pStyle w:val="Titolo2"/>
      </w:pPr>
      <w:bookmarkStart w:id="6" w:name="_Toc181867440"/>
      <w:r>
        <w:t>SUSSIDARIETA’</w:t>
      </w:r>
      <w:bookmarkEnd w:id="6"/>
    </w:p>
    <w:p w14:paraId="252BD1D7" w14:textId="77777777" w:rsidR="00AA0087" w:rsidRDefault="00AA0087" w:rsidP="00AA0087">
      <w:r>
        <w:t>All’interno di tutte le attività della Fondazione, così come risulta dal modello organizzativo dell’Ente, è centrale la dimensione del “care”, di chi opera in via diretta con l’Ospite, mentre tutti gli altri servizi sono sussidiari all’azione propria dell’assistenza e della cura.</w:t>
      </w:r>
    </w:p>
    <w:p w14:paraId="1D1DDDE7" w14:textId="77777777" w:rsidR="00AA0087" w:rsidRDefault="00AA0087" w:rsidP="00AA0087"/>
    <w:p w14:paraId="1DD6B49F" w14:textId="77777777" w:rsidR="00AA0087" w:rsidRDefault="00AA0087" w:rsidP="00C274BC">
      <w:pPr>
        <w:pStyle w:val="Titolo2"/>
      </w:pPr>
      <w:bookmarkStart w:id="7" w:name="_Toc181867441"/>
      <w:r>
        <w:t>ACCOGLIENZA</w:t>
      </w:r>
      <w:bookmarkEnd w:id="7"/>
    </w:p>
    <w:p w14:paraId="21F01CE9" w14:textId="77777777" w:rsidR="00AA0087" w:rsidRDefault="00AA0087" w:rsidP="00AA0087">
      <w:r>
        <w:t>E' la caratteristica precipua che informa lo stile delle relazioni tra i differenti attori presenti e attivi nella Fondazione; è il principio regolatore della vita interna e dei rapporti della Struttura della Fondazione, e ricomprende e integra i tratti comportamentali della prossimità, della cortesia e della solidarietà.</w:t>
      </w:r>
    </w:p>
    <w:p w14:paraId="1391CE8B" w14:textId="77777777" w:rsidR="00AA0087" w:rsidRDefault="00AA0087" w:rsidP="00AA0087"/>
    <w:p w14:paraId="5BAD714D" w14:textId="77777777" w:rsidR="00AA0087" w:rsidRDefault="00AA0087" w:rsidP="00C274BC">
      <w:pPr>
        <w:pStyle w:val="Titolo2"/>
      </w:pPr>
      <w:bookmarkStart w:id="8" w:name="_Toc181867442"/>
      <w:r>
        <w:t>ASCOLTO</w:t>
      </w:r>
      <w:bookmarkEnd w:id="8"/>
    </w:p>
    <w:p w14:paraId="6C11E22B" w14:textId="77777777" w:rsidR="00AA0087" w:rsidRDefault="00AA0087" w:rsidP="00AA0087">
      <w:r>
        <w:t xml:space="preserve">La dimensione dell’ascolto del paziente, dei suoi bisogni e dei suoi desideri è principio ispirativo di ogni atteggiamento e comportamento professionale; è il modo </w:t>
      </w:r>
      <w:r>
        <w:lastRenderedPageBreak/>
        <w:t>fondamentale per implementare la dignità e la centralità della persona, soggetto (e non oggetto) di cura, di riabilitazione e di assistenza.</w:t>
      </w:r>
    </w:p>
    <w:p w14:paraId="051E6DC8" w14:textId="77777777" w:rsidR="00AA0087" w:rsidRDefault="00AA0087" w:rsidP="00AA0087"/>
    <w:p w14:paraId="7B664355" w14:textId="77777777" w:rsidR="00AA0087" w:rsidRDefault="00AA0087" w:rsidP="00C274BC">
      <w:pPr>
        <w:pStyle w:val="Titolo2"/>
      </w:pPr>
      <w:bookmarkStart w:id="9" w:name="_Toc181867443"/>
      <w:r>
        <w:t>RISPETTO RECIPROCO</w:t>
      </w:r>
      <w:bookmarkEnd w:id="9"/>
    </w:p>
    <w:p w14:paraId="21EF0158" w14:textId="77777777" w:rsidR="00AA0087" w:rsidRDefault="00AA0087" w:rsidP="00AA0087">
      <w:r>
        <w:t xml:space="preserve">La Fondazione si impegna ed impegna i propri collaboratori al rispetto della libertà di coscienza degli utenti e a questi si chiede di accettare e rispettare l’identità propria della Fondazione, così come risulta dalla Carta dei servizi. </w:t>
      </w:r>
    </w:p>
    <w:p w14:paraId="69136023" w14:textId="77777777" w:rsidR="00AA0087" w:rsidRDefault="00AA0087" w:rsidP="00AA0087">
      <w:r>
        <w:tab/>
      </w:r>
    </w:p>
    <w:p w14:paraId="12FDA6DB" w14:textId="2D416B09" w:rsidR="00AA0087" w:rsidRDefault="00AA0087" w:rsidP="00C274BC">
      <w:pPr>
        <w:pStyle w:val="Titolo2"/>
      </w:pPr>
      <w:bookmarkStart w:id="10" w:name="_Toc181867444"/>
      <w:r>
        <w:t>PROFESSIONALITA’</w:t>
      </w:r>
      <w:bookmarkEnd w:id="10"/>
    </w:p>
    <w:p w14:paraId="459474B7" w14:textId="6E848CDE" w:rsidR="00AA0087" w:rsidRDefault="00AA0087" w:rsidP="00AA0087">
      <w:r>
        <w:t>a dimensione relazionale, del nursing e del caring sono i principi di professionalità cui si ispirano tutti i dipendenti e i collaboratori della Fondazione.</w:t>
      </w:r>
    </w:p>
    <w:p w14:paraId="6B4E5F3A" w14:textId="77777777" w:rsidR="00AA0087" w:rsidRDefault="00AA0087" w:rsidP="00AA0087"/>
    <w:p w14:paraId="38A8309A" w14:textId="54FC4F8C" w:rsidR="00AA0087" w:rsidRDefault="00AA0087" w:rsidP="00C274BC">
      <w:pPr>
        <w:pStyle w:val="Titolo2"/>
      </w:pPr>
      <w:bookmarkStart w:id="11" w:name="_Toc181867445"/>
      <w:r>
        <w:t>L</w:t>
      </w:r>
      <w:r w:rsidR="00C274BC">
        <w:t>E</w:t>
      </w:r>
      <w:r>
        <w:t>ALTA’</w:t>
      </w:r>
      <w:bookmarkEnd w:id="11"/>
      <w:r>
        <w:t xml:space="preserve"> </w:t>
      </w:r>
    </w:p>
    <w:p w14:paraId="4342C0EF" w14:textId="77777777" w:rsidR="00AA0087" w:rsidRDefault="00AA0087" w:rsidP="00AA0087">
      <w:r>
        <w:t xml:space="preserve">Tutte le attività, interne ed esterne, devono essere improntate alla massima lealtà e integrità, operando con senso di responsabilità, in buona fede, stabilendo rapporti professionali e commerciali corretti, nonché tendendo alla valorizzazione e alla salvaguardia del patrimonio della Fondazione. </w:t>
      </w:r>
    </w:p>
    <w:p w14:paraId="72F06ACF" w14:textId="77777777" w:rsidR="00AA0087" w:rsidRDefault="00AA0087" w:rsidP="00AA0087"/>
    <w:p w14:paraId="0C3E8D2D" w14:textId="77777777" w:rsidR="00AA0087" w:rsidRDefault="00AA0087" w:rsidP="00C274BC">
      <w:pPr>
        <w:pStyle w:val="Titolo2"/>
      </w:pPr>
      <w:bookmarkStart w:id="12" w:name="_Toc181867446"/>
      <w:r>
        <w:t>CORRETTEZZA</w:t>
      </w:r>
      <w:bookmarkEnd w:id="12"/>
    </w:p>
    <w:p w14:paraId="50EAC153" w14:textId="77777777" w:rsidR="00AA0087" w:rsidRDefault="00AA0087" w:rsidP="00AA0087">
      <w:r>
        <w:t>Tutte le azioni e le operazioni compiute e i comportamenti tenuti da ciascuno dei destinatari, nello svolgimento della funzione o dell’incarico, sono ispirati alla legittimità sotto l’aspetto formale e sostanziale, secondo le norme vigenti e le procedure interne, nonché alla collaborazione, alla lealtà e al reciproco rispetto.</w:t>
      </w:r>
    </w:p>
    <w:p w14:paraId="59077839" w14:textId="77777777" w:rsidR="00AA0087" w:rsidRDefault="00AA0087" w:rsidP="00AA0087"/>
    <w:p w14:paraId="0E9C1234" w14:textId="77777777" w:rsidR="00AA0087" w:rsidRDefault="00AA0087" w:rsidP="00C274BC">
      <w:pPr>
        <w:pStyle w:val="Titolo2"/>
      </w:pPr>
      <w:bookmarkStart w:id="13" w:name="_Toc181867447"/>
      <w:r>
        <w:t>TRASPARENZA</w:t>
      </w:r>
      <w:bookmarkEnd w:id="13"/>
    </w:p>
    <w:p w14:paraId="1DB2BD33" w14:textId="77777777" w:rsidR="00AA0087" w:rsidRDefault="00AA0087" w:rsidP="00AA0087">
      <w:r>
        <w:t>La Fondazione organizza la propria attività alla massima trasparenza.</w:t>
      </w:r>
    </w:p>
    <w:p w14:paraId="6D1114EE" w14:textId="77777777" w:rsidR="00AA0087" w:rsidRDefault="00AA0087" w:rsidP="00AA0087">
      <w:r>
        <w:t>I soggetti che hanno rapporti con la Fondazione devono essere posti nella condizione di avere informazioni complete e precise sulle attività che li riguardano direttamente o che riguardano i loro congiunti, in particolare vanno forniti tutti i dati necessari per operare scelte consapevoli. Nello svolgimento degli adempimenti di carattere economico vanno rese note  le informazioni utili per cogliere il reale andamento economico della Fondazione e per consentire di verificare la mancanza di scopi  lucrativi, come è nelle regole Statutarie          della Fondazione.</w:t>
      </w:r>
    </w:p>
    <w:p w14:paraId="435CF2A2" w14:textId="77777777" w:rsidR="00AA0087" w:rsidRPr="008F6A5B" w:rsidRDefault="00AA0087" w:rsidP="00AA0087">
      <w:pPr>
        <w:rPr>
          <w:b/>
          <w:bCs/>
        </w:rPr>
      </w:pPr>
      <w:r w:rsidRPr="008F6A5B">
        <w:rPr>
          <w:b/>
          <w:bCs/>
        </w:rPr>
        <w:t>Ai fini di un corretto accesso alla documentazione sociosanitaria (o per ottenerne il rilascio) la Fondazione ha adottato, con deliberazione n. 32 del 30.07.2019, un apposito REGOLAMENTO PER IL DIRITTO DI ACCESSO AI DOCUMENTI AMMINISTRATIVI E SANITARI, che è disponibile in forma cartacea presso il nostro Ufficio Ricoveri e sul sito Internet dell’Ente www.fondazionecaimi.it.</w:t>
      </w:r>
    </w:p>
    <w:p w14:paraId="0D695E8F" w14:textId="77777777" w:rsidR="00AA0087" w:rsidRDefault="00AA0087" w:rsidP="00AA0087"/>
    <w:p w14:paraId="1E5D4FAB" w14:textId="77777777" w:rsidR="00AA0087" w:rsidRDefault="00AA0087" w:rsidP="00C274BC">
      <w:pPr>
        <w:pStyle w:val="Titolo2"/>
      </w:pPr>
      <w:bookmarkStart w:id="14" w:name="_Toc181867448"/>
      <w:r>
        <w:lastRenderedPageBreak/>
        <w:t>EFFICACIA, EFFICIENZA ED ECONOMICITA’</w:t>
      </w:r>
      <w:bookmarkEnd w:id="14"/>
    </w:p>
    <w:p w14:paraId="2777E426" w14:textId="19DC6859" w:rsidR="00AA0087" w:rsidRDefault="00AA0087" w:rsidP="00AA0087">
      <w:r>
        <w:t>La Fondazione si propone di svolgere la propria attività secondo criteri di</w:t>
      </w:r>
      <w:r w:rsidR="00F263F4">
        <w:t xml:space="preserve"> </w:t>
      </w:r>
      <w:r>
        <w:t xml:space="preserve">efficacia, efficienza ed economicità, usando in modo ottimale delle risorse disponibili e cercando di eliminare gli sprechi e gli aggravi indebiti. </w:t>
      </w:r>
    </w:p>
    <w:p w14:paraId="3D784A84" w14:textId="77777777" w:rsidR="00AA0087" w:rsidRDefault="00AA0087" w:rsidP="00AA0087">
      <w:r>
        <w:t xml:space="preserve">Le attività lavorative di quanti operano per la Fondazione devono essere adempiute con impegno professionale, rigore morale e correttezza gestionale, anche al fine di tutelare l’immagine della Fondazione. La Fondazione si propone di  migliorare le capacità professionali dei suoi Operatori e pertanto si impegna a svolgere una continua attività formativa ed informativa per  accrescere il grado di professionalità. </w:t>
      </w:r>
    </w:p>
    <w:p w14:paraId="4ACF7315" w14:textId="77777777" w:rsidR="00AA0087" w:rsidRDefault="00AA0087" w:rsidP="00AA0087">
      <w:r>
        <w:t>I comportamenti e i rapporti di tutti coloro che a vario titolo operano per conto e nell’interesse della Fondazione, sia all’interno che all’esterno della stessa, devono essere ispirati a trasparenza, correttezza e reciproco rispetto.</w:t>
      </w:r>
    </w:p>
    <w:p w14:paraId="137ED143" w14:textId="77777777" w:rsidR="00AA0087" w:rsidRDefault="00AA0087" w:rsidP="00AA0087">
      <w:r>
        <w:t>I Dirigenti e i Responsabili sono tenuti ad essere di esempio  con il loro operato per tutte le risorse umane operanti nella Struttura, attenendosi,nello svolgimento delle proprie funzioni, ai principi ispiratori del Codice Etico, e alle procedure e ai regolamenti interni, promuovendone  la diffusione tra i dipendenti e stimolando tra questi un atteggiamento propositivo e collaborativo.</w:t>
      </w:r>
    </w:p>
    <w:p w14:paraId="1227DACF" w14:textId="77777777" w:rsidR="00AA0087" w:rsidRDefault="00AA0087" w:rsidP="00AA0087"/>
    <w:p w14:paraId="1E01ECED" w14:textId="77777777" w:rsidR="00AA0087" w:rsidRDefault="00AA0087" w:rsidP="00C274BC">
      <w:pPr>
        <w:pStyle w:val="Titolo2"/>
      </w:pPr>
      <w:bookmarkStart w:id="15" w:name="_Toc181867449"/>
      <w:r>
        <w:t>SPIRITO DI SERVIZIO</w:t>
      </w:r>
      <w:bookmarkEnd w:id="15"/>
    </w:p>
    <w:p w14:paraId="33EAF06D" w14:textId="77777777" w:rsidR="00AA0087" w:rsidRDefault="00AA0087" w:rsidP="00AA0087">
      <w:r>
        <w:t>Tutti i destinatari del Codice Etico devono orientare i propri comportamenti alla condivisione degli scopi della Fondazione che sono orientati ad offrire un servizio di alto valore morale, sociale e utile a tutta la collettività, la quale deve beneficiare dei più alti  standard di qualità.</w:t>
      </w:r>
    </w:p>
    <w:p w14:paraId="780B1A5B" w14:textId="77777777" w:rsidR="00AA0087" w:rsidRDefault="00AA0087" w:rsidP="00AA0087"/>
    <w:p w14:paraId="5CFF07C6" w14:textId="77777777" w:rsidR="00AA0087" w:rsidRDefault="00AA0087" w:rsidP="00C274BC">
      <w:pPr>
        <w:pStyle w:val="Titolo2"/>
      </w:pPr>
      <w:bookmarkStart w:id="16" w:name="_Toc181867450"/>
      <w:r>
        <w:t>RISERVATEZZA</w:t>
      </w:r>
      <w:bookmarkEnd w:id="16"/>
    </w:p>
    <w:p w14:paraId="4F4C2108" w14:textId="77777777" w:rsidR="00AA0087" w:rsidRDefault="00AA0087" w:rsidP="00AA0087">
      <w:r>
        <w:t xml:space="preserve">La Fondazione si impegna al rispetto delle norme e delle regole in materia di riservatezza. Nell’acquisizione, trattamento e comunicazione dei dati sensibili, la Fondazione è tenuta ad osservare le modalità necessarie per tutelare la riservatezza dei dati. </w:t>
      </w:r>
    </w:p>
    <w:p w14:paraId="369C034D" w14:textId="77777777" w:rsidR="00AA0087" w:rsidRDefault="00AA0087" w:rsidP="00AA0087">
      <w:r>
        <w:t>E’ espressamente vietato ai dipendenti ed ai terzi che collaborano con la Fondazione di utilizzare le informazioni di cui sono venuti a conoscenza per scopi diversi rispetto alla stretta esplicazione delle funzioni del loro d'ufficio.</w:t>
      </w:r>
    </w:p>
    <w:p w14:paraId="1A37812F" w14:textId="77777777" w:rsidR="00AA0087" w:rsidRDefault="00AA0087" w:rsidP="00AA0087"/>
    <w:p w14:paraId="34765A56" w14:textId="77777777" w:rsidR="00F263F4" w:rsidRDefault="00F263F4" w:rsidP="00AA0087"/>
    <w:p w14:paraId="284BC265" w14:textId="77777777" w:rsidR="00F263F4" w:rsidRDefault="00F263F4" w:rsidP="00AA0087"/>
    <w:p w14:paraId="39D0D8B2" w14:textId="77777777" w:rsidR="00F263F4" w:rsidRDefault="00F263F4" w:rsidP="00AA0087"/>
    <w:p w14:paraId="700C5EF8" w14:textId="77777777" w:rsidR="00F263F4" w:rsidRDefault="00F263F4" w:rsidP="00AA0087"/>
    <w:p w14:paraId="0CDD2AA4" w14:textId="77777777" w:rsidR="00F263F4" w:rsidRDefault="00F263F4" w:rsidP="00AA0087"/>
    <w:p w14:paraId="363D8C57" w14:textId="77777777" w:rsidR="00F263F4" w:rsidRDefault="00F263F4" w:rsidP="00AA0087"/>
    <w:p w14:paraId="36BCDD31" w14:textId="77777777" w:rsidR="00F263F4" w:rsidRDefault="00F263F4" w:rsidP="00AA0087"/>
    <w:p w14:paraId="532A6D97" w14:textId="77777777" w:rsidR="00F263F4" w:rsidRDefault="00F263F4" w:rsidP="00AA0087"/>
    <w:p w14:paraId="411021EB" w14:textId="77777777" w:rsidR="00F263F4" w:rsidRDefault="00F263F4" w:rsidP="00AA0087"/>
    <w:p w14:paraId="17EE2952" w14:textId="77777777" w:rsidR="00AA0087" w:rsidRDefault="00AA0087" w:rsidP="00C274BC">
      <w:pPr>
        <w:pStyle w:val="Titolo1"/>
      </w:pPr>
      <w:bookmarkStart w:id="17" w:name="_Toc181867451"/>
      <w:r>
        <w:lastRenderedPageBreak/>
        <w:t>NORMATIVA DI RIFERIMENTO</w:t>
      </w:r>
      <w:bookmarkEnd w:id="17"/>
    </w:p>
    <w:p w14:paraId="614EF618" w14:textId="77777777" w:rsidR="00AA0087" w:rsidRDefault="00AA0087" w:rsidP="00AA0087"/>
    <w:p w14:paraId="2D43D7E7" w14:textId="77777777" w:rsidR="00AA0087" w:rsidRDefault="00AA0087" w:rsidP="00AA0087">
      <w:r>
        <w:t>La stesura della presente carta dei servizi e tutte le azioni operative intraprese dal personale dipendente e collaboratore della Residenza Sanitaria Assistenziale dell’Ospedale Caimi di Vailate si ispirano ai principi generali dell’ordinamento costituzionale e legislativo italiano – a livello tanto nazionale quanto regionale - e sono costantemente aggiornati in base all’evoluzione dello stesso.</w:t>
      </w:r>
    </w:p>
    <w:p w14:paraId="0DB26971" w14:textId="77777777" w:rsidR="00AA0087" w:rsidRDefault="00AA0087" w:rsidP="00AA0087"/>
    <w:p w14:paraId="1083BA44" w14:textId="77777777" w:rsidR="00AA0087" w:rsidRDefault="00AA0087" w:rsidP="00AA0087">
      <w:r>
        <w:t>In particolare si fa riferimento a:</w:t>
      </w:r>
    </w:p>
    <w:p w14:paraId="288D8E9B" w14:textId="77777777" w:rsidR="00AA0087" w:rsidRDefault="00AA0087" w:rsidP="00AA0087"/>
    <w:p w14:paraId="59A4AA39" w14:textId="043A29AB" w:rsidR="00AA0087" w:rsidRDefault="00AA0087" w:rsidP="00C274BC">
      <w:pPr>
        <w:pStyle w:val="Paragrafoelenco"/>
        <w:numPr>
          <w:ilvl w:val="0"/>
          <w:numId w:val="5"/>
        </w:numPr>
      </w:pPr>
      <w:r>
        <w:t>Costituzione della Repubblica Italiana, art. 97;</w:t>
      </w:r>
    </w:p>
    <w:p w14:paraId="0BA578C8" w14:textId="77777777" w:rsidR="00C274BC" w:rsidRDefault="00AA0087" w:rsidP="00AA0087">
      <w:pPr>
        <w:pStyle w:val="Paragrafoelenco"/>
        <w:numPr>
          <w:ilvl w:val="0"/>
          <w:numId w:val="5"/>
        </w:numPr>
      </w:pPr>
      <w:r>
        <w:t>Delibera Giunta Regionale Lombarda 23.12.1987, n. 871 “Approvazione del Piano Socio-Assistenziale” e sue successive modifiche, integrazioni, aggiornamenti e proroghe;</w:t>
      </w:r>
    </w:p>
    <w:p w14:paraId="3149B938" w14:textId="77777777" w:rsidR="00C274BC" w:rsidRDefault="00AA0087" w:rsidP="00AA0087">
      <w:pPr>
        <w:pStyle w:val="Paragrafoelenco"/>
        <w:numPr>
          <w:ilvl w:val="0"/>
          <w:numId w:val="5"/>
        </w:numPr>
      </w:pPr>
      <w:r>
        <w:t>Legge n. 241 del 7.8.1990 “Nuove norme in materia di procedimento amministrativo e diritto di accesso ai documenti amministrativi”, art. 7;</w:t>
      </w:r>
    </w:p>
    <w:p w14:paraId="08507494" w14:textId="77777777" w:rsidR="00C274BC" w:rsidRDefault="00AA0087" w:rsidP="00AA0087">
      <w:pPr>
        <w:pStyle w:val="Paragrafoelenco"/>
        <w:numPr>
          <w:ilvl w:val="0"/>
          <w:numId w:val="5"/>
        </w:numPr>
      </w:pPr>
      <w:r>
        <w:t>Decreto Legislativo 3.2.1993, n. 29 (testo aggiornato) “Razionalizzazione dell’organizzazione delle amministrazioni pubbliche e revisione della disciplina in materia di pubblico impiego, a norma dell’art. 2 della Legge 23/10/1992, n. 421”, art. 1, art. 11, art. 12;</w:t>
      </w:r>
    </w:p>
    <w:p w14:paraId="63E3E8EF" w14:textId="77777777" w:rsidR="00C274BC" w:rsidRDefault="00AA0087" w:rsidP="00AA0087">
      <w:pPr>
        <w:pStyle w:val="Paragrafoelenco"/>
        <w:numPr>
          <w:ilvl w:val="0"/>
          <w:numId w:val="5"/>
        </w:numPr>
      </w:pPr>
      <w:r>
        <w:t>Decreto del Presidente del Consiglio dei Ministri del 12.5.1995 “Schema generale di riferimento della Carta dei Servizi Pubblici Sanitari”;</w:t>
      </w:r>
    </w:p>
    <w:p w14:paraId="08B02A69" w14:textId="77777777" w:rsidR="00C274BC" w:rsidRDefault="00AA0087" w:rsidP="00AA0087">
      <w:pPr>
        <w:pStyle w:val="Paragrafoelenco"/>
        <w:numPr>
          <w:ilvl w:val="0"/>
          <w:numId w:val="5"/>
        </w:numPr>
      </w:pPr>
      <w:r>
        <w:t>Regolamento UE n.679 del 27.04.2016 e successive modifiche ed integrazioni, recanti il “Codice in materia di protezione dei dati personali” (GDPR);</w:t>
      </w:r>
    </w:p>
    <w:p w14:paraId="7011BB23" w14:textId="77777777" w:rsidR="00C274BC" w:rsidRDefault="00AA0087" w:rsidP="00AA0087">
      <w:pPr>
        <w:pStyle w:val="Paragrafoelenco"/>
        <w:numPr>
          <w:ilvl w:val="0"/>
          <w:numId w:val="5"/>
        </w:numPr>
      </w:pPr>
      <w:r>
        <w:t>Delibera Giunta Regionale Lombarda n. VIII/5198 del 02.8.2007 inerente la “Realizzazione del progetto Carta Regionale dei Servizi-Sistema Informativo Socio – Sanitario (CRS-SISS)”;</w:t>
      </w:r>
    </w:p>
    <w:p w14:paraId="21E4044B" w14:textId="77777777" w:rsidR="00C274BC" w:rsidRDefault="00AA0087" w:rsidP="00AA0087">
      <w:pPr>
        <w:pStyle w:val="Paragrafoelenco"/>
        <w:numPr>
          <w:ilvl w:val="0"/>
          <w:numId w:val="5"/>
        </w:numPr>
      </w:pPr>
      <w:r>
        <w:t>Delibera Giunta Regionale Lombarda n. 2569/2014;</w:t>
      </w:r>
    </w:p>
    <w:p w14:paraId="2FDEE4FD" w14:textId="77777777" w:rsidR="00C274BC" w:rsidRDefault="00AA0087" w:rsidP="00AA0087">
      <w:pPr>
        <w:pStyle w:val="Paragrafoelenco"/>
        <w:numPr>
          <w:ilvl w:val="0"/>
          <w:numId w:val="5"/>
        </w:numPr>
      </w:pPr>
      <w:r>
        <w:t>Legge Regione Lombardia n. 23/2015 di evoluzione del Servizio Socio Sanitario Regionale;</w:t>
      </w:r>
    </w:p>
    <w:p w14:paraId="32271F7B" w14:textId="77777777" w:rsidR="00C274BC" w:rsidRDefault="00AA0087" w:rsidP="00AA0087">
      <w:pPr>
        <w:pStyle w:val="Paragrafoelenco"/>
        <w:numPr>
          <w:ilvl w:val="0"/>
          <w:numId w:val="5"/>
        </w:numPr>
      </w:pPr>
      <w:r>
        <w:t>D.P.C.M. del 12 Gennaio 2017 di definizione e aggiornamento dei livelli essenziali di assistenza;</w:t>
      </w:r>
    </w:p>
    <w:p w14:paraId="0BD631C2" w14:textId="77777777" w:rsidR="00C274BC" w:rsidRDefault="00AA0087" w:rsidP="00AA0087">
      <w:pPr>
        <w:pStyle w:val="Paragrafoelenco"/>
        <w:numPr>
          <w:ilvl w:val="0"/>
          <w:numId w:val="5"/>
        </w:numPr>
      </w:pPr>
      <w:r>
        <w:t>Regole di gestione del Servizio Socio Sanitario Regionale per l’anno 2024;</w:t>
      </w:r>
    </w:p>
    <w:p w14:paraId="04E9666A" w14:textId="0F8C1389" w:rsidR="00AA0087" w:rsidRDefault="00AA0087" w:rsidP="00AA0087">
      <w:pPr>
        <w:pStyle w:val="Paragrafoelenco"/>
        <w:numPr>
          <w:ilvl w:val="0"/>
          <w:numId w:val="5"/>
        </w:numPr>
      </w:pPr>
      <w:r>
        <w:t>Ogni altro atto normativo statale e regionale, in vigore, inerente la gestione del Servizio Sanitario, l’erogazione di prestazioni sanitarie, ambulatoriali, socio-sanitarie e i relativi requisiti di accreditamento.</w:t>
      </w:r>
    </w:p>
    <w:p w14:paraId="090A9873" w14:textId="77777777" w:rsidR="00AA0087" w:rsidRDefault="00AA0087" w:rsidP="00AA0087"/>
    <w:p w14:paraId="47B1CBD9" w14:textId="77777777" w:rsidR="00C274BC" w:rsidRDefault="00C274BC" w:rsidP="00AA0087"/>
    <w:p w14:paraId="72F19FA8" w14:textId="77777777" w:rsidR="00F263F4" w:rsidRDefault="00F263F4" w:rsidP="00AA0087"/>
    <w:p w14:paraId="4B0C30E9" w14:textId="77777777" w:rsidR="00F263F4" w:rsidRDefault="00F263F4" w:rsidP="00AA0087"/>
    <w:p w14:paraId="1E2EB525" w14:textId="77777777" w:rsidR="00F263F4" w:rsidRDefault="00F263F4" w:rsidP="00AA0087"/>
    <w:p w14:paraId="18CDC51E" w14:textId="77777777" w:rsidR="00F263F4" w:rsidRDefault="00F263F4" w:rsidP="00AA0087"/>
    <w:p w14:paraId="3031C5B9" w14:textId="77777777" w:rsidR="00F263F4" w:rsidRDefault="00F263F4" w:rsidP="00AA0087"/>
    <w:p w14:paraId="58870897" w14:textId="77777777" w:rsidR="00F263F4" w:rsidRDefault="00F263F4" w:rsidP="00AA0087"/>
    <w:p w14:paraId="5EACFF99" w14:textId="77777777" w:rsidR="00AA0087" w:rsidRDefault="00AA0087" w:rsidP="00C274BC">
      <w:pPr>
        <w:pStyle w:val="Titolo1"/>
      </w:pPr>
      <w:bookmarkStart w:id="18" w:name="_Toc181867452"/>
      <w:r>
        <w:lastRenderedPageBreak/>
        <w:t>MIGLIORAMENTO DELLA QUALITA’: IMPEGNI E PROGRAMMI</w:t>
      </w:r>
      <w:bookmarkEnd w:id="18"/>
    </w:p>
    <w:p w14:paraId="199D364B" w14:textId="77777777" w:rsidR="00AA0087" w:rsidRDefault="00AA0087" w:rsidP="00AA0087"/>
    <w:p w14:paraId="3F388BF3" w14:textId="2B7F908B" w:rsidR="00AA0087" w:rsidRDefault="00AA0087" w:rsidP="00AA0087">
      <w:r>
        <w:t xml:space="preserve">Nel rispetto dell’individualità, della riservatezza e della dignità della persona, la Residenza Sanitaria Assistenziale della Fondazione Ospedale Caimi ONLUS adotta una politica d’intervento volta a garantire all’utente anziano e alla sua famiglia un’alta qualità di vita. </w:t>
      </w:r>
    </w:p>
    <w:p w14:paraId="775DC5A9" w14:textId="77777777" w:rsidR="00AA0087" w:rsidRDefault="00AA0087" w:rsidP="00AA0087"/>
    <w:p w14:paraId="6374E32C" w14:textId="77777777" w:rsidR="00AA0087" w:rsidRDefault="00AA0087" w:rsidP="00AA0087">
      <w:r>
        <w:t>E’ quindi volontà di questo Ente:</w:t>
      </w:r>
    </w:p>
    <w:p w14:paraId="163BF5B7" w14:textId="77777777" w:rsidR="00AA0087" w:rsidRDefault="00AA0087" w:rsidP="00AA0087"/>
    <w:p w14:paraId="6A7FD1B9" w14:textId="77777777" w:rsidR="00C274BC" w:rsidRDefault="00AA0087" w:rsidP="00AA0087">
      <w:pPr>
        <w:pStyle w:val="Paragrafoelenco"/>
        <w:numPr>
          <w:ilvl w:val="0"/>
          <w:numId w:val="6"/>
        </w:numPr>
      </w:pPr>
      <w:r>
        <w:t>assicurare la qualità dei servizi offerti: dimostrando che l'organizzazione ha i requisiti necessari e mantenerli attraverso una:</w:t>
      </w:r>
    </w:p>
    <w:p w14:paraId="6F321B01" w14:textId="77777777" w:rsidR="00C274BC" w:rsidRDefault="00AA0087" w:rsidP="00AA0087">
      <w:pPr>
        <w:pStyle w:val="Paragrafoelenco"/>
        <w:numPr>
          <w:ilvl w:val="1"/>
          <w:numId w:val="6"/>
        </w:numPr>
      </w:pPr>
      <w:r>
        <w:t>chiara definizione della struttura organizzativa</w:t>
      </w:r>
    </w:p>
    <w:p w14:paraId="0039F945" w14:textId="1B26FDCF" w:rsidR="00C274BC" w:rsidRDefault="00AA0087" w:rsidP="00AA0087">
      <w:pPr>
        <w:pStyle w:val="Paragrafoelenco"/>
        <w:numPr>
          <w:ilvl w:val="1"/>
          <w:numId w:val="6"/>
        </w:numPr>
      </w:pPr>
      <w:r>
        <w:t>attenta analisi dei processi della direzione, della produzione e del controllo</w:t>
      </w:r>
    </w:p>
    <w:p w14:paraId="689C2510" w14:textId="77777777" w:rsidR="00C274BC" w:rsidRDefault="00AA0087" w:rsidP="00AA0087">
      <w:pPr>
        <w:pStyle w:val="Paragrafoelenco"/>
        <w:numPr>
          <w:ilvl w:val="0"/>
          <w:numId w:val="6"/>
        </w:numPr>
      </w:pPr>
      <w:r>
        <w:t>dimostrare la capacità di produrre servizi di qualità attraverso:</w:t>
      </w:r>
    </w:p>
    <w:p w14:paraId="5921A03A" w14:textId="77777777" w:rsidR="00C274BC" w:rsidRDefault="00AA0087" w:rsidP="00AA0087">
      <w:pPr>
        <w:pStyle w:val="Paragrafoelenco"/>
        <w:numPr>
          <w:ilvl w:val="1"/>
          <w:numId w:val="6"/>
        </w:numPr>
      </w:pPr>
      <w:r>
        <w:t>l’indicazione dei criteri di qualità</w:t>
      </w:r>
    </w:p>
    <w:p w14:paraId="24B64B11" w14:textId="77777777" w:rsidR="00C274BC" w:rsidRDefault="00AA0087" w:rsidP="00C274BC">
      <w:pPr>
        <w:pStyle w:val="Paragrafoelenco"/>
        <w:numPr>
          <w:ilvl w:val="1"/>
          <w:numId w:val="6"/>
        </w:numPr>
      </w:pPr>
      <w:r>
        <w:t>la verifica delle attese rispetto la qualità (verifica della distanza fra lo stato di fatto ed il livello di qualità desiderato)</w:t>
      </w:r>
    </w:p>
    <w:p w14:paraId="40FA7D4C" w14:textId="32027E5C" w:rsidR="00C274BC" w:rsidRDefault="00AA0087" w:rsidP="00C274BC">
      <w:pPr>
        <w:pStyle w:val="Paragrafoelenco"/>
        <w:numPr>
          <w:ilvl w:val="1"/>
          <w:numId w:val="6"/>
        </w:numPr>
      </w:pPr>
      <w:r>
        <w:t>la selezione dei criteri di qualità secondo importanza e fattibilità (verifica della distanza fra lo stato di fatto ed il livello richiesto dall’utente)</w:t>
      </w:r>
    </w:p>
    <w:p w14:paraId="6BE068F2" w14:textId="57D8DFFD" w:rsidR="00C274BC" w:rsidRDefault="00AA0087" w:rsidP="00AA0087">
      <w:pPr>
        <w:pStyle w:val="Paragrafoelenco"/>
        <w:numPr>
          <w:ilvl w:val="0"/>
          <w:numId w:val="6"/>
        </w:numPr>
      </w:pPr>
      <w:r>
        <w:t>impostare una organizzazione che sia orientata all’utente: assegnare</w:t>
      </w:r>
      <w:r w:rsidR="00C274BC">
        <w:t>, c</w:t>
      </w:r>
      <w:r>
        <w:t>ioè all’utente un ruolo attivo e non passivo ed utilizzare la soddisfazione dello stesso come elemento di giudizio della qualità</w:t>
      </w:r>
    </w:p>
    <w:p w14:paraId="777DF984" w14:textId="152FF541" w:rsidR="00AA0087" w:rsidRDefault="00AA0087" w:rsidP="00AA0087">
      <w:pPr>
        <w:pStyle w:val="Paragrafoelenco"/>
        <w:numPr>
          <w:ilvl w:val="0"/>
          <w:numId w:val="6"/>
        </w:numPr>
      </w:pPr>
      <w:r>
        <w:t>adottare il concetto di “qualità dinamica”: assicurare un continuo miglioramento delle prestazioni in modo da assicurare costantemente il rispetto degli standard qualitativi.</w:t>
      </w:r>
    </w:p>
    <w:p w14:paraId="36DA4061" w14:textId="77777777" w:rsidR="00AA0087" w:rsidRDefault="00AA0087" w:rsidP="00AA0087"/>
    <w:p w14:paraId="1A8DFA09" w14:textId="77777777" w:rsidR="00AA0087" w:rsidRDefault="00AA0087" w:rsidP="00AA0087">
      <w:r>
        <w:t>Ne derivano alcuni obiettivi prioritari, che così si possono sintetizzare:</w:t>
      </w:r>
    </w:p>
    <w:p w14:paraId="53BDE171" w14:textId="77777777" w:rsidR="00AA0087" w:rsidRDefault="00AA0087" w:rsidP="00AA0087"/>
    <w:p w14:paraId="367E9267" w14:textId="77777777" w:rsidR="00AA0087" w:rsidRDefault="00AA0087" w:rsidP="00AA0087"/>
    <w:p w14:paraId="511014A1" w14:textId="58F11934" w:rsidR="00AA0087" w:rsidRDefault="00AA0087" w:rsidP="00AA0087">
      <w:pPr>
        <w:pStyle w:val="Titolo3"/>
        <w:numPr>
          <w:ilvl w:val="0"/>
          <w:numId w:val="7"/>
        </w:numPr>
      </w:pPr>
      <w:bookmarkStart w:id="19" w:name="_Toc181867453"/>
      <w:r>
        <w:t>personalizzazione dell’intervento:</w:t>
      </w:r>
      <w:bookmarkEnd w:id="19"/>
    </w:p>
    <w:p w14:paraId="7CE09A90" w14:textId="77777777" w:rsidR="00C274BC" w:rsidRDefault="00AA0087" w:rsidP="00AA0087">
      <w:pPr>
        <w:pStyle w:val="Paragrafoelenco"/>
        <w:numPr>
          <w:ilvl w:val="0"/>
          <w:numId w:val="8"/>
        </w:numPr>
      </w:pPr>
      <w:r>
        <w:t>definire e aggiornare progetti di intervento personalizzati, individuali    e/o di gruppo attraverso un monitoraggio continuo dell’evoluzione                    socio¬-sanitaria dell’utente, adottando una metodologia lavorativa volta al conseguimento di «obiettivi e risultati» più che basata su una organizzazione «per mansioni»;</w:t>
      </w:r>
    </w:p>
    <w:p w14:paraId="5A7EFE9B" w14:textId="568D1161" w:rsidR="00AA0087" w:rsidRDefault="00AA0087" w:rsidP="00AA0087">
      <w:pPr>
        <w:pStyle w:val="Paragrafoelenco"/>
        <w:numPr>
          <w:ilvl w:val="0"/>
          <w:numId w:val="8"/>
        </w:numPr>
      </w:pPr>
      <w:r>
        <w:t xml:space="preserve">garantire all’utente un’assistenza qualificata con interventi personalizzati, effettuando una formazione continua del personale al fine di sostenerne la motivazione e rivalutarne la preparazione professionale, in ragione del fatto che gli interventi di tutte le figure professionali sono finalizzati al soddisfacimento dei bisogni della persona anziana;  </w:t>
      </w:r>
    </w:p>
    <w:p w14:paraId="255031A3" w14:textId="77777777" w:rsidR="00AA0087" w:rsidRDefault="00AA0087" w:rsidP="00AA0087"/>
    <w:p w14:paraId="108CF81C" w14:textId="5DF2596B" w:rsidR="00AA0087" w:rsidRDefault="00AA0087" w:rsidP="00C274BC">
      <w:pPr>
        <w:pStyle w:val="Titolo3"/>
        <w:numPr>
          <w:ilvl w:val="0"/>
          <w:numId w:val="7"/>
        </w:numPr>
      </w:pPr>
      <w:bookmarkStart w:id="20" w:name="_Toc181867454"/>
      <w:r>
        <w:lastRenderedPageBreak/>
        <w:t>approccio multidimensionale:</w:t>
      </w:r>
      <w:bookmarkEnd w:id="20"/>
    </w:p>
    <w:p w14:paraId="33B6D521" w14:textId="77777777" w:rsidR="00C274BC" w:rsidRDefault="00AA0087" w:rsidP="00AA0087">
      <w:pPr>
        <w:pStyle w:val="Paragrafoelenco"/>
        <w:numPr>
          <w:ilvl w:val="0"/>
          <w:numId w:val="9"/>
        </w:numPr>
      </w:pPr>
      <w:r>
        <w:t>perseguire livelli di salute ottimali, nell’ottica dell’approccio multidimensionale alla persona, conservando, recuperando o sviluppando le capacità funzionali residue dell’anziano;</w:t>
      </w:r>
    </w:p>
    <w:p w14:paraId="1035AA6D" w14:textId="5B53AA3D" w:rsidR="00AA0087" w:rsidRDefault="00AA0087" w:rsidP="00AA0087">
      <w:pPr>
        <w:pStyle w:val="Paragrafoelenco"/>
        <w:numPr>
          <w:ilvl w:val="0"/>
          <w:numId w:val="9"/>
        </w:numPr>
      </w:pPr>
      <w:r>
        <w:t>collaborare per una maggior apertura al territorio per identificare obiettivi comuni e realizzare progetti di effettiva collaborazione promuovendo una sorta di  investimento sociale per il miglioramento della vita del singolo e della collettività;</w:t>
      </w:r>
    </w:p>
    <w:p w14:paraId="75D7D8DB" w14:textId="77777777" w:rsidR="00AA0087" w:rsidRDefault="00AA0087" w:rsidP="00AA0087"/>
    <w:p w14:paraId="74A751C6" w14:textId="77777777" w:rsidR="00AA0087" w:rsidRDefault="00AA0087" w:rsidP="00AA0087"/>
    <w:p w14:paraId="51F921D3" w14:textId="77777777" w:rsidR="00AA0087" w:rsidRDefault="00AA0087" w:rsidP="00AA0087"/>
    <w:p w14:paraId="5D937018" w14:textId="15A1F20B" w:rsidR="00AA0087" w:rsidRDefault="00AA0087" w:rsidP="00C274BC">
      <w:pPr>
        <w:pStyle w:val="Titolo3"/>
        <w:numPr>
          <w:ilvl w:val="0"/>
          <w:numId w:val="7"/>
        </w:numPr>
      </w:pPr>
      <w:bookmarkStart w:id="21" w:name="_Toc181867455"/>
      <w:r>
        <w:t>monitoraggio del processo attraverso le tecniche di controllo qualità:</w:t>
      </w:r>
      <w:bookmarkEnd w:id="21"/>
    </w:p>
    <w:p w14:paraId="5EA74272" w14:textId="0A12A21C" w:rsidR="00C274BC" w:rsidRDefault="00AA0087" w:rsidP="00AA0087">
      <w:pPr>
        <w:pStyle w:val="Paragrafoelenco"/>
        <w:numPr>
          <w:ilvl w:val="0"/>
          <w:numId w:val="10"/>
        </w:numPr>
      </w:pPr>
      <w:r>
        <w:t>analizzare costantemente i vari processi di erogazione del servizio, tramite l’utilizzo di procedure scritte e di istruzioni operative, tenendo conto delle risorse disponibili e dei vincoli di bilancio;</w:t>
      </w:r>
    </w:p>
    <w:p w14:paraId="7193377C" w14:textId="07E1B0E4" w:rsidR="00C274BC" w:rsidRDefault="00AA0087" w:rsidP="00AA0087">
      <w:pPr>
        <w:pStyle w:val="Paragrafoelenco"/>
        <w:numPr>
          <w:ilvl w:val="0"/>
          <w:numId w:val="10"/>
        </w:numPr>
      </w:pPr>
      <w:r>
        <w:t>migliorare l'efficienza della Struttura, anche attraverso l'identificazione dei punti deboli del sistema ed un costante aggiornamento in funzione di nuove indicazioni legislative, normative o variazioni organizzative interne;</w:t>
      </w:r>
    </w:p>
    <w:p w14:paraId="3B8339DE" w14:textId="21B7D388" w:rsidR="00AA0087" w:rsidRDefault="00AA0087" w:rsidP="00AA0087">
      <w:pPr>
        <w:pStyle w:val="Paragrafoelenco"/>
        <w:numPr>
          <w:ilvl w:val="0"/>
          <w:numId w:val="10"/>
        </w:numPr>
      </w:pPr>
      <w:r>
        <w:t>sviluppare un sistema di verifica interna del sistema qualità (rilevazione soddisfazione di utenti e familiari mediante appositi questionari).</w:t>
      </w:r>
    </w:p>
    <w:p w14:paraId="28B1DF8D" w14:textId="77777777" w:rsidR="00AA0087" w:rsidRDefault="00AA0087" w:rsidP="00AA0087"/>
    <w:p w14:paraId="4AD9F811" w14:textId="77777777" w:rsidR="00AA0087" w:rsidRDefault="00AA0087" w:rsidP="00AA0087"/>
    <w:p w14:paraId="270E87D5" w14:textId="77777777" w:rsidR="00AA0087" w:rsidRDefault="00AA0087" w:rsidP="00AA0087"/>
    <w:p w14:paraId="737DC02E" w14:textId="77777777" w:rsidR="00AA0087" w:rsidRDefault="00AA0087" w:rsidP="00AA0087"/>
    <w:p w14:paraId="3912F83F" w14:textId="77777777" w:rsidR="00C274BC" w:rsidRDefault="00C274BC" w:rsidP="00AA0087"/>
    <w:p w14:paraId="18F579DC" w14:textId="77777777" w:rsidR="00C274BC" w:rsidRDefault="00C274BC" w:rsidP="00AA0087"/>
    <w:p w14:paraId="5CE11252" w14:textId="77777777" w:rsidR="00C274BC" w:rsidRDefault="00C274BC" w:rsidP="00AA0087"/>
    <w:p w14:paraId="33826AC6" w14:textId="77777777" w:rsidR="00C274BC" w:rsidRDefault="00C274BC" w:rsidP="00AA0087"/>
    <w:p w14:paraId="1716585B" w14:textId="77777777" w:rsidR="00C274BC" w:rsidRDefault="00C274BC" w:rsidP="00AA0087"/>
    <w:p w14:paraId="2607B7C7" w14:textId="77777777" w:rsidR="00C274BC" w:rsidRDefault="00C274BC" w:rsidP="00AA0087"/>
    <w:p w14:paraId="626A2161" w14:textId="77777777" w:rsidR="00C274BC" w:rsidRDefault="00C274BC" w:rsidP="00AA0087"/>
    <w:p w14:paraId="483119B7" w14:textId="77777777" w:rsidR="00C274BC" w:rsidRDefault="00C274BC" w:rsidP="00AA0087"/>
    <w:p w14:paraId="08CF8293" w14:textId="77777777" w:rsidR="00C274BC" w:rsidRDefault="00C274BC" w:rsidP="00AA0087"/>
    <w:p w14:paraId="3CD03092" w14:textId="77777777" w:rsidR="00C274BC" w:rsidRDefault="00C274BC" w:rsidP="00AA0087"/>
    <w:p w14:paraId="617EA936" w14:textId="77777777" w:rsidR="00C274BC" w:rsidRDefault="00C274BC" w:rsidP="00AA0087"/>
    <w:p w14:paraId="34A62D71" w14:textId="77777777" w:rsidR="00C274BC" w:rsidRDefault="00C274BC" w:rsidP="00AA0087"/>
    <w:p w14:paraId="79CD54B6" w14:textId="77777777" w:rsidR="00C274BC" w:rsidRDefault="00C274BC" w:rsidP="00AA0087"/>
    <w:p w14:paraId="0ECB5981" w14:textId="77777777" w:rsidR="00F263F4" w:rsidRDefault="00F263F4" w:rsidP="00AA0087"/>
    <w:p w14:paraId="36A893EE" w14:textId="77777777" w:rsidR="00F263F4" w:rsidRDefault="00F263F4" w:rsidP="00AA0087"/>
    <w:p w14:paraId="0A6C2DFB" w14:textId="77777777" w:rsidR="00F263F4" w:rsidRDefault="00F263F4" w:rsidP="00AA0087"/>
    <w:p w14:paraId="49CE66EF" w14:textId="77777777" w:rsidR="00F263F4" w:rsidRDefault="00F263F4" w:rsidP="00AA0087"/>
    <w:p w14:paraId="4478E5BC" w14:textId="77777777" w:rsidR="00F263F4" w:rsidRDefault="00F263F4" w:rsidP="00AA0087"/>
    <w:p w14:paraId="63A26FF9" w14:textId="77777777" w:rsidR="00F263F4" w:rsidRDefault="00F263F4" w:rsidP="00AA0087"/>
    <w:p w14:paraId="3A42A1B1" w14:textId="77777777" w:rsidR="00AA0087" w:rsidRDefault="00AA0087" w:rsidP="00C274BC">
      <w:pPr>
        <w:pStyle w:val="Titolo1"/>
      </w:pPr>
      <w:bookmarkStart w:id="22" w:name="_Toc181867456"/>
      <w:r>
        <w:lastRenderedPageBreak/>
        <w:t>STRUTTURA E ORGANIZZAZIONE DEGLI SPAZI</w:t>
      </w:r>
      <w:bookmarkEnd w:id="22"/>
    </w:p>
    <w:p w14:paraId="2941DC3E" w14:textId="77777777" w:rsidR="00AA0087" w:rsidRDefault="00AA0087" w:rsidP="00AA0087"/>
    <w:p w14:paraId="5EAB014D" w14:textId="77777777" w:rsidR="00AA0087" w:rsidRDefault="00AA0087" w:rsidP="00C274BC">
      <w:pPr>
        <w:pStyle w:val="Titolo2"/>
      </w:pPr>
      <w:bookmarkStart w:id="23" w:name="_Toc181867457"/>
      <w:r>
        <w:t>CAPACITA’ RICETTIVA E UBICAZIONE</w:t>
      </w:r>
      <w:bookmarkEnd w:id="23"/>
    </w:p>
    <w:p w14:paraId="6652EADE" w14:textId="062FFB24" w:rsidR="00AA0087" w:rsidRDefault="00AA0087" w:rsidP="00AA0087">
      <w:r>
        <w:t xml:space="preserve">La Residenza Sanitaria Assistenziale dell’Ospedale Caimi ha una capacità ricettiva di 62 posti letto, autorizzati ed accreditati con la Regione Lombardia. </w:t>
      </w:r>
    </w:p>
    <w:p w14:paraId="16093CAA" w14:textId="77777777" w:rsidR="00AA0087" w:rsidRDefault="00AA0087" w:rsidP="00AA0087">
      <w:r>
        <w:t>Gli Ospiti ivi ricoverati appartengono alle diverse classi SOSIA regionali.</w:t>
      </w:r>
    </w:p>
    <w:p w14:paraId="7B68FC74" w14:textId="3477894D" w:rsidR="00AA0087" w:rsidRDefault="00AA0087" w:rsidP="00AA0087">
      <w:r>
        <w:t>La Residenza è collocata al primo e secondo piano della Nuova Struttura Ospedaliera ed i degenti sono ospitati in camere da 2 posti letto, tutte dotate di servizi igienici, suddivisi in nuclei abitativi, denominati NUCLEO GARDENIA, NUCLEO PRIMULA e REPARTO GIGLIO.</w:t>
      </w:r>
    </w:p>
    <w:p w14:paraId="05A9DEE9" w14:textId="77777777" w:rsidR="00AA0087" w:rsidRDefault="00AA0087" w:rsidP="00AA0087">
      <w:r>
        <w:t>E’ pure stato realizzato per ogni nucleo un bagno assistito ed una doccia assistita per la corretta igiene degli Ospiti con maggiori difficoltà.</w:t>
      </w:r>
    </w:p>
    <w:p w14:paraId="60D9525B" w14:textId="77777777" w:rsidR="00AA0087" w:rsidRDefault="00AA0087" w:rsidP="00AA0087">
      <w:r>
        <w:t>E’ presente una stanza per i pazienti terminali.</w:t>
      </w:r>
    </w:p>
    <w:p w14:paraId="0C39525D" w14:textId="77777777" w:rsidR="00AA0087" w:rsidRDefault="00AA0087" w:rsidP="00AA0087"/>
    <w:p w14:paraId="0E198371" w14:textId="77777777" w:rsidR="00AA0087" w:rsidRDefault="00AA0087" w:rsidP="00AA0087">
      <w:r>
        <w:t xml:space="preserve">La Struttura  si trova  a  VAILATE (CR)   in  Via  Martiri della Libertà n. 10. Attualmente vi si accede dall’ingresso di Via Caimi n. 21. Essa è raggiungibile: </w:t>
      </w:r>
    </w:p>
    <w:p w14:paraId="03D44EBC" w14:textId="77777777" w:rsidR="00AA0087" w:rsidRDefault="00AA0087" w:rsidP="00AA0087"/>
    <w:p w14:paraId="02DD3D1F" w14:textId="18600C64" w:rsidR="00AA0087" w:rsidRDefault="00AA0087" w:rsidP="00C274BC">
      <w:pPr>
        <w:pStyle w:val="Titolo3"/>
      </w:pPr>
      <w:bookmarkStart w:id="24" w:name="_Toc181867458"/>
      <w:r>
        <w:t>Con mezzo proprio:</w:t>
      </w:r>
      <w:bookmarkEnd w:id="24"/>
    </w:p>
    <w:p w14:paraId="7C7E71ED" w14:textId="5D062CAD" w:rsidR="00AA0087" w:rsidRDefault="00AA0087" w:rsidP="00C274BC">
      <w:pPr>
        <w:pStyle w:val="Paragrafoelenco"/>
        <w:numPr>
          <w:ilvl w:val="0"/>
          <w:numId w:val="11"/>
        </w:numPr>
      </w:pPr>
      <w:r>
        <w:t>Per chi proviene dalla strada Rivoltana (da Milano verso Brescia):</w:t>
      </w:r>
    </w:p>
    <w:p w14:paraId="19E57CA0" w14:textId="77777777" w:rsidR="00AA0087" w:rsidRDefault="00AA0087" w:rsidP="00AA0087">
      <w:r>
        <w:t>superata Rivolta d’Adda proseguire per Arzago d’Adda e, prima di raggiungere Caravaggio, seguire le indicazioni verso la propria destra per ingresso in Vailate.</w:t>
      </w:r>
    </w:p>
    <w:p w14:paraId="2C65C537" w14:textId="0BC699C7" w:rsidR="00C274BC" w:rsidRDefault="00AA0087" w:rsidP="00AA0087">
      <w:r>
        <w:t>Entrati in Vailate proseguire sulla strada principale sino a raggiungere il cuore del centro abitato. La Via Martiri è proprio nel centro abitato, perpendicolare rispetto all’ingresso in Vailate: la Struttura Ospedaliera è infatti collocata nel pieno centro del paese.</w:t>
      </w:r>
    </w:p>
    <w:p w14:paraId="3054C9CE" w14:textId="7D366FA3" w:rsidR="00AA0087" w:rsidRDefault="00AA0087" w:rsidP="00C274BC">
      <w:pPr>
        <w:pStyle w:val="Paragrafoelenco"/>
        <w:numPr>
          <w:ilvl w:val="0"/>
          <w:numId w:val="11"/>
        </w:numPr>
      </w:pPr>
      <w:r>
        <w:t>Per chi proviene dalla zona di Cremona e Crema (direzione per Milano):</w:t>
      </w:r>
    </w:p>
    <w:p w14:paraId="3FCEBE93" w14:textId="77777777" w:rsidR="00AA0087" w:rsidRDefault="00AA0087" w:rsidP="00AA0087">
      <w:r>
        <w:t>superato Trescore Cremasco proseguire diritti verso Treviglio. Dopo il paese PIERANICA si trovano le indicazioni verso la propria destra per ingresso in Vailate.</w:t>
      </w:r>
    </w:p>
    <w:p w14:paraId="7971E5F7" w14:textId="77777777" w:rsidR="00AA0087" w:rsidRDefault="00AA0087" w:rsidP="00AA0087">
      <w:r>
        <w:t>Superato il viale alberato di accesso al paese, proseguire diritti per il centro abitato.</w:t>
      </w:r>
    </w:p>
    <w:p w14:paraId="21902965" w14:textId="37888798" w:rsidR="00AA0087" w:rsidRDefault="00AA0087" w:rsidP="00AA0087">
      <w:r>
        <w:t>La Via Martiri è proprio nel centro abitato, perpendicolare rispetto all’ingresso in Vailate: la Struttura Ospedaliera è infatti collocata nel pieno centro del paese.</w:t>
      </w:r>
    </w:p>
    <w:p w14:paraId="3290DA7D" w14:textId="77777777" w:rsidR="00AA0087" w:rsidRDefault="00AA0087" w:rsidP="00AA0087"/>
    <w:p w14:paraId="7A1ABC3B" w14:textId="66F35972" w:rsidR="00AA0087" w:rsidRDefault="00AA0087" w:rsidP="00C274BC">
      <w:pPr>
        <w:pStyle w:val="Titolo2"/>
      </w:pPr>
      <w:bookmarkStart w:id="25" w:name="_Toc181867459"/>
      <w:r>
        <w:t>Con autobus di linea:</w:t>
      </w:r>
      <w:bookmarkEnd w:id="25"/>
    </w:p>
    <w:p w14:paraId="6EB426EE" w14:textId="77777777" w:rsidR="00AA0087" w:rsidRDefault="00AA0087" w:rsidP="00AA0087">
      <w:r>
        <w:t>E’ possibile giungere a Vailate sia con gli autobus della COMPAGNIA AUTOGUIDOVIE, in partenza da MILANO e paesi collocati sulla strada Rivoltana, oppure con gli autobus della stessa compagnia, in partenza dai paesi della zona Cremasca e comunque adiacenti a Crema oppure della zona Bergamasca e comunque adiacenti a Treviglio.</w:t>
      </w:r>
    </w:p>
    <w:p w14:paraId="10467046" w14:textId="77777777" w:rsidR="00AA0087" w:rsidRDefault="00AA0087" w:rsidP="00AA0087">
      <w:r>
        <w:t>Le fermate degli autobus a Vailate si trovano in Piazzale Aldo Moro; in Via Marconi n. 45 ed in Via Tanzi Montebello all’incrocio con Via Giordano.</w:t>
      </w:r>
    </w:p>
    <w:p w14:paraId="794DF1FC" w14:textId="77777777" w:rsidR="00AA0087" w:rsidRDefault="00AA0087" w:rsidP="00AA0087">
      <w:r>
        <w:t>Presso l’Ufficio Ricoveri dell’Ente sono disponibili fotocopie delle tabelle orari di entrambi i percorsi.</w:t>
      </w:r>
    </w:p>
    <w:p w14:paraId="3E495878" w14:textId="77777777" w:rsidR="00AA0087" w:rsidRDefault="00AA0087" w:rsidP="00AA0087"/>
    <w:p w14:paraId="1ED3BA41" w14:textId="03E41A67" w:rsidR="00AA0087" w:rsidRDefault="00AA0087" w:rsidP="00C274BC">
      <w:pPr>
        <w:pStyle w:val="Titolo3"/>
      </w:pPr>
      <w:bookmarkStart w:id="26" w:name="_Toc181867460"/>
      <w:r>
        <w:lastRenderedPageBreak/>
        <w:t>Con i mezzi delle Ferrovie dello Stato:</w:t>
      </w:r>
      <w:bookmarkEnd w:id="26"/>
    </w:p>
    <w:p w14:paraId="3B9D0E1B" w14:textId="77777777" w:rsidR="00AA0087" w:rsidRDefault="00AA0087" w:rsidP="00AA0087">
      <w:r>
        <w:t>Scendendo alle stazioni di CREMA (linea MANTOVA o CREMONA) oppure di TREVIGLIO (linea BERGAMO, MILANO o VENEZIA) e poi raggiungendo Vailate con gli autobus di cui al precedente punto 2.</w:t>
      </w:r>
    </w:p>
    <w:p w14:paraId="1332E805" w14:textId="77777777" w:rsidR="00AA0087" w:rsidRDefault="00AA0087" w:rsidP="00AA0087">
      <w:r>
        <w:tab/>
      </w:r>
      <w:r>
        <w:tab/>
      </w:r>
      <w:r>
        <w:tab/>
      </w:r>
      <w:r>
        <w:tab/>
      </w:r>
    </w:p>
    <w:p w14:paraId="22FBC2DD" w14:textId="77777777" w:rsidR="00AA0087" w:rsidRDefault="00AA0087" w:rsidP="00AA0087"/>
    <w:p w14:paraId="2F6F50DB" w14:textId="77777777" w:rsidR="00AA0087" w:rsidRDefault="00AA0087" w:rsidP="00AA0087"/>
    <w:p w14:paraId="5C7DC0B7" w14:textId="5F45B61F" w:rsidR="00AA0087" w:rsidRDefault="00C274BC" w:rsidP="00C274BC">
      <w:pPr>
        <w:pStyle w:val="Titolo2"/>
        <w:jc w:val="center"/>
      </w:pPr>
      <w:bookmarkStart w:id="27" w:name="_Toc181867461"/>
      <w:r>
        <w:t>DOVE SIAMO</w:t>
      </w:r>
      <w:bookmarkEnd w:id="27"/>
    </w:p>
    <w:p w14:paraId="5F57208B" w14:textId="77777777" w:rsidR="00AA0087" w:rsidRDefault="00AA0087" w:rsidP="00AA0087">
      <w:r>
        <w:t>Vailate è raggiungibile da Crema percorrendo la Strada Provinciale n° 2 in direzione Trescore Cremasco - Treviglio.</w:t>
      </w:r>
    </w:p>
    <w:p w14:paraId="2C885C33" w14:textId="77777777" w:rsidR="00AA0087" w:rsidRDefault="00AA0087" w:rsidP="00AA0087">
      <w:r>
        <w:t>Da Treviglio occorre invece seguire la Strada Provinciale n° 136 in direzione Calvenzano, Crema.</w:t>
      </w:r>
    </w:p>
    <w:p w14:paraId="1AFA1987" w14:textId="77777777" w:rsidR="00F263F4" w:rsidRDefault="00F263F4" w:rsidP="00AA0087"/>
    <w:p w14:paraId="061734B6" w14:textId="265CD894" w:rsidR="00C274BC" w:rsidRDefault="00C274BC" w:rsidP="00C274BC">
      <w:pPr>
        <w:jc w:val="center"/>
      </w:pPr>
      <w:r w:rsidRPr="002B7EA6">
        <w:rPr>
          <w:rFonts w:ascii="Book Antiqua" w:hAnsi="Book Antiqua" w:cs="Tahoma"/>
          <w:b/>
          <w:noProof/>
          <w:color w:val="0000FF"/>
          <w:sz w:val="36"/>
          <w:szCs w:val="36"/>
        </w:rPr>
        <w:drawing>
          <wp:inline distT="0" distB="0" distL="0" distR="0" wp14:anchorId="434DD55A" wp14:editId="4DD146C5">
            <wp:extent cx="5609058" cy="5314950"/>
            <wp:effectExtent l="0" t="0" r="0" b="0"/>
            <wp:docPr id="1069844083" name="Immagine 33" descr="http://www.fondazioneospedalecaimionlus.it/jy/images/Dovesiamoultim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fondazioneospedalecaimionlus.it/jy/images/Dovesiamoultima.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914" cy="5319551"/>
                    </a:xfrm>
                    <a:prstGeom prst="rect">
                      <a:avLst/>
                    </a:prstGeom>
                    <a:noFill/>
                    <a:ln>
                      <a:noFill/>
                    </a:ln>
                  </pic:spPr>
                </pic:pic>
              </a:graphicData>
            </a:graphic>
          </wp:inline>
        </w:drawing>
      </w:r>
    </w:p>
    <w:p w14:paraId="0645D2FE" w14:textId="77777777" w:rsidR="00AA0087" w:rsidRDefault="00AA0087" w:rsidP="00AA0087">
      <w:r>
        <w:t xml:space="preserve"> </w:t>
      </w:r>
    </w:p>
    <w:p w14:paraId="3FBC122C" w14:textId="532CAB9B" w:rsidR="00AA0087" w:rsidRDefault="00C274BC" w:rsidP="00C274BC">
      <w:pPr>
        <w:pStyle w:val="Titolo2"/>
        <w:jc w:val="center"/>
      </w:pPr>
      <w:bookmarkStart w:id="28" w:name="_Toc181867462"/>
      <w:r>
        <w:lastRenderedPageBreak/>
        <w:t>PER RAGGIUNGERCI</w:t>
      </w:r>
      <w:bookmarkEnd w:id="28"/>
    </w:p>
    <w:p w14:paraId="2D11E8CB" w14:textId="77777777" w:rsidR="00AA0087" w:rsidRDefault="00AA0087" w:rsidP="00AA0087">
      <w:r>
        <w:t xml:space="preserve">Per chi proviene da Milano, si suggerisce di percorrere la SP Rivoltana (Idroscalo - Aeroporto Forlanini) direzione Rivolta, uscita all'indicazione Vailate - Crema, a 35 km circa da Milano.  </w:t>
      </w:r>
    </w:p>
    <w:p w14:paraId="231C802D" w14:textId="77777777" w:rsidR="00AA0087" w:rsidRDefault="00AA0087" w:rsidP="00AA0087">
      <w:r>
        <w:t>In alternativa si può percorrere la A35 "Brebemi", uscendo a Treviglio e percorrendo sempre la SP 136 in direzione Vailate.</w:t>
      </w:r>
    </w:p>
    <w:p w14:paraId="176DFC51" w14:textId="77777777" w:rsidR="00AA0087" w:rsidRDefault="00AA0087" w:rsidP="00AA0087">
      <w:r>
        <w:t>Da Brescia percorrere la A35 Brebemi, uscendo al casello Treviglio - Caravaggio.</w:t>
      </w:r>
    </w:p>
    <w:p w14:paraId="71756B37" w14:textId="2FFE2466" w:rsidR="00AA0087" w:rsidRDefault="00AA0087" w:rsidP="00AA0087">
      <w:r>
        <w:t>La stazione ferroviaria più vicina è quella di Treviglio, sulla line</w:t>
      </w:r>
      <w:r w:rsidR="00C274BC">
        <w:t>a</w:t>
      </w:r>
      <w:r>
        <w:t xml:space="preserve"> Milano Brescia, Cremona Treviglio, Bergamo Treviglio e sul Passante Ferroviario S5 - S6.</w:t>
      </w:r>
    </w:p>
    <w:p w14:paraId="409F1B3C" w14:textId="77777777" w:rsidR="00AA0087" w:rsidRDefault="00AA0087" w:rsidP="00AA0087"/>
    <w:p w14:paraId="71779EAE" w14:textId="77777777" w:rsidR="00DA1186" w:rsidRDefault="00DA1186" w:rsidP="00AA0087"/>
    <w:p w14:paraId="3B4AF7DB" w14:textId="77777777" w:rsidR="00F263F4" w:rsidRDefault="00F263F4" w:rsidP="00AA0087"/>
    <w:p w14:paraId="34919D3F" w14:textId="77777777" w:rsidR="00F263F4" w:rsidRDefault="00F263F4" w:rsidP="00AA0087"/>
    <w:p w14:paraId="6E26F835" w14:textId="77777777" w:rsidR="00F263F4" w:rsidRDefault="00F263F4" w:rsidP="00AA0087"/>
    <w:p w14:paraId="4495A751" w14:textId="77777777" w:rsidR="00F263F4" w:rsidRDefault="00F263F4" w:rsidP="00AA0087"/>
    <w:p w14:paraId="13762E5D" w14:textId="77777777" w:rsidR="00F263F4" w:rsidRDefault="00F263F4" w:rsidP="00AA0087"/>
    <w:p w14:paraId="634EC8C8" w14:textId="77777777" w:rsidR="00F263F4" w:rsidRDefault="00F263F4" w:rsidP="00AA0087"/>
    <w:p w14:paraId="29ECA7B0" w14:textId="77777777" w:rsidR="00F263F4" w:rsidRDefault="00F263F4" w:rsidP="00AA0087"/>
    <w:p w14:paraId="03A30791" w14:textId="77777777" w:rsidR="00F263F4" w:rsidRDefault="00F263F4" w:rsidP="00AA0087"/>
    <w:p w14:paraId="6832793B" w14:textId="77777777" w:rsidR="00F263F4" w:rsidRDefault="00F263F4" w:rsidP="00AA0087"/>
    <w:p w14:paraId="7D573A5E" w14:textId="77777777" w:rsidR="00F263F4" w:rsidRDefault="00F263F4" w:rsidP="00AA0087"/>
    <w:p w14:paraId="6B6FB22F" w14:textId="77777777" w:rsidR="00F263F4" w:rsidRDefault="00F263F4" w:rsidP="00AA0087"/>
    <w:p w14:paraId="7EF33DE8" w14:textId="77777777" w:rsidR="00F263F4" w:rsidRDefault="00F263F4" w:rsidP="00AA0087"/>
    <w:p w14:paraId="43D22D1D" w14:textId="77777777" w:rsidR="00F263F4" w:rsidRDefault="00F263F4" w:rsidP="00AA0087"/>
    <w:p w14:paraId="1FDFE1A2" w14:textId="77777777" w:rsidR="00F263F4" w:rsidRDefault="00F263F4" w:rsidP="00AA0087"/>
    <w:p w14:paraId="46694428" w14:textId="77777777" w:rsidR="00F263F4" w:rsidRDefault="00F263F4" w:rsidP="00AA0087"/>
    <w:p w14:paraId="3790DD79" w14:textId="77777777" w:rsidR="00F263F4" w:rsidRDefault="00F263F4" w:rsidP="00AA0087"/>
    <w:p w14:paraId="3FD5EE77" w14:textId="77777777" w:rsidR="00F263F4" w:rsidRDefault="00F263F4" w:rsidP="00AA0087"/>
    <w:p w14:paraId="065E9693" w14:textId="77777777" w:rsidR="00F263F4" w:rsidRDefault="00F263F4" w:rsidP="00AA0087"/>
    <w:p w14:paraId="20E96F36" w14:textId="77777777" w:rsidR="00F263F4" w:rsidRDefault="00F263F4" w:rsidP="00AA0087"/>
    <w:p w14:paraId="589CDE09" w14:textId="77777777" w:rsidR="00F263F4" w:rsidRDefault="00F263F4" w:rsidP="00AA0087"/>
    <w:p w14:paraId="55262450" w14:textId="77777777" w:rsidR="00F263F4" w:rsidRDefault="00F263F4" w:rsidP="00AA0087"/>
    <w:p w14:paraId="0322194E" w14:textId="77777777" w:rsidR="00F263F4" w:rsidRDefault="00F263F4" w:rsidP="00AA0087"/>
    <w:p w14:paraId="3C399537" w14:textId="77777777" w:rsidR="00F263F4" w:rsidRDefault="00F263F4" w:rsidP="00AA0087"/>
    <w:p w14:paraId="0275DDA7" w14:textId="77777777" w:rsidR="00F263F4" w:rsidRDefault="00F263F4" w:rsidP="00AA0087"/>
    <w:p w14:paraId="3C1D28BC" w14:textId="77777777" w:rsidR="00F263F4" w:rsidRDefault="00F263F4" w:rsidP="00AA0087"/>
    <w:p w14:paraId="78D41586" w14:textId="77777777" w:rsidR="00F263F4" w:rsidRDefault="00F263F4" w:rsidP="00AA0087"/>
    <w:p w14:paraId="39496472" w14:textId="77777777" w:rsidR="00F263F4" w:rsidRDefault="00F263F4" w:rsidP="00AA0087"/>
    <w:p w14:paraId="29B37E2C" w14:textId="77777777" w:rsidR="00F263F4" w:rsidRDefault="00F263F4" w:rsidP="00AA0087"/>
    <w:p w14:paraId="4EA9D66C" w14:textId="77777777" w:rsidR="00F263F4" w:rsidRDefault="00F263F4" w:rsidP="00AA0087"/>
    <w:p w14:paraId="2F4C86AC" w14:textId="77777777" w:rsidR="00F263F4" w:rsidRDefault="00F263F4" w:rsidP="00AA0087"/>
    <w:p w14:paraId="49C8EDC2" w14:textId="77777777" w:rsidR="00F263F4" w:rsidRDefault="00F263F4" w:rsidP="00AA0087"/>
    <w:p w14:paraId="5ABE2BE2" w14:textId="77777777" w:rsidR="00F263F4" w:rsidRDefault="00F263F4" w:rsidP="00AA0087"/>
    <w:p w14:paraId="5065718E" w14:textId="77777777" w:rsidR="00F263F4" w:rsidRDefault="00F263F4" w:rsidP="00AA0087"/>
    <w:p w14:paraId="28C35DB7" w14:textId="77777777" w:rsidR="00F263F4" w:rsidRDefault="00F263F4" w:rsidP="00AA0087"/>
    <w:p w14:paraId="626FFA07" w14:textId="77777777" w:rsidR="00F263F4" w:rsidRDefault="00F263F4" w:rsidP="00AA0087"/>
    <w:p w14:paraId="28C8D0BA" w14:textId="7DFFEA06" w:rsidR="00AA0087" w:rsidRDefault="00AA0087" w:rsidP="00DA1186">
      <w:pPr>
        <w:pStyle w:val="Titolo1"/>
      </w:pPr>
      <w:bookmarkStart w:id="29" w:name="_Toc181867463"/>
      <w:r>
        <w:lastRenderedPageBreak/>
        <w:t>I PIU’ RECENTI</w:t>
      </w:r>
      <w:r w:rsidR="00E10226">
        <w:t xml:space="preserve"> </w:t>
      </w:r>
      <w:r>
        <w:t>PROGETTI DI RISTRUTTURAZIONE</w:t>
      </w:r>
      <w:bookmarkEnd w:id="29"/>
      <w:r>
        <w:t xml:space="preserve"> </w:t>
      </w:r>
    </w:p>
    <w:p w14:paraId="09AF1DF9" w14:textId="77777777" w:rsidR="00DA1186" w:rsidRDefault="00DA1186" w:rsidP="00AA0087"/>
    <w:p w14:paraId="7C26A280" w14:textId="150F68A2" w:rsidR="00AA0087" w:rsidRDefault="00AA0087" w:rsidP="00AA0087">
      <w:r>
        <w:t>La Struttura dell’Ospedale Caimi di Vailate è da anni oggetto di un intervento globale di ristrutturazione. Gli interventi si rendono necessari per adeguare gli spazi dell’Ente agli standard previsti dalla normativa statale e regionale nonché per rendere più confortevole la permanenza degli Ospiti e più agevole e sicuro il lavoro degli Operatori.</w:t>
      </w:r>
    </w:p>
    <w:p w14:paraId="1B848897" w14:textId="77777777" w:rsidR="00AA0087" w:rsidRDefault="00AA0087" w:rsidP="00AA0087">
      <w:r>
        <w:t>Nell’anno 2001 sono stati ultimati i lavori di costruzione della Nuova Struttura Ambulatoriale, in cui trovano collocazione tutti gli ambulatori dell’Ente, sia per utenti interni che per esterni.</w:t>
      </w:r>
    </w:p>
    <w:p w14:paraId="2287476A" w14:textId="77777777" w:rsidR="00AA0087" w:rsidRDefault="00AA0087" w:rsidP="00AA0087">
      <w:r>
        <w:t>Nel Dicembre 2003 sono stati ultimati i lavori per la nuova ristrutturazione dell’esistente Struttura Ospedaliera, ai fini di una nuova organizzazione degli spazi socio-animativi al piano terra e dell’adeguamento alle più recenti normative in materia di prevenzione incendi di tutti e tre i piani di degenza e con la creazione di nuovi spazi sociali e dei locali adibiti a “podologo e parrucchiere”.</w:t>
      </w:r>
    </w:p>
    <w:p w14:paraId="27D8AF46" w14:textId="77777777" w:rsidR="00AA0087" w:rsidRDefault="00AA0087" w:rsidP="00AA0087">
      <w:r>
        <w:t>L’11 Giugno 2006 inaugurata la Nuova Struttura Ospedaliera, in un’area adiacente al complesso esistente, che comprende il nuovo reparto di Residenza Sanitaria Assistenziale di 37 posti letto, oggetto della presente Carta dei Servizi.</w:t>
      </w:r>
    </w:p>
    <w:p w14:paraId="375569DA" w14:textId="77777777" w:rsidR="00AA0087" w:rsidRDefault="00AA0087" w:rsidP="00AA0087">
      <w:r>
        <w:t>Sono altresì attivi, dal Febbraio 2008, in questa Nuova Struttura, i n. 6 mini-alloggi protetti per anziani, interamente occupati.</w:t>
      </w:r>
    </w:p>
    <w:p w14:paraId="1085D400" w14:textId="77777777" w:rsidR="00AA0087" w:rsidRDefault="00AA0087" w:rsidP="00AA0087">
      <w:r>
        <w:t>Nel corso del biennio 2007/2008 si è completata la ristrutturazione del reparto C.I.R., con la distribuzione dello stesso su tre piani di degenza e l’attivazione totale dei n. 67 posti letto previsti.</w:t>
      </w:r>
    </w:p>
    <w:p w14:paraId="465DF88A" w14:textId="77777777" w:rsidR="00AA0087" w:rsidRDefault="00AA0087" w:rsidP="00AA0087">
      <w:r>
        <w:t>L’11 Maggio 2011 sono stati attivati ulteriori n. 25 posti letto di R.S.A. al secondo piano della Nuova Struttura Ospedaliera.</w:t>
      </w:r>
    </w:p>
    <w:p w14:paraId="1A5ACD56" w14:textId="77777777" w:rsidR="00AA0087" w:rsidRDefault="00AA0087" w:rsidP="00AA0087">
      <w:r>
        <w:t>Il 1° Ottobre 2012 è stato avviato il nuovo Centro Diurno Integrato.</w:t>
      </w:r>
    </w:p>
    <w:p w14:paraId="6EA388C5" w14:textId="77777777" w:rsidR="00AA0087" w:rsidRDefault="00AA0087" w:rsidP="00AA0087">
      <w:r>
        <w:t>Nel biennio 2012/2013 sono stati realizzati importanti lavori di riqualificazione degli impianti della Struttura C.I.R.</w:t>
      </w:r>
    </w:p>
    <w:p w14:paraId="59AD0162" w14:textId="77777777" w:rsidR="00AA0087" w:rsidRDefault="00AA0087" w:rsidP="00AA0087">
      <w:r>
        <w:t>Nell’anno 2019 è stato completato il raddoppio della Struttura ambulatoriale.</w:t>
      </w:r>
    </w:p>
    <w:p w14:paraId="5D1AF3DA" w14:textId="77777777" w:rsidR="00AA0087" w:rsidRDefault="00AA0087" w:rsidP="00AA0087"/>
    <w:p w14:paraId="6E09D792" w14:textId="77777777" w:rsidR="00AA0087" w:rsidRDefault="00AA0087" w:rsidP="00AA0087"/>
    <w:p w14:paraId="0A9FF307" w14:textId="77777777" w:rsidR="00AA0087" w:rsidRDefault="00AA0087" w:rsidP="00AA0087"/>
    <w:p w14:paraId="353B181A" w14:textId="77777777" w:rsidR="00AA0087" w:rsidRDefault="00AA0087" w:rsidP="00AA0087"/>
    <w:p w14:paraId="37187F01" w14:textId="77777777" w:rsidR="00AA0087" w:rsidRDefault="00AA0087" w:rsidP="00AA0087"/>
    <w:p w14:paraId="41CD0FDF" w14:textId="77777777" w:rsidR="00AA0087" w:rsidRDefault="00AA0087" w:rsidP="00AA0087"/>
    <w:p w14:paraId="72E6B4ED" w14:textId="77777777" w:rsidR="00AA0087" w:rsidRDefault="00AA0087" w:rsidP="00AA0087"/>
    <w:p w14:paraId="17B7DCEA" w14:textId="77777777" w:rsidR="00AA0087" w:rsidRDefault="00AA0087" w:rsidP="00AA0087"/>
    <w:p w14:paraId="03A2B762" w14:textId="77777777" w:rsidR="00AA0087" w:rsidRDefault="00AA0087" w:rsidP="00AA0087"/>
    <w:p w14:paraId="1461CAD3" w14:textId="77777777" w:rsidR="00AA0087" w:rsidRDefault="00AA0087" w:rsidP="00AA0087"/>
    <w:p w14:paraId="664E5D43" w14:textId="77777777" w:rsidR="00F263F4" w:rsidRDefault="00F263F4" w:rsidP="00AA0087"/>
    <w:p w14:paraId="1A14646F" w14:textId="77777777" w:rsidR="00F263F4" w:rsidRDefault="00F263F4" w:rsidP="00AA0087"/>
    <w:p w14:paraId="73CF0910" w14:textId="77777777" w:rsidR="00F263F4" w:rsidRDefault="00F263F4" w:rsidP="00AA0087"/>
    <w:p w14:paraId="06AEB82E" w14:textId="77777777" w:rsidR="00AA0087" w:rsidRDefault="00AA0087" w:rsidP="00AA0087"/>
    <w:p w14:paraId="299C7345" w14:textId="097646D6" w:rsidR="00AA0087" w:rsidRDefault="00AA0087" w:rsidP="00DA1186">
      <w:pPr>
        <w:pStyle w:val="Titolo1"/>
      </w:pPr>
      <w:bookmarkStart w:id="30" w:name="_Toc181867464"/>
      <w:r>
        <w:lastRenderedPageBreak/>
        <w:t>RISORSE UMANE: LA STRUTTURA ORGANIZZATIVA</w:t>
      </w:r>
      <w:bookmarkEnd w:id="30"/>
    </w:p>
    <w:p w14:paraId="71FEF26F" w14:textId="77777777" w:rsidR="00AA0087" w:rsidRDefault="00AA0087" w:rsidP="00AA0087"/>
    <w:p w14:paraId="200F4817" w14:textId="77777777" w:rsidR="00AA0087" w:rsidRDefault="00AA0087" w:rsidP="00DA1186">
      <w:pPr>
        <w:pStyle w:val="Titolo2"/>
      </w:pPr>
      <w:bookmarkStart w:id="31" w:name="_Toc181867465"/>
      <w:r>
        <w:t>ORGANI DELL’ENTE DELLA FONDAZIONE</w:t>
      </w:r>
      <w:bookmarkEnd w:id="31"/>
    </w:p>
    <w:p w14:paraId="1063CA00" w14:textId="5C314E9B" w:rsidR="00AA0087" w:rsidRDefault="00AA0087" w:rsidP="00AA0087">
      <w:r>
        <w:t xml:space="preserve">Organo di Amministrazione e di Direzione Politica della Fondazione Ospedale CAIMI ONLUS di Vailate è il </w:t>
      </w:r>
      <w:r w:rsidR="00DA1186">
        <w:t>Consiglio di Amministrazione</w:t>
      </w:r>
      <w:r>
        <w:t xml:space="preserve">, costituito in conformità allo Statuto. A capo del </w:t>
      </w:r>
      <w:r w:rsidR="00DA1186">
        <w:t>Consiglio di Amministrazione</w:t>
      </w:r>
      <w:r>
        <w:t xml:space="preserve"> vi è un Presidente, nominat</w:t>
      </w:r>
      <w:r w:rsidR="00C65FA7">
        <w:t>o</w:t>
      </w:r>
      <w:r>
        <w:t xml:space="preserve"> in seno al Consiglio stesso.</w:t>
      </w:r>
    </w:p>
    <w:p w14:paraId="5F4925F5" w14:textId="7DC2B0A5" w:rsidR="00AA0087" w:rsidRDefault="00AA0087" w:rsidP="00AA0087">
      <w:r>
        <w:t xml:space="preserve">Il </w:t>
      </w:r>
      <w:r w:rsidR="00DA1186">
        <w:t>Consiglio di Amministrazione</w:t>
      </w:r>
      <w:r>
        <w:t xml:space="preserve"> è l’organo di governo e di amministrazione dell’Ente. Il Consiglio definisce gli obiettivi ed i programmi da attuare per il conseguimento dei fini istituzionali, emanando le direttive e indicando le priorità generali e promuovendo eventuali aggiornamenti in corso d’anno.   Il Consiglio assegna le risorse necessarie per la gestione amministrativa e ne verifica i risultati. Nei soli casi di necessità ed urgenza adotta atti di competenza dirigenziale.</w:t>
      </w:r>
    </w:p>
    <w:p w14:paraId="14421E8B" w14:textId="59B6900E" w:rsidR="00AA0087" w:rsidRDefault="00AA0087" w:rsidP="00AA0087">
      <w:r>
        <w:t>In</w:t>
      </w:r>
      <w:r w:rsidR="00DA1186">
        <w:t xml:space="preserve"> </w:t>
      </w:r>
      <w:r>
        <w:t>particolare le attività ed i provvedimenti di competenza del Consiglio                       di Amministrazione sono analiticamente individuati, in conformità al                             D. Lgs. n. 29/93 e successive modifiche, nel Regolamento di Amministrazione.</w:t>
      </w:r>
    </w:p>
    <w:p w14:paraId="479A7B9C" w14:textId="77777777" w:rsidR="00AA0087" w:rsidRDefault="00AA0087" w:rsidP="00AA0087">
      <w:r>
        <w:t>Il Consiglio di Amministrazione è composto da 5 membri.</w:t>
      </w:r>
    </w:p>
    <w:p w14:paraId="0C84E398" w14:textId="77777777" w:rsidR="00AA0087" w:rsidRDefault="00AA0087" w:rsidP="00AA0087"/>
    <w:p w14:paraId="611C027A" w14:textId="77777777" w:rsidR="00AA0087" w:rsidRDefault="00AA0087" w:rsidP="00AA0087">
      <w:r>
        <w:t>Tutti gli atti di gestione ordinaria dell’Ente sono adottati dal Direttore Generale con proprie Determinazioni.</w:t>
      </w:r>
    </w:p>
    <w:p w14:paraId="0A97EE5F" w14:textId="77777777" w:rsidR="00AA0087" w:rsidRDefault="00AA0087" w:rsidP="00AA0087"/>
    <w:p w14:paraId="01A06325" w14:textId="77777777" w:rsidR="00AA0087" w:rsidRDefault="00AA0087" w:rsidP="00AA0087">
      <w:r>
        <w:t>Nella pagina seguente presentiamo l’elenco del personale della Fondazione che è addetto alla R.S.A.</w:t>
      </w:r>
    </w:p>
    <w:p w14:paraId="01083180" w14:textId="77777777" w:rsidR="00AA0087" w:rsidRDefault="00AA0087" w:rsidP="00AA0087"/>
    <w:p w14:paraId="1410E6DC" w14:textId="055F4EA3" w:rsidR="00DA1186" w:rsidRDefault="00AA0087" w:rsidP="00AA0087">
      <w:r w:rsidRPr="00DA1186">
        <w:rPr>
          <w:b/>
          <w:bCs/>
        </w:rPr>
        <w:t xml:space="preserve">PRESIDENTE – LEGALE RAPPRESENTANTE </w:t>
      </w:r>
    </w:p>
    <w:p w14:paraId="575E931C" w14:textId="55748B78" w:rsidR="00B003C9" w:rsidRDefault="00B003C9" w:rsidP="00B003C9">
      <w:r w:rsidRPr="00DA1186">
        <w:rPr>
          <w:b/>
          <w:bCs/>
        </w:rPr>
        <w:t>DELL’ ENTE</w:t>
      </w:r>
      <w:r>
        <w:t xml:space="preserve"> è:</w:t>
      </w:r>
      <w:r>
        <w:tab/>
      </w:r>
      <w:r>
        <w:tab/>
      </w:r>
      <w:r>
        <w:tab/>
      </w:r>
      <w:r>
        <w:tab/>
      </w:r>
      <w:r>
        <w:tab/>
      </w:r>
      <w:r>
        <w:tab/>
      </w:r>
      <w:r w:rsidR="00DB6A9B">
        <w:t>la</w:t>
      </w:r>
      <w:r>
        <w:t xml:space="preserve"> Sig.</w:t>
      </w:r>
      <w:r w:rsidR="00DB6A9B">
        <w:t>ra</w:t>
      </w:r>
      <w:r>
        <w:t xml:space="preserve"> </w:t>
      </w:r>
      <w:r w:rsidR="00DB6A9B">
        <w:t>Marcella Nicola</w:t>
      </w:r>
    </w:p>
    <w:p w14:paraId="34586C94" w14:textId="623E6CCA" w:rsidR="00B003C9" w:rsidRDefault="00B003C9" w:rsidP="00B003C9"/>
    <w:p w14:paraId="79498A5E" w14:textId="77777777" w:rsidR="00AA0087" w:rsidRDefault="00AA0087" w:rsidP="00AA0087"/>
    <w:p w14:paraId="6009B97C" w14:textId="77777777" w:rsidR="00B003C9" w:rsidRDefault="00AA0087" w:rsidP="00B003C9">
      <w:r w:rsidRPr="00DA1186">
        <w:rPr>
          <w:b/>
          <w:bCs/>
        </w:rPr>
        <w:t>DIRETTORE</w:t>
      </w:r>
      <w:r>
        <w:t xml:space="preserve"> </w:t>
      </w:r>
      <w:r w:rsidRPr="00DA1186">
        <w:rPr>
          <w:b/>
          <w:bCs/>
        </w:rPr>
        <w:t>GENERALE</w:t>
      </w:r>
      <w:r>
        <w:t xml:space="preserve"> è</w:t>
      </w:r>
      <w:r w:rsidR="00DA1186">
        <w:t>:</w:t>
      </w:r>
      <w:r>
        <w:t xml:space="preserve"> </w:t>
      </w:r>
      <w:r w:rsidR="00B003C9">
        <w:tab/>
      </w:r>
      <w:r w:rsidR="00B003C9">
        <w:tab/>
      </w:r>
      <w:r w:rsidR="00B003C9">
        <w:tab/>
      </w:r>
      <w:r w:rsidR="00B003C9">
        <w:tab/>
        <w:t>il Dott. Paolo Maria Regonesi</w:t>
      </w:r>
    </w:p>
    <w:p w14:paraId="1B24ABFA" w14:textId="701DAF0C" w:rsidR="00DA1186" w:rsidRDefault="00DA1186" w:rsidP="00DA1186">
      <w:pPr>
        <w:jc w:val="left"/>
      </w:pPr>
    </w:p>
    <w:p w14:paraId="668427CB" w14:textId="77777777" w:rsidR="00B003C9" w:rsidRDefault="00AA0087" w:rsidP="00B003C9">
      <w:r w:rsidRPr="00DA1186">
        <w:rPr>
          <w:b/>
          <w:bCs/>
        </w:rPr>
        <w:t>DIRETTORE SANITARIO</w:t>
      </w:r>
      <w:r>
        <w:t xml:space="preserve"> è</w:t>
      </w:r>
      <w:r w:rsidR="00DA1186">
        <w:t>:</w:t>
      </w:r>
      <w:r w:rsidR="00B003C9">
        <w:tab/>
      </w:r>
      <w:r w:rsidR="00B003C9">
        <w:tab/>
      </w:r>
      <w:r w:rsidR="00B003C9">
        <w:tab/>
      </w:r>
      <w:r w:rsidR="00B003C9">
        <w:tab/>
        <w:t>la Dr.ssa Mariangela Ghisetti</w:t>
      </w:r>
    </w:p>
    <w:p w14:paraId="1719C7BC" w14:textId="76F79479" w:rsidR="00DA1186" w:rsidRDefault="00DA1186" w:rsidP="00AA0087"/>
    <w:p w14:paraId="5FFBBAE9" w14:textId="77777777" w:rsidR="00AA0087" w:rsidRDefault="00AA0087" w:rsidP="00AA0087"/>
    <w:p w14:paraId="69002C46" w14:textId="77777777" w:rsidR="00B003C9" w:rsidRDefault="00AA0087" w:rsidP="00B003C9">
      <w:r w:rsidRPr="00DA1186">
        <w:rPr>
          <w:b/>
          <w:bCs/>
        </w:rPr>
        <w:t>REFERENTE PER LE COMUNICAZIONI CON IL PUBBLICO e</w:t>
      </w:r>
      <w:r w:rsidR="00DA1186" w:rsidRPr="00DA1186">
        <w:rPr>
          <w:b/>
          <w:bCs/>
        </w:rPr>
        <w:t xml:space="preserve"> </w:t>
      </w:r>
      <w:r w:rsidRPr="00DA1186">
        <w:rPr>
          <w:b/>
          <w:bCs/>
        </w:rPr>
        <w:t>RESPONSABILE DEL SETTORE RICOVERI</w:t>
      </w:r>
      <w:r>
        <w:t xml:space="preserve"> è</w:t>
      </w:r>
      <w:r w:rsidR="00DA1186">
        <w:t>:</w:t>
      </w:r>
      <w:r w:rsidR="00B003C9">
        <w:tab/>
      </w:r>
      <w:r w:rsidR="00B003C9">
        <w:tab/>
      </w:r>
      <w:r w:rsidR="00B003C9">
        <w:tab/>
      </w:r>
      <w:r w:rsidR="00B003C9">
        <w:tab/>
        <w:t>il Dott. Marco Spinelli</w:t>
      </w:r>
    </w:p>
    <w:p w14:paraId="174AEB11" w14:textId="46AF79EE" w:rsidR="00DA1186" w:rsidRDefault="00DA1186" w:rsidP="00AA0087"/>
    <w:p w14:paraId="7A2267AC" w14:textId="77777777" w:rsidR="00AA0087" w:rsidRDefault="00AA0087" w:rsidP="00AA0087"/>
    <w:p w14:paraId="14F037AF" w14:textId="77777777" w:rsidR="00AA0087" w:rsidRDefault="00AA0087" w:rsidP="00AA0087"/>
    <w:p w14:paraId="5E94F456" w14:textId="77777777" w:rsidR="00AA0087" w:rsidRDefault="00AA0087" w:rsidP="00AA0087"/>
    <w:p w14:paraId="136E7730" w14:textId="77777777" w:rsidR="00AA0087" w:rsidRDefault="00AA0087" w:rsidP="00AA0087"/>
    <w:p w14:paraId="0FDF2E27" w14:textId="77777777" w:rsidR="00AA0087" w:rsidRDefault="00AA0087" w:rsidP="00AA0087"/>
    <w:p w14:paraId="7FFA4D1B" w14:textId="77777777" w:rsidR="00AA0087" w:rsidRDefault="00AA0087" w:rsidP="00AA0087"/>
    <w:p w14:paraId="406CF4D4" w14:textId="77777777" w:rsidR="00AA0087" w:rsidRDefault="00AA0087" w:rsidP="00AA0087"/>
    <w:p w14:paraId="2EF931C6" w14:textId="77777777" w:rsidR="00AA0087" w:rsidRDefault="00AA0087" w:rsidP="00AA0087">
      <w:r>
        <w:t xml:space="preserve"> </w:t>
      </w:r>
    </w:p>
    <w:p w14:paraId="28F73AB8" w14:textId="77777777" w:rsidR="00AA0087" w:rsidRDefault="00AA0087" w:rsidP="00AA0087"/>
    <w:p w14:paraId="6BD033A5" w14:textId="77777777" w:rsidR="00AA0087" w:rsidRDefault="00AA0087" w:rsidP="00DA1186">
      <w:pPr>
        <w:pStyle w:val="Titolo2"/>
      </w:pPr>
      <w:bookmarkStart w:id="32" w:name="_Toc181867466"/>
      <w:r>
        <w:lastRenderedPageBreak/>
        <w:t>ORGANICO DELLA R.S.A. AL 29 FEBBRAIO 2024</w:t>
      </w:r>
      <w:bookmarkEnd w:id="32"/>
    </w:p>
    <w:p w14:paraId="2D5A305C" w14:textId="77777777" w:rsidR="00AA0087" w:rsidRDefault="00AA0087" w:rsidP="00AA0087"/>
    <w:p w14:paraId="5CEEFE31" w14:textId="77777777" w:rsidR="00AA0087" w:rsidRDefault="00AA0087" w:rsidP="00DA1186">
      <w:pPr>
        <w:pStyle w:val="Titolo3"/>
      </w:pPr>
      <w:bookmarkStart w:id="33" w:name="_Toc181867467"/>
      <w:r>
        <w:t>AREA AMMINISTRATIVA</w:t>
      </w:r>
      <w:bookmarkEnd w:id="33"/>
    </w:p>
    <w:p w14:paraId="5FA13592" w14:textId="3D103860" w:rsidR="00AA0087" w:rsidRDefault="00AA0087" w:rsidP="00AA0087">
      <w:r>
        <w:t>n. 1 Direttore Generale *</w:t>
      </w:r>
      <w:r>
        <w:tab/>
      </w:r>
      <w:r>
        <w:tab/>
      </w:r>
    </w:p>
    <w:p w14:paraId="4691108F" w14:textId="382453D6" w:rsidR="00AA0087" w:rsidRDefault="00AA0087" w:rsidP="00AA0087">
      <w:r>
        <w:t>n. 1 Direttore del Personale *</w:t>
      </w:r>
    </w:p>
    <w:p w14:paraId="463514B7" w14:textId="1517032E" w:rsidR="00AA0087" w:rsidRDefault="00AA0087" w:rsidP="00AA0087">
      <w:r>
        <w:t>n. 1 Assistente di Direzione *</w:t>
      </w:r>
    </w:p>
    <w:p w14:paraId="7D68975B" w14:textId="699DF15D" w:rsidR="00AA0087" w:rsidRDefault="00AA0087" w:rsidP="00AA0087">
      <w:r>
        <w:t>n. 1 Responsabile Ufficio Ricoveri *</w:t>
      </w:r>
    </w:p>
    <w:p w14:paraId="308366F6" w14:textId="15CBCCA4" w:rsidR="00AA0087" w:rsidRDefault="00AA0087" w:rsidP="00AA0087">
      <w:r>
        <w:t>n. 1 Responsabile Ufficio Economato *</w:t>
      </w:r>
    </w:p>
    <w:p w14:paraId="3C11AA3C" w14:textId="7C0476C6" w:rsidR="00AA0087" w:rsidRDefault="00AA0087" w:rsidP="00AA0087">
      <w:r>
        <w:t>n. 3 Collaboratori Amministrativi *</w:t>
      </w:r>
    </w:p>
    <w:p w14:paraId="0CBC827D" w14:textId="45DB2840" w:rsidR="00AA0087" w:rsidRDefault="00AA0087" w:rsidP="00AA0087">
      <w:r>
        <w:tab/>
      </w:r>
      <w:r>
        <w:tab/>
      </w:r>
      <w:r>
        <w:tab/>
      </w:r>
      <w:r>
        <w:tab/>
      </w:r>
      <w:r>
        <w:tab/>
      </w:r>
    </w:p>
    <w:p w14:paraId="36E69BD9" w14:textId="13D6F3E2" w:rsidR="00AA0087" w:rsidRDefault="00AA0087" w:rsidP="00DA1186">
      <w:pPr>
        <w:pStyle w:val="Titolo3"/>
      </w:pPr>
      <w:bookmarkStart w:id="34" w:name="_Toc181867468"/>
      <w:r>
        <w:t>AREA MEDICA</w:t>
      </w:r>
      <w:bookmarkEnd w:id="34"/>
    </w:p>
    <w:p w14:paraId="381FC521" w14:textId="6C191AF7" w:rsidR="00AA0087" w:rsidRDefault="00AA0087" w:rsidP="00AA0087">
      <w:r>
        <w:t>n. 1 Direttore Sanitario *</w:t>
      </w:r>
    </w:p>
    <w:p w14:paraId="35DA5CC1" w14:textId="2D0C4EC8" w:rsidR="00AA0087" w:rsidRDefault="00AA0087" w:rsidP="00AA0087">
      <w:r>
        <w:t xml:space="preserve">n. 6 Medici ad incarico * </w:t>
      </w:r>
    </w:p>
    <w:p w14:paraId="152522D2" w14:textId="2231711D" w:rsidR="00AA0087" w:rsidRDefault="00AA0087" w:rsidP="00AA0087">
      <w:r>
        <w:t xml:space="preserve">n. 6 Infermieri Professionali </w:t>
      </w:r>
    </w:p>
    <w:p w14:paraId="4CB58970" w14:textId="6DF4A0C4" w:rsidR="00AA0087" w:rsidRDefault="00AA0087" w:rsidP="00AA0087">
      <w:r>
        <w:t xml:space="preserve">n. 1 Infermiera Generica </w:t>
      </w:r>
      <w:r>
        <w:tab/>
      </w:r>
    </w:p>
    <w:p w14:paraId="6B665B89" w14:textId="275976FD" w:rsidR="00AA0087" w:rsidRDefault="00AA0087" w:rsidP="00AA0087">
      <w:r>
        <w:t>n. 2 Fisioterapisti</w:t>
      </w:r>
    </w:p>
    <w:p w14:paraId="5A5D6A74" w14:textId="33C14897" w:rsidR="00AA0087" w:rsidRDefault="00AA0087" w:rsidP="00AA0087"/>
    <w:p w14:paraId="4CC9C699" w14:textId="0946EFB9" w:rsidR="00AA0087" w:rsidRDefault="00AA0087" w:rsidP="00AA0087"/>
    <w:p w14:paraId="2946FFCE" w14:textId="77777777" w:rsidR="00AA0087" w:rsidRDefault="00AA0087" w:rsidP="00DA1186">
      <w:pPr>
        <w:pStyle w:val="Titolo3"/>
      </w:pPr>
      <w:bookmarkStart w:id="35" w:name="_Toc181867469"/>
      <w:r>
        <w:t>AREA SOCIO ASSISTENZIALE</w:t>
      </w:r>
      <w:bookmarkEnd w:id="35"/>
    </w:p>
    <w:p w14:paraId="084EE793" w14:textId="05B018C4" w:rsidR="00AA0087" w:rsidRDefault="00AA0087" w:rsidP="00AA0087">
      <w:r>
        <w:t>n. 2 Educatori Professionali</w:t>
      </w:r>
    </w:p>
    <w:p w14:paraId="5616A0A2" w14:textId="41F8904D" w:rsidR="00AA0087" w:rsidRDefault="00AA0087" w:rsidP="00AA0087">
      <w:r>
        <w:t>n. 26 Operatori di Assistenza</w:t>
      </w:r>
    </w:p>
    <w:p w14:paraId="3D1D4377" w14:textId="77777777" w:rsidR="00AA0087" w:rsidRDefault="00AA0087" w:rsidP="00AA0087"/>
    <w:p w14:paraId="26B1F330" w14:textId="4B710C3E" w:rsidR="00AA0087" w:rsidRDefault="00AA0087" w:rsidP="00AA0087"/>
    <w:p w14:paraId="13CB52CE" w14:textId="36838BF2" w:rsidR="00AA0087" w:rsidRDefault="00AA0087" w:rsidP="00DA1186">
      <w:pPr>
        <w:pStyle w:val="Titolo3"/>
      </w:pPr>
      <w:bookmarkStart w:id="36" w:name="_Toc181867470"/>
      <w:r>
        <w:t>AREA SERVIZI GENERALI</w:t>
      </w:r>
      <w:bookmarkEnd w:id="36"/>
    </w:p>
    <w:p w14:paraId="461C76DB" w14:textId="77777777" w:rsidR="00AA0087" w:rsidRDefault="00AA0087" w:rsidP="00AA0087">
      <w:r>
        <w:t>n. 1 Cuoco *</w:t>
      </w:r>
    </w:p>
    <w:p w14:paraId="4D088068" w14:textId="77777777" w:rsidR="00AA0087" w:rsidRDefault="00AA0087" w:rsidP="00AA0087">
      <w:r>
        <w:t>n. 2 Aiuto Cuoco *</w:t>
      </w:r>
    </w:p>
    <w:p w14:paraId="5A32EF3F" w14:textId="2E6084C6" w:rsidR="00AA0087" w:rsidRDefault="00AA0087" w:rsidP="00AA0087">
      <w:r>
        <w:t>n. 4 Operatori di Cucina *</w:t>
      </w:r>
    </w:p>
    <w:p w14:paraId="6F111914" w14:textId="4FFD8726" w:rsidR="00AA0087" w:rsidRDefault="00AA0087" w:rsidP="00AA0087">
      <w:r>
        <w:t>n. 3 Operatori di Portineria *</w:t>
      </w:r>
    </w:p>
    <w:p w14:paraId="7DFC0242" w14:textId="2C7391D5" w:rsidR="00AA0087" w:rsidRDefault="00AA0087" w:rsidP="00AA0087">
      <w:r>
        <w:t xml:space="preserve">n. 3 Operatori di Guardaroba * </w:t>
      </w:r>
    </w:p>
    <w:p w14:paraId="47EF90B1" w14:textId="7E643D0F" w:rsidR="00AA0087" w:rsidRDefault="00AA0087" w:rsidP="00AA0087"/>
    <w:p w14:paraId="4C8EB3BC" w14:textId="00C1DD96" w:rsidR="00AA0087" w:rsidRDefault="00AA0087" w:rsidP="00AA0087"/>
    <w:p w14:paraId="1992208C" w14:textId="13F415A2" w:rsidR="00AA0087" w:rsidRDefault="00AA0087" w:rsidP="00DA1186">
      <w:pPr>
        <w:pStyle w:val="Titolo3"/>
      </w:pPr>
      <w:bookmarkStart w:id="37" w:name="_Toc181867471"/>
      <w:r>
        <w:t>AREA MANUTENZIONE</w:t>
      </w:r>
      <w:bookmarkEnd w:id="37"/>
    </w:p>
    <w:p w14:paraId="4A8DD609" w14:textId="5FF1E845" w:rsidR="00AA0087" w:rsidRDefault="00AA0087" w:rsidP="00AA0087">
      <w:r>
        <w:t>n. 1 Manutentore Responsabile *</w:t>
      </w:r>
    </w:p>
    <w:p w14:paraId="3E58F9CD" w14:textId="084C4A3A" w:rsidR="00AA0087" w:rsidRDefault="00AA0087" w:rsidP="00AA0087">
      <w:r>
        <w:t>n. 2 Aiuto Manutentore</w:t>
      </w:r>
    </w:p>
    <w:p w14:paraId="767401D7" w14:textId="36849647" w:rsidR="00AA0087" w:rsidRDefault="00AA0087" w:rsidP="00AA0087"/>
    <w:p w14:paraId="5B77832C" w14:textId="710DCAEB" w:rsidR="00AA0087" w:rsidRDefault="005F3FE2" w:rsidP="00AA0087">
      <w:r>
        <w:rPr>
          <w:noProof/>
        </w:rPr>
        <mc:AlternateContent>
          <mc:Choice Requires="wps">
            <w:drawing>
              <wp:anchor distT="0" distB="0" distL="114300" distR="114300" simplePos="0" relativeHeight="251658240" behindDoc="0" locked="0" layoutInCell="1" allowOverlap="1" wp14:anchorId="2E5DA5E7" wp14:editId="60689276">
                <wp:simplePos x="0" y="0"/>
                <wp:positionH relativeFrom="column">
                  <wp:posOffset>-152400</wp:posOffset>
                </wp:positionH>
                <wp:positionV relativeFrom="paragraph">
                  <wp:posOffset>200025</wp:posOffset>
                </wp:positionV>
                <wp:extent cx="3607435" cy="857250"/>
                <wp:effectExtent l="6350" t="8890" r="5715" b="10160"/>
                <wp:wrapNone/>
                <wp:docPr id="751769776" name="Casella di tes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857250"/>
                        </a:xfrm>
                        <a:prstGeom prst="rect">
                          <a:avLst/>
                        </a:prstGeom>
                        <a:solidFill>
                          <a:srgbClr val="FFFFFF"/>
                        </a:solidFill>
                        <a:ln w="9525">
                          <a:solidFill>
                            <a:srgbClr val="000000"/>
                          </a:solidFill>
                          <a:miter lim="800000"/>
                          <a:headEnd/>
                          <a:tailEnd/>
                        </a:ln>
                      </wps:spPr>
                      <wps:txbx>
                        <w:txbxContent>
                          <w:p w14:paraId="4B0AB92D" w14:textId="77777777" w:rsidR="00DA1186" w:rsidRDefault="00DA1186" w:rsidP="00DA1186">
                            <w:pPr>
                              <w:rPr>
                                <w:sz w:val="22"/>
                              </w:rPr>
                            </w:pPr>
                            <w:r>
                              <w:rPr>
                                <w:sz w:val="22"/>
                              </w:rPr>
                              <w:t>Tutto il personale dipendente della Fondazione</w:t>
                            </w:r>
                          </w:p>
                          <w:p w14:paraId="756ED6B3" w14:textId="77777777" w:rsidR="00DA1186" w:rsidRDefault="00DA1186" w:rsidP="00DA1186">
                            <w:pPr>
                              <w:rPr>
                                <w:sz w:val="22"/>
                              </w:rPr>
                            </w:pPr>
                            <w:r>
                              <w:rPr>
                                <w:sz w:val="22"/>
                              </w:rPr>
                              <w:t>è riconoscibile tramite badge o tramite etichetta adesiva applicata sulla divisa di lavoro, riportante nome e cognome e qualifica.</w:t>
                            </w:r>
                          </w:p>
                          <w:p w14:paraId="382F8BB0" w14:textId="77777777" w:rsidR="00DA1186" w:rsidRDefault="00DA1186" w:rsidP="00DA11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5DA5E7" id="_x0000_t202" coordsize="21600,21600" o:spt="202" path="m,l,21600r21600,l21600,xe">
                <v:stroke joinstyle="miter"/>
                <v:path gradientshapeok="t" o:connecttype="rect"/>
              </v:shapetype>
              <v:shape id="Casella di testo 34" o:spid="_x0000_s1026" type="#_x0000_t202" style="position:absolute;left:0;text-align:left;margin-left:-12pt;margin-top:15.75pt;width:284.0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">
                <v:textbox>
                  <w:txbxContent>
                    <w:p w14:paraId="4B0AB92D" w14:textId="77777777" w:rsidR="00DA1186" w:rsidRDefault="00DA1186" w:rsidP="00DA1186">
                      <w:pPr>
                        <w:rPr>
                          <w:sz w:val="22"/>
                        </w:rPr>
                      </w:pPr>
                      <w:r>
                        <w:rPr>
                          <w:sz w:val="22"/>
                        </w:rPr>
                        <w:t>Tutto il personale dipendente della Fondazione</w:t>
                      </w:r>
                    </w:p>
                    <w:p w14:paraId="756ED6B3" w14:textId="77777777" w:rsidR="00DA1186" w:rsidRDefault="00DA1186" w:rsidP="00DA1186">
                      <w:pPr>
                        <w:rPr>
                          <w:sz w:val="22"/>
                        </w:rPr>
                      </w:pPr>
                      <w:r>
                        <w:rPr>
                          <w:sz w:val="22"/>
                        </w:rPr>
                        <w:t>è riconoscibile tramite badge o tramite etichetta adesiva applicata sulla divisa di lavoro, riportante nome e cognome e qualifica.</w:t>
                      </w:r>
                    </w:p>
                    <w:p w14:paraId="382F8BB0" w14:textId="77777777" w:rsidR="00DA1186" w:rsidRDefault="00DA1186" w:rsidP="00DA1186"/>
                  </w:txbxContent>
                </v:textbox>
              </v:shape>
            </w:pict>
          </mc:Fallback>
        </mc:AlternateContent>
      </w:r>
    </w:p>
    <w:p w14:paraId="12F028BF" w14:textId="392E80FF" w:rsidR="00AA0087" w:rsidRDefault="005F3FE2" w:rsidP="00AA0087">
      <w:r>
        <w:rPr>
          <w:noProof/>
        </w:rPr>
        <mc:AlternateContent>
          <mc:Choice Requires="wps">
            <w:drawing>
              <wp:anchor distT="0" distB="0" distL="114300" distR="114300" simplePos="0" relativeHeight="251660288" behindDoc="0" locked="0" layoutInCell="1" allowOverlap="1" wp14:anchorId="5C5276C4" wp14:editId="6EF460F3">
                <wp:simplePos x="0" y="0"/>
                <wp:positionH relativeFrom="column">
                  <wp:posOffset>3680460</wp:posOffset>
                </wp:positionH>
                <wp:positionV relativeFrom="paragraph">
                  <wp:posOffset>167640</wp:posOffset>
                </wp:positionV>
                <wp:extent cx="2552700" cy="504825"/>
                <wp:effectExtent l="0" t="0" r="19050" b="28575"/>
                <wp:wrapNone/>
                <wp:docPr id="1069392301" name="Casella di tes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04825"/>
                        </a:xfrm>
                        <a:prstGeom prst="rect">
                          <a:avLst/>
                        </a:prstGeom>
                        <a:solidFill>
                          <a:srgbClr val="FFFFFF"/>
                        </a:solidFill>
                        <a:ln w="9525">
                          <a:solidFill>
                            <a:srgbClr val="000000"/>
                          </a:solidFill>
                          <a:miter lim="800000"/>
                          <a:headEnd/>
                          <a:tailEnd/>
                        </a:ln>
                      </wps:spPr>
                      <wps:txbx>
                        <w:txbxContent>
                          <w:p w14:paraId="717366A2" w14:textId="0C9A1C70" w:rsidR="00DA1186" w:rsidRDefault="00DA1186" w:rsidP="00DA1186">
                            <w:pPr>
                              <w:jc w:val="left"/>
                            </w:pPr>
                            <w:r w:rsidRPr="00DA1186">
                              <w:rPr>
                                <w:sz w:val="22"/>
                              </w:rPr>
                              <w:t>*</w:t>
                            </w:r>
                            <w:r>
                              <w:rPr>
                                <w:sz w:val="22"/>
                              </w:rPr>
                              <w:t xml:space="preserve"> </w:t>
                            </w:r>
                            <w:r w:rsidRPr="00DA1186">
                              <w:rPr>
                                <w:sz w:val="22"/>
                              </w:rPr>
                              <w:t>personale in comune con gli altri</w:t>
                            </w:r>
                            <w:r>
                              <w:rPr>
                                <w:sz w:val="22"/>
                              </w:rPr>
                              <w:t xml:space="preserve"> </w:t>
                            </w:r>
                            <w:r w:rsidRPr="00DA1186">
                              <w:rPr>
                                <w:sz w:val="22"/>
                              </w:rPr>
                              <w:t>reparti operativi della Fondazione.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276C4" id="_x0000_s1027" type="#_x0000_t202" style="position:absolute;left:0;text-align:left;margin-left:289.8pt;margin-top:13.2pt;width:201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">
                <v:textbox>
                  <w:txbxContent>
                    <w:p w14:paraId="717366A2" w14:textId="0C9A1C70" w:rsidR="00DA1186" w:rsidRDefault="00DA1186" w:rsidP="00DA1186">
                      <w:pPr>
                        <w:jc w:val="left"/>
                      </w:pPr>
                      <w:r w:rsidRPr="00DA1186">
                        <w:rPr>
                          <w:sz w:val="22"/>
                        </w:rPr>
                        <w:t>*</w:t>
                      </w:r>
                      <w:r>
                        <w:rPr>
                          <w:sz w:val="22"/>
                        </w:rPr>
                        <w:t xml:space="preserve"> </w:t>
                      </w:r>
                      <w:r w:rsidRPr="00DA1186">
                        <w:rPr>
                          <w:sz w:val="22"/>
                        </w:rPr>
                        <w:t>personale in comune con gli altri</w:t>
                      </w:r>
                      <w:r>
                        <w:rPr>
                          <w:sz w:val="22"/>
                        </w:rPr>
                        <w:t xml:space="preserve"> </w:t>
                      </w:r>
                      <w:r w:rsidRPr="00DA1186">
                        <w:rPr>
                          <w:sz w:val="22"/>
                        </w:rPr>
                        <w:t>reparti operativi della Fondazione.</w:t>
                      </w:r>
                    </w:p>
                  </w:txbxContent>
                </v:textbox>
              </v:shape>
            </w:pict>
          </mc:Fallback>
        </mc:AlternateContent>
      </w:r>
    </w:p>
    <w:p w14:paraId="2257E13C" w14:textId="0B2F90FC" w:rsidR="00AA0087" w:rsidRDefault="00AA0087" w:rsidP="00AA0087"/>
    <w:p w14:paraId="206876F7" w14:textId="4310B0A0" w:rsidR="00AA0087" w:rsidRDefault="00AA0087" w:rsidP="00AA0087"/>
    <w:p w14:paraId="62A8B619" w14:textId="03C35584" w:rsidR="00AA0087" w:rsidRDefault="00AA0087" w:rsidP="00AA0087"/>
    <w:p w14:paraId="7D5ECB26" w14:textId="77777777" w:rsidR="00AA0087" w:rsidRDefault="00AA0087" w:rsidP="00AA0087"/>
    <w:p w14:paraId="38A46A7D" w14:textId="77777777" w:rsidR="00AA0087" w:rsidRDefault="00AA0087" w:rsidP="00AA0087"/>
    <w:p w14:paraId="64174B1F" w14:textId="77777777" w:rsidR="00AA0087" w:rsidRDefault="00AA0087" w:rsidP="00DA1186">
      <w:pPr>
        <w:pStyle w:val="Titolo1"/>
      </w:pPr>
      <w:bookmarkStart w:id="38" w:name="_Toc181867472"/>
      <w:r>
        <w:lastRenderedPageBreak/>
        <w:t>SERVIZI OFFERTI</w:t>
      </w:r>
      <w:bookmarkEnd w:id="38"/>
    </w:p>
    <w:p w14:paraId="6CA9CC09" w14:textId="77777777" w:rsidR="00AA0087" w:rsidRDefault="00AA0087" w:rsidP="00AA0087"/>
    <w:p w14:paraId="49056510" w14:textId="77777777" w:rsidR="00AA0087" w:rsidRDefault="00AA0087" w:rsidP="00DA1186">
      <w:pPr>
        <w:pStyle w:val="Titolo2"/>
      </w:pPr>
      <w:bookmarkStart w:id="39" w:name="_Toc181867473"/>
      <w:r>
        <w:t>SERVIZIO SOCIO-SANITARIO-ASSISTENZIALE</w:t>
      </w:r>
      <w:bookmarkEnd w:id="39"/>
    </w:p>
    <w:p w14:paraId="338172B5" w14:textId="77777777" w:rsidR="00AA0087" w:rsidRDefault="00AA0087" w:rsidP="00AA0087">
      <w:r>
        <w:t>Il servizio medico – infermieristico - assistenziale è garantito nell’arco dell’intera giornata per 24 ore grazie alla presenza dei dirigenti medici, infermieri professionali e ausiliari socio assistenziali, personale tutto dotato di cartellino di riconoscimento ben visibile, con fotografia, nome, cognome e qualifica.</w:t>
      </w:r>
    </w:p>
    <w:p w14:paraId="081A676B" w14:textId="77777777" w:rsidR="00AA0087" w:rsidRDefault="00AA0087" w:rsidP="00AA0087"/>
    <w:p w14:paraId="77FE294B" w14:textId="77777777" w:rsidR="00AA0087" w:rsidRDefault="00AA0087" w:rsidP="00AA0087">
      <w:r>
        <w:t>In particolare la presenza in servizio è così strutturata:</w:t>
      </w:r>
    </w:p>
    <w:p w14:paraId="5A6C4C0C" w14:textId="77777777" w:rsidR="00DA1186" w:rsidRDefault="00AA0087" w:rsidP="002465DD">
      <w:pPr>
        <w:pStyle w:val="Paragrafoelenco"/>
        <w:numPr>
          <w:ilvl w:val="0"/>
          <w:numId w:val="12"/>
        </w:numPr>
      </w:pPr>
      <w:r>
        <w:t>continuativamente sulle 24 ore: presenza di personale ausiliario socio assistenziale ed infermieri professionali</w:t>
      </w:r>
    </w:p>
    <w:p w14:paraId="7AFBE7E8" w14:textId="7AF9C0F4" w:rsidR="00AA0087" w:rsidRDefault="00AA0087" w:rsidP="002465DD">
      <w:pPr>
        <w:pStyle w:val="Paragrafoelenco"/>
        <w:numPr>
          <w:ilvl w:val="0"/>
          <w:numId w:val="12"/>
        </w:numPr>
      </w:pPr>
      <w:r>
        <w:t>continuativamente sulle 24 ore e comunque mediante servizio di pronta reperibilità: medici dipendenti e Direttore Sanitario.</w:t>
      </w:r>
    </w:p>
    <w:p w14:paraId="2CFCADB0" w14:textId="77777777" w:rsidR="00AA0087" w:rsidRDefault="00AA0087" w:rsidP="00AA0087"/>
    <w:p w14:paraId="749FFCE5" w14:textId="77777777" w:rsidR="00AA0087" w:rsidRDefault="00AA0087" w:rsidP="00AA0087">
      <w:r>
        <w:t>Gli Operatori di Assistenza (detti anche Operatori Socio-Assistenziali/Operatori Socio-Sanitari oppure O.S.A./O.S.S.)  provvedono all’igiene personale di ogni Ospite a seconda delle sue necessità, alla mobilizzazione e all’allettamento quotidiano e alla distribuzione dei pasti. Il personale O.S.A./O.S.S. svolge la propria attività secondo un Piano di Lavoro ben definito e nel rispetto dei protocolli di intervento adottati dall’Ente, tenendo però sempre presente che il proprio intervento è tanto più qualificato e qualificante quanto più è personalizzato e in sintonia con le esigenze e le preferenze di ogni singolo Ospite.</w:t>
      </w:r>
    </w:p>
    <w:p w14:paraId="38B5D3BB" w14:textId="77777777" w:rsidR="00AA0087" w:rsidRDefault="00AA0087" w:rsidP="00AA0087"/>
    <w:p w14:paraId="32886E33" w14:textId="77777777" w:rsidR="00AA0087" w:rsidRDefault="00AA0087" w:rsidP="00AA0087">
      <w:r>
        <w:t xml:space="preserve">L’assistenza infermieristica viene garantita dagli Infermieri i quali provvedono alla rilevazione dei parametri vitali di ogni Ospite, all’esecuzione degli esami strumentali, alla somministrazione delle terapie secondo le disposizioni ricevute dai medici, alle medicazioni, alla riattivazione della funzionalità dell’Ospite.  </w:t>
      </w:r>
    </w:p>
    <w:p w14:paraId="36F85605" w14:textId="77777777" w:rsidR="00AA0087" w:rsidRDefault="00AA0087" w:rsidP="00AA0087">
      <w:r>
        <w:t>Sovrintendono e coordinano l’attività degli O.S.A./O.S.S.</w:t>
      </w:r>
    </w:p>
    <w:p w14:paraId="7008E032" w14:textId="77777777" w:rsidR="00AA0087" w:rsidRDefault="00AA0087" w:rsidP="00AA0087"/>
    <w:p w14:paraId="1F8DCAF6" w14:textId="77777777" w:rsidR="00AA0087" w:rsidRDefault="00AA0087" w:rsidP="00AA0087">
      <w:r>
        <w:t>L’assistenza medica viene garantita dalla presenza del Direttore Sanitario, del Dirigente Medico e del Medico ad incarico professionale durante l’intera giornata e comunque mediante reperibilità nelle ore notturne.</w:t>
      </w:r>
    </w:p>
    <w:p w14:paraId="1DB00F51" w14:textId="77777777" w:rsidR="00AA0087" w:rsidRDefault="00AA0087" w:rsidP="00AA0087">
      <w:r>
        <w:t>I dirigenti medici svolgono la loro attività medica e sono responsabili della prevenzione e cura della salute dell’Ospite nonché delle attività gestionali dei reparti di degenza. Coordinano e controllano l’attività degli Infermieri, degli O.S.A./O.S.S., degli Animatori e dei Fisioterapisti.</w:t>
      </w:r>
    </w:p>
    <w:p w14:paraId="06486900" w14:textId="77777777" w:rsidR="00AA0087" w:rsidRDefault="00AA0087" w:rsidP="00AA0087">
      <w:r>
        <w:t>Al fine di garantire la massima informazione e partecipazione dell’utente i dirigenti medici sono disponibili, negli orari stabiliti, per colloqui personali con gli utenti e i loro parenti (vedi nelle pagine successive).</w:t>
      </w:r>
    </w:p>
    <w:p w14:paraId="22F0DEEC" w14:textId="77777777" w:rsidR="00AA0087" w:rsidRDefault="00AA0087" w:rsidP="00AA0087"/>
    <w:p w14:paraId="0DA4C6E0" w14:textId="77777777" w:rsidR="00AA0087" w:rsidRDefault="00AA0087" w:rsidP="00AA0087">
      <w:r>
        <w:t>L’attività medico specialistica diagnostica è curata dai medici interni anche attraverso l’apporto di professionisti esterni che collaborano con la struttura nelle diverse branche, sia mediante gli ambulatori accreditati dell’Ente sia mediante l’opera professionale di specialisti dipendenti di altre aziende ospedaliere, all’uopo contattati.</w:t>
      </w:r>
    </w:p>
    <w:p w14:paraId="056E2944" w14:textId="77777777" w:rsidR="00AA0087" w:rsidRDefault="00AA0087" w:rsidP="00AA0087"/>
    <w:p w14:paraId="6E31B76B" w14:textId="77777777" w:rsidR="00AA0087" w:rsidRDefault="00AA0087" w:rsidP="00AA0087">
      <w:r>
        <w:t>Il servizio di trasporto e analisi degli esami ematici degli Ospiti viene realizzato da laboratorio specializzato in contratto con l’Ente.</w:t>
      </w:r>
    </w:p>
    <w:p w14:paraId="04567A09" w14:textId="77777777" w:rsidR="00AA0087" w:rsidRDefault="00AA0087" w:rsidP="00AA0087">
      <w:r>
        <w:t>Il servizio di ambulanza è garantito da Associazione specializzata, in contratto con l’Ente.</w:t>
      </w:r>
    </w:p>
    <w:p w14:paraId="04946FFC" w14:textId="77777777" w:rsidR="00AA0087" w:rsidRDefault="00AA0087" w:rsidP="00AA0087">
      <w:r>
        <w:t>Nella Struttura vengono anche trattati pazienti con problematiche sanitarie specifiche come ad esempio pazienti con nutrizione parenterale (PEG) o con sondino naso gastrico (SNG). Sia il personale medico che infermieristico presta la propria attività nel rispetto dei protocolli adottati dall’Ente.</w:t>
      </w:r>
    </w:p>
    <w:p w14:paraId="4D98B950" w14:textId="77777777" w:rsidR="00AA0087" w:rsidRDefault="00AA0087" w:rsidP="00AA0087">
      <w:r>
        <w:t>I protocolli attualmente in vigore sono:</w:t>
      </w:r>
    </w:p>
    <w:p w14:paraId="770A16B0" w14:textId="77777777" w:rsidR="00AA0087" w:rsidRPr="00DA1186" w:rsidRDefault="00AA0087" w:rsidP="00AA0087">
      <w:pPr>
        <w:rPr>
          <w:b/>
          <w:bCs/>
        </w:rPr>
      </w:pPr>
    </w:p>
    <w:p w14:paraId="6BFE5F37" w14:textId="77777777" w:rsidR="00DA1186" w:rsidRPr="00DA1186" w:rsidRDefault="00AA0087" w:rsidP="002465DD">
      <w:pPr>
        <w:pStyle w:val="Paragrafoelenco"/>
        <w:numPr>
          <w:ilvl w:val="0"/>
          <w:numId w:val="13"/>
        </w:numPr>
        <w:rPr>
          <w:b/>
          <w:bCs/>
        </w:rPr>
      </w:pPr>
      <w:r w:rsidRPr="00DA1186">
        <w:rPr>
          <w:b/>
          <w:bCs/>
        </w:rPr>
        <w:t>modalità di accoglienza, di presa in carico e di dimissione degli ospiti;</w:t>
      </w:r>
    </w:p>
    <w:p w14:paraId="75EFCDF3" w14:textId="77777777" w:rsidR="00DA1186" w:rsidRPr="00DA1186" w:rsidRDefault="00AA0087" w:rsidP="002465DD">
      <w:pPr>
        <w:pStyle w:val="Paragrafoelenco"/>
        <w:numPr>
          <w:ilvl w:val="0"/>
          <w:numId w:val="13"/>
        </w:numPr>
        <w:rPr>
          <w:b/>
          <w:bCs/>
        </w:rPr>
      </w:pPr>
      <w:r w:rsidRPr="00DA1186">
        <w:rPr>
          <w:b/>
          <w:bCs/>
        </w:rPr>
        <w:t>igiene dell’Ospite nel rispetto della privacy;</w:t>
      </w:r>
    </w:p>
    <w:p w14:paraId="69AC3D23" w14:textId="77777777" w:rsidR="00DA1186" w:rsidRPr="00DA1186" w:rsidRDefault="00DA1186" w:rsidP="002465DD">
      <w:pPr>
        <w:pStyle w:val="Paragrafoelenco"/>
        <w:numPr>
          <w:ilvl w:val="0"/>
          <w:numId w:val="13"/>
        </w:numPr>
        <w:rPr>
          <w:b/>
          <w:bCs/>
        </w:rPr>
      </w:pPr>
      <w:r w:rsidRPr="00DA1186">
        <w:rPr>
          <w:b/>
          <w:bCs/>
        </w:rPr>
        <w:t>s</w:t>
      </w:r>
      <w:r w:rsidR="00AA0087" w:rsidRPr="00DA1186">
        <w:rPr>
          <w:b/>
          <w:bCs/>
        </w:rPr>
        <w:t>omministrazione degli alimenti e delle bevande</w:t>
      </w:r>
      <w:r w:rsidRPr="00DA1186">
        <w:rPr>
          <w:b/>
          <w:bCs/>
        </w:rPr>
        <w:t>;</w:t>
      </w:r>
    </w:p>
    <w:p w14:paraId="56892193" w14:textId="46FCAF36" w:rsidR="00DA1186" w:rsidRPr="00DA1186" w:rsidRDefault="00DA1186" w:rsidP="002465DD">
      <w:pPr>
        <w:pStyle w:val="Paragrafoelenco"/>
        <w:numPr>
          <w:ilvl w:val="0"/>
          <w:numId w:val="13"/>
        </w:numPr>
        <w:rPr>
          <w:b/>
          <w:bCs/>
        </w:rPr>
      </w:pPr>
      <w:r w:rsidRPr="00DA1186">
        <w:rPr>
          <w:b/>
          <w:bCs/>
        </w:rPr>
        <w:t>pr</w:t>
      </w:r>
      <w:r w:rsidR="00AA0087" w:rsidRPr="00DA1186">
        <w:rPr>
          <w:b/>
          <w:bCs/>
        </w:rPr>
        <w:t>evenzione e trattamento delle cadute;</w:t>
      </w:r>
    </w:p>
    <w:p w14:paraId="30EB111E" w14:textId="77777777" w:rsidR="00DA1186" w:rsidRPr="00DA1186" w:rsidRDefault="00AA0087" w:rsidP="002465DD">
      <w:pPr>
        <w:pStyle w:val="Paragrafoelenco"/>
        <w:numPr>
          <w:ilvl w:val="0"/>
          <w:numId w:val="13"/>
        </w:numPr>
        <w:rPr>
          <w:b/>
          <w:bCs/>
        </w:rPr>
      </w:pPr>
      <w:r w:rsidRPr="00DA1186">
        <w:rPr>
          <w:b/>
          <w:bCs/>
        </w:rPr>
        <w:t>prevenzione e trattamento delle ulcere da decubito;</w:t>
      </w:r>
    </w:p>
    <w:p w14:paraId="7C11F0A9" w14:textId="77777777" w:rsidR="00DA1186" w:rsidRPr="00DA1186" w:rsidRDefault="00AA0087" w:rsidP="002465DD">
      <w:pPr>
        <w:pStyle w:val="Paragrafoelenco"/>
        <w:numPr>
          <w:ilvl w:val="0"/>
          <w:numId w:val="13"/>
        </w:numPr>
        <w:rPr>
          <w:b/>
          <w:bCs/>
        </w:rPr>
      </w:pPr>
      <w:r w:rsidRPr="00DA1186">
        <w:rPr>
          <w:b/>
          <w:bCs/>
        </w:rPr>
        <w:t>trattamento dell’incontinenza urinaria;</w:t>
      </w:r>
    </w:p>
    <w:p w14:paraId="38F7246E" w14:textId="77777777" w:rsidR="00DA1186" w:rsidRPr="00DA1186" w:rsidRDefault="00AA0087" w:rsidP="002465DD">
      <w:pPr>
        <w:pStyle w:val="Paragrafoelenco"/>
        <w:numPr>
          <w:ilvl w:val="0"/>
          <w:numId w:val="13"/>
        </w:numPr>
        <w:rPr>
          <w:b/>
          <w:bCs/>
        </w:rPr>
      </w:pPr>
      <w:r w:rsidRPr="00DA1186">
        <w:rPr>
          <w:b/>
          <w:bCs/>
        </w:rPr>
        <w:t>utilizzo dei mezzi di contenzione;</w:t>
      </w:r>
    </w:p>
    <w:p w14:paraId="64D1281C" w14:textId="77777777" w:rsidR="00DA1186" w:rsidRPr="00DA1186" w:rsidRDefault="00AA0087" w:rsidP="002465DD">
      <w:pPr>
        <w:pStyle w:val="Paragrafoelenco"/>
        <w:numPr>
          <w:ilvl w:val="0"/>
          <w:numId w:val="13"/>
        </w:numPr>
        <w:rPr>
          <w:b/>
          <w:bCs/>
        </w:rPr>
      </w:pPr>
      <w:r w:rsidRPr="00DA1186">
        <w:rPr>
          <w:b/>
          <w:bCs/>
        </w:rPr>
        <w:t>schede attività socio-animativa;</w:t>
      </w:r>
    </w:p>
    <w:p w14:paraId="68F09597" w14:textId="20E9BCDD" w:rsidR="00AA0087" w:rsidRDefault="00AA0087" w:rsidP="00A147AB">
      <w:pPr>
        <w:pStyle w:val="Paragrafoelenco"/>
        <w:numPr>
          <w:ilvl w:val="0"/>
          <w:numId w:val="13"/>
        </w:numPr>
      </w:pPr>
      <w:r w:rsidRPr="00AC1C9C">
        <w:rPr>
          <w:b/>
          <w:bCs/>
        </w:rPr>
        <w:t>gestione dei rifiuti speciali.</w:t>
      </w:r>
    </w:p>
    <w:p w14:paraId="70A7ABBA" w14:textId="77777777" w:rsidR="00AA0087" w:rsidRDefault="00AA0087" w:rsidP="00AA0087"/>
    <w:p w14:paraId="6B73F1A8" w14:textId="77777777" w:rsidR="00AA0087" w:rsidRDefault="00AA0087" w:rsidP="00DA1186">
      <w:pPr>
        <w:pStyle w:val="Titolo2"/>
      </w:pPr>
      <w:bookmarkStart w:id="40" w:name="_Toc181867474"/>
      <w:r>
        <w:t>SERVIZIO DI RIABILITAZIONE</w:t>
      </w:r>
      <w:bookmarkEnd w:id="40"/>
    </w:p>
    <w:p w14:paraId="5A0ABA3B" w14:textId="77777777" w:rsidR="00AA0087" w:rsidRDefault="00AA0087" w:rsidP="00AA0087"/>
    <w:p w14:paraId="6897618B" w14:textId="77777777" w:rsidR="00AA0087" w:rsidRDefault="00AA0087" w:rsidP="00AA0087">
      <w:r>
        <w:t xml:space="preserve">All’interno dell’Unità di Offerta è operativo il servizio di fisioterapia. L’attività viene realizzata sia nella palestra, posta al piano terra e dotata di vari supporti e strumenti operativi, sia in reparto e al letto degli Ospiti. </w:t>
      </w:r>
    </w:p>
    <w:p w14:paraId="1285F1DB" w14:textId="77777777" w:rsidR="00AA0087" w:rsidRDefault="00AA0087" w:rsidP="00AA0087">
      <w:r>
        <w:t>L’intervento viene gestito in condivisione e supervisione del medico responsabile dell’equipe da fisioterapisti che operano seguendo quanto deciso nella riunione in espressione del P.I./P.A.I.. Il piano è in proseguimento al P.R.I. redatto nelle periodiche valutazioni e rivalutazioni del medico specialista Fisiatra della Struttura.</w:t>
      </w:r>
    </w:p>
    <w:p w14:paraId="379C28AA" w14:textId="77777777" w:rsidR="00AA0087" w:rsidRDefault="00AA0087" w:rsidP="00AA0087">
      <w:r>
        <w:t>Il servizio di fisioterapia offre le seguenti prestazioni attraverso un piano di interventi fisioterapici personalizzati mirati al MANTENIMENTO, alla PREVENZIONE, alla RIEDUCAZIONE e alla CONTENZIONE, se presente, del normale declino fisico dettato dall’età:</w:t>
      </w:r>
    </w:p>
    <w:p w14:paraId="2DCAB2AF" w14:textId="77777777" w:rsidR="00DA1186" w:rsidRDefault="00AA0087" w:rsidP="002465DD">
      <w:pPr>
        <w:pStyle w:val="Paragrafoelenco"/>
        <w:numPr>
          <w:ilvl w:val="0"/>
          <w:numId w:val="14"/>
        </w:numPr>
      </w:pPr>
      <w:r>
        <w:t>fisiokinesiterapia di mantenimento delle abilità motorie;</w:t>
      </w:r>
    </w:p>
    <w:p w14:paraId="387F7C63" w14:textId="77777777" w:rsidR="00DA1186" w:rsidRDefault="00AA0087" w:rsidP="002465DD">
      <w:pPr>
        <w:pStyle w:val="Paragrafoelenco"/>
        <w:numPr>
          <w:ilvl w:val="0"/>
          <w:numId w:val="14"/>
        </w:numPr>
      </w:pPr>
      <w:r>
        <w:t>fisiokinesiterapia specifica per il recupero, mantenimento, contenimento e gestione del peggioramento delle attività motorie relative alle Attività della Vita Quotidiana come la deambulazione, l’esecuzione dei passaggi posturali, la gestione degli ausili e dei presidi;</w:t>
      </w:r>
    </w:p>
    <w:p w14:paraId="4E5ECC2D" w14:textId="77777777" w:rsidR="00DA1186" w:rsidRDefault="00AA0087" w:rsidP="002465DD">
      <w:pPr>
        <w:pStyle w:val="Paragrafoelenco"/>
        <w:numPr>
          <w:ilvl w:val="0"/>
          <w:numId w:val="14"/>
        </w:numPr>
      </w:pPr>
      <w:r>
        <w:t>fisiokinesiterapia di prevenzione dal rischio di caduta e da danni terziari;</w:t>
      </w:r>
    </w:p>
    <w:p w14:paraId="4DDBDD76" w14:textId="77777777" w:rsidR="00DA1186" w:rsidRDefault="00AA0087" w:rsidP="002465DD">
      <w:pPr>
        <w:pStyle w:val="Paragrafoelenco"/>
        <w:numPr>
          <w:ilvl w:val="0"/>
          <w:numId w:val="14"/>
        </w:numPr>
      </w:pPr>
      <w:r>
        <w:t>piano di mantenimento motorio globale e contenzione dei danni terziari attraverso attività di fisiokinesiterapia di gruppo o a piccoli gruppi dedicata;</w:t>
      </w:r>
    </w:p>
    <w:p w14:paraId="0EE3F414" w14:textId="77777777" w:rsidR="00DA1186" w:rsidRDefault="00AA0087" w:rsidP="002465DD">
      <w:pPr>
        <w:pStyle w:val="Paragrafoelenco"/>
        <w:numPr>
          <w:ilvl w:val="0"/>
          <w:numId w:val="14"/>
        </w:numPr>
      </w:pPr>
      <w:r>
        <w:t>fisiokinesiterapia per il recupero motorio post trauma, post intervento chirurgico, da sindrome ipocinetica post problematica clinica;</w:t>
      </w:r>
    </w:p>
    <w:p w14:paraId="7F28E54D" w14:textId="21031B15" w:rsidR="00AA0087" w:rsidRDefault="00AA0087" w:rsidP="002465DD">
      <w:pPr>
        <w:pStyle w:val="Paragrafoelenco"/>
        <w:numPr>
          <w:ilvl w:val="0"/>
          <w:numId w:val="14"/>
        </w:numPr>
      </w:pPr>
      <w:r>
        <w:t>fisiokinesiterapia neuromotoria.</w:t>
      </w:r>
    </w:p>
    <w:p w14:paraId="6E5549ED" w14:textId="0F32B6B8" w:rsidR="00AA0087" w:rsidRDefault="00AA0087" w:rsidP="00DA1186">
      <w:pPr>
        <w:pStyle w:val="Titolo2"/>
      </w:pPr>
      <w:bookmarkStart w:id="41" w:name="_Toc181867475"/>
      <w:r>
        <w:lastRenderedPageBreak/>
        <w:t>SERVIZIO SOCIO-EDUCATIVO</w:t>
      </w:r>
      <w:bookmarkEnd w:id="41"/>
    </w:p>
    <w:p w14:paraId="5902009B" w14:textId="77777777" w:rsidR="00AA0087" w:rsidRDefault="00AA0087" w:rsidP="00AA0087">
      <w:r>
        <w:t>L'attività del servizio socio-educativo, svolta all’interno della R.S.A. della Fondazione, è strutturata ed impostata secondo il criterio della PROGRAMMAZIONE.</w:t>
      </w:r>
    </w:p>
    <w:p w14:paraId="3CDE2FB9" w14:textId="04D37ECA" w:rsidR="00AA0087" w:rsidRDefault="00AA0087" w:rsidP="00AA0087">
      <w:r>
        <w:t>"Educare”, all'interno di una Struttura Ospedaliera, significa progettare ed   avviare forti e significative "azioni di stimolo" in grado di sviluppare nell'anziano fiducia e speranza, che gli permettano di superare ansie, sofferenze, angosce, disagi e delusioni dovute soprattutto al fatto di riconoscersi   "vecchio" ed istituzionalizzato.</w:t>
      </w:r>
    </w:p>
    <w:p w14:paraId="60A4A479" w14:textId="5989BD78" w:rsidR="00AA0087" w:rsidRDefault="00AA0087" w:rsidP="00AA0087">
      <w:r>
        <w:t>Le attività socio-educative sono una modalità di approccio finalizzata al mantenimento ed al potenziamento delle capacità individuali attraverso il "FARE"; sono uno strumento che si rivolge alla persona, che attua un sostegno finalizzato al mantenimento e/o al recupero di una possibile autonomia individuale attraverso una continua stimolazione.</w:t>
      </w:r>
    </w:p>
    <w:p w14:paraId="5AB3A383" w14:textId="14369C68" w:rsidR="00AA0087" w:rsidRDefault="00AA0087" w:rsidP="00AA0087">
      <w:r>
        <w:t>L’approccio socio-educativo, rispetto ad un intervento quantitativo (tante attività proposte indistintamente a tutti gli Ospiti), privilegia un modello d’intervento prettamente qualitativo, attraverso la definizione di specifici PROGETTI-OBIETTIVO.</w:t>
      </w:r>
    </w:p>
    <w:p w14:paraId="3894B1C1" w14:textId="77777777" w:rsidR="00AA0087" w:rsidRDefault="00AA0087" w:rsidP="00AA0087">
      <w:r>
        <w:t>Il servizio socio-educativo propone varie e molteplici attività differenziate.</w:t>
      </w:r>
    </w:p>
    <w:p w14:paraId="3B7418CC" w14:textId="77777777" w:rsidR="00AA0087" w:rsidRDefault="00AA0087" w:rsidP="00AA0087">
      <w:r>
        <w:t>Le iniziative vengono organizzate in funzione del livello cognitivo degli Ospiti ricoverati, della loro autonomia e del loro tipo di reazione, nonché  in riferimento alle varie stagioni, alle particolari festività annuali (Natale, Pasqua, ecc.) o ai vari momenti significativi legati al territorio.</w:t>
      </w:r>
    </w:p>
    <w:p w14:paraId="3775D5ED" w14:textId="77777777" w:rsidR="00AA0087" w:rsidRDefault="00AA0087" w:rsidP="00AA0087">
      <w:r>
        <w:t>L’intervento socio-educativo inizia di mattino alle ore 9.00 e termina alle ore 12.00, mentre al pomeriggio inizia  alle  ore  14.00  e  termina alle ore 18.00, dal LUNEDI’           al  SABATO.</w:t>
      </w:r>
    </w:p>
    <w:p w14:paraId="3E9CAA42" w14:textId="77777777" w:rsidR="00AA0087" w:rsidRDefault="00AA0087" w:rsidP="00AA0087">
      <w:r>
        <w:tab/>
      </w:r>
    </w:p>
    <w:p w14:paraId="1B3C728E" w14:textId="77777777" w:rsidR="00AA0087" w:rsidRDefault="00AA0087" w:rsidP="00AA0087">
      <w:r>
        <w:t>Alcune tra più importanti iniziative:</w:t>
      </w:r>
    </w:p>
    <w:p w14:paraId="79037D7C" w14:textId="77777777" w:rsidR="00AA0087" w:rsidRDefault="00AA0087" w:rsidP="00AA0087"/>
    <w:p w14:paraId="45EC9050" w14:textId="2BF3B648" w:rsidR="00934EC5" w:rsidRPr="00934EC5" w:rsidRDefault="00934EC5" w:rsidP="002465DD">
      <w:pPr>
        <w:pStyle w:val="Paragrafoelenco"/>
        <w:numPr>
          <w:ilvl w:val="0"/>
          <w:numId w:val="15"/>
        </w:numPr>
        <w:rPr>
          <w:b/>
          <w:bCs/>
        </w:rPr>
      </w:pPr>
      <w:r w:rsidRPr="00934EC5">
        <w:rPr>
          <w:b/>
          <w:bCs/>
        </w:rPr>
        <w:t>RELAZIONE INDIVIDUALE E DI GRUPPO</w:t>
      </w:r>
    </w:p>
    <w:p w14:paraId="1C89BDE6" w14:textId="2A32792B" w:rsidR="00934EC5" w:rsidRPr="00934EC5" w:rsidRDefault="00934EC5" w:rsidP="002465DD">
      <w:pPr>
        <w:pStyle w:val="Paragrafoelenco"/>
        <w:numPr>
          <w:ilvl w:val="0"/>
          <w:numId w:val="15"/>
        </w:numPr>
        <w:rPr>
          <w:b/>
          <w:bCs/>
        </w:rPr>
      </w:pPr>
      <w:r w:rsidRPr="00934EC5">
        <w:rPr>
          <w:b/>
          <w:bCs/>
        </w:rPr>
        <w:t>LABORATORIO ARTISTICO</w:t>
      </w:r>
    </w:p>
    <w:p w14:paraId="7A627622" w14:textId="7A979C45" w:rsidR="00934EC5" w:rsidRPr="00934EC5" w:rsidRDefault="00934EC5" w:rsidP="002465DD">
      <w:pPr>
        <w:pStyle w:val="Paragrafoelenco"/>
        <w:numPr>
          <w:ilvl w:val="0"/>
          <w:numId w:val="15"/>
        </w:numPr>
        <w:rPr>
          <w:b/>
          <w:bCs/>
        </w:rPr>
      </w:pPr>
      <w:r w:rsidRPr="00934EC5">
        <w:rPr>
          <w:b/>
          <w:bCs/>
        </w:rPr>
        <w:t>LETTURA DEL GIORNALE E DI RACCONTI</w:t>
      </w:r>
    </w:p>
    <w:p w14:paraId="5A84AE5F" w14:textId="7980E48A" w:rsidR="00934EC5" w:rsidRPr="00934EC5" w:rsidRDefault="00934EC5" w:rsidP="002465DD">
      <w:pPr>
        <w:pStyle w:val="Paragrafoelenco"/>
        <w:numPr>
          <w:ilvl w:val="0"/>
          <w:numId w:val="15"/>
        </w:numPr>
        <w:rPr>
          <w:b/>
          <w:bCs/>
        </w:rPr>
      </w:pPr>
      <w:r w:rsidRPr="00934EC5">
        <w:rPr>
          <w:b/>
          <w:bCs/>
        </w:rPr>
        <w:t>ATTIVITA’ ERGOTERAPICA</w:t>
      </w:r>
    </w:p>
    <w:p w14:paraId="08530355" w14:textId="1ED6A468" w:rsidR="00934EC5" w:rsidRPr="00934EC5" w:rsidRDefault="00934EC5" w:rsidP="002465DD">
      <w:pPr>
        <w:pStyle w:val="Paragrafoelenco"/>
        <w:numPr>
          <w:ilvl w:val="0"/>
          <w:numId w:val="15"/>
        </w:numPr>
        <w:rPr>
          <w:b/>
          <w:bCs/>
        </w:rPr>
      </w:pPr>
      <w:r w:rsidRPr="00934EC5">
        <w:rPr>
          <w:b/>
          <w:bCs/>
        </w:rPr>
        <w:t>TOMBOLA</w:t>
      </w:r>
    </w:p>
    <w:p w14:paraId="1E05A00C" w14:textId="313E199B" w:rsidR="00934EC5" w:rsidRPr="00934EC5" w:rsidRDefault="00934EC5" w:rsidP="002465DD">
      <w:pPr>
        <w:pStyle w:val="Paragrafoelenco"/>
        <w:numPr>
          <w:ilvl w:val="0"/>
          <w:numId w:val="15"/>
        </w:numPr>
        <w:rPr>
          <w:b/>
          <w:bCs/>
        </w:rPr>
      </w:pPr>
      <w:r w:rsidRPr="00934EC5">
        <w:rPr>
          <w:b/>
          <w:bCs/>
        </w:rPr>
        <w:t>ATTIVITA’ LUDICO-MOTORIA</w:t>
      </w:r>
    </w:p>
    <w:p w14:paraId="5A8AB8B9" w14:textId="7A3455CB" w:rsidR="00934EC5" w:rsidRPr="00934EC5" w:rsidRDefault="00934EC5" w:rsidP="002465DD">
      <w:pPr>
        <w:pStyle w:val="Paragrafoelenco"/>
        <w:numPr>
          <w:ilvl w:val="0"/>
          <w:numId w:val="15"/>
        </w:numPr>
        <w:rPr>
          <w:b/>
          <w:bCs/>
        </w:rPr>
      </w:pPr>
      <w:r w:rsidRPr="00934EC5">
        <w:rPr>
          <w:b/>
          <w:bCs/>
        </w:rPr>
        <w:t>ATTIVITA’ COGNITIVA E DI STIMOLAZIONE SENSORIALE</w:t>
      </w:r>
    </w:p>
    <w:p w14:paraId="7DE7A4DD" w14:textId="6CFE749B" w:rsidR="00934EC5" w:rsidRPr="00934EC5" w:rsidRDefault="00934EC5" w:rsidP="002465DD">
      <w:pPr>
        <w:pStyle w:val="Paragrafoelenco"/>
        <w:numPr>
          <w:ilvl w:val="0"/>
          <w:numId w:val="15"/>
        </w:numPr>
        <w:rPr>
          <w:b/>
          <w:bCs/>
        </w:rPr>
      </w:pPr>
      <w:r w:rsidRPr="00934EC5">
        <w:rPr>
          <w:b/>
          <w:bCs/>
        </w:rPr>
        <w:t>USCITE SUL TERRITORIO</w:t>
      </w:r>
    </w:p>
    <w:p w14:paraId="49DAC8DD" w14:textId="502ADDC0" w:rsidR="00934EC5" w:rsidRPr="00934EC5" w:rsidRDefault="00934EC5" w:rsidP="002465DD">
      <w:pPr>
        <w:pStyle w:val="Paragrafoelenco"/>
        <w:numPr>
          <w:ilvl w:val="0"/>
          <w:numId w:val="15"/>
        </w:numPr>
        <w:rPr>
          <w:b/>
          <w:bCs/>
        </w:rPr>
      </w:pPr>
      <w:r w:rsidRPr="00934EC5">
        <w:rPr>
          <w:b/>
          <w:bCs/>
        </w:rPr>
        <w:t>MOMENTI DI FESTA E GEMELLAGGI CON ALTRE ISTITUZIONI</w:t>
      </w:r>
    </w:p>
    <w:p w14:paraId="0E1DB185" w14:textId="23C616D6" w:rsidR="00934EC5" w:rsidRPr="00934EC5" w:rsidRDefault="00934EC5" w:rsidP="002465DD">
      <w:pPr>
        <w:pStyle w:val="Paragrafoelenco"/>
        <w:numPr>
          <w:ilvl w:val="0"/>
          <w:numId w:val="15"/>
        </w:numPr>
        <w:rPr>
          <w:b/>
          <w:bCs/>
        </w:rPr>
      </w:pPr>
      <w:r w:rsidRPr="00934EC5">
        <w:rPr>
          <w:b/>
          <w:bCs/>
        </w:rPr>
        <w:t>ATTIVITA’ RELIGIOSE</w:t>
      </w:r>
    </w:p>
    <w:p w14:paraId="324B5D9F" w14:textId="60503683" w:rsidR="00934EC5" w:rsidRPr="00934EC5" w:rsidRDefault="00934EC5" w:rsidP="002465DD">
      <w:pPr>
        <w:pStyle w:val="Paragrafoelenco"/>
        <w:numPr>
          <w:ilvl w:val="0"/>
          <w:numId w:val="15"/>
        </w:numPr>
        <w:rPr>
          <w:b/>
          <w:bCs/>
        </w:rPr>
      </w:pPr>
      <w:r w:rsidRPr="00934EC5">
        <w:rPr>
          <w:b/>
          <w:bCs/>
        </w:rPr>
        <w:t>PROGETTO DI ORTOTERAPIA</w:t>
      </w:r>
    </w:p>
    <w:p w14:paraId="06250350" w14:textId="6AB95A70" w:rsidR="00934EC5" w:rsidRPr="00934EC5" w:rsidRDefault="00934EC5" w:rsidP="002465DD">
      <w:pPr>
        <w:pStyle w:val="Paragrafoelenco"/>
        <w:numPr>
          <w:ilvl w:val="0"/>
          <w:numId w:val="15"/>
        </w:numPr>
        <w:rPr>
          <w:b/>
          <w:bCs/>
        </w:rPr>
      </w:pPr>
      <w:r w:rsidRPr="00934EC5">
        <w:rPr>
          <w:b/>
          <w:bCs/>
        </w:rPr>
        <w:t>CANTI POPOLARI</w:t>
      </w:r>
    </w:p>
    <w:p w14:paraId="650820EF" w14:textId="2682A13B" w:rsidR="00AA0087" w:rsidRPr="00934EC5" w:rsidRDefault="00934EC5" w:rsidP="002465DD">
      <w:pPr>
        <w:pStyle w:val="Paragrafoelenco"/>
        <w:numPr>
          <w:ilvl w:val="0"/>
          <w:numId w:val="15"/>
        </w:numPr>
        <w:rPr>
          <w:b/>
          <w:bCs/>
        </w:rPr>
      </w:pPr>
      <w:r w:rsidRPr="00934EC5">
        <w:rPr>
          <w:b/>
          <w:bCs/>
        </w:rPr>
        <w:t>FESTE DI COMPLEANNO.</w:t>
      </w:r>
    </w:p>
    <w:p w14:paraId="03E463B1" w14:textId="77777777" w:rsidR="00AA0087" w:rsidRDefault="00AA0087" w:rsidP="00AA0087"/>
    <w:p w14:paraId="6BD1423C" w14:textId="71342415" w:rsidR="00AA0087" w:rsidRDefault="00AA0087" w:rsidP="00AA0087">
      <w:r>
        <w:t>Il PIANO SOCIO EDUCATIVO DI STRUTTURA è predisposto e annualmente aggiornato a cura del SERVIZIO SOCIO EDUCATIVO.</w:t>
      </w:r>
    </w:p>
    <w:p w14:paraId="4488348B" w14:textId="77777777" w:rsidR="00AA0087" w:rsidRDefault="00AA0087" w:rsidP="00934EC5">
      <w:pPr>
        <w:pStyle w:val="Titolo2"/>
      </w:pPr>
      <w:bookmarkStart w:id="42" w:name="_Toc181867476"/>
      <w:r>
        <w:lastRenderedPageBreak/>
        <w:t>UFFICIO RELAZIONI CON IL PUBBLICO (URP)</w:t>
      </w:r>
      <w:bookmarkEnd w:id="42"/>
    </w:p>
    <w:p w14:paraId="21302A8F" w14:textId="3D35D6E8" w:rsidR="00AA0087" w:rsidRDefault="00AA0087" w:rsidP="00AA0087">
      <w:r>
        <w:t>Nella Struttura non è attualmente prevista la figura della Assistente Sociale. Le funzioni di segretariato sociale vengono pertanto per ora svolte dalla Responsabile dell’Ufficio Ricoveri, Signora Anna Maria Paridi (in assenza dalle Signore Vittoria Montani</w:t>
      </w:r>
      <w:r w:rsidR="00934EC5">
        <w:t xml:space="preserve"> </w:t>
      </w:r>
      <w:r>
        <w:t>e Marta Spadafora) che è a disposizione dei pazienti - e dei loro familiari - per facilitare l’inserimento, la permanenza e la dimissione dalla Struttura, per il disbrigo di pratiche burocratiche e per pianificare adeguati interventi socio-sanitari.</w:t>
      </w:r>
    </w:p>
    <w:p w14:paraId="4FDD7987" w14:textId="77777777" w:rsidR="00AA0087" w:rsidRDefault="00AA0087" w:rsidP="00AA0087">
      <w:r>
        <w:t>L’Ufficio Relazioni con il Pubblico inoltre collabora con la rete dei servizi del territorio.</w:t>
      </w:r>
    </w:p>
    <w:p w14:paraId="7E8C181D" w14:textId="77777777" w:rsidR="00AA0087" w:rsidRDefault="00AA0087" w:rsidP="00AA0087">
      <w:r>
        <w:t>Per appuntamenti o visite, si chiede cortesemente una conferma telefonica al numero 0363 84020.</w:t>
      </w:r>
    </w:p>
    <w:p w14:paraId="5F861C33" w14:textId="77777777" w:rsidR="00AA0087" w:rsidRDefault="00AA0087" w:rsidP="00AA0087"/>
    <w:p w14:paraId="668B838A" w14:textId="77777777" w:rsidR="00AA0087" w:rsidRDefault="00AA0087" w:rsidP="00934EC5">
      <w:pPr>
        <w:pStyle w:val="Titolo2"/>
      </w:pPr>
      <w:bookmarkStart w:id="43" w:name="_Toc181867477"/>
      <w:r>
        <w:t>SERVIZIO DI RISTORAZIONE</w:t>
      </w:r>
      <w:bookmarkEnd w:id="43"/>
    </w:p>
    <w:p w14:paraId="63583CA9" w14:textId="77777777" w:rsidR="00AA0087" w:rsidRDefault="00AA0087" w:rsidP="00AA0087">
      <w:r>
        <w:t xml:space="preserve">La cucina, particolarmente curata, assicura l’utilizzo di prodotti ed alimenti selezionati, freschi e certificati.  </w:t>
      </w:r>
    </w:p>
    <w:p w14:paraId="4B1C1256" w14:textId="77777777" w:rsidR="00AA0087" w:rsidRDefault="00AA0087" w:rsidP="00AA0087">
      <w:r>
        <w:t>In reparto ogni lunedì viene esposto il menù settimanale; inoltre esiste un menù differenziato su 4 settimane approvato dalla Direzione Sanitaria di cui si allega copia (allegato n. 6).</w:t>
      </w:r>
    </w:p>
    <w:p w14:paraId="0EF83926" w14:textId="77777777" w:rsidR="00AA0087" w:rsidRDefault="00AA0087" w:rsidP="00AA0087">
      <w:r>
        <w:t>Ogni giorno viene esposto il menù giornaliero in una bacheca posta all’ingresso del reparto di degenza.</w:t>
      </w:r>
    </w:p>
    <w:p w14:paraId="63B51A5A" w14:textId="77777777" w:rsidR="00AA0087" w:rsidRDefault="00AA0087" w:rsidP="00AA0087">
      <w:r>
        <w:t>Su indicazione medica può essere elaborato e proposto un menù personalizzato per gli Ospiti sottoposti a particolari diete.</w:t>
      </w:r>
    </w:p>
    <w:p w14:paraId="35C0EDB3" w14:textId="77777777" w:rsidR="00AA0087" w:rsidRDefault="00AA0087" w:rsidP="00AA0087">
      <w:r>
        <w:t>Particolare attenzione è riservata agli Ospiti che, per diverse ragioni, hanno difficoltà nella consumazione dei pasti; allo scopo vengono preparati piatti unici opportunamente triturati e miscelati.</w:t>
      </w:r>
    </w:p>
    <w:p w14:paraId="456BC14C" w14:textId="77777777" w:rsidR="00AA0087" w:rsidRDefault="00AA0087" w:rsidP="00AA0087">
      <w:r>
        <w:t>Gli Ospiti possono scegliere di consumare il vitto nella propria camera di degenza o nella sala pranzo a loro riservata.</w:t>
      </w:r>
    </w:p>
    <w:p w14:paraId="51E34F35" w14:textId="77777777" w:rsidR="00AA0087" w:rsidRDefault="00AA0087" w:rsidP="00AA0087">
      <w:r>
        <w:t>La colazione del mattino viene servita nella sala ristorante dalle ore 8.00 alle                  ore 9.00.</w:t>
      </w:r>
    </w:p>
    <w:p w14:paraId="186292DA" w14:textId="77777777" w:rsidR="00AA0087" w:rsidRDefault="00AA0087" w:rsidP="00AA0087">
      <w:r>
        <w:t>Il pranzo viene servito alle ore 12.00.</w:t>
      </w:r>
    </w:p>
    <w:p w14:paraId="18A86C92" w14:textId="77777777" w:rsidR="00AA0087" w:rsidRDefault="00AA0087" w:rsidP="00AA0087">
      <w:r>
        <w:t xml:space="preserve">La cena solitamente viene servita alle ore 18.00. </w:t>
      </w:r>
    </w:p>
    <w:p w14:paraId="1059D96F" w14:textId="77777777" w:rsidR="00AA0087" w:rsidRDefault="00AA0087" w:rsidP="00AA0087">
      <w:r>
        <w:t>A metà pomeriggio vengono servite nei reparti bevande fredde o calde.</w:t>
      </w:r>
    </w:p>
    <w:p w14:paraId="61F73A3C" w14:textId="77777777" w:rsidR="00AA0087" w:rsidRDefault="00AA0087" w:rsidP="00AA0087">
      <w:r>
        <w:t>Per particolari esigenze, l’Ospite può scegliere di pranzare o cenare in orari diversi.</w:t>
      </w:r>
    </w:p>
    <w:p w14:paraId="6481F180" w14:textId="77777777" w:rsidR="00AA0087" w:rsidRDefault="00AA0087" w:rsidP="00AA0087"/>
    <w:p w14:paraId="681AB64E" w14:textId="77777777" w:rsidR="00AA0087" w:rsidRDefault="00AA0087" w:rsidP="00AA0087">
      <w:r>
        <w:t>I locali di cucina sono dotati di impianti in linea con la normativa in tema di sicurezza sui luoghi di lavoro (D. Lgs. 81/2008 ) nonché in tema di H.A.C.C.P.                 (D. Lgs. 155/1997). Vengono quindi garantite le procedure di autocontrollo per prevenire i rischi legati all’igiene degli alimenti prodotti.</w:t>
      </w:r>
    </w:p>
    <w:p w14:paraId="63D0C35F" w14:textId="77777777" w:rsidR="00AA0087" w:rsidRDefault="00AA0087" w:rsidP="00AA0087"/>
    <w:p w14:paraId="5AE40913" w14:textId="77777777" w:rsidR="00AA0087" w:rsidRDefault="00AA0087" w:rsidP="00AA0087"/>
    <w:p w14:paraId="793CF783" w14:textId="77777777" w:rsidR="00AA0087" w:rsidRDefault="00AA0087" w:rsidP="00AA0087"/>
    <w:p w14:paraId="200BE613" w14:textId="77777777" w:rsidR="00207B4A" w:rsidRDefault="00207B4A" w:rsidP="00AA0087"/>
    <w:p w14:paraId="32F06616" w14:textId="77777777" w:rsidR="00AA0087" w:rsidRDefault="00AA0087" w:rsidP="00934EC5">
      <w:pPr>
        <w:pStyle w:val="Titolo2"/>
      </w:pPr>
      <w:bookmarkStart w:id="44" w:name="_Toc181867478"/>
      <w:r>
        <w:lastRenderedPageBreak/>
        <w:t>SERVIZIO DI LAVANDERIA E GUARDAROBA</w:t>
      </w:r>
      <w:bookmarkEnd w:id="44"/>
    </w:p>
    <w:p w14:paraId="23EBE69A" w14:textId="77777777" w:rsidR="00AA0087" w:rsidRDefault="00AA0087" w:rsidP="00AA0087">
      <w:r>
        <w:t xml:space="preserve">Il servizio lavanderia è compreso nel costo della retta. </w:t>
      </w:r>
    </w:p>
    <w:p w14:paraId="2BFA5F63" w14:textId="77777777" w:rsidR="00AA0087" w:rsidRDefault="00AA0087" w:rsidP="00AA0087">
      <w:r>
        <w:t xml:space="preserve">Al momento dell’ingresso ai familiari dell’Ospite viene consegnato un elenco dettagliato dei capi di abbigliamento e del materiale necessario – per l’igiene personale - durante la vita nell’Ente.  </w:t>
      </w:r>
    </w:p>
    <w:p w14:paraId="3F2A30B5" w14:textId="77777777" w:rsidR="00AA0087" w:rsidRDefault="00AA0087" w:rsidP="00AA0087">
      <w:r>
        <w:t>Ogni capo d’abbigliamento dovrà essere contrassegnato, a cura dei famigliari, con una sigla che lo renda identificabile. Gli indumenti in dotazione devono essere in numero sufficiente da garantire il cambio, pratici e comodi.</w:t>
      </w:r>
    </w:p>
    <w:p w14:paraId="509B5E21" w14:textId="77777777" w:rsidR="00AA0087" w:rsidRDefault="00AA0087" w:rsidP="00AA0087">
      <w:r>
        <w:t xml:space="preserve">Durante le ore diurne tutti gli Ospiti non allettati sono invitati ad indossare abiti di uso normale e idonei a garantire il decoro della persona. È sconsigliato l’uso di indumenti da letto (camicie, pigiami, vestaglie) durante la giornata se non in caso di malattia o indisposizione. </w:t>
      </w:r>
    </w:p>
    <w:p w14:paraId="7376F1AD" w14:textId="77777777" w:rsidR="00AA0087" w:rsidRDefault="00AA0087" w:rsidP="00AA0087"/>
    <w:p w14:paraId="03611C8D" w14:textId="627725AC" w:rsidR="00AA0087" w:rsidRDefault="00AA0087" w:rsidP="00934EC5">
      <w:pPr>
        <w:pStyle w:val="Titolo2"/>
      </w:pPr>
      <w:bookmarkStart w:id="45" w:name="_Toc181867479"/>
      <w:r>
        <w:t>SERVIZIO</w:t>
      </w:r>
      <w:r w:rsidR="00934EC5">
        <w:t xml:space="preserve"> </w:t>
      </w:r>
      <w:r>
        <w:t>PARRUCCHIERA E BARBIERE</w:t>
      </w:r>
      <w:bookmarkEnd w:id="45"/>
    </w:p>
    <w:p w14:paraId="3D5D0075" w14:textId="77777777" w:rsidR="00AA0087" w:rsidRDefault="00AA0087" w:rsidP="00AA0087">
      <w:r>
        <w:t>Il servizio parrucchiera e barbiere non è compreso nel costo della retta ed è quindi a totale carico dei degenti o dei loro parenti.</w:t>
      </w:r>
    </w:p>
    <w:p w14:paraId="4F3315F3" w14:textId="0BA3DAA3" w:rsidR="00AA0087" w:rsidRDefault="00AA0087" w:rsidP="00AA0087">
      <w:r>
        <w:t>Su richiesta, un barbiere e una parrucchiera locali vengono contattati dalla Fondazione e prestano la loro opera – a favore dei degenti che non possono uscire – all’interno dell’Ospedale, nell’apposito locale al piano terra.</w:t>
      </w:r>
    </w:p>
    <w:p w14:paraId="75DDEF27" w14:textId="77777777" w:rsidR="00AA0087" w:rsidRDefault="00AA0087" w:rsidP="00AA0087"/>
    <w:p w14:paraId="5E2CB03D" w14:textId="77777777" w:rsidR="00AA0087" w:rsidRDefault="00AA0087" w:rsidP="00934EC5">
      <w:pPr>
        <w:pStyle w:val="Titolo2"/>
      </w:pPr>
      <w:bookmarkStart w:id="46" w:name="_Toc181867480"/>
      <w:r>
        <w:t>SERVIZIO PULIZIE E MANUTENZIONE</w:t>
      </w:r>
      <w:bookmarkEnd w:id="46"/>
    </w:p>
    <w:p w14:paraId="1C9C29CA" w14:textId="77777777" w:rsidR="00AA0087" w:rsidRDefault="00AA0087" w:rsidP="00AA0087">
      <w:r>
        <w:t>Il servizio di pulizie nei reparti di degenza è garantito da una ditta esterna, secondo un programma di lavoro concordato con la Direzione Sanitaria e la Direzione Generale dell’Ente.</w:t>
      </w:r>
    </w:p>
    <w:p w14:paraId="2DFBDF0F" w14:textId="77777777" w:rsidR="00AA0087" w:rsidRDefault="00AA0087" w:rsidP="00AA0087">
      <w:r>
        <w:t>Il servizio di manutenzione ordinaria degli immobili e delle attrezzature è garantito da un operaio dipendente altamente specializzato.</w:t>
      </w:r>
    </w:p>
    <w:p w14:paraId="1AEBC8DD" w14:textId="77777777" w:rsidR="00AA0087" w:rsidRDefault="00AA0087" w:rsidP="00AA0087"/>
    <w:p w14:paraId="62857424" w14:textId="77777777" w:rsidR="00AA0087" w:rsidRDefault="00AA0087" w:rsidP="00934EC5">
      <w:pPr>
        <w:pStyle w:val="Titolo2"/>
      </w:pPr>
      <w:bookmarkStart w:id="47" w:name="_Toc181867481"/>
      <w:r>
        <w:t>SERVIZIO DI ASSISTENZA SPIRITUALE</w:t>
      </w:r>
      <w:bookmarkEnd w:id="47"/>
    </w:p>
    <w:p w14:paraId="12467534" w14:textId="77777777" w:rsidR="00AA0087" w:rsidRDefault="00AA0087" w:rsidP="00AA0087">
      <w:r>
        <w:t>Il servizio di assistenza spirituale personale e sacramentale viene garantito, per il culto cattolico, attraverso la visita del Parroco della parrocchia di Vailate, convenzionata con l’Ente.</w:t>
      </w:r>
    </w:p>
    <w:p w14:paraId="340B1339" w14:textId="77777777" w:rsidR="00AA0087" w:rsidRDefault="00AA0087" w:rsidP="00AA0087">
      <w:r>
        <w:t>Detto servizio, regolamentato da convenzione, comprende pure l’assistenza costante al paziente terminale.</w:t>
      </w:r>
    </w:p>
    <w:p w14:paraId="27ED488D" w14:textId="77777777" w:rsidR="00AA0087" w:rsidRDefault="00AA0087" w:rsidP="00AA0087">
      <w:r>
        <w:t>Il Parroco assicura un momento di preghiera ed una benedizione presso la camera ardente prima del trasporto della salma.</w:t>
      </w:r>
    </w:p>
    <w:p w14:paraId="550510B4" w14:textId="77777777" w:rsidR="00AA0087" w:rsidRDefault="00AA0087" w:rsidP="00AA0087">
      <w:r>
        <w:t>Al piano terra della Struttura Ospedaliera esistente è situata una Cappella per consentire, a coloro che lo desiderano, di partecipare alle varie funzioni religiose.</w:t>
      </w:r>
    </w:p>
    <w:p w14:paraId="3E5EAE2B" w14:textId="77777777" w:rsidR="00AA0087" w:rsidRDefault="00AA0087" w:rsidP="00AA0087">
      <w:r>
        <w:t>La Santa Messa viene celebrata il Mercoledì pomeriggio e il Sabato la S. Messa prefestiva.</w:t>
      </w:r>
    </w:p>
    <w:p w14:paraId="514C8D39" w14:textId="77777777" w:rsidR="00AA0087" w:rsidRDefault="00AA0087" w:rsidP="00AA0087">
      <w:r>
        <w:t>Il mattino e la sera vengono recitate le preghiere del giorno.</w:t>
      </w:r>
    </w:p>
    <w:p w14:paraId="00D2A93D" w14:textId="77777777" w:rsidR="00AA0087" w:rsidRDefault="00AA0087" w:rsidP="00AA0087">
      <w:r>
        <w:t>Tutte le funzioni e preghiere vengono trasmesse, in filodiffusione, nei reparti di degenza.</w:t>
      </w:r>
    </w:p>
    <w:p w14:paraId="26578BC2" w14:textId="77777777" w:rsidR="00AA0087" w:rsidRDefault="00AA0087" w:rsidP="00934EC5">
      <w:pPr>
        <w:pStyle w:val="Titolo2"/>
      </w:pPr>
      <w:bookmarkStart w:id="48" w:name="_Toc181867482"/>
      <w:r>
        <w:lastRenderedPageBreak/>
        <w:t>ALTRI SERVIZI</w:t>
      </w:r>
      <w:bookmarkEnd w:id="48"/>
    </w:p>
    <w:p w14:paraId="516ED0C5" w14:textId="77777777" w:rsidR="00AA0087" w:rsidRDefault="00AA0087" w:rsidP="00AA0087">
      <w:bookmarkStart w:id="49" w:name="_Toc181867483"/>
      <w:r w:rsidRPr="00934EC5">
        <w:rPr>
          <w:rStyle w:val="Titolo3Carattere"/>
        </w:rPr>
        <w:t>IL TELEFONO</w:t>
      </w:r>
      <w:bookmarkEnd w:id="49"/>
      <w:r>
        <w:t>: è possibile per gli Ospiti ricevere telefonate dai familiari al banco accettazione di ogni reparto di degenza.</w:t>
      </w:r>
    </w:p>
    <w:p w14:paraId="234C03B7" w14:textId="77777777" w:rsidR="00AA0087" w:rsidRDefault="00AA0087" w:rsidP="00AA0087"/>
    <w:p w14:paraId="363742DF" w14:textId="77777777" w:rsidR="00AA0087" w:rsidRDefault="00AA0087" w:rsidP="00AA0087">
      <w:bookmarkStart w:id="50" w:name="_Toc181867484"/>
      <w:r w:rsidRPr="00934EC5">
        <w:rPr>
          <w:rStyle w:val="Titolo3Carattere"/>
        </w:rPr>
        <w:t>IL RISTORO</w:t>
      </w:r>
      <w:bookmarkEnd w:id="50"/>
      <w:r>
        <w:t xml:space="preserve">: al piano terra sono collocati distributori automatici di bevande calde, fredde e piccoli alimenti. </w:t>
      </w:r>
    </w:p>
    <w:p w14:paraId="010D321E" w14:textId="77777777" w:rsidR="00AA0087" w:rsidRDefault="00AA0087" w:rsidP="00AA0087"/>
    <w:p w14:paraId="724858DA" w14:textId="77777777" w:rsidR="00AA0087" w:rsidRDefault="00AA0087" w:rsidP="00AA0087">
      <w:bookmarkStart w:id="51" w:name="_Toc181867485"/>
      <w:r w:rsidRPr="00934EC5">
        <w:rPr>
          <w:rStyle w:val="Titolo3Carattere"/>
        </w:rPr>
        <w:t>LA POSTA</w:t>
      </w:r>
      <w:bookmarkEnd w:id="51"/>
      <w:r>
        <w:t>: i pazienti che desiderano spedire corrispondenza possono liberamente rivolgersi all’Ufficio Ricoveri.</w:t>
      </w:r>
    </w:p>
    <w:p w14:paraId="5C8586A0" w14:textId="77777777" w:rsidR="00AA0087" w:rsidRDefault="00AA0087" w:rsidP="00AA0087">
      <w:r>
        <w:t>La corrispondenza personale in arrivo viene consegnata direttamente all’Ospite dall’Educatore professionale responsabile di reparto.</w:t>
      </w:r>
    </w:p>
    <w:p w14:paraId="098A8F01" w14:textId="77777777" w:rsidR="00AA0087" w:rsidRDefault="00AA0087" w:rsidP="00AA0087"/>
    <w:p w14:paraId="239CDBE7" w14:textId="77777777" w:rsidR="00AA0087" w:rsidRDefault="00AA0087" w:rsidP="00AA0087"/>
    <w:p w14:paraId="53ACEBC8" w14:textId="77777777" w:rsidR="00AA0087" w:rsidRDefault="00AA0087" w:rsidP="00AA0087"/>
    <w:p w14:paraId="2BDE40B5" w14:textId="77777777" w:rsidR="00AA0087" w:rsidRDefault="00AA0087" w:rsidP="00AA0087"/>
    <w:p w14:paraId="08652C8F" w14:textId="77777777" w:rsidR="00AA0087" w:rsidRDefault="00AA0087" w:rsidP="00AA0087"/>
    <w:p w14:paraId="2C6B2465" w14:textId="77777777" w:rsidR="00AA0087" w:rsidRDefault="00AA0087" w:rsidP="00AA0087"/>
    <w:p w14:paraId="2560043E" w14:textId="77777777" w:rsidR="00AA0087" w:rsidRDefault="00AA0087" w:rsidP="00AA0087"/>
    <w:p w14:paraId="6F8F9849" w14:textId="77777777" w:rsidR="00AA0087" w:rsidRDefault="00AA0087" w:rsidP="00AA0087"/>
    <w:p w14:paraId="72D21995" w14:textId="77777777" w:rsidR="00AA0087" w:rsidRDefault="00AA0087" w:rsidP="00AA0087"/>
    <w:p w14:paraId="012C6D15" w14:textId="77777777" w:rsidR="00AA0087" w:rsidRDefault="00AA0087" w:rsidP="00AA0087"/>
    <w:p w14:paraId="20616D29" w14:textId="77777777" w:rsidR="00AA0087" w:rsidRDefault="00AA0087" w:rsidP="00AA0087"/>
    <w:p w14:paraId="54A59004" w14:textId="77777777" w:rsidR="00AA0087" w:rsidRDefault="00AA0087" w:rsidP="00AA0087"/>
    <w:p w14:paraId="6E92D1CA" w14:textId="77777777" w:rsidR="00AA0087" w:rsidRDefault="00AA0087" w:rsidP="00AA0087"/>
    <w:p w14:paraId="11871CEF" w14:textId="77777777" w:rsidR="00AA0087" w:rsidRDefault="00AA0087" w:rsidP="00AA0087"/>
    <w:p w14:paraId="076DBBB1" w14:textId="77777777" w:rsidR="00AA0087" w:rsidRDefault="00AA0087" w:rsidP="00AA0087"/>
    <w:p w14:paraId="17C637FD" w14:textId="77777777" w:rsidR="00AA0087" w:rsidRDefault="00AA0087" w:rsidP="00AA0087"/>
    <w:p w14:paraId="2A5EB1B7" w14:textId="77777777" w:rsidR="00AA0087" w:rsidRDefault="00AA0087" w:rsidP="00AA0087"/>
    <w:p w14:paraId="0DD473EE" w14:textId="77777777" w:rsidR="00AA0087" w:rsidRDefault="00AA0087" w:rsidP="00AA0087"/>
    <w:p w14:paraId="2A7018A6" w14:textId="77777777" w:rsidR="00AA0087" w:rsidRDefault="00AA0087" w:rsidP="00AA0087"/>
    <w:p w14:paraId="296E7212" w14:textId="77777777" w:rsidR="00AA0087" w:rsidRDefault="00AA0087" w:rsidP="00AA0087"/>
    <w:p w14:paraId="0D1AE73F" w14:textId="77777777" w:rsidR="00AA0087" w:rsidRDefault="00AA0087" w:rsidP="00AA0087"/>
    <w:p w14:paraId="5C261308" w14:textId="77777777" w:rsidR="00AA0087" w:rsidRDefault="00AA0087" w:rsidP="00AA0087"/>
    <w:p w14:paraId="3BB50E1F" w14:textId="77777777" w:rsidR="00AA0087" w:rsidRDefault="00AA0087" w:rsidP="00AA0087"/>
    <w:p w14:paraId="2BEB8A8A" w14:textId="77777777" w:rsidR="00AA0087" w:rsidRDefault="00AA0087" w:rsidP="00AA0087"/>
    <w:p w14:paraId="062E8A5B" w14:textId="77777777" w:rsidR="00AA0087" w:rsidRDefault="00AA0087" w:rsidP="00AA0087"/>
    <w:p w14:paraId="427E7DB4" w14:textId="77777777" w:rsidR="00AA0087" w:rsidRDefault="00AA0087" w:rsidP="00AA0087"/>
    <w:p w14:paraId="09A94886" w14:textId="77777777" w:rsidR="00AA0087" w:rsidRDefault="00AA0087" w:rsidP="00AA0087"/>
    <w:p w14:paraId="3E4FDFE5" w14:textId="77777777" w:rsidR="00AA0087" w:rsidRDefault="00AA0087" w:rsidP="00AA0087"/>
    <w:p w14:paraId="194D3C45" w14:textId="77777777" w:rsidR="00AA0087" w:rsidRDefault="00AA0087" w:rsidP="00AA0087"/>
    <w:p w14:paraId="430DE202" w14:textId="77777777" w:rsidR="00AA0087" w:rsidRDefault="00AA0087" w:rsidP="00AA0087"/>
    <w:p w14:paraId="06A43063" w14:textId="77777777" w:rsidR="00AA0087" w:rsidRDefault="00AA0087" w:rsidP="00AA0087"/>
    <w:p w14:paraId="63E0E848" w14:textId="77777777" w:rsidR="00AA0087" w:rsidRDefault="00AA0087" w:rsidP="00AA0087"/>
    <w:p w14:paraId="463BF357" w14:textId="77777777" w:rsidR="00AA0087" w:rsidRDefault="00AA0087" w:rsidP="00AA0087"/>
    <w:p w14:paraId="0165A712" w14:textId="77777777" w:rsidR="00AA0087" w:rsidRDefault="00AA0087" w:rsidP="00934EC5">
      <w:pPr>
        <w:pStyle w:val="Titolo1"/>
      </w:pPr>
      <w:bookmarkStart w:id="52" w:name="_Toc181867486"/>
      <w:r>
        <w:lastRenderedPageBreak/>
        <w:t>LA DOMANDA DI AMMISSIONE ALLA STRUTTURA</w:t>
      </w:r>
      <w:bookmarkEnd w:id="52"/>
    </w:p>
    <w:p w14:paraId="42A5D018" w14:textId="77777777" w:rsidR="00AA0087" w:rsidRDefault="00AA0087" w:rsidP="00AA0087"/>
    <w:p w14:paraId="6E2CF285" w14:textId="77777777" w:rsidR="00AA0087" w:rsidRDefault="00AA0087" w:rsidP="00AA0087">
      <w:r>
        <w:t>Possono essere ammesse alla  R.S.A. della Fondazione Ospedale Caimi ONLUS persone  d’ambo i sessi, di qualsiasi età.</w:t>
      </w:r>
    </w:p>
    <w:p w14:paraId="4D60D54C" w14:textId="77777777" w:rsidR="00AA0087" w:rsidRDefault="00AA0087" w:rsidP="00AA0087">
      <w:r>
        <w:t>Per accedere alla R.S.A. le domande di ammissione seguono due differenti percorsi:</w:t>
      </w:r>
    </w:p>
    <w:p w14:paraId="16E39D8D" w14:textId="77777777" w:rsidR="00AA0087" w:rsidRDefault="00AA0087" w:rsidP="00AA0087"/>
    <w:p w14:paraId="351FF501" w14:textId="77777777" w:rsidR="00AA0087" w:rsidRDefault="00AA0087" w:rsidP="00AA0087"/>
    <w:p w14:paraId="2606E57B" w14:textId="77777777" w:rsidR="00AA0087" w:rsidRPr="00934EC5" w:rsidRDefault="00AA0087" w:rsidP="00AA0087">
      <w:pPr>
        <w:rPr>
          <w:b/>
          <w:bCs/>
        </w:rPr>
      </w:pPr>
      <w:r w:rsidRPr="00934EC5">
        <w:rPr>
          <w:b/>
          <w:bCs/>
        </w:rPr>
        <w:t>A)</w:t>
      </w:r>
      <w:r w:rsidRPr="00934EC5">
        <w:rPr>
          <w:b/>
          <w:bCs/>
        </w:rPr>
        <w:tab/>
        <w:t>PER I PAZIENTI APPARTENENTI AL DISTRETTO DI CREMA:</w:t>
      </w:r>
    </w:p>
    <w:p w14:paraId="719E6969" w14:textId="77777777" w:rsidR="00AA0087" w:rsidRDefault="00AA0087" w:rsidP="00AA0087"/>
    <w:p w14:paraId="653ED728" w14:textId="77777777" w:rsidR="00AA0087" w:rsidRDefault="00AA0087" w:rsidP="00AA0087">
      <w:r>
        <w:t>PRESENTAZIONE DELLA RICHIESTA DI INGRESSO IN R.S.A., DA PARTE DEL CITTADINO, presso i punti di accoglienza accreditati: L’ASSISTENTE SOCIALE DEL COMUNE DI RESIDENZA della persona interessata alla R.S.A oppure presso l’UFFICIO RICOVERI della Fondazione Ospedale Caimi.</w:t>
      </w:r>
    </w:p>
    <w:p w14:paraId="36D0F6AB" w14:textId="77777777" w:rsidR="00AA0087" w:rsidRDefault="00AA0087" w:rsidP="00AA0087"/>
    <w:p w14:paraId="0993CF7F" w14:textId="77777777" w:rsidR="00AA0087" w:rsidRPr="00934EC5" w:rsidRDefault="00AA0087" w:rsidP="00AA0087">
      <w:pPr>
        <w:rPr>
          <w:b/>
          <w:bCs/>
        </w:rPr>
      </w:pPr>
      <w:r w:rsidRPr="00934EC5">
        <w:rPr>
          <w:b/>
          <w:bCs/>
        </w:rPr>
        <w:t>B)</w:t>
      </w:r>
      <w:r w:rsidRPr="00934EC5">
        <w:rPr>
          <w:b/>
          <w:bCs/>
        </w:rPr>
        <w:tab/>
        <w:t>PER I PAZIENTI APPARTENTI A TUTTI GLI ALTRI DISTRETTI LOMBARDI (escluso quindi il Distretto di Crema) che intendono mettersi in nota esclusivamente presso la nostra RSA:</w:t>
      </w:r>
    </w:p>
    <w:p w14:paraId="068BF8A8" w14:textId="77777777" w:rsidR="00AA0087" w:rsidRDefault="00AA0087" w:rsidP="00AA0087"/>
    <w:p w14:paraId="5AFD17FB" w14:textId="476F2307" w:rsidR="00934EC5" w:rsidRDefault="00720D5A" w:rsidP="002465DD">
      <w:pPr>
        <w:pStyle w:val="Paragrafoelenco"/>
        <w:numPr>
          <w:ilvl w:val="0"/>
          <w:numId w:val="16"/>
        </w:numPr>
      </w:pPr>
      <w:r>
        <w:t xml:space="preserve">LA DOMANDA DI ACCOGLIMENTO CONSEGNATA DALL’UFFICIO RICOVERI DI QUESTO ENTE E’ COMPOSTA DA N.4 PAGINE E COMPRENDE N. 2 PAGINE DI QUESTIONARIO SANITARIO, CHE </w:t>
      </w:r>
      <w:r w:rsidR="00AA0087">
        <w:t>DEVE ESSERE COMPILATO DAL MEDICO DI BASE DELL’UTENTE O DAL PRIMARIO OSPEDALIERO NEL CASO L’UTENTE SI TROVASSE ATTUALMENTE RICOVERATO.</w:t>
      </w:r>
    </w:p>
    <w:p w14:paraId="5F704753" w14:textId="77777777" w:rsidR="00934EC5" w:rsidRDefault="00AA0087" w:rsidP="002465DD">
      <w:pPr>
        <w:pStyle w:val="Paragrafoelenco"/>
        <w:numPr>
          <w:ilvl w:val="0"/>
          <w:numId w:val="16"/>
        </w:numPr>
      </w:pPr>
      <w:r>
        <w:t>IN SECONDA PAGINA IL PARENTE DOVRA’ AGGIUNGERE IL PROPRIO RECAPITO.</w:t>
      </w:r>
    </w:p>
    <w:p w14:paraId="21602DD1" w14:textId="2436A54D" w:rsidR="00AA0087" w:rsidRDefault="00AA0087" w:rsidP="002465DD">
      <w:pPr>
        <w:pStyle w:val="Paragrafoelenco"/>
        <w:numPr>
          <w:ilvl w:val="0"/>
          <w:numId w:val="16"/>
        </w:numPr>
      </w:pPr>
      <w:r>
        <w:t>IL MODULO COSI’ COMPILATO DEVE ESSERE CONSEGNATO PRESSO L’UFFICIO RICOVERI DELL’OSPEDALE CAIMI – VIA CAIMI N. 21 –                       26019 VAILATE (CR). ALL’ATTO DELLA CONSEGNA L’UTENTE                          SARA’ ANNOTATO IN LISTA D’ATTESA.</w:t>
      </w:r>
    </w:p>
    <w:p w14:paraId="01CA7A47" w14:textId="77777777" w:rsidR="00AA0087" w:rsidRDefault="00AA0087" w:rsidP="00AA0087"/>
    <w:p w14:paraId="4FC1B6FB" w14:textId="77777777" w:rsidR="00AA0087" w:rsidRDefault="00AA0087" w:rsidP="00AA0087">
      <w:r>
        <w:t>Il ricovero in R.S.A. di un determinato paziente viene deciso – nel caso di segnalazione di un posto libero da parte di questo Ente – tra i nominativi ammessi alla lista d’attesa R.S.A., che si trova sul portale di Comunità Sociale Cremasca “GeCaS” (quindi nella lista degli Ospiti appartenenti ai distretti Crema – Cremona).</w:t>
      </w:r>
    </w:p>
    <w:p w14:paraId="66AB2E0B" w14:textId="77777777" w:rsidR="00AA0087" w:rsidRDefault="00AA0087" w:rsidP="00AA0087"/>
    <w:p w14:paraId="50123F5A" w14:textId="77777777" w:rsidR="00AA0087" w:rsidRDefault="00AA0087" w:rsidP="00AA0087">
      <w:r>
        <w:t>Al momento del ricovero l’Ospite e/o i suoi famigliari ricevono copia della nostra Carta dei Servizi.</w:t>
      </w:r>
    </w:p>
    <w:p w14:paraId="671533FD" w14:textId="77777777" w:rsidR="00AA0087" w:rsidRDefault="00AA0087" w:rsidP="00AA0087"/>
    <w:p w14:paraId="33785803" w14:textId="77777777" w:rsidR="00AA0087" w:rsidRDefault="00AA0087" w:rsidP="00934EC5">
      <w:pPr>
        <w:jc w:val="center"/>
      </w:pPr>
      <w:r>
        <w:t>------------------------------------</w:t>
      </w:r>
    </w:p>
    <w:p w14:paraId="2AD54288" w14:textId="77777777" w:rsidR="00AA0087" w:rsidRDefault="00AA0087" w:rsidP="00AA0087"/>
    <w:p w14:paraId="52663445" w14:textId="77777777" w:rsidR="00AA0087" w:rsidRDefault="00AA0087" w:rsidP="00AA0087">
      <w:r>
        <w:t>E’ possibile – all’atto della consegna della domanda di ammissione presso l’Ufficio Ricoveri – effettuare una breve visita guidata ai reparti di degenza e agli spazi comuni.</w:t>
      </w:r>
    </w:p>
    <w:p w14:paraId="35F0253E" w14:textId="77777777" w:rsidR="00AA0087" w:rsidRDefault="00AA0087" w:rsidP="00AA0087">
      <w:r>
        <w:t>La persona di riferimento per le visite alla Struttura è la Referente Ufficio Ricoveri Sig.ra Vittoria Montani (o sua delegata).</w:t>
      </w:r>
    </w:p>
    <w:p w14:paraId="37B61EB2" w14:textId="77777777" w:rsidR="00AA0087" w:rsidRDefault="00AA0087" w:rsidP="00934EC5">
      <w:pPr>
        <w:pStyle w:val="Titolo1"/>
      </w:pPr>
      <w:bookmarkStart w:id="53" w:name="_Toc181867487"/>
      <w:r>
        <w:lastRenderedPageBreak/>
        <w:t>L’INGRESSO E LA VITA NELLA R.S.A.</w:t>
      </w:r>
      <w:bookmarkEnd w:id="53"/>
    </w:p>
    <w:p w14:paraId="60C46921" w14:textId="77777777" w:rsidR="00AA0087" w:rsidRDefault="00AA0087" w:rsidP="00AA0087"/>
    <w:p w14:paraId="6A02085A" w14:textId="77777777" w:rsidR="00AA0087" w:rsidRDefault="00AA0087" w:rsidP="00934EC5">
      <w:pPr>
        <w:pStyle w:val="Titolo2"/>
      </w:pPr>
      <w:bookmarkStart w:id="54" w:name="_Toc181867488"/>
      <w:r>
        <w:t>L’ACCOGLIENZA</w:t>
      </w:r>
      <w:bookmarkEnd w:id="54"/>
    </w:p>
    <w:p w14:paraId="14B10900" w14:textId="7682EDA2" w:rsidR="00AA0087" w:rsidRDefault="00AA0087" w:rsidP="00AA0087">
      <w:r>
        <w:t>L'ingresso e la permanenza di una persona anziana in una nuova Struttura di tipo residenziale rappresenta, inevitabilmente, un momento estremamente critico e  difficile da  gestire;  coinvolge  emotivamente ed operativamente  l'anziano e i suoi familiari  ma anche gli  operatori.</w:t>
      </w:r>
    </w:p>
    <w:p w14:paraId="66B2EF7B" w14:textId="77777777" w:rsidR="00AA0087" w:rsidRDefault="00AA0087" w:rsidP="00AA0087"/>
    <w:p w14:paraId="799A4182" w14:textId="17E346A8" w:rsidR="00AA0087" w:rsidRDefault="00AA0087" w:rsidP="00AA0087">
      <w:r>
        <w:t xml:space="preserve">Molto spesso infatti, all’atto del ricovero, </w:t>
      </w:r>
      <w:r w:rsidRPr="00934EC5">
        <w:rPr>
          <w:b/>
          <w:bCs/>
        </w:rPr>
        <w:t>l'anziano manifesta</w:t>
      </w:r>
    </w:p>
    <w:p w14:paraId="049C43A5" w14:textId="77777777" w:rsidR="00934EC5" w:rsidRDefault="00AA0087" w:rsidP="002465DD">
      <w:pPr>
        <w:pStyle w:val="Paragrafoelenco"/>
        <w:numPr>
          <w:ilvl w:val="0"/>
          <w:numId w:val="17"/>
        </w:numPr>
      </w:pPr>
      <w:r w:rsidRPr="00934EC5">
        <w:rPr>
          <w:b/>
          <w:bCs/>
        </w:rPr>
        <w:t>un sentimento di grande disorientamento</w:t>
      </w:r>
      <w:r>
        <w:t>: cambiano le persone, i tempi ed i luoghi di riferimento;</w:t>
      </w:r>
    </w:p>
    <w:p w14:paraId="7545B69A" w14:textId="77777777" w:rsidR="00934EC5" w:rsidRDefault="00AA0087" w:rsidP="002465DD">
      <w:pPr>
        <w:pStyle w:val="Paragrafoelenco"/>
        <w:numPr>
          <w:ilvl w:val="0"/>
          <w:numId w:val="17"/>
        </w:numPr>
      </w:pPr>
      <w:r w:rsidRPr="00934EC5">
        <w:rPr>
          <w:b/>
          <w:bCs/>
        </w:rPr>
        <w:t>una forte sofferenza</w:t>
      </w:r>
      <w:r>
        <w:t xml:space="preserve"> per la separazione dal proprio mondo, dalle proprie cose e soprattutto dai propri familiari;</w:t>
      </w:r>
    </w:p>
    <w:p w14:paraId="1B482BE5" w14:textId="5A973128" w:rsidR="00AA0087" w:rsidRDefault="00AA0087" w:rsidP="002465DD">
      <w:pPr>
        <w:pStyle w:val="Paragrafoelenco"/>
        <w:numPr>
          <w:ilvl w:val="0"/>
          <w:numId w:val="17"/>
        </w:numPr>
      </w:pPr>
      <w:r w:rsidRPr="00934EC5">
        <w:rPr>
          <w:b/>
          <w:bCs/>
        </w:rPr>
        <w:t>una sensazione di insicurezza</w:t>
      </w:r>
      <w:r>
        <w:t xml:space="preserve"> rispetto al nuovo ed a ciò che non conosce.</w:t>
      </w:r>
    </w:p>
    <w:p w14:paraId="3AC8A312" w14:textId="77777777" w:rsidR="00AA0087" w:rsidRDefault="00AA0087" w:rsidP="00AA0087"/>
    <w:p w14:paraId="3E24A9D4" w14:textId="77777777" w:rsidR="00AA0087" w:rsidRDefault="00AA0087" w:rsidP="00AA0087">
      <w:r>
        <w:t xml:space="preserve">L'ingresso in Struttura rappresenta per l'anziano il passaggio da una </w:t>
      </w:r>
      <w:r w:rsidRPr="00934EC5">
        <w:rPr>
          <w:b/>
          <w:bCs/>
        </w:rPr>
        <w:t>dimensione familiare</w:t>
      </w:r>
      <w:r>
        <w:t xml:space="preserve"> (spazi e persone) ad una dimensione comunitaria (reparti ed operatori). </w:t>
      </w:r>
    </w:p>
    <w:p w14:paraId="1F93FE03" w14:textId="77777777" w:rsidR="00AA0087" w:rsidRDefault="00AA0087" w:rsidP="00AA0087">
      <w:r>
        <w:t>A questo passaggio l'anziano, molto spesso, reagisce in modo negativo, isolandosi ed adottando un atteggiamento di forte chiusura.</w:t>
      </w:r>
    </w:p>
    <w:p w14:paraId="25B9EE70" w14:textId="77777777" w:rsidR="00934EC5" w:rsidRDefault="00AA0087" w:rsidP="00AA0087">
      <w:r>
        <w:t xml:space="preserve">Contestualmente, anche i familiari che accompagnano l'anziano in Struttura manifestano </w:t>
      </w:r>
    </w:p>
    <w:p w14:paraId="66B5B9F8" w14:textId="77777777" w:rsidR="00934EC5" w:rsidRDefault="00AA0087" w:rsidP="002465DD">
      <w:pPr>
        <w:pStyle w:val="Paragrafoelenco"/>
        <w:numPr>
          <w:ilvl w:val="0"/>
          <w:numId w:val="18"/>
        </w:numPr>
      </w:pPr>
      <w:r w:rsidRPr="00934EC5">
        <w:rPr>
          <w:b/>
          <w:bCs/>
        </w:rPr>
        <w:t>un forte dispiacere</w:t>
      </w:r>
      <w:r>
        <w:t xml:space="preserve"> per " l'abbandono " del loro parente,</w:t>
      </w:r>
    </w:p>
    <w:p w14:paraId="0754F711" w14:textId="3791D1B2" w:rsidR="00AA0087" w:rsidRDefault="00AA0087" w:rsidP="002465DD">
      <w:pPr>
        <w:pStyle w:val="Paragrafoelenco"/>
        <w:numPr>
          <w:ilvl w:val="0"/>
          <w:numId w:val="18"/>
        </w:numPr>
      </w:pPr>
      <w:r w:rsidRPr="00934EC5">
        <w:rPr>
          <w:b/>
          <w:bCs/>
        </w:rPr>
        <w:t>dubbi e preoccupazioni</w:t>
      </w:r>
      <w:r>
        <w:t xml:space="preserve"> rispetto al tipo di assistenza ed alla qualità degli interventi sanitari erogati dall'Ente (se viene ben curato, ben assistito, come si comportano gli operatori, in che modo viene svolta l'attività, come sono gli altri ospiti, ecc).</w:t>
      </w:r>
    </w:p>
    <w:p w14:paraId="6196F2DB" w14:textId="77777777" w:rsidR="00AA0087" w:rsidRDefault="00AA0087" w:rsidP="00AA0087">
      <w:r>
        <w:t xml:space="preserve">Anche per </w:t>
      </w:r>
      <w:r w:rsidRPr="00934EC5">
        <w:rPr>
          <w:b/>
          <w:bCs/>
        </w:rPr>
        <w:t>gli operatori</w:t>
      </w:r>
      <w:r>
        <w:t xml:space="preserve"> della Struttura, l'ingresso di un nuovo Ospite rappresenta un momento difficile e delicato da sostenere.</w:t>
      </w:r>
    </w:p>
    <w:p w14:paraId="76EFB7C9" w14:textId="77777777" w:rsidR="00AA0087" w:rsidRDefault="00AA0087" w:rsidP="00AA0087">
      <w:r>
        <w:t xml:space="preserve">Spesso infatti questi ultimi, nello spazio di pochissimo tempo, si trovano nella condizione di dover gestire il passaggio da un Ospite, con il quale magari si è instaurato un particolare rapporto, ad un nuovo Ospite, del quale non conoscono praticamente nulla. </w:t>
      </w:r>
    </w:p>
    <w:p w14:paraId="656AA05D" w14:textId="77777777" w:rsidR="00AA0087" w:rsidRDefault="00AA0087" w:rsidP="00AA0087"/>
    <w:p w14:paraId="6198BB4B" w14:textId="77777777" w:rsidR="00934EC5" w:rsidRDefault="00AA0087" w:rsidP="00AA0087">
      <w:r>
        <w:t>L'accoglienza di nuovi Ospiti rappresenta l'opportunità e l'occasione per:</w:t>
      </w:r>
    </w:p>
    <w:p w14:paraId="5C1571F7" w14:textId="77777777" w:rsidR="00934EC5" w:rsidRDefault="00AA0087" w:rsidP="002465DD">
      <w:pPr>
        <w:pStyle w:val="Paragrafoelenco"/>
        <w:numPr>
          <w:ilvl w:val="0"/>
          <w:numId w:val="19"/>
        </w:numPr>
      </w:pPr>
      <w:r>
        <w:t>assicurare e garantire all'anziano un inserimento guidato ed attento ai minimi particolari;</w:t>
      </w:r>
    </w:p>
    <w:p w14:paraId="5291286F" w14:textId="77777777" w:rsidR="00934EC5" w:rsidRDefault="00AA0087" w:rsidP="002465DD">
      <w:pPr>
        <w:pStyle w:val="Paragrafoelenco"/>
        <w:numPr>
          <w:ilvl w:val="0"/>
          <w:numId w:val="19"/>
        </w:numPr>
      </w:pPr>
      <w:r>
        <w:t>rassicurare ed informare i familiari in merito al tipo di assistenza e cura che verrà offerta  all'Ospite;</w:t>
      </w:r>
    </w:p>
    <w:p w14:paraId="2EDA72B2" w14:textId="49F18BE8" w:rsidR="00AA0087" w:rsidRDefault="00AA0087" w:rsidP="002465DD">
      <w:pPr>
        <w:pStyle w:val="Paragrafoelenco"/>
        <w:numPr>
          <w:ilvl w:val="0"/>
          <w:numId w:val="19"/>
        </w:numPr>
      </w:pPr>
      <w:r>
        <w:t xml:space="preserve">consolidare e favorire la massima collaborazione tra le diverse realtà operanti al  fine di agevolare le operazioni, i compiti e le attività di ogni figura professionale  specifica, facilitando contemporaneamente un maggior livello di conoscenza del singolo Ospite.    </w:t>
      </w:r>
    </w:p>
    <w:p w14:paraId="0D6EDD7A" w14:textId="77777777" w:rsidR="00AA0087" w:rsidRDefault="00AA0087" w:rsidP="00AA0087"/>
    <w:p w14:paraId="71333762" w14:textId="77777777" w:rsidR="00AA0087" w:rsidRDefault="00AA0087" w:rsidP="00AA0087">
      <w:r>
        <w:t>La prima fase dell'accoglienza viene effettuata dall’Infermiera Professionale del reparto, dagli Operatori di Assistenza in servizio e dal Medico.</w:t>
      </w:r>
    </w:p>
    <w:p w14:paraId="45D822B1" w14:textId="77777777" w:rsidR="00AA0087" w:rsidRDefault="00AA0087" w:rsidP="00AA0087">
      <w:r>
        <w:lastRenderedPageBreak/>
        <w:t>L’Ospite viene accolto e salutato, all'ingresso dell'Ente, dall'Operatore di Assistenza e dall’ Educatore professionale.</w:t>
      </w:r>
    </w:p>
    <w:p w14:paraId="0FB7BF2A" w14:textId="77777777" w:rsidR="00AA0087" w:rsidRDefault="00AA0087" w:rsidP="00AA0087">
      <w:r>
        <w:t xml:space="preserve">Allo scopo di acquisire alcune informazioni per rendere l’inserimento del nuovo Ospite il più agevole possibile, per raccogliere informazioni sullo stato cognitivo e comportamentale nonché per conoscere la famiglia stessa, segue un breve colloquio con il nuovo Ospite e con i familiari per la compilazione della cartella dell'Ospite. </w:t>
      </w:r>
    </w:p>
    <w:p w14:paraId="172D6017" w14:textId="77777777" w:rsidR="00AA0087" w:rsidRDefault="00AA0087" w:rsidP="00AA0087">
      <w:r>
        <w:t>Il nuovo Ospite viene presentato ai compagni di stanza ed accompagnato per una breve visita guidata per conoscere la nuova Struttura e i vari operatori; viene quindi condotto nella stanza a Lui assegnata, indicato il proprio armadio ed il proprio comodino, viene aiutato dall’Ausiliaria a riporre ordinatamente la biancheria ed i vari indumenti.</w:t>
      </w:r>
    </w:p>
    <w:p w14:paraId="42CBFDD0" w14:textId="77777777" w:rsidR="00AA0087" w:rsidRDefault="00AA0087" w:rsidP="00AA0087">
      <w:r>
        <w:t xml:space="preserve">Successivamente l’Ospite entra in contatto con il medico del reparto per breve colloquio.    </w:t>
      </w:r>
    </w:p>
    <w:p w14:paraId="26D4FBE4" w14:textId="77777777" w:rsidR="00AA0087" w:rsidRDefault="00AA0087" w:rsidP="00AA0087">
      <w:r>
        <w:t xml:space="preserve">Nei confronti del nuovo Ospite, soprattutto durante i primi giorni di permanenza, gli operatori attivano particolari attenzioni ed atteggiamenti capaci di trasmettere tranquillità, gentilezza ma soprattutto un forte senso di "buona accoglienza". </w:t>
      </w:r>
    </w:p>
    <w:p w14:paraId="53D01FCF" w14:textId="77777777" w:rsidR="00AA0087" w:rsidRDefault="00AA0087" w:rsidP="00AA0087">
      <w:r>
        <w:t xml:space="preserve">L'Ausiliario che ha gestito l'accoglienza del nuovo Ospite, nota e relaziona come lo stesso ha trascorso i primi giorni del ricovero: se si è ambientato, se si è alimentato, se ha riposato, l'umore, i rapporti con gli altri Ospiti e con il personale, ecc. </w:t>
      </w:r>
    </w:p>
    <w:p w14:paraId="72613B10" w14:textId="77777777" w:rsidR="00AA0087" w:rsidRDefault="00AA0087" w:rsidP="00AA0087">
      <w:r>
        <w:t xml:space="preserve">A necessità viene, dopo alcuni giorni, organizzato un incontro con l'Ospite e i suoi familiari per discutere e valutare la situazione.  </w:t>
      </w:r>
    </w:p>
    <w:p w14:paraId="1723C01D" w14:textId="77777777" w:rsidR="00AA0087" w:rsidRDefault="00AA0087" w:rsidP="00AA0087">
      <w:r>
        <w:t xml:space="preserve">Gli operatori che non hanno partecipato all'ammissione del nuovo Ospite si relazionano con il medico e l'Infermiera Professionale per una iniziale conoscenza  del  nuovo Ospite.    </w:t>
      </w:r>
    </w:p>
    <w:p w14:paraId="518DD035" w14:textId="77777777" w:rsidR="00AA0087" w:rsidRDefault="00AA0087" w:rsidP="00AA0087"/>
    <w:p w14:paraId="48795985" w14:textId="77777777" w:rsidR="00AA0087" w:rsidRDefault="00AA0087" w:rsidP="00AA0087"/>
    <w:p w14:paraId="726C1C1B" w14:textId="77777777" w:rsidR="00AA0087" w:rsidRDefault="00AA0087" w:rsidP="00934EC5">
      <w:pPr>
        <w:pStyle w:val="Titolo3"/>
      </w:pPr>
      <w:bookmarkStart w:id="55" w:name="_Toc181867489"/>
      <w:r>
        <w:t>IL PROGETTO DI ASSISTENZA INDIVIDUALIZZATO</w:t>
      </w:r>
      <w:bookmarkEnd w:id="55"/>
    </w:p>
    <w:p w14:paraId="387F1B04" w14:textId="77777777" w:rsidR="00AA0087" w:rsidRDefault="00AA0087" w:rsidP="00AA0087"/>
    <w:p w14:paraId="7F3C2ECF" w14:textId="77777777" w:rsidR="00AA0087" w:rsidRDefault="00AA0087" w:rsidP="00AA0087">
      <w:r>
        <w:t>Trascorsi 15 giorni dall’ingresso, gli operatori addetti all’Ospite valutano e verificano la situazione ed avviano la predisposizione del "</w:t>
      </w:r>
      <w:r w:rsidRPr="00934EC5">
        <w:rPr>
          <w:b/>
          <w:bCs/>
        </w:rPr>
        <w:t>Progetto di Assistenza Personalizzato" (P.A.I.)</w:t>
      </w:r>
      <w:r>
        <w:t>.</w:t>
      </w:r>
    </w:p>
    <w:p w14:paraId="42DCAA8B" w14:textId="77777777" w:rsidR="00AA0087" w:rsidRDefault="00AA0087" w:rsidP="00AA0087"/>
    <w:p w14:paraId="26876D57" w14:textId="77777777" w:rsidR="00AA0087" w:rsidRDefault="00AA0087" w:rsidP="00AA0087">
      <w:r>
        <w:t>La possibilità di riuscire a risolvere la crisi del cambia¬mento e immaginare, nonostante tutto, di poter impostare una permanenza positiva per l’anziano dipende dalla capa¬cità di personalizzare l’assistenza, differenziando gli inter¬venti e riconoscendo l’unicità e l’originalità della persona.</w:t>
      </w:r>
    </w:p>
    <w:p w14:paraId="347A6A17" w14:textId="77777777" w:rsidR="00AA0087" w:rsidRDefault="00AA0087" w:rsidP="00AA0087">
      <w:r>
        <w:t xml:space="preserve">L’elaborazione di piani di assistenza individualizzati si colloca nell’ottica del lavoro per progetti in quanto presuppone che, nei confronti di ogni singola persona, ci si debba proporre uno o più obiettivi da realizzare per il mantenimento o il raggiungimento del suo benessere psicofisico. </w:t>
      </w:r>
    </w:p>
    <w:p w14:paraId="5744B2C5" w14:textId="77777777" w:rsidR="00AA0087" w:rsidRDefault="00AA0087" w:rsidP="00AA0087"/>
    <w:p w14:paraId="018B152C" w14:textId="09C35D77" w:rsidR="00AA0087" w:rsidRDefault="00AA0087" w:rsidP="00AA0087">
      <w:r>
        <w:t xml:space="preserve">L’espressione Piano di Assistenza Individualizzato (P.A.I.) si riferisce all’elaborazione di un progetto di assistenza costruito intorno ai bisogni della persona, considerata nella sua globalità: </w:t>
      </w:r>
    </w:p>
    <w:p w14:paraId="19922729" w14:textId="77777777" w:rsidR="00934EC5" w:rsidRDefault="00AA0087" w:rsidP="002465DD">
      <w:pPr>
        <w:pStyle w:val="Paragrafoelenco"/>
        <w:numPr>
          <w:ilvl w:val="0"/>
          <w:numId w:val="20"/>
        </w:numPr>
      </w:pPr>
      <w:r>
        <w:lastRenderedPageBreak/>
        <w:t xml:space="preserve">costituisce una registrazione metodologica dei problemi, degli obiettivi, </w:t>
      </w:r>
      <w:r>
        <w:tab/>
        <w:t xml:space="preserve">delle prestazioni e della valutazione dei risultati dell’assistenza per ogni </w:t>
      </w:r>
      <w:r>
        <w:tab/>
        <w:t>paziente;</w:t>
      </w:r>
    </w:p>
    <w:p w14:paraId="35B04644" w14:textId="68CFDFA3" w:rsidR="00934EC5" w:rsidRDefault="00AA0087" w:rsidP="002465DD">
      <w:pPr>
        <w:pStyle w:val="Paragrafoelenco"/>
        <w:numPr>
          <w:ilvl w:val="0"/>
          <w:numId w:val="20"/>
        </w:numPr>
      </w:pPr>
      <w:r>
        <w:t>uno strumento necessario all’attuazione di un’assistenza globale, individualizzata e ben organizzata;</w:t>
      </w:r>
    </w:p>
    <w:p w14:paraId="23C2E5EF" w14:textId="26E54B44" w:rsidR="00AA0087" w:rsidRDefault="00AA0087" w:rsidP="002465DD">
      <w:pPr>
        <w:pStyle w:val="Paragrafoelenco"/>
        <w:numPr>
          <w:ilvl w:val="0"/>
          <w:numId w:val="20"/>
        </w:numPr>
      </w:pPr>
      <w:r>
        <w:t>uno strumento che consente di focalizzare l’attenzione sull’Ospite, di</w:t>
      </w:r>
      <w:r w:rsidR="00934EC5">
        <w:t xml:space="preserve"> </w:t>
      </w:r>
      <w:r>
        <w:t>progettare la successione e le modalità degli interventi in modo razionale,</w:t>
      </w:r>
      <w:r w:rsidR="00934EC5">
        <w:t xml:space="preserve"> </w:t>
      </w:r>
      <w:r>
        <w:t>definendo le funzioni ed i tempi di azione di ogni membro dell’équipe,</w:t>
      </w:r>
      <w:r w:rsidR="00934EC5">
        <w:t xml:space="preserve"> </w:t>
      </w:r>
      <w:r>
        <w:t>assicurando la continuità a la coerenza delle prestazioni.</w:t>
      </w:r>
    </w:p>
    <w:p w14:paraId="06FBB5C1" w14:textId="77777777" w:rsidR="00AA0087" w:rsidRDefault="00AA0087" w:rsidP="00AA0087"/>
    <w:p w14:paraId="01785BDF" w14:textId="77777777" w:rsidR="00AA0087" w:rsidRDefault="00AA0087" w:rsidP="00AA0087">
      <w:r>
        <w:t xml:space="preserve">Il P.A.I., perché risulti efficace, deve essere chiaro, flessibile, equilibrato, ben definito, sottoposto a continua verifica e, se necessario, rielaborato in base al modificarsi delle situazioni. </w:t>
      </w:r>
    </w:p>
    <w:p w14:paraId="01693AAE" w14:textId="77777777" w:rsidR="00AA0087" w:rsidRDefault="00AA0087" w:rsidP="00AA0087">
      <w:r>
        <w:t>Ben applicato il Piano produce effetti positivi:</w:t>
      </w:r>
    </w:p>
    <w:p w14:paraId="26B3A54E" w14:textId="77777777" w:rsidR="00934EC5" w:rsidRDefault="00AA0087" w:rsidP="002465DD">
      <w:pPr>
        <w:pStyle w:val="Paragrafoelenco"/>
        <w:numPr>
          <w:ilvl w:val="0"/>
          <w:numId w:val="21"/>
        </w:numPr>
      </w:pPr>
      <w:r>
        <w:t>per l’Ospite: aumento dell’autostima, rispetto della dignità personale, attenzione ai</w:t>
      </w:r>
      <w:r w:rsidR="00934EC5">
        <w:t xml:space="preserve"> </w:t>
      </w:r>
      <w:r>
        <w:t>problemi emergenti, per i quali si ricerca con tem¬pestività una soluzione;</w:t>
      </w:r>
    </w:p>
    <w:p w14:paraId="28FC0FEA" w14:textId="294066C7" w:rsidR="00AA0087" w:rsidRDefault="00AA0087" w:rsidP="002465DD">
      <w:pPr>
        <w:pStyle w:val="Paragrafoelenco"/>
        <w:numPr>
          <w:ilvl w:val="0"/>
          <w:numId w:val="21"/>
        </w:numPr>
      </w:pPr>
      <w:r>
        <w:t xml:space="preserve">per il personale, che si trova ad operare con responsabilità per il raggiungimento </w:t>
      </w:r>
      <w:r>
        <w:tab/>
        <w:t>di un comune obiettivo, la cui realizzazione favorisce l’aumento della coesione del gruppo e della soddisfazione personale dei singoli operatori.</w:t>
      </w:r>
    </w:p>
    <w:p w14:paraId="68FB438B" w14:textId="77777777" w:rsidR="00AA0087" w:rsidRDefault="00AA0087" w:rsidP="00AA0087">
      <w:r>
        <w:t>Gli operatori coinvolti hanno un ruolo attivo nella ideazione, nella elaborazione e nella attuazione del progetto, mediante:</w:t>
      </w:r>
    </w:p>
    <w:p w14:paraId="3D20470E" w14:textId="77777777" w:rsidR="00934EC5" w:rsidRDefault="00AA0087" w:rsidP="002465DD">
      <w:pPr>
        <w:pStyle w:val="Paragrafoelenco"/>
        <w:numPr>
          <w:ilvl w:val="0"/>
          <w:numId w:val="22"/>
        </w:numPr>
      </w:pPr>
      <w:r>
        <w:t>l’osservazione quotidiana, lungo tutta la giornata, dello stato complessivo dell’Ospite e la segnalazione ai colleghi, all’infermiere, al medico di tutti i cambiamenti, anche quelli minimi;</w:t>
      </w:r>
    </w:p>
    <w:p w14:paraId="7E7A69F8" w14:textId="7348C71D" w:rsidR="00934EC5" w:rsidRDefault="00AA0087" w:rsidP="002465DD">
      <w:pPr>
        <w:pStyle w:val="Paragrafoelenco"/>
        <w:numPr>
          <w:ilvl w:val="0"/>
          <w:numId w:val="22"/>
        </w:numPr>
      </w:pPr>
      <w:r>
        <w:t>l’esecuzione dei concreti interventi assistenziali quotidiani allo scopo di tutelare la persona, riabilitarla, inserirla socialmente, prevenendo situazioni patologiche o peggioramenti;</w:t>
      </w:r>
    </w:p>
    <w:p w14:paraId="44A0A1AB" w14:textId="3BB4FA0F" w:rsidR="00AA0087" w:rsidRDefault="00AA0087" w:rsidP="002465DD">
      <w:pPr>
        <w:pStyle w:val="Paragrafoelenco"/>
        <w:numPr>
          <w:ilvl w:val="0"/>
          <w:numId w:val="22"/>
        </w:numPr>
      </w:pPr>
      <w:r>
        <w:t>la comunicazione con tutte le figure del reparto, attraverso rapporti formali scritti (la consegna, le schede, i registri, i diari di lavoro) e negli scambi informali.</w:t>
      </w:r>
    </w:p>
    <w:p w14:paraId="6166F157" w14:textId="77777777" w:rsidR="00AA0087" w:rsidRDefault="00AA0087" w:rsidP="00AA0087"/>
    <w:p w14:paraId="454576BD" w14:textId="77777777" w:rsidR="00AA0087" w:rsidRDefault="00AA0087" w:rsidP="00AA0087">
      <w:r>
        <w:t>In quest’ottica, la persona è al centro dell’attenzione dell’équipe, che si adopera per conoscere i suoi bisogni, la sua domanda di servizi e prestazioni, la sua storia, le sue potenzialità, e predispone gli interventi da attuare affinché i bisogni vengano soddisfatti.</w:t>
      </w:r>
    </w:p>
    <w:p w14:paraId="14E90C3A" w14:textId="77777777" w:rsidR="00AA0087" w:rsidRDefault="00AA0087" w:rsidP="00AA0087">
      <w:r>
        <w:t>Il lavoro d’équipe rappresenta un elemento strategico nella produzione di assistenza di qualità all’anziano residente in struttura.</w:t>
      </w:r>
    </w:p>
    <w:p w14:paraId="4B86BF32" w14:textId="31EE5C4E" w:rsidR="00AA0087" w:rsidRDefault="00AA0087" w:rsidP="00AA0087">
      <w:r>
        <w:t>In</w:t>
      </w:r>
      <w:r w:rsidR="00934EC5">
        <w:t xml:space="preserve"> </w:t>
      </w:r>
      <w:r>
        <w:t>particolare nelle R.S.A. l'approccio multidimensionale alle persone ricoverate, richiede un intervento operativo di tipo multidisciplinare e quindi multiprofessionale che comprende tutte le diverse professionalità che intervengono nell'erogazione del servizio.</w:t>
      </w:r>
    </w:p>
    <w:p w14:paraId="24DF4E25" w14:textId="77777777" w:rsidR="0055147D" w:rsidRDefault="0055147D" w:rsidP="00AA0087"/>
    <w:p w14:paraId="2C4CFABD" w14:textId="77777777" w:rsidR="0055147D" w:rsidRDefault="0055147D" w:rsidP="00AA0087"/>
    <w:p w14:paraId="1E42BAB0" w14:textId="77777777" w:rsidR="00AA0087" w:rsidRDefault="00AA0087" w:rsidP="00934EC5">
      <w:pPr>
        <w:pStyle w:val="Titolo3"/>
      </w:pPr>
      <w:bookmarkStart w:id="56" w:name="_Toc181867490"/>
      <w:r>
        <w:lastRenderedPageBreak/>
        <w:t>GIORNATA TIPO DELL’OSPITE</w:t>
      </w:r>
      <w:bookmarkEnd w:id="56"/>
    </w:p>
    <w:p w14:paraId="0100B05B" w14:textId="77777777" w:rsidR="00AA0087" w:rsidRDefault="00AA0087" w:rsidP="00AA0087"/>
    <w:p w14:paraId="127A524D" w14:textId="77777777" w:rsidR="00AA0087" w:rsidRDefault="00AA0087" w:rsidP="00AA0087">
      <w:r w:rsidRPr="00934EC5">
        <w:rPr>
          <w:b/>
          <w:bCs/>
        </w:rPr>
        <w:t>Al mattino alle ore 6.00</w:t>
      </w:r>
      <w:r>
        <w:t xml:space="preserve"> inizia la giornata dell’Ospite, con gli operatori che procedono all’igiene personale, al cambio della biancheria, alla mobilizzazione, alla somministrazione della terapia, agli eventuali prelievi ematici, alle medicazioni.</w:t>
      </w:r>
    </w:p>
    <w:p w14:paraId="79B41323" w14:textId="77777777" w:rsidR="00AA0087" w:rsidRDefault="00AA0087" w:rsidP="00AA0087"/>
    <w:p w14:paraId="0C4F0FC8" w14:textId="0E83AACB" w:rsidR="00AA0087" w:rsidRDefault="00AA0087" w:rsidP="00AA0087">
      <w:r w:rsidRPr="00934EC5">
        <w:rPr>
          <w:b/>
          <w:bCs/>
        </w:rPr>
        <w:t>Tra le ore 8.00 e le ore 9.00</w:t>
      </w:r>
      <w:r>
        <w:t xml:space="preserve"> viene distribuita la colazione, con possibilità di scegliere se consumarla nella stanza o nel refettorio </w:t>
      </w:r>
      <w:r w:rsidR="007E1B29">
        <w:t>comune</w:t>
      </w:r>
      <w:r>
        <w:t>, a seconda anche delle condizioni fisiche dell’Ospite; chi non è in grado di assumerla autonomamente, viene assistito dal personale.</w:t>
      </w:r>
    </w:p>
    <w:p w14:paraId="501D104C" w14:textId="77777777" w:rsidR="00AA0087" w:rsidRDefault="00AA0087" w:rsidP="00AA0087"/>
    <w:p w14:paraId="060706A2" w14:textId="77777777" w:rsidR="00AA0087" w:rsidRDefault="00AA0087" w:rsidP="00AA0087">
      <w:r w:rsidRPr="00934EC5">
        <w:rPr>
          <w:b/>
          <w:bCs/>
        </w:rPr>
        <w:t>Dopo la colazione</w:t>
      </w:r>
      <w:r>
        <w:t xml:space="preserve"> iniziano le varie attività di animazione, di ergoterapia, di fisiokinesiterapia.</w:t>
      </w:r>
    </w:p>
    <w:p w14:paraId="56963237" w14:textId="77777777" w:rsidR="00AA0087" w:rsidRDefault="00AA0087" w:rsidP="00AA0087">
      <w:r>
        <w:t>Nella mattinata vengono garantite le prestazioni di assistenza medica ed infermieristica, soprattutto alle persone allettate ed in condizioni cliniche pre¬carie; il personale ausiliario provvede alla distribuzione ed aiuto nell’assunzione delle bevande.</w:t>
      </w:r>
    </w:p>
    <w:p w14:paraId="5B115F1D" w14:textId="77777777" w:rsidR="00AA0087" w:rsidRDefault="00AA0087" w:rsidP="00AA0087"/>
    <w:p w14:paraId="447AD465" w14:textId="77777777" w:rsidR="00AA0087" w:rsidRDefault="00AA0087" w:rsidP="00AA0087">
      <w:r w:rsidRPr="00934EC5">
        <w:rPr>
          <w:b/>
          <w:bCs/>
        </w:rPr>
        <w:t>Il pranzo viene servito, nella sala pranzo, alle ore 12.00</w:t>
      </w:r>
      <w:r>
        <w:t>.  Gli Ospiti non autosufficienti vengono assistiti dal personale di reparto; è possibile anche l’assistenza al pasto da parte dei famigliari previa autorizzazione della Direzione Sanitaria dell’Ente.</w:t>
      </w:r>
    </w:p>
    <w:p w14:paraId="37330002" w14:textId="77777777" w:rsidR="00AA0087" w:rsidRDefault="00AA0087" w:rsidP="00AA0087"/>
    <w:p w14:paraId="3A9413FC" w14:textId="77777777" w:rsidR="00AA0087" w:rsidRDefault="00AA0087" w:rsidP="00AA0087">
      <w:r w:rsidRPr="00934EC5">
        <w:rPr>
          <w:b/>
          <w:bCs/>
        </w:rPr>
        <w:t>Al pomeriggio</w:t>
      </w:r>
      <w:r>
        <w:t xml:space="preserve"> qualche ora è riservata al riposo a letto, con la possibilità comunque di trattenersi nei locali di soggiorno per letture o per guardare la TV o in giardino per incontri, ecc.</w:t>
      </w:r>
    </w:p>
    <w:p w14:paraId="5DCF7A6B" w14:textId="77777777" w:rsidR="00AA0087" w:rsidRDefault="00AA0087" w:rsidP="00AA0087">
      <w:r>
        <w:t>Nel frattempo viene garantita la mobilizzazione degli allettati e l’igiene intima personale, vengono effettuati i bagni ed il cambio effetti personali e pannoloni per gli incontinenti.</w:t>
      </w:r>
    </w:p>
    <w:p w14:paraId="7B984CD5" w14:textId="77777777" w:rsidR="00AA0087" w:rsidRDefault="00AA0087" w:rsidP="00AA0087"/>
    <w:p w14:paraId="1CC89226" w14:textId="77777777" w:rsidR="00AA0087" w:rsidRDefault="00AA0087" w:rsidP="00AA0087">
      <w:r w:rsidRPr="00934EC5">
        <w:rPr>
          <w:b/>
          <w:bCs/>
        </w:rPr>
        <w:t>Nelle ore pomeridiane, dopo le 14.30</w:t>
      </w:r>
      <w:r>
        <w:t>, proseguono anche le attività di fisioterapia e socio-educative.</w:t>
      </w:r>
    </w:p>
    <w:p w14:paraId="559B7E91" w14:textId="77777777" w:rsidR="00AA0087" w:rsidRDefault="00AA0087" w:rsidP="00AA0087"/>
    <w:p w14:paraId="49535472" w14:textId="39D48100" w:rsidR="00AA0087" w:rsidRDefault="00AA0087" w:rsidP="00AA0087">
      <w:r w:rsidRPr="00934EC5">
        <w:rPr>
          <w:b/>
          <w:bCs/>
        </w:rPr>
        <w:t>La distribuzione della cena avviene, nella sala pranzo, alle ore 18.00</w:t>
      </w:r>
      <w:r>
        <w:t>, e al termine gli operatori provvedono all’allettamento degli Ospiti, alla preparazione per la notte e alla distribuzione/somministrazione della terapia serale.</w:t>
      </w:r>
    </w:p>
    <w:p w14:paraId="1CDB761A" w14:textId="77777777" w:rsidR="00AA0087" w:rsidRDefault="00AA0087" w:rsidP="00AA0087"/>
    <w:p w14:paraId="2A4E915F" w14:textId="61A2A216" w:rsidR="00AA0087" w:rsidRDefault="00AA0087" w:rsidP="00AA0087">
      <w:r w:rsidRPr="00934EC5">
        <w:rPr>
          <w:b/>
          <w:bCs/>
        </w:rPr>
        <w:t>Nel corso della notte gli ospiti vengono vigilati</w:t>
      </w:r>
      <w:r>
        <w:t xml:space="preserve"> da parte dei personale di turno (Medico, Infermiera Professionale ed Operatori di Assistenza) che provvedono al regolare e periodico cambio degli ausili per l’incontinenza e ad eventuali somministrazioni di terapie notturne, in caso di necessità/urgenze cliniche.</w:t>
      </w:r>
    </w:p>
    <w:p w14:paraId="232BBFC2" w14:textId="77777777" w:rsidR="00AA0087" w:rsidRDefault="00AA0087" w:rsidP="00AA0087"/>
    <w:p w14:paraId="60682B93" w14:textId="77777777" w:rsidR="00AA0087" w:rsidRDefault="00AA0087" w:rsidP="00AA0087"/>
    <w:p w14:paraId="175C85CA" w14:textId="77777777" w:rsidR="00AA0087" w:rsidRDefault="00AA0087" w:rsidP="00934EC5">
      <w:pPr>
        <w:pStyle w:val="Titolo3"/>
      </w:pPr>
      <w:bookmarkStart w:id="57" w:name="_Toc181867491"/>
      <w:r>
        <w:lastRenderedPageBreak/>
        <w:t>CONSERVAZIONE DEL POSTO LETTO</w:t>
      </w:r>
      <w:bookmarkEnd w:id="57"/>
    </w:p>
    <w:p w14:paraId="3CBF9F77" w14:textId="77777777" w:rsidR="00AA0087" w:rsidRDefault="00AA0087" w:rsidP="00AA0087">
      <w:r>
        <w:t>Il posto all’Ospite viene conservato anche in caso di allontanamento a causa di ricovero ospedaliero.</w:t>
      </w:r>
    </w:p>
    <w:p w14:paraId="1E555BD1" w14:textId="77777777" w:rsidR="00AA0087" w:rsidRDefault="00AA0087" w:rsidP="00AA0087">
      <w:r>
        <w:t>L’Ospite può inoltre assentarsi dall’istituto per soggiorni di vacanza o per rientri presso il nucleo famigliare. Anche in questi casi all’Ospite viene conservato il posto letto.</w:t>
      </w:r>
    </w:p>
    <w:p w14:paraId="4BB0349F" w14:textId="77777777" w:rsidR="00AA0087" w:rsidRDefault="00AA0087" w:rsidP="00AA0087">
      <w:r>
        <w:t xml:space="preserve">In ogni caso l’Ente addebiterà all’Ospite, per intero, il costo della retta giornaliera di ricovero. </w:t>
      </w:r>
    </w:p>
    <w:p w14:paraId="41DF8D7B" w14:textId="77777777" w:rsidR="00AA0087" w:rsidRDefault="00AA0087" w:rsidP="00AA0087">
      <w:r>
        <w:t>Secondo il regolamento adottato dal Consiglio di Amministrazione dell’Ente, gli Ospiti che si assentano, previa autorizzazione della Direzione Sanitaria della Struttura, per un periodo inferiore a giorni tre, devono corrispondere per intero la retta di degenza.</w:t>
      </w:r>
    </w:p>
    <w:p w14:paraId="384379BB" w14:textId="77777777" w:rsidR="00AA0087" w:rsidRDefault="00AA0087" w:rsidP="00AA0087">
      <w:r>
        <w:t>Per eventuali assenze eccedenti i tre giorni e fino ad un massimo di giorni quindici, la retta di degenza dovrà essere pagata in ragione dell’80%.</w:t>
      </w:r>
    </w:p>
    <w:p w14:paraId="0FA1D0CE" w14:textId="77777777" w:rsidR="00AA0087" w:rsidRDefault="00AA0087" w:rsidP="00AA0087">
      <w:r>
        <w:t>Per assenze superiori ai limiti sopraindicati, la retta sarà totalmente a carico dell’utente.</w:t>
      </w:r>
    </w:p>
    <w:p w14:paraId="4DD42875" w14:textId="77777777" w:rsidR="00AA0087" w:rsidRDefault="00AA0087" w:rsidP="00AA0087">
      <w:r>
        <w:t>In caso di ricovero ospedaliero dell’Ospite, la persona fisica o giuridica legalmente impegnato al mantenimento dello stesso dovrà corrispondere la normale retta di degenza nella misura dell’80% per l’intero periodo trascorso in ospedale.</w:t>
      </w:r>
    </w:p>
    <w:p w14:paraId="5F20DE21" w14:textId="77777777" w:rsidR="00AA0087" w:rsidRDefault="00AA0087" w:rsidP="00AA0087"/>
    <w:p w14:paraId="0AF678B9" w14:textId="77777777" w:rsidR="00AA0087" w:rsidRDefault="00AA0087" w:rsidP="00AA0087"/>
    <w:p w14:paraId="2C8217CA" w14:textId="77777777" w:rsidR="00AA0087" w:rsidRDefault="00AA0087" w:rsidP="00934EC5">
      <w:pPr>
        <w:pStyle w:val="Titolo3"/>
      </w:pPr>
      <w:bookmarkStart w:id="58" w:name="_Toc181867492"/>
      <w:r>
        <w:t>COSA PORTARE IN STRUTTURA</w:t>
      </w:r>
      <w:bookmarkEnd w:id="58"/>
    </w:p>
    <w:p w14:paraId="0713E766" w14:textId="77777777" w:rsidR="00AA0087" w:rsidRDefault="00AA0087" w:rsidP="00AA0087">
      <w:r>
        <w:t>Per gli Ospiti riteniamo indispensabili oggetti personali quali: il pettine o la spazzola per capelli, lo spazzolino per l’igiene orale, per gli uomini il necessario per la cura della barba (per coloro che ancora sono in grado di radersi autonomamente) ed  un contenitore per riporre il necessario per  l’igiene personale (deodorante, borotalco, ecc).</w:t>
      </w:r>
    </w:p>
    <w:p w14:paraId="21A0EEBA" w14:textId="77777777" w:rsidR="00AA0087" w:rsidRDefault="00AA0087" w:rsidP="00AA0087">
      <w:r>
        <w:t xml:space="preserve">Per gli Anziani che ancora deambulano è consigliabile l’uso di scarpe o ciabatte antisdrucciolo chiuse con velcro o cerniera. </w:t>
      </w:r>
    </w:p>
    <w:p w14:paraId="35F311AA" w14:textId="77777777" w:rsidR="00AA0087" w:rsidRDefault="00AA0087" w:rsidP="00AA0087">
      <w:r>
        <w:t xml:space="preserve">L’Anziano deve essere munito di un quantitativo di vestiario necessario al suo fabbisogno. Al momento dell’ingresso ai familiari dell’Ospite viene consegnato un elenco dettagliato dei capi di abbigliamento, con il relativo quantitativo necessario.  </w:t>
      </w:r>
    </w:p>
    <w:p w14:paraId="48F97429" w14:textId="77777777" w:rsidR="00AA0087" w:rsidRDefault="00AA0087" w:rsidP="00AA0087">
      <w:r>
        <w:t>Ogni capo dovrà essere contrassegnato, a cura dei famigliari, con il COGNOME dell’Ospite.</w:t>
      </w:r>
    </w:p>
    <w:p w14:paraId="24EA14B9" w14:textId="77777777" w:rsidR="00AA0087" w:rsidRDefault="00AA0087" w:rsidP="00AA0087">
      <w:r>
        <w:t>Si consiglia inoltre di portare tute e scarpe da ginnastica, indispensabili per l’attività fisica da effettuare in palestra.</w:t>
      </w:r>
    </w:p>
    <w:p w14:paraId="4329D027" w14:textId="77777777" w:rsidR="00AA0087" w:rsidRDefault="00AA0087" w:rsidP="00AA0087"/>
    <w:p w14:paraId="362344EE" w14:textId="77777777" w:rsidR="00AA0087" w:rsidRDefault="00AA0087" w:rsidP="00AA0087"/>
    <w:p w14:paraId="0218335C" w14:textId="77777777" w:rsidR="00AA0087" w:rsidRDefault="00AA0087" w:rsidP="00AA0087"/>
    <w:p w14:paraId="0CE35345" w14:textId="77777777" w:rsidR="00934EC5" w:rsidRDefault="00934EC5" w:rsidP="00AA0087"/>
    <w:p w14:paraId="3E1B6F08" w14:textId="77777777" w:rsidR="00934EC5" w:rsidRDefault="00934EC5" w:rsidP="00AA0087"/>
    <w:p w14:paraId="57F3D1CD" w14:textId="77777777" w:rsidR="00934EC5" w:rsidRDefault="00934EC5" w:rsidP="00AA0087"/>
    <w:p w14:paraId="745443B1" w14:textId="77777777" w:rsidR="00934EC5" w:rsidRDefault="00934EC5" w:rsidP="00AA0087"/>
    <w:p w14:paraId="7576FC2D" w14:textId="77777777" w:rsidR="00AA0087" w:rsidRDefault="00AA0087" w:rsidP="00934EC5">
      <w:pPr>
        <w:pStyle w:val="Titolo1"/>
      </w:pPr>
      <w:bookmarkStart w:id="59" w:name="_Toc181867493"/>
      <w:r>
        <w:lastRenderedPageBreak/>
        <w:t>LA DIMISSIONE</w:t>
      </w:r>
      <w:bookmarkEnd w:id="59"/>
    </w:p>
    <w:p w14:paraId="766CE6B9" w14:textId="77777777" w:rsidR="00AA0087" w:rsidRDefault="00AA0087" w:rsidP="00AA0087"/>
    <w:p w14:paraId="7C8D3CD7" w14:textId="77777777" w:rsidR="00AA0087" w:rsidRDefault="00AA0087" w:rsidP="00934EC5">
      <w:pPr>
        <w:pStyle w:val="Titolo3"/>
      </w:pPr>
      <w:bookmarkStart w:id="60" w:name="_Toc181867494"/>
      <w:r>
        <w:t>TRASFERIMENTI</w:t>
      </w:r>
      <w:bookmarkEnd w:id="60"/>
    </w:p>
    <w:p w14:paraId="0536FA2D" w14:textId="77777777" w:rsidR="00AA0087" w:rsidRDefault="00AA0087" w:rsidP="00AA0087">
      <w:r>
        <w:t>Al momento della dimissione, viene rilasciata una completa ed aggiornata relazione clinica da consegnare in visione al nuovo medico curante contenente la diagnosi di ingresso, i principali interventi clinico - riabilitativi, la diagnosi di dimissione e le indicazioni terapeutiche, al fine di garantire la continuità assistenziale.</w:t>
      </w:r>
    </w:p>
    <w:p w14:paraId="29284A0B" w14:textId="77777777" w:rsidR="00AA0087" w:rsidRDefault="00AA0087" w:rsidP="00AA0087"/>
    <w:p w14:paraId="09AD5C98" w14:textId="77777777" w:rsidR="00AA0087" w:rsidRDefault="00AA0087" w:rsidP="00AA0087">
      <w:r>
        <w:t>E’ inoltre possibile richiedere alla Direzione Sanitaria copia della cartella clinica, che verrà rilasciata alcuni giorni dopo l’avvenuta dimissione.</w:t>
      </w:r>
    </w:p>
    <w:p w14:paraId="5AC5E977" w14:textId="77777777" w:rsidR="00AA0087" w:rsidRDefault="00AA0087" w:rsidP="00AA0087">
      <w:r>
        <w:t>In caso di trasferimento dell’Ospite ad altra Struttura l’onere dell’ambulanza é a carico dello stesso.</w:t>
      </w:r>
    </w:p>
    <w:p w14:paraId="759A678C" w14:textId="77777777" w:rsidR="00AA0087" w:rsidRDefault="00AA0087" w:rsidP="00AA0087"/>
    <w:p w14:paraId="2F0364BB" w14:textId="77777777" w:rsidR="00AA0087" w:rsidRDefault="00AA0087" w:rsidP="00934EC5">
      <w:pPr>
        <w:pStyle w:val="Titolo3"/>
      </w:pPr>
      <w:bookmarkStart w:id="61" w:name="_Toc181867495"/>
      <w:r>
        <w:t>DECESSI</w:t>
      </w:r>
      <w:bookmarkEnd w:id="61"/>
    </w:p>
    <w:p w14:paraId="0E4DBF1E" w14:textId="77777777" w:rsidR="00AA0087" w:rsidRDefault="00AA0087" w:rsidP="00AA0087">
      <w:r>
        <w:t>Nel caso di decesso i famigliari dovranno provvedere direttamente al servizio funebre con libera scelta dell’impresa di pompe funebri. L’impresa affidataria del servizio funebre dovrà curare direttamente la vestizione delle salme degli Ospiti deceduti presso la Casa e ogni altro onere dal momento di presa in consegna della salma dal reparto di degenza al suo trasporto a domicilio.</w:t>
      </w:r>
    </w:p>
    <w:p w14:paraId="57A995BF" w14:textId="7B652A81" w:rsidR="00AA0087" w:rsidRDefault="00AA0087" w:rsidP="00AA0087">
      <w:r>
        <w:t>Nel caso i famigliari non optassero per una impresa funebre di fiducia, l’Ente può suggerire una delle imprese aventi il domicilio fiscale nel comune di Vailate, in perfetta alternanza di servizio effettuato tra le stesse.</w:t>
      </w:r>
    </w:p>
    <w:p w14:paraId="1FE2B4E7" w14:textId="731C8E12" w:rsidR="00AA0087" w:rsidRDefault="00AA0087" w:rsidP="00AA0087">
      <w:r>
        <w:t>A carico dell’impresa sono pure tutti gli adempimenti burocratici legati a denunce di morte, certificati di trasporto, certificati necroscopici, ecc.</w:t>
      </w:r>
    </w:p>
    <w:p w14:paraId="5742C6B3" w14:textId="29834871" w:rsidR="00AA0087" w:rsidRDefault="00AA0087" w:rsidP="00AA0087">
      <w:r>
        <w:t>Nessun onere è dovuto all’Ente per l’utilizzo della camera mortuaria.</w:t>
      </w:r>
    </w:p>
    <w:p w14:paraId="37CDB77D" w14:textId="77777777" w:rsidR="00AA0087" w:rsidRDefault="00AA0087" w:rsidP="00AA0087"/>
    <w:p w14:paraId="07085F66" w14:textId="77777777" w:rsidR="00AA0087" w:rsidRDefault="00AA0087" w:rsidP="00934EC5">
      <w:pPr>
        <w:pStyle w:val="Titolo1"/>
      </w:pPr>
      <w:bookmarkStart w:id="62" w:name="_Toc181867496"/>
      <w:r>
        <w:t>I CONTATTI PARENTI DEGLI OSPITI - ENTE</w:t>
      </w:r>
      <w:bookmarkEnd w:id="62"/>
    </w:p>
    <w:p w14:paraId="67406EE5" w14:textId="77777777" w:rsidR="00AA0087" w:rsidRDefault="00AA0087" w:rsidP="00AA0087"/>
    <w:p w14:paraId="2DEB32CA" w14:textId="77777777" w:rsidR="00AA0087" w:rsidRDefault="00AA0087" w:rsidP="00AA0087">
      <w:r>
        <w:t>I contatti dell’Ente con i parenti degli Ospiti avvengono negli orari di seguito specificati:</w:t>
      </w:r>
    </w:p>
    <w:p w14:paraId="330842EE" w14:textId="77777777" w:rsidR="00AA0087" w:rsidRDefault="00AA0087" w:rsidP="00AA0087"/>
    <w:p w14:paraId="0E2C65A4" w14:textId="77777777" w:rsidR="005B56F4" w:rsidRDefault="00AA0087" w:rsidP="002465DD">
      <w:pPr>
        <w:pStyle w:val="Paragrafoelenco"/>
        <w:numPr>
          <w:ilvl w:val="0"/>
          <w:numId w:val="23"/>
        </w:numPr>
      </w:pPr>
      <w:r w:rsidRPr="005B56F4">
        <w:rPr>
          <w:b/>
          <w:bCs/>
          <w:i/>
          <w:iCs/>
        </w:rPr>
        <w:t>UFFICIO RELAZIONI CON IL PUBBLICO – UFFICIO RICOVERI</w:t>
      </w:r>
      <w:r>
        <w:t xml:space="preserve"> (anche per il versamento della retta di degenza):</w:t>
      </w:r>
    </w:p>
    <w:p w14:paraId="0BD7D3AC" w14:textId="77777777" w:rsidR="005B56F4" w:rsidRDefault="00AA0087" w:rsidP="002465DD">
      <w:pPr>
        <w:pStyle w:val="Paragrafoelenco"/>
        <w:numPr>
          <w:ilvl w:val="1"/>
          <w:numId w:val="23"/>
        </w:numPr>
      </w:pPr>
      <w:r>
        <w:t>dal lunedì al venerdì, dalle 8.30 alle 17.30;</w:t>
      </w:r>
    </w:p>
    <w:p w14:paraId="3F7BE0AE" w14:textId="6A70FE47" w:rsidR="00AA0087" w:rsidRDefault="00AA0087" w:rsidP="002465DD">
      <w:pPr>
        <w:pStyle w:val="Paragrafoelenco"/>
        <w:numPr>
          <w:ilvl w:val="1"/>
          <w:numId w:val="23"/>
        </w:numPr>
      </w:pPr>
      <w:r>
        <w:t>il sabato, dalle 08.30 alle 11.30.</w:t>
      </w:r>
    </w:p>
    <w:p w14:paraId="1AE81CCB" w14:textId="77777777" w:rsidR="005B56F4" w:rsidRDefault="005B56F4" w:rsidP="00AA0087"/>
    <w:p w14:paraId="3F31ADE2" w14:textId="77777777" w:rsidR="005B56F4" w:rsidRPr="005B56F4" w:rsidRDefault="00AA0087" w:rsidP="002465DD">
      <w:pPr>
        <w:pStyle w:val="Paragrafoelenco"/>
        <w:numPr>
          <w:ilvl w:val="0"/>
          <w:numId w:val="23"/>
        </w:numPr>
        <w:rPr>
          <w:b/>
          <w:bCs/>
          <w:i/>
          <w:iCs/>
        </w:rPr>
      </w:pPr>
      <w:r w:rsidRPr="005B56F4">
        <w:rPr>
          <w:b/>
          <w:bCs/>
          <w:i/>
          <w:iCs/>
        </w:rPr>
        <w:t>DIREZIONE SANITARIA:</w:t>
      </w:r>
    </w:p>
    <w:p w14:paraId="76EE71D6" w14:textId="73F2A85B" w:rsidR="00AA0087" w:rsidRDefault="00AA0087" w:rsidP="002465DD">
      <w:pPr>
        <w:pStyle w:val="Paragrafoelenco"/>
        <w:numPr>
          <w:ilvl w:val="1"/>
          <w:numId w:val="23"/>
        </w:numPr>
      </w:pPr>
      <w:r>
        <w:t>dal lunedì al venerdì dalle 12.00 alle 15.00.</w:t>
      </w:r>
    </w:p>
    <w:p w14:paraId="7444E775" w14:textId="77777777" w:rsidR="005B56F4" w:rsidRDefault="005B56F4" w:rsidP="00AA0087"/>
    <w:p w14:paraId="18A0344F" w14:textId="77777777" w:rsidR="005B56F4" w:rsidRDefault="00AA0087" w:rsidP="002465DD">
      <w:pPr>
        <w:pStyle w:val="Paragrafoelenco"/>
        <w:numPr>
          <w:ilvl w:val="0"/>
          <w:numId w:val="24"/>
        </w:numPr>
        <w:rPr>
          <w:b/>
          <w:bCs/>
          <w:i/>
          <w:iCs/>
        </w:rPr>
      </w:pPr>
      <w:r w:rsidRPr="005B56F4">
        <w:rPr>
          <w:b/>
          <w:bCs/>
          <w:i/>
          <w:iCs/>
        </w:rPr>
        <w:t>SERVIZIO MEDICO:</w:t>
      </w:r>
    </w:p>
    <w:p w14:paraId="25B6C08C" w14:textId="77777777" w:rsidR="005B56F4" w:rsidRDefault="00AA0087" w:rsidP="002465DD">
      <w:pPr>
        <w:pStyle w:val="Paragrafoelenco"/>
        <w:numPr>
          <w:ilvl w:val="1"/>
          <w:numId w:val="24"/>
        </w:numPr>
      </w:pPr>
      <w:r>
        <w:t>dal lunedì al venerdì, dalle 11.00 alle 12.30 e dalle 15.30 alle 16.30;</w:t>
      </w:r>
    </w:p>
    <w:p w14:paraId="048939B4" w14:textId="797557D0" w:rsidR="00AA0087" w:rsidRDefault="00AA0087" w:rsidP="002465DD">
      <w:pPr>
        <w:pStyle w:val="Paragrafoelenco"/>
        <w:numPr>
          <w:ilvl w:val="1"/>
          <w:numId w:val="24"/>
        </w:numPr>
      </w:pPr>
      <w:r>
        <w:t>il sabato, dalle 10.00 alle 12.00.</w:t>
      </w:r>
    </w:p>
    <w:p w14:paraId="01D2F866" w14:textId="77777777" w:rsidR="00AA0087" w:rsidRDefault="00AA0087" w:rsidP="005B56F4">
      <w:pPr>
        <w:pStyle w:val="Titolo1"/>
      </w:pPr>
      <w:bookmarkStart w:id="63" w:name="_Toc181867497"/>
      <w:r>
        <w:lastRenderedPageBreak/>
        <w:t>LE VISITE AGLI OSPITI</w:t>
      </w:r>
      <w:bookmarkEnd w:id="63"/>
    </w:p>
    <w:p w14:paraId="5159CF22" w14:textId="77777777" w:rsidR="00AA0087" w:rsidRDefault="00AA0087" w:rsidP="00AA0087"/>
    <w:p w14:paraId="7D6C3AFE" w14:textId="2CA74551" w:rsidR="00AA0087" w:rsidRDefault="00AA0087" w:rsidP="00AA0087">
      <w:r>
        <w:t xml:space="preserve">Ogni Ospite può ricevere visite da parte di parenti o amici; è necessario però che tali visite non siano di ostacolo alle attività mediche e non arrechino disturbo al personale o al riposo degli altri Ospiti ricoverati. </w:t>
      </w:r>
    </w:p>
    <w:p w14:paraId="3C2014D7" w14:textId="77777777" w:rsidR="00AA0087" w:rsidRDefault="00AA0087" w:rsidP="00AA0087">
      <w:r>
        <w:t>Nel caso l’Ospite si trovi nei vari momenti della giornata in locali destinati ad attività varie di socializzazione è consentita anche in tali locali la visita da parte dei parenti o amici.</w:t>
      </w:r>
    </w:p>
    <w:p w14:paraId="35CC4B9B" w14:textId="27048F99" w:rsidR="00AA0087" w:rsidRDefault="00AA0087" w:rsidP="00AA0087">
      <w:r>
        <w:t>Nei limiti di quanto sopra esposto, i visitatori sono ammessi nei reparti di degenza dalle ore 09.00 alle ore 1</w:t>
      </w:r>
      <w:r w:rsidR="001A0297">
        <w:t>2</w:t>
      </w:r>
      <w:r>
        <w:t>.30 e dalle ore 1</w:t>
      </w:r>
      <w:r w:rsidR="001A0297">
        <w:t>4:30</w:t>
      </w:r>
      <w:r>
        <w:t xml:space="preserve"> alle ore 1</w:t>
      </w:r>
      <w:r w:rsidR="001A0297">
        <w:t>9</w:t>
      </w:r>
      <w:r>
        <w:t>.30.</w:t>
      </w:r>
    </w:p>
    <w:p w14:paraId="797D486E" w14:textId="77777777" w:rsidR="00AA0087" w:rsidRDefault="00AA0087" w:rsidP="00AA0087">
      <w:r>
        <w:t>Per l’assistenza agli Ospiti nelle ore notturne, cioè dalle ore 20.00 alle ore 08.00, è necessaria autorizzazione, che viene rilasciata verbalmente dalla Direzione Sanitaria e annotata in consegna dall’Infermiere Professionale di reparto.</w:t>
      </w:r>
    </w:p>
    <w:p w14:paraId="56509CF8" w14:textId="77777777" w:rsidR="00AA0087" w:rsidRDefault="00AA0087" w:rsidP="00AA0087">
      <w:r>
        <w:t>Per qualunque esigenza particolare è possibile comunque parlare all’Infermiere Professionale di reparto.</w:t>
      </w:r>
    </w:p>
    <w:p w14:paraId="6DA2BD6B" w14:textId="77777777" w:rsidR="00AA0087" w:rsidRDefault="00AA0087" w:rsidP="00AA0087">
      <w:r>
        <w:t>Il rispetto di quanto detto sopra è determinante per la serenità degli Ospiti e degli Operatori.</w:t>
      </w:r>
    </w:p>
    <w:p w14:paraId="17499E38" w14:textId="77777777" w:rsidR="00AA0087" w:rsidRDefault="00AA0087" w:rsidP="00AA0087"/>
    <w:p w14:paraId="79F35C2B" w14:textId="77777777" w:rsidR="00AA0087" w:rsidRDefault="00AA0087" w:rsidP="005B56F4">
      <w:pPr>
        <w:pStyle w:val="Titolo1"/>
      </w:pPr>
      <w:bookmarkStart w:id="64" w:name="_Toc181867498"/>
      <w:r>
        <w:t>LE NORME DI COMPORTAMENTO</w:t>
      </w:r>
      <w:bookmarkEnd w:id="64"/>
    </w:p>
    <w:p w14:paraId="5F39050E" w14:textId="77777777" w:rsidR="00AA0087" w:rsidRDefault="00AA0087" w:rsidP="00AA0087"/>
    <w:p w14:paraId="2983D922" w14:textId="77777777" w:rsidR="00AA0087" w:rsidRDefault="00AA0087" w:rsidP="00AA0087">
      <w:r>
        <w:t>E’ tassativamente vietato fumare nelle stanze, nei corridoi e nelle corsie: questo per disposizione di Legge e, soprattutto, per rispetto della salute propria ed altrui. I funzionari interni sono autorizzati a sanzionare i trasgressori di detta disposizione, anche alla luce della più recente normativa in materia.</w:t>
      </w:r>
    </w:p>
    <w:p w14:paraId="422DA82C" w14:textId="77777777" w:rsidR="00AA0087" w:rsidRDefault="00AA0087" w:rsidP="00AA0087">
      <w:r>
        <w:t>E’ assolutamente vietato al Paziente uscire dal perimetro della Struttura senza autorizzazione del medico.</w:t>
      </w:r>
    </w:p>
    <w:p w14:paraId="6C996A03" w14:textId="49445F85" w:rsidR="00AA0087" w:rsidRDefault="00AA0087" w:rsidP="00AA0087">
      <w:r>
        <w:t>Per non arrecare disturbo agli Ospiti che vengono accomodati a letto o decidono di riposare, dalle ore 13.00 alle ore 15.30 viene chiesto di evitare il più possibile i rumori, di parlare a bassa voce e di moderare il volume della radio e della televisione.</w:t>
      </w:r>
    </w:p>
    <w:p w14:paraId="5484E09C" w14:textId="77777777" w:rsidR="00AA0087" w:rsidRDefault="00AA0087" w:rsidP="00AA0087">
      <w:r>
        <w:t>Sono comunque a disposizione degli Ospiti e dei loro parenti degenti alcuni spazi ricreativi dotati di televisione a colori.</w:t>
      </w:r>
    </w:p>
    <w:p w14:paraId="08A9B3B1" w14:textId="77777777" w:rsidR="00AA0087" w:rsidRDefault="00AA0087" w:rsidP="00AA0087">
      <w:r>
        <w:t>Durante la visita medica, l’igiene personale dei Pazienti e la somministrazione della terapia i visitatori sono tenuti ad allontanarsi dalla stanza di degenza.</w:t>
      </w:r>
    </w:p>
    <w:p w14:paraId="715F39CE" w14:textId="77777777" w:rsidR="00AA0087" w:rsidRDefault="00AA0087" w:rsidP="00AA0087">
      <w:r>
        <w:t>I parenti e amici dell’Ospite sono pregati di non introdurre alimenti (soprattutto cioccolatini, caramelle e altri tipi di dolci), alcolici e farmaci di qualsiasi natura, senza il benestare del personale sanitario.</w:t>
      </w:r>
    </w:p>
    <w:p w14:paraId="6D398FFD" w14:textId="77777777" w:rsidR="00AA0087" w:rsidRDefault="00AA0087" w:rsidP="00AA0087">
      <w:r>
        <w:t>E’ preferibile fornire personalmente indicazioni sullo stato di salute dei degenti, evitando allo scopo l’uso del telefono.</w:t>
      </w:r>
    </w:p>
    <w:p w14:paraId="5455DC5D" w14:textId="77777777" w:rsidR="00AA0087" w:rsidRDefault="00AA0087" w:rsidP="00AA0087">
      <w:r>
        <w:t>Onde evitare il furto o lo smarrimento di denaro o altri valori è auspicabile che i degenti non conservino in stanza elevate somme o importanti documenti.</w:t>
      </w:r>
    </w:p>
    <w:p w14:paraId="7CF3B492" w14:textId="5F115280" w:rsidR="00AA0087" w:rsidRDefault="00AA0087" w:rsidP="00AA0087">
      <w:r>
        <w:t>Nel caso l’Ospite o i suoi famigliari decidano comunque di trattenere e conservare direttamente nella propria stanza somme di denaro o altri valori, la Direzione non si assume responsabilità per eventuali inconvenienti.</w:t>
      </w:r>
    </w:p>
    <w:p w14:paraId="60BC167D" w14:textId="77777777" w:rsidR="00AA0087" w:rsidRDefault="00AA0087" w:rsidP="005B56F4">
      <w:pPr>
        <w:pStyle w:val="Titolo1"/>
      </w:pPr>
      <w:bookmarkStart w:id="65" w:name="_Toc181867499"/>
      <w:r>
        <w:lastRenderedPageBreak/>
        <w:t>LA RETTA E LE MODALITA’ DI PAGAMENTO</w:t>
      </w:r>
      <w:bookmarkEnd w:id="65"/>
    </w:p>
    <w:p w14:paraId="2AB79F04" w14:textId="77777777" w:rsidR="00AA0087" w:rsidRDefault="00AA0087" w:rsidP="00AA0087"/>
    <w:p w14:paraId="615C1B9E" w14:textId="4FBD9C5B" w:rsidR="00AA0087" w:rsidRDefault="00AA0087" w:rsidP="00AA0087">
      <w:r>
        <w:t>Il Consiglio di Amministrazione, in riferimento ai servizi offerti, delibera annualmente il costo giornaliero della retta per gli Ospiti della R.S.A.</w:t>
      </w:r>
    </w:p>
    <w:p w14:paraId="259C5AF6" w14:textId="5FC85ADB" w:rsidR="00AA0087" w:rsidRPr="005B56F4" w:rsidRDefault="00AA0087" w:rsidP="00AA0087">
      <w:pPr>
        <w:rPr>
          <w:b/>
          <w:bCs/>
        </w:rPr>
      </w:pPr>
      <w:r w:rsidRPr="005B56F4">
        <w:rPr>
          <w:b/>
          <w:bCs/>
        </w:rPr>
        <w:t>L’entità della retta per l’anno 202</w:t>
      </w:r>
      <w:r w:rsidR="007C189A">
        <w:rPr>
          <w:b/>
          <w:bCs/>
        </w:rPr>
        <w:t>5</w:t>
      </w:r>
      <w:r w:rsidRPr="005B56F4">
        <w:rPr>
          <w:b/>
          <w:bCs/>
        </w:rPr>
        <w:t>, approvata dal Consiglio di Amministrazione con deliberazione</w:t>
      </w:r>
      <w:r w:rsidR="007C189A">
        <w:rPr>
          <w:b/>
          <w:bCs/>
        </w:rPr>
        <w:t xml:space="preserve"> n. 60 </w:t>
      </w:r>
      <w:r w:rsidR="007C189A" w:rsidRPr="005B56F4">
        <w:rPr>
          <w:b/>
          <w:bCs/>
        </w:rPr>
        <w:t>del</w:t>
      </w:r>
      <w:r w:rsidRPr="005B56F4">
        <w:rPr>
          <w:b/>
          <w:bCs/>
        </w:rPr>
        <w:t xml:space="preserve"> </w:t>
      </w:r>
      <w:r w:rsidR="007C189A">
        <w:rPr>
          <w:b/>
          <w:bCs/>
        </w:rPr>
        <w:t>05</w:t>
      </w:r>
      <w:r w:rsidRPr="005B56F4">
        <w:rPr>
          <w:b/>
          <w:bCs/>
        </w:rPr>
        <w:t xml:space="preserve"> Dicembre 202</w:t>
      </w:r>
      <w:r w:rsidR="007C189A">
        <w:rPr>
          <w:b/>
          <w:bCs/>
        </w:rPr>
        <w:t>4</w:t>
      </w:r>
      <w:r w:rsidRPr="005B56F4">
        <w:rPr>
          <w:b/>
          <w:bCs/>
        </w:rPr>
        <w:t>, è di € 68,00 (Euro SESSANTOTTO/00) giornalieri per n. 62 posti letto accreditati.</w:t>
      </w:r>
    </w:p>
    <w:p w14:paraId="7A5A4BAE" w14:textId="77777777" w:rsidR="00AA0087" w:rsidRDefault="00AA0087" w:rsidP="00AA0087"/>
    <w:p w14:paraId="75165AE1" w14:textId="77777777" w:rsidR="00AA0087" w:rsidRDefault="00AA0087" w:rsidP="00AA0087">
      <w:r>
        <w:t>Il versamento mensile della retta di degenza avviene attraverso il sistema S.D.D. bancario.</w:t>
      </w:r>
    </w:p>
    <w:p w14:paraId="75A94F90" w14:textId="77777777" w:rsidR="00AA0087" w:rsidRDefault="00AA0087" w:rsidP="00AA0087"/>
    <w:p w14:paraId="7B5E41D1" w14:textId="77777777" w:rsidR="00AA0087" w:rsidRDefault="00AA0087" w:rsidP="00AA0087">
      <w:r>
        <w:t>L’Ufficio Ricoveri, quando incassato il pagamento mensile della retta, rilascia la relativa fattura quietanzata intestata all’Ospite</w:t>
      </w:r>
    </w:p>
    <w:p w14:paraId="6A0FEE87" w14:textId="77777777" w:rsidR="00AA0087" w:rsidRPr="005B56F4" w:rsidRDefault="00AA0087" w:rsidP="00AA0087">
      <w:pPr>
        <w:rPr>
          <w:b/>
          <w:bCs/>
        </w:rPr>
      </w:pPr>
      <w:r w:rsidRPr="005B56F4">
        <w:rPr>
          <w:b/>
          <w:bCs/>
        </w:rPr>
        <w:t>Annualmente, su richiesta dei parenti, viene rilasciata la dichiarazione prevista dalla D.G.R. 21 Marzo 1997 n. 26316, attestante le componenti della retta relative alle prestazioni sanitarie ed alle prestazioni non sanitarie, dichiarazione intestata all’Ospite.</w:t>
      </w:r>
    </w:p>
    <w:p w14:paraId="003E97C6" w14:textId="77777777" w:rsidR="00AA0087" w:rsidRDefault="00AA0087" w:rsidP="00AA0087"/>
    <w:p w14:paraId="7C513B87" w14:textId="27C525FF" w:rsidR="00AA0087" w:rsidRDefault="00AA0087" w:rsidP="00AA0087">
      <w:r>
        <w:t xml:space="preserve">I servizi forniti dalla Struttura </w:t>
      </w:r>
      <w:r w:rsidRPr="005B56F4">
        <w:rPr>
          <w:b/>
          <w:bCs/>
          <w:u w:val="single"/>
        </w:rPr>
        <w:t>inclusi nella retta</w:t>
      </w:r>
      <w:r>
        <w:t>, oltre al vitto e all' alloggio sono:</w:t>
      </w:r>
    </w:p>
    <w:p w14:paraId="53659784" w14:textId="3B2BCB42" w:rsidR="00AA0087" w:rsidRDefault="00AA0087" w:rsidP="00AA0087">
      <w:r>
        <w:t>1.</w:t>
      </w:r>
      <w:r>
        <w:tab/>
        <w:t xml:space="preserve">la cura e l'assistenza igienico-sanitaria giornaliera (medicinali, pannoloni, ecc); </w:t>
      </w:r>
    </w:p>
    <w:p w14:paraId="7B727359" w14:textId="77777777" w:rsidR="00AA0087" w:rsidRDefault="00AA0087" w:rsidP="00AA0087">
      <w:r>
        <w:t>2.</w:t>
      </w:r>
      <w:r>
        <w:tab/>
        <w:t>le visite specialistiche, gli esami diagnostici richiesti e prescritti dal medico dell'Ente;</w:t>
      </w:r>
    </w:p>
    <w:p w14:paraId="70C019B6" w14:textId="77777777" w:rsidR="00AA0087" w:rsidRDefault="00AA0087" w:rsidP="00AA0087">
      <w:r>
        <w:t>3.</w:t>
      </w:r>
      <w:r>
        <w:tab/>
        <w:t>il trasporto per  visite specialistiche,  ricoveri ospedalieri ed esami diagnostici se richiesti dal medico dell’Ente;</w:t>
      </w:r>
    </w:p>
    <w:p w14:paraId="14A7490A" w14:textId="77777777" w:rsidR="00AA0087" w:rsidRDefault="00AA0087" w:rsidP="00AA0087">
      <w:r>
        <w:t>4.</w:t>
      </w:r>
      <w:r>
        <w:tab/>
        <w:t>il servizio postale e telefonico;</w:t>
      </w:r>
    </w:p>
    <w:p w14:paraId="70A9CA17" w14:textId="77777777" w:rsidR="00AA0087" w:rsidRDefault="00AA0087" w:rsidP="00AA0087">
      <w:r>
        <w:t>5.</w:t>
      </w:r>
      <w:r>
        <w:tab/>
        <w:t>il servizio lavanderia, esclusi i rammendi;</w:t>
      </w:r>
    </w:p>
    <w:p w14:paraId="3CBABCCE" w14:textId="77777777" w:rsidR="00AA0087" w:rsidRDefault="00AA0087" w:rsidP="00AA0087">
      <w:r>
        <w:t>6.</w:t>
      </w:r>
      <w:r>
        <w:tab/>
        <w:t>le spese di RISCALDAMENTO – LUCE – ACQUA POTABILE.</w:t>
      </w:r>
    </w:p>
    <w:p w14:paraId="62EA0CC4" w14:textId="77777777" w:rsidR="00AA0087" w:rsidRDefault="00AA0087" w:rsidP="00AA0087"/>
    <w:p w14:paraId="47F8A48D" w14:textId="13656EF8" w:rsidR="00AA0087" w:rsidRDefault="00AA0087" w:rsidP="00AA0087">
      <w:r>
        <w:t xml:space="preserve">Sono invece </w:t>
      </w:r>
      <w:r w:rsidRPr="005B56F4">
        <w:rPr>
          <w:b/>
          <w:bCs/>
          <w:u w:val="single"/>
        </w:rPr>
        <w:t>escluse dalla retta</w:t>
      </w:r>
      <w:r>
        <w:t xml:space="preserve"> le seguenti prestazioni:</w:t>
      </w:r>
    </w:p>
    <w:p w14:paraId="28CD9DE6" w14:textId="77777777" w:rsidR="00AA0087" w:rsidRDefault="00AA0087" w:rsidP="00AA0087">
      <w:r>
        <w:t>1.</w:t>
      </w:r>
      <w:r>
        <w:tab/>
        <w:t>il servizio barbiere, parrucchiera, manicure, pedicure, callista;</w:t>
      </w:r>
    </w:p>
    <w:p w14:paraId="732F50E0" w14:textId="77777777" w:rsidR="00AA0087" w:rsidRDefault="00AA0087" w:rsidP="00AA0087">
      <w:r>
        <w:t>2.</w:t>
      </w:r>
      <w:r>
        <w:tab/>
        <w:t>contrassegno dei capi di abbigliamento e della biancheria;</w:t>
      </w:r>
    </w:p>
    <w:p w14:paraId="793E96C9" w14:textId="355ECCC1" w:rsidR="00AA0087" w:rsidRDefault="00AA0087" w:rsidP="00AA0087">
      <w:r>
        <w:t>3.</w:t>
      </w:r>
      <w:r>
        <w:tab/>
        <w:t>servizio curativo ed estetico per mani e piedi;</w:t>
      </w:r>
    </w:p>
    <w:p w14:paraId="712B8F22" w14:textId="77777777" w:rsidR="00AA0087" w:rsidRDefault="00AA0087" w:rsidP="00AA0087">
      <w:r>
        <w:t>4.</w:t>
      </w:r>
      <w:r>
        <w:tab/>
        <w:t>l'assistenza e la cura dell'Ospite in caso di ricovero ospedaliero in altro Ente;</w:t>
      </w:r>
    </w:p>
    <w:p w14:paraId="2F1EFDC5" w14:textId="0386EB01" w:rsidR="00AA0087" w:rsidRDefault="00AA0087" w:rsidP="00AA0087">
      <w:r>
        <w:t>5.</w:t>
      </w:r>
      <w:r>
        <w:tab/>
        <w:t xml:space="preserve">il trasporto e l'accompagnamento dell'Ospite in caso di visite </w:t>
      </w:r>
      <w:r w:rsidRPr="005B56F4">
        <w:rPr>
          <w:b/>
          <w:bCs/>
        </w:rPr>
        <w:t xml:space="preserve">specialistiche e non specialistiche </w:t>
      </w:r>
      <w:r>
        <w:t>espressamente richieste dai parenti dell’Ospite;</w:t>
      </w:r>
    </w:p>
    <w:p w14:paraId="52FA3021" w14:textId="0C6742B0" w:rsidR="00AA0087" w:rsidRDefault="00AA0087" w:rsidP="00AA0087">
      <w:r>
        <w:t>6.</w:t>
      </w:r>
      <w:r>
        <w:tab/>
        <w:t>il trasporto e l'accompagnamento dell'Ospite in ospedale per interventi quali terapie fisiche, dialisi, trasfusioni ecc;</w:t>
      </w:r>
    </w:p>
    <w:p w14:paraId="6315395A" w14:textId="77777777" w:rsidR="00AA0087" w:rsidRDefault="00AA0087" w:rsidP="00AA0087">
      <w:r>
        <w:t>7.</w:t>
      </w:r>
      <w:r>
        <w:tab/>
        <w:t xml:space="preserve">l'acquisto e la riparazione di protesi ed ausili di tipologia non standard ma altamente personalizzati (quali ad esempio carrozzine elettriche, particolari cuscini antidecubito, ecc); </w:t>
      </w:r>
    </w:p>
    <w:p w14:paraId="404629F5" w14:textId="69F23850" w:rsidR="00AA0087" w:rsidRDefault="00AA0087" w:rsidP="00AA0087">
      <w:r>
        <w:t>8.</w:t>
      </w:r>
      <w:r>
        <w:tab/>
        <w:t>l'acquisto e la riparazione di oggetti, attrezzature e materiali ad uso strettamente personale, quali ad esempio gli occhiali, protesi acustiche e dentarie, ecc.</w:t>
      </w:r>
    </w:p>
    <w:p w14:paraId="5EC463EF" w14:textId="77777777" w:rsidR="00AA0087" w:rsidRDefault="00AA0087" w:rsidP="00AA0087">
      <w:r>
        <w:t>9.</w:t>
      </w:r>
      <w:r>
        <w:tab/>
        <w:t xml:space="preserve">le spese funerarie. </w:t>
      </w:r>
    </w:p>
    <w:p w14:paraId="2F3AB00D" w14:textId="77777777" w:rsidR="00AA0087" w:rsidRDefault="00AA0087" w:rsidP="00AA0087"/>
    <w:p w14:paraId="7980AF99" w14:textId="77777777" w:rsidR="00AA0087" w:rsidRDefault="00AA0087" w:rsidP="00AA0087">
      <w:r>
        <w:lastRenderedPageBreak/>
        <w:t xml:space="preserve">Le visite specialistiche e gli esami strumentali richieste da medici esterni antecedentemente al ricovero in Fondazione sono interamente a carico del paziente, compreso l’eventuale trasporto in autolettiga. </w:t>
      </w:r>
    </w:p>
    <w:p w14:paraId="58DD685B" w14:textId="77777777" w:rsidR="00AA0087" w:rsidRDefault="00AA0087" w:rsidP="00AA0087">
      <w:r>
        <w:t>Lo stesso principio vale per le visite per indennità d’accompagnamento.</w:t>
      </w:r>
    </w:p>
    <w:p w14:paraId="40F95AED" w14:textId="77777777" w:rsidR="00AA0087" w:rsidRDefault="00AA0087" w:rsidP="00AA0087">
      <w:r>
        <w:t>Qualora alcune prestazioni siano usufruibili nella Struttura Ambulatoriale della Fondazione le stesse vengono erogate direttamente e gratuitamente.</w:t>
      </w:r>
    </w:p>
    <w:p w14:paraId="39221735" w14:textId="77777777" w:rsidR="00AA0087" w:rsidRDefault="00AA0087" w:rsidP="00AA0087"/>
    <w:p w14:paraId="7577C20A" w14:textId="77777777" w:rsidR="00F263F4" w:rsidRDefault="00F263F4" w:rsidP="00AA0087"/>
    <w:p w14:paraId="549DC26D" w14:textId="77777777" w:rsidR="00F263F4" w:rsidRDefault="00F263F4" w:rsidP="00AA0087"/>
    <w:p w14:paraId="23B63E80" w14:textId="77777777" w:rsidR="00F263F4" w:rsidRDefault="00F263F4" w:rsidP="00AA0087"/>
    <w:p w14:paraId="390DC1B4" w14:textId="77777777" w:rsidR="00F263F4" w:rsidRDefault="00F263F4" w:rsidP="00AA0087"/>
    <w:p w14:paraId="7BDB6870" w14:textId="77777777" w:rsidR="00F263F4" w:rsidRDefault="00F263F4" w:rsidP="00AA0087"/>
    <w:p w14:paraId="59C79C40" w14:textId="77777777" w:rsidR="00F263F4" w:rsidRDefault="00F263F4" w:rsidP="00AA0087"/>
    <w:p w14:paraId="1A9B8492" w14:textId="77777777" w:rsidR="00F263F4" w:rsidRDefault="00F263F4" w:rsidP="00AA0087"/>
    <w:p w14:paraId="79CB813B" w14:textId="77777777" w:rsidR="00F263F4" w:rsidRDefault="00F263F4" w:rsidP="00AA0087"/>
    <w:p w14:paraId="4DE4CD61" w14:textId="77777777" w:rsidR="00F263F4" w:rsidRDefault="00F263F4" w:rsidP="00AA0087"/>
    <w:p w14:paraId="550771B4" w14:textId="77777777" w:rsidR="00F263F4" w:rsidRDefault="00F263F4" w:rsidP="00AA0087"/>
    <w:p w14:paraId="3316FD1F" w14:textId="77777777" w:rsidR="00F263F4" w:rsidRDefault="00F263F4" w:rsidP="00AA0087"/>
    <w:p w14:paraId="6DA5D521" w14:textId="77777777" w:rsidR="00F263F4" w:rsidRDefault="00F263F4" w:rsidP="00AA0087"/>
    <w:p w14:paraId="1D69E9EE" w14:textId="77777777" w:rsidR="00F263F4" w:rsidRDefault="00F263F4" w:rsidP="00AA0087"/>
    <w:p w14:paraId="24F0F207" w14:textId="77777777" w:rsidR="00F263F4" w:rsidRDefault="00F263F4" w:rsidP="00AA0087"/>
    <w:p w14:paraId="37F79238" w14:textId="77777777" w:rsidR="00F263F4" w:rsidRDefault="00F263F4" w:rsidP="00AA0087"/>
    <w:p w14:paraId="0C3E9381" w14:textId="77777777" w:rsidR="00F263F4" w:rsidRDefault="00F263F4" w:rsidP="00AA0087"/>
    <w:p w14:paraId="58FDF978" w14:textId="77777777" w:rsidR="00F263F4" w:rsidRDefault="00F263F4" w:rsidP="00AA0087"/>
    <w:p w14:paraId="35717406" w14:textId="77777777" w:rsidR="00F263F4" w:rsidRDefault="00F263F4" w:rsidP="00AA0087"/>
    <w:p w14:paraId="5DE61B90" w14:textId="77777777" w:rsidR="00F263F4" w:rsidRDefault="00F263F4" w:rsidP="00AA0087"/>
    <w:p w14:paraId="62BE7B5C" w14:textId="77777777" w:rsidR="00F263F4" w:rsidRDefault="00F263F4" w:rsidP="00AA0087"/>
    <w:p w14:paraId="771E314C" w14:textId="77777777" w:rsidR="00F263F4" w:rsidRDefault="00F263F4" w:rsidP="00AA0087"/>
    <w:p w14:paraId="5810A07A" w14:textId="77777777" w:rsidR="00F263F4" w:rsidRDefault="00F263F4" w:rsidP="00AA0087"/>
    <w:p w14:paraId="6CC0226E" w14:textId="77777777" w:rsidR="00F263F4" w:rsidRDefault="00F263F4" w:rsidP="00AA0087"/>
    <w:p w14:paraId="3F1D217C" w14:textId="77777777" w:rsidR="00F263F4" w:rsidRDefault="00F263F4" w:rsidP="00AA0087"/>
    <w:p w14:paraId="4691ED9B" w14:textId="77777777" w:rsidR="00F263F4" w:rsidRDefault="00F263F4" w:rsidP="00AA0087"/>
    <w:p w14:paraId="5D25BEBE" w14:textId="77777777" w:rsidR="00F263F4" w:rsidRDefault="00F263F4" w:rsidP="00AA0087"/>
    <w:p w14:paraId="7CD4A732" w14:textId="77777777" w:rsidR="00F263F4" w:rsidRDefault="00F263F4" w:rsidP="00AA0087"/>
    <w:p w14:paraId="5D5EC839" w14:textId="77777777" w:rsidR="00F263F4" w:rsidRDefault="00F263F4" w:rsidP="00AA0087"/>
    <w:p w14:paraId="4C4077CC" w14:textId="77777777" w:rsidR="00F263F4" w:rsidRDefault="00F263F4" w:rsidP="00AA0087"/>
    <w:p w14:paraId="45983C2F" w14:textId="77777777" w:rsidR="00F263F4" w:rsidRDefault="00F263F4" w:rsidP="00AA0087"/>
    <w:p w14:paraId="6C213924" w14:textId="77777777" w:rsidR="00F263F4" w:rsidRDefault="00F263F4" w:rsidP="00AA0087"/>
    <w:p w14:paraId="0786EF57" w14:textId="77777777" w:rsidR="00F263F4" w:rsidRDefault="00F263F4" w:rsidP="00AA0087"/>
    <w:p w14:paraId="4BFDA068" w14:textId="77777777" w:rsidR="00F263F4" w:rsidRDefault="00F263F4" w:rsidP="00AA0087"/>
    <w:p w14:paraId="3BC0C118" w14:textId="77777777" w:rsidR="00F263F4" w:rsidRDefault="00F263F4" w:rsidP="00AA0087"/>
    <w:p w14:paraId="58265CDB" w14:textId="77777777" w:rsidR="00F263F4" w:rsidRDefault="00F263F4" w:rsidP="00AA0087"/>
    <w:p w14:paraId="31E7425D" w14:textId="77777777" w:rsidR="00F263F4" w:rsidRDefault="00F263F4" w:rsidP="00AA0087"/>
    <w:p w14:paraId="37771D7B" w14:textId="77777777" w:rsidR="00F263F4" w:rsidRDefault="00F263F4" w:rsidP="00AA0087"/>
    <w:p w14:paraId="560523E6" w14:textId="77777777" w:rsidR="00AA0087" w:rsidRDefault="00AA0087" w:rsidP="005B56F4">
      <w:pPr>
        <w:pStyle w:val="Titolo1"/>
      </w:pPr>
      <w:bookmarkStart w:id="66" w:name="_Toc181867500"/>
      <w:r>
        <w:lastRenderedPageBreak/>
        <w:t>…… PER SOSTENERE LE NOSTRE ATTIVITA’</w:t>
      </w:r>
      <w:bookmarkEnd w:id="66"/>
    </w:p>
    <w:p w14:paraId="72DBA03E" w14:textId="77777777" w:rsidR="00AA0087" w:rsidRDefault="00AA0087" w:rsidP="00AA0087"/>
    <w:p w14:paraId="6E9F4C74" w14:textId="77777777" w:rsidR="00AA0087" w:rsidRDefault="00AA0087" w:rsidP="00AA0087">
      <w:r>
        <w:t>L’Ospedale Caimi è sorto nel 1771 grazie alla generosità di un piccolo gruppo di persone ed in particolare del Sacerdote Don Giovanni Battista Caimi.</w:t>
      </w:r>
    </w:p>
    <w:p w14:paraId="1E746F08" w14:textId="77777777" w:rsidR="00AA0087" w:rsidRDefault="00AA0087" w:rsidP="00AA0087">
      <w:r>
        <w:t>Negli ultimi due secoli ha potuto continuare la sua opera sanitaria ed assistenziale grazie anche ai numerosi lasciti ed oblazioni che, con generosità, gli sono stati destinati.</w:t>
      </w:r>
    </w:p>
    <w:p w14:paraId="346CFF71" w14:textId="77777777" w:rsidR="00AA0087" w:rsidRDefault="00AA0087" w:rsidP="00AA0087">
      <w:r>
        <w:t>Le somme di denaro e i beni immobili e materiali introitati hanno integrato le risorse provenienti dalle ASL e dagli altri Enti Pubblici, risorse che però non bastano mai completamente, e negli ultimi anni sempre meno, a garantire quel livello alto di servizi che l’Ospedale Caimi ha sempre offerto ed intende continuare ad offrire.</w:t>
      </w:r>
    </w:p>
    <w:p w14:paraId="4057803B" w14:textId="77777777" w:rsidR="00AA0087" w:rsidRDefault="00AA0087" w:rsidP="00AA0087">
      <w:r>
        <w:t>Ecco perché chiediamo a chiunque di voler contribuire, nel limite delle proprie possibilità e volontà, ben consapevoli che ogni piccolo, piccolissimo contributo è fondamentale nella complessa gestione che oggi il nostro Ente richiede.</w:t>
      </w:r>
    </w:p>
    <w:p w14:paraId="77DF1DF0" w14:textId="77777777" w:rsidR="00AA0087" w:rsidRDefault="00AA0087" w:rsidP="00AA0087"/>
    <w:p w14:paraId="458C7D78" w14:textId="77777777" w:rsidR="00AA0087" w:rsidRDefault="00AA0087" w:rsidP="00AA0087">
      <w:r>
        <w:t>Le possibilità sono diverse:</w:t>
      </w:r>
    </w:p>
    <w:p w14:paraId="39B6330B" w14:textId="77777777" w:rsidR="00AA0087" w:rsidRDefault="00AA0087" w:rsidP="00AA0087"/>
    <w:p w14:paraId="7EDF6003" w14:textId="77777777" w:rsidR="005B56F4" w:rsidRDefault="00AA0087" w:rsidP="002465DD">
      <w:pPr>
        <w:pStyle w:val="Paragrafoelenco"/>
        <w:numPr>
          <w:ilvl w:val="0"/>
          <w:numId w:val="24"/>
        </w:numPr>
      </w:pPr>
      <w:r>
        <w:t xml:space="preserve">erogazioni di piccole somme di denaro, destinate alla gestione ordinaria </w:t>
      </w:r>
      <w:r>
        <w:tab/>
        <w:t>dell’Ospedale;</w:t>
      </w:r>
    </w:p>
    <w:p w14:paraId="2DD22877" w14:textId="77777777" w:rsidR="005B56F4" w:rsidRDefault="00AA0087" w:rsidP="002465DD">
      <w:pPr>
        <w:pStyle w:val="Paragrafoelenco"/>
        <w:numPr>
          <w:ilvl w:val="0"/>
          <w:numId w:val="24"/>
        </w:numPr>
      </w:pPr>
      <w:r>
        <w:t>erogazioni di somme di denaro o beni immobili che superino il valore minimo stabilito da regolamento e quindi consentano di essere iscritti nell’ALBO DEI BENEFATTORI, con la possibilità così di prendere parte anche all’elezione di un membro del Consiglio di Amministrazione;</w:t>
      </w:r>
    </w:p>
    <w:p w14:paraId="42A78BFD" w14:textId="54CEDE7A" w:rsidR="00AA0087" w:rsidRDefault="00AA0087" w:rsidP="002465DD">
      <w:pPr>
        <w:pStyle w:val="Paragrafoelenco"/>
        <w:numPr>
          <w:ilvl w:val="0"/>
          <w:numId w:val="24"/>
        </w:numPr>
      </w:pPr>
      <w:r>
        <w:t xml:space="preserve">destinazione del CINQUE PER MILLE in sede di dichiarazione annuale </w:t>
      </w:r>
      <w:r>
        <w:tab/>
        <w:t>dei redditi,</w:t>
      </w:r>
      <w:r w:rsidR="005B56F4">
        <w:t xml:space="preserve"> </w:t>
      </w:r>
      <w:r>
        <w:t>indicando nell’apposita sezione il Codice Fiscale della FONDAZIONE OSPEDALE CAIMI ONLUS che è 00305030199.</w:t>
      </w:r>
    </w:p>
    <w:p w14:paraId="30B2399C" w14:textId="77777777" w:rsidR="00AA0087" w:rsidRDefault="00AA0087" w:rsidP="00AA0087"/>
    <w:p w14:paraId="4058E133" w14:textId="1F39C1DE" w:rsidR="00AA0087" w:rsidRDefault="00AA0087" w:rsidP="00AA0087">
      <w:r>
        <w:t>A tutti va sin d’ora il nostro ringraziamento sincero per un gesto che può aiutarci a migliorare sempre di più l’azione dell’Ospedale Caimi a beneficio di tutti i cittadini!!</w:t>
      </w:r>
    </w:p>
    <w:p w14:paraId="2CC43EF7" w14:textId="77777777" w:rsidR="00AA0087" w:rsidRDefault="00AA0087" w:rsidP="00AA0087"/>
    <w:p w14:paraId="7FB0509C" w14:textId="77777777" w:rsidR="00AA0087" w:rsidRDefault="00AA0087" w:rsidP="00AA0087"/>
    <w:p w14:paraId="2A116A6F" w14:textId="77777777" w:rsidR="00AA0087" w:rsidRDefault="00AA0087" w:rsidP="00AA0087"/>
    <w:p w14:paraId="792CDE3E" w14:textId="77777777" w:rsidR="00AA0087" w:rsidRDefault="00AA0087" w:rsidP="00AA0087"/>
    <w:p w14:paraId="4956DA06" w14:textId="77777777" w:rsidR="00AA0087" w:rsidRDefault="00AA0087" w:rsidP="00AA0087"/>
    <w:p w14:paraId="5F79C130" w14:textId="77777777" w:rsidR="00F263F4" w:rsidRDefault="00F263F4" w:rsidP="00AA0087"/>
    <w:p w14:paraId="58FE7DD9" w14:textId="77777777" w:rsidR="00F263F4" w:rsidRDefault="00F263F4" w:rsidP="00AA0087"/>
    <w:p w14:paraId="3C8F1912" w14:textId="77777777" w:rsidR="00F263F4" w:rsidRDefault="00F263F4" w:rsidP="00AA0087"/>
    <w:p w14:paraId="1519F1C7" w14:textId="77777777" w:rsidR="00F263F4" w:rsidRDefault="00F263F4" w:rsidP="00AA0087"/>
    <w:p w14:paraId="535D81F1" w14:textId="77777777" w:rsidR="00F263F4" w:rsidRDefault="00F263F4" w:rsidP="00AA0087"/>
    <w:p w14:paraId="23F6E86E" w14:textId="77777777" w:rsidR="00AA0087" w:rsidRDefault="00AA0087" w:rsidP="00AA0087"/>
    <w:p w14:paraId="523F8C0B" w14:textId="77777777" w:rsidR="00AA0087" w:rsidRDefault="00AA0087" w:rsidP="00AA0087"/>
    <w:p w14:paraId="070AC3BF" w14:textId="77777777" w:rsidR="00AA0087" w:rsidRDefault="00AA0087" w:rsidP="005B56F4">
      <w:pPr>
        <w:pStyle w:val="Titolo1"/>
      </w:pPr>
      <w:bookmarkStart w:id="67" w:name="_Toc181867501"/>
      <w:r>
        <w:lastRenderedPageBreak/>
        <w:t>VERIFICHE E MECCANISMI DI TUTELA – CUSTOMER SATISFACTION</w:t>
      </w:r>
      <w:bookmarkEnd w:id="67"/>
    </w:p>
    <w:p w14:paraId="13FA3B9D" w14:textId="77777777" w:rsidR="00AA0087" w:rsidRDefault="00AA0087" w:rsidP="00AA0087"/>
    <w:p w14:paraId="01CDA6F8" w14:textId="77777777" w:rsidR="00AA0087" w:rsidRDefault="00AA0087" w:rsidP="005B56F4">
      <w:pPr>
        <w:pStyle w:val="Titolo2"/>
      </w:pPr>
      <w:bookmarkStart w:id="68" w:name="_Toc181867502"/>
      <w:r>
        <w:t>VERIFICA E REVISIONE DELLA QUALITA’</w:t>
      </w:r>
      <w:bookmarkEnd w:id="68"/>
    </w:p>
    <w:p w14:paraId="78D74B72" w14:textId="77777777" w:rsidR="00AA0087" w:rsidRDefault="00AA0087" w:rsidP="00AA0087">
      <w:r>
        <w:t>Nella prospettiva di curare il miglioramento delle proprie prestazioni, si è cercato di individuare una modalità di misurazione e di verifica della qualità raggiunta.</w:t>
      </w:r>
    </w:p>
    <w:p w14:paraId="76765344" w14:textId="77777777" w:rsidR="00AA0087" w:rsidRDefault="00AA0087" w:rsidP="00AA0087">
      <w:r>
        <w:t>La R.S.A. Ospedale Caimi  attribuisce grande importanza al continuo monitoraggio della qualità dell’assistenza.</w:t>
      </w:r>
    </w:p>
    <w:p w14:paraId="34654579" w14:textId="77777777" w:rsidR="00AA0087" w:rsidRDefault="00AA0087" w:rsidP="00AA0087">
      <w:r>
        <w:t>Per tale ragione sono stati attivati alcuni strumenti e metodi di lavoro volti a studiare e proporre specifiche modalità operative finalizzate a migliorare l’attività svolta all’interno dell’Ente.</w:t>
      </w:r>
    </w:p>
    <w:p w14:paraId="71BDF8CB" w14:textId="77777777" w:rsidR="00AA0087" w:rsidRDefault="00AA0087" w:rsidP="00AA0087"/>
    <w:p w14:paraId="1FFE8B25" w14:textId="77777777" w:rsidR="00AA0087" w:rsidRDefault="00AA0087" w:rsidP="005B56F4">
      <w:pPr>
        <w:pStyle w:val="Titolo2"/>
      </w:pPr>
      <w:bookmarkStart w:id="69" w:name="_Toc181867503"/>
      <w:r>
        <w:t>SODDISFAZIONE UTENTE</w:t>
      </w:r>
      <w:bookmarkEnd w:id="69"/>
    </w:p>
    <w:p w14:paraId="67CC230A" w14:textId="77777777" w:rsidR="00AA0087" w:rsidRDefault="00AA0087" w:rsidP="00AA0087">
      <w:r>
        <w:t>L’Ente assicura e garantisce la realizzazione di indagini sul grado di soddisfazione dell’utente attraverso una periodica somministrazione di questionari, indagini campionarie e osservazione diretta.</w:t>
      </w:r>
    </w:p>
    <w:p w14:paraId="65B1F7B6" w14:textId="77777777" w:rsidR="00AA0087" w:rsidRDefault="00AA0087" w:rsidP="00AA0087"/>
    <w:p w14:paraId="7778F7A7" w14:textId="77777777" w:rsidR="00AA0087" w:rsidRDefault="00AA0087" w:rsidP="005B56F4">
      <w:pPr>
        <w:pStyle w:val="Titolo2"/>
      </w:pPr>
      <w:bookmarkStart w:id="70" w:name="_Toc181867504"/>
      <w:r>
        <w:t>SEGNALAZIONI E RECLAMI</w:t>
      </w:r>
      <w:bookmarkEnd w:id="70"/>
    </w:p>
    <w:p w14:paraId="7E82C46F" w14:textId="77777777" w:rsidR="00AA0087" w:rsidRDefault="00AA0087" w:rsidP="00AA0087">
      <w:r>
        <w:t xml:space="preserve">Al fine di garantire la tutela degli utenti rispetto ad eventuali disservizi o a seguito di  atti o comportamenti che abbiano negato o limitato la possibilità di  fruire  delle varie prestazioni è stato incaricato l’Ufficio Ricoveri di raccogliere ogni reclamo, suggerimento o proposta inoltrato dai degenti e/o dai loro congiunti. </w:t>
      </w:r>
    </w:p>
    <w:p w14:paraId="79B6C7FD" w14:textId="77777777" w:rsidR="00AA0087" w:rsidRDefault="00AA0087" w:rsidP="00AA0087">
      <w:r>
        <w:t>La segnalazione del reclamo, può provenire dai familiari degli assistiti, sia verbalmente che per iscritto tramite l’apposito modulo.</w:t>
      </w:r>
    </w:p>
    <w:p w14:paraId="742323E0" w14:textId="77777777" w:rsidR="00AA0087" w:rsidRDefault="00AA0087" w:rsidP="00AA0087">
      <w:r>
        <w:t>La stessa può essere inoltrata negli orari di apertura dell’ufficio ricoveri, così come riportati nelle pagine precedenti della presente carta.</w:t>
      </w:r>
    </w:p>
    <w:p w14:paraId="03244908" w14:textId="77777777" w:rsidR="00AA0087" w:rsidRDefault="00AA0087" w:rsidP="00AA0087">
      <w:r>
        <w:t xml:space="preserve">La Direzione si attiverà per risolvere le problematiche segnalate nel più breve tempo possibile e per fornire adeguate risposte esaustive entro 30 giorni. </w:t>
      </w:r>
    </w:p>
    <w:p w14:paraId="221266BD" w14:textId="77777777" w:rsidR="00AA0087" w:rsidRDefault="00AA0087" w:rsidP="00AA0087">
      <w:r>
        <w:t xml:space="preserve">Viene garantito il più stretto riserbo sull'identità del proponente. </w:t>
      </w:r>
    </w:p>
    <w:p w14:paraId="36FC284B" w14:textId="77777777" w:rsidR="00AA0087" w:rsidRDefault="00AA0087" w:rsidP="00AA0087"/>
    <w:p w14:paraId="02A2A89B" w14:textId="77777777" w:rsidR="00AA0087" w:rsidRDefault="00AA0087" w:rsidP="00AA0087"/>
    <w:p w14:paraId="352AF03E" w14:textId="77777777" w:rsidR="00AA0087" w:rsidRDefault="00AA0087" w:rsidP="005B56F4">
      <w:pPr>
        <w:pStyle w:val="Titolo2"/>
      </w:pPr>
      <w:bookmarkStart w:id="71" w:name="_Toc181867505"/>
      <w:r>
        <w:t>QUESTIONARI DI VERIFICA</w:t>
      </w:r>
      <w:bookmarkEnd w:id="71"/>
    </w:p>
    <w:p w14:paraId="294CF855" w14:textId="77777777" w:rsidR="005B56F4" w:rsidRDefault="00AA0087" w:rsidP="00AA0087">
      <w:r>
        <w:t>Negli allegati alla presente carta dei servizi troverete due questionari predisposti ai fini della valutazione della soddisfazione</w:t>
      </w:r>
    </w:p>
    <w:p w14:paraId="34161324" w14:textId="77777777" w:rsidR="005B56F4" w:rsidRDefault="00AA0087" w:rsidP="002465DD">
      <w:pPr>
        <w:pStyle w:val="Paragrafoelenco"/>
        <w:numPr>
          <w:ilvl w:val="0"/>
          <w:numId w:val="25"/>
        </w:numPr>
      </w:pPr>
      <w:r>
        <w:t>del paziente verso le cure ricevute in R.S.A. (allegato n. 3)</w:t>
      </w:r>
    </w:p>
    <w:p w14:paraId="1ADD91ED" w14:textId="65EF9AE4" w:rsidR="00AA0087" w:rsidRDefault="00AA0087" w:rsidP="002465DD">
      <w:pPr>
        <w:pStyle w:val="Paragrafoelenco"/>
        <w:numPr>
          <w:ilvl w:val="0"/>
          <w:numId w:val="25"/>
        </w:numPr>
      </w:pPr>
      <w:r>
        <w:t xml:space="preserve">dei congiunti del paziente per le cure ricevute dal proprio parente in R.S.A. (allegato </w:t>
      </w:r>
      <w:r>
        <w:tab/>
        <w:t>n. 4).</w:t>
      </w:r>
    </w:p>
    <w:p w14:paraId="0108215E" w14:textId="77777777" w:rsidR="00AA0087" w:rsidRDefault="00AA0087" w:rsidP="00AA0087">
      <w:r>
        <w:t>La loro compilazione e restituzione all’Ufficio Ricoveri dell’Ente costituisce un utilissimo strumento per la Fondazione Ospedale Caimi ONLUS ai fini del continuo miglioramento della qualità dei propri servizi offerti.</w:t>
      </w:r>
    </w:p>
    <w:p w14:paraId="2FF4C653" w14:textId="77777777" w:rsidR="00AA0087" w:rsidRDefault="00AA0087" w:rsidP="00AA0087"/>
    <w:p w14:paraId="5C693A50" w14:textId="77777777" w:rsidR="00AA0087" w:rsidRDefault="00AA0087" w:rsidP="00AA0087">
      <w:r>
        <w:lastRenderedPageBreak/>
        <w:t>L’esito dei questionari di verifica viene poi rielaborato graficamente e secondo quote percentuali di risposta.</w:t>
      </w:r>
    </w:p>
    <w:p w14:paraId="4BEF0470" w14:textId="77777777" w:rsidR="00AA0087" w:rsidRDefault="00AA0087" w:rsidP="00AA0087">
      <w:r>
        <w:t>I risultati ottenuti sono poi portati a conoscenza del Consiglio di Amministrazione, vengono allegati alla Carta dei Servizi dell’anno successivo (generalmente mediante raffronto degli esiti degli ultimi due anni), vengono portati a conoscenza dei dipendenti e collaboratori della Fondazione tramite illustrazione in incontri di gruppo e, sempre mediante incontri di gruppo, gli stessi esiti vengono condivisi con gli Ospiti ed i loro Parenti a cura del Servizio Animativo nel corso dei laboratori di attività.</w:t>
      </w:r>
    </w:p>
    <w:p w14:paraId="3C00B8A5" w14:textId="77777777" w:rsidR="00AA0087" w:rsidRDefault="00AA0087" w:rsidP="005B56F4">
      <w:pPr>
        <w:pStyle w:val="Titolo1"/>
      </w:pPr>
      <w:bookmarkStart w:id="72" w:name="_Toc181867506"/>
      <w:r>
        <w:t>CODICE ETICO</w:t>
      </w:r>
      <w:bookmarkEnd w:id="72"/>
    </w:p>
    <w:p w14:paraId="02B86E7B" w14:textId="77777777" w:rsidR="00AA0087" w:rsidRDefault="00AA0087" w:rsidP="00AA0087"/>
    <w:p w14:paraId="787324AB" w14:textId="77777777" w:rsidR="00AA0087" w:rsidRDefault="00AA0087" w:rsidP="00AA0087">
      <w:r>
        <w:t>La Fondazione  Ospedale  Caimi  ONLUS,  in  applicazione  ai  dettami di cui   al D.Lgs. n. 231/2001 e s.m.i., ha adottato il proprio CODICE ETICO ed il proprio MODELLO DI ORGANIZZAZIONE, GESTIONE E CONTROLLO.</w:t>
      </w:r>
    </w:p>
    <w:p w14:paraId="7452B8F8" w14:textId="77777777" w:rsidR="00AA0087" w:rsidRDefault="00AA0087" w:rsidP="00AA0087">
      <w:r>
        <w:t>E’ stato pure nominato l’ORGANISMO DI VIGILANZA.</w:t>
      </w:r>
    </w:p>
    <w:p w14:paraId="248EF4D0" w14:textId="77777777" w:rsidR="00AA0087" w:rsidRDefault="00AA0087" w:rsidP="00AA0087"/>
    <w:p w14:paraId="5805AC7A" w14:textId="77777777" w:rsidR="00AA0087" w:rsidRDefault="00AA0087" w:rsidP="005B56F4">
      <w:pPr>
        <w:pStyle w:val="Titolo1"/>
      </w:pPr>
      <w:bookmarkStart w:id="73" w:name="_Toc181867507"/>
      <w:r>
        <w:t>SITO WEB</w:t>
      </w:r>
      <w:bookmarkEnd w:id="73"/>
    </w:p>
    <w:p w14:paraId="6CB6A487" w14:textId="77777777" w:rsidR="00AA0087" w:rsidRDefault="00AA0087" w:rsidP="00AA0087"/>
    <w:p w14:paraId="35D2B193" w14:textId="77777777" w:rsidR="00AA0087" w:rsidRDefault="00AA0087" w:rsidP="00AA0087">
      <w:r>
        <w:t xml:space="preserve">Il CODICE ETICO, le CARTE DEI SERVIZI ed ogni altra informazione e documentazione di interesse possono essere reperiti al sito internet di questa Fondazione </w:t>
      </w:r>
      <w:r w:rsidRPr="005B56F4">
        <w:rPr>
          <w:b/>
          <w:bCs/>
        </w:rPr>
        <w:t>www.fondazionecaimi.it.</w:t>
      </w:r>
    </w:p>
    <w:p w14:paraId="6EF328D8" w14:textId="77777777" w:rsidR="00AA0087" w:rsidRDefault="00AA0087" w:rsidP="00AA0087"/>
    <w:p w14:paraId="2E5BD994" w14:textId="77777777" w:rsidR="00AA0087" w:rsidRPr="005B56F4" w:rsidRDefault="00AA0087" w:rsidP="005B56F4">
      <w:pPr>
        <w:jc w:val="center"/>
        <w:rPr>
          <w:b/>
          <w:bCs/>
        </w:rPr>
      </w:pPr>
      <w:r w:rsidRPr="005B56F4">
        <w:rPr>
          <w:b/>
          <w:bCs/>
        </w:rPr>
        <w:t>Visitate anche le nostre pagine</w:t>
      </w:r>
    </w:p>
    <w:p w14:paraId="14B6C3F5" w14:textId="77777777" w:rsidR="00AA0087" w:rsidRPr="005B56F4" w:rsidRDefault="00AA0087" w:rsidP="005B56F4">
      <w:pPr>
        <w:jc w:val="center"/>
        <w:rPr>
          <w:b/>
          <w:bCs/>
        </w:rPr>
      </w:pPr>
      <w:r w:rsidRPr="005B56F4">
        <w:rPr>
          <w:b/>
          <w:bCs/>
        </w:rPr>
        <w:t>FACEBOOK: Fondazione Ospedale Caimi</w:t>
      </w:r>
    </w:p>
    <w:p w14:paraId="42884E08" w14:textId="77777777" w:rsidR="00AA0087" w:rsidRPr="005B56F4" w:rsidRDefault="00AA0087" w:rsidP="005B56F4">
      <w:pPr>
        <w:jc w:val="center"/>
        <w:rPr>
          <w:b/>
          <w:bCs/>
        </w:rPr>
      </w:pPr>
      <w:r w:rsidRPr="005B56F4">
        <w:rPr>
          <w:b/>
          <w:bCs/>
        </w:rPr>
        <w:t>INSTAGRAM: fondazioneospedalecaimi</w:t>
      </w:r>
    </w:p>
    <w:p w14:paraId="022657B3" w14:textId="77777777" w:rsidR="00AA0087" w:rsidRPr="005B56F4" w:rsidRDefault="00AA0087" w:rsidP="005B56F4">
      <w:pPr>
        <w:jc w:val="center"/>
        <w:rPr>
          <w:b/>
          <w:bCs/>
        </w:rPr>
      </w:pPr>
      <w:r w:rsidRPr="005B56F4">
        <w:rPr>
          <w:b/>
          <w:bCs/>
        </w:rPr>
        <w:t>LINKEDIN: Fondazione Ospedale Caimi ONLUS</w:t>
      </w:r>
    </w:p>
    <w:p w14:paraId="13FF0E1A" w14:textId="77777777" w:rsidR="00AA0087" w:rsidRDefault="00AA0087" w:rsidP="00AA0087"/>
    <w:p w14:paraId="57E40D7B" w14:textId="0CBDE5FA" w:rsidR="00AA0087" w:rsidRDefault="00AA0087" w:rsidP="005B56F4">
      <w:pPr>
        <w:pStyle w:val="Titolo1"/>
      </w:pPr>
      <w:bookmarkStart w:id="74" w:name="_Toc181867508"/>
      <w:r>
        <w:t>VALIDITA’</w:t>
      </w:r>
      <w:r w:rsidR="005B56F4">
        <w:t xml:space="preserve"> </w:t>
      </w:r>
      <w:r>
        <w:t>DELLA CARTA DEI SERVIZI</w:t>
      </w:r>
      <w:bookmarkEnd w:id="74"/>
    </w:p>
    <w:p w14:paraId="62E5FEE6" w14:textId="77777777" w:rsidR="00AA0087" w:rsidRDefault="00AA0087" w:rsidP="00AA0087"/>
    <w:p w14:paraId="78E532E9" w14:textId="77777777" w:rsidR="00AA0087" w:rsidRDefault="00AA0087" w:rsidP="00AA0087">
      <w:r>
        <w:t>L’Amministrazione della FONDAZIONE OSPEDALE CAIMI ONLUS di VAILATE si impegna al continuo aggiornamento della presente carta sulla base delle indicazioni derivanti dalla sua applicazione o sulla base di variazioni del quadro normativo.</w:t>
      </w:r>
    </w:p>
    <w:p w14:paraId="0BDEFC20" w14:textId="77777777" w:rsidR="00AA0087" w:rsidRDefault="00AA0087" w:rsidP="00AA0087"/>
    <w:p w14:paraId="047B0543" w14:textId="77777777" w:rsidR="00AA0087" w:rsidRDefault="00AA0087" w:rsidP="00AA0087">
      <w:r>
        <w:t>A tutti gli utenti ed operatori è demandato il compito di analizzare continuamente il documento al fine di verificare in continuità la sua rispondenza agli obiettivi prefissati e la sua capacità di soddisfare ogni necessità di informazione da parte di chi accede a questi ambulatori.</w:t>
      </w:r>
    </w:p>
    <w:p w14:paraId="7E858033" w14:textId="77777777" w:rsidR="00AA0087" w:rsidRDefault="00AA0087" w:rsidP="00AA0087"/>
    <w:p w14:paraId="629432D0" w14:textId="25EDCAB7" w:rsidR="00AA0087" w:rsidRDefault="00AA0087" w:rsidP="00AA0087">
      <w:r>
        <w:t xml:space="preserve">La carta dei servizi della Residenza Sanitaria Assistenziale, nella presente versione, entra in vigore dal </w:t>
      </w:r>
      <w:r w:rsidR="006B416B">
        <w:t>10</w:t>
      </w:r>
      <w:r>
        <w:t xml:space="preserve"> </w:t>
      </w:r>
      <w:r w:rsidR="006B416B">
        <w:t>MARZO</w:t>
      </w:r>
      <w:r>
        <w:t xml:space="preserve"> 202</w:t>
      </w:r>
      <w:r w:rsidR="006B416B">
        <w:t>5</w:t>
      </w:r>
      <w:r>
        <w:t>.</w:t>
      </w:r>
    </w:p>
    <w:tbl>
      <w:tblPr>
        <w:tblW w:w="0" w:type="auto"/>
        <w:tblLayout w:type="fixed"/>
        <w:tblCellMar>
          <w:left w:w="30" w:type="dxa"/>
          <w:right w:w="30" w:type="dxa"/>
        </w:tblCellMar>
        <w:tblLook w:val="0000" w:firstRow="0" w:lastRow="0" w:firstColumn="0" w:lastColumn="0" w:noHBand="0" w:noVBand="0"/>
      </w:tblPr>
      <w:tblGrid>
        <w:gridCol w:w="6695"/>
      </w:tblGrid>
      <w:tr w:rsidR="005B56F4" w14:paraId="6E32386E" w14:textId="77777777" w:rsidTr="005B56F4">
        <w:trPr>
          <w:trHeight w:val="463"/>
        </w:trPr>
        <w:tc>
          <w:tcPr>
            <w:tcW w:w="6695" w:type="dxa"/>
          </w:tcPr>
          <w:p w14:paraId="6CC5754F" w14:textId="77777777" w:rsidR="005B56F4" w:rsidRDefault="005B56F4" w:rsidP="00675B88">
            <w:pPr>
              <w:autoSpaceDE w:val="0"/>
              <w:autoSpaceDN w:val="0"/>
              <w:adjustRightInd w:val="0"/>
              <w:jc w:val="center"/>
              <w:rPr>
                <w:rFonts w:ascii="Arial" w:hAnsi="Arial" w:cs="Arial"/>
                <w:color w:val="000000"/>
                <w:sz w:val="36"/>
                <w:szCs w:val="36"/>
              </w:rPr>
            </w:pPr>
            <w:r>
              <w:rPr>
                <w:b/>
                <w:bCs/>
                <w:color w:val="000000"/>
                <w:sz w:val="36"/>
                <w:szCs w:val="36"/>
              </w:rPr>
              <w:lastRenderedPageBreak/>
              <w:t>Fondazione Ospedale Caimi ONLUS</w:t>
            </w:r>
          </w:p>
        </w:tc>
      </w:tr>
      <w:tr w:rsidR="005B56F4" w14:paraId="3317421D" w14:textId="77777777" w:rsidTr="005B56F4">
        <w:trPr>
          <w:trHeight w:val="373"/>
        </w:trPr>
        <w:tc>
          <w:tcPr>
            <w:tcW w:w="6695" w:type="dxa"/>
          </w:tcPr>
          <w:p w14:paraId="17ABC0FC" w14:textId="77777777" w:rsidR="005B56F4" w:rsidRDefault="005B56F4" w:rsidP="00675B88">
            <w:pPr>
              <w:autoSpaceDE w:val="0"/>
              <w:autoSpaceDN w:val="0"/>
              <w:adjustRightInd w:val="0"/>
              <w:jc w:val="center"/>
              <w:rPr>
                <w:color w:val="000000"/>
                <w:sz w:val="28"/>
                <w:szCs w:val="28"/>
              </w:rPr>
            </w:pPr>
            <w:r>
              <w:rPr>
                <w:color w:val="000000"/>
                <w:sz w:val="28"/>
                <w:szCs w:val="28"/>
              </w:rPr>
              <w:t>26019 Vailate (Cremona) - Via Caimi, 21</w:t>
            </w:r>
          </w:p>
        </w:tc>
      </w:tr>
      <w:tr w:rsidR="005B56F4" w14:paraId="02DD6668" w14:textId="77777777" w:rsidTr="005B56F4">
        <w:trPr>
          <w:trHeight w:val="373"/>
        </w:trPr>
        <w:tc>
          <w:tcPr>
            <w:tcW w:w="6695" w:type="dxa"/>
          </w:tcPr>
          <w:p w14:paraId="1E501FB7" w14:textId="77777777" w:rsidR="005B56F4" w:rsidRDefault="005B56F4" w:rsidP="00675B88">
            <w:pPr>
              <w:autoSpaceDE w:val="0"/>
              <w:autoSpaceDN w:val="0"/>
              <w:adjustRightInd w:val="0"/>
              <w:jc w:val="center"/>
              <w:rPr>
                <w:color w:val="000000"/>
                <w:sz w:val="28"/>
                <w:szCs w:val="28"/>
              </w:rPr>
            </w:pPr>
            <w:r>
              <w:rPr>
                <w:color w:val="000000"/>
                <w:sz w:val="28"/>
                <w:szCs w:val="28"/>
              </w:rPr>
              <w:t>Tel. 0363-84020 - Fax 0363/340373</w:t>
            </w:r>
          </w:p>
        </w:tc>
      </w:tr>
      <w:tr w:rsidR="005B56F4" w14:paraId="7D7512B5" w14:textId="77777777" w:rsidTr="005B56F4">
        <w:trPr>
          <w:trHeight w:val="373"/>
        </w:trPr>
        <w:tc>
          <w:tcPr>
            <w:tcW w:w="6695" w:type="dxa"/>
          </w:tcPr>
          <w:p w14:paraId="02AE5CBB" w14:textId="77777777" w:rsidR="005B56F4" w:rsidRDefault="005B56F4" w:rsidP="00675B88">
            <w:pPr>
              <w:autoSpaceDE w:val="0"/>
              <w:autoSpaceDN w:val="0"/>
              <w:adjustRightInd w:val="0"/>
              <w:jc w:val="center"/>
              <w:rPr>
                <w:color w:val="000000"/>
                <w:sz w:val="28"/>
                <w:szCs w:val="28"/>
              </w:rPr>
            </w:pPr>
            <w:r>
              <w:rPr>
                <w:color w:val="000000"/>
                <w:sz w:val="28"/>
                <w:szCs w:val="28"/>
              </w:rPr>
              <w:t xml:space="preserve">E-mail: </w:t>
            </w:r>
            <w:hyperlink r:id="rId13" w:history="1">
              <w:r w:rsidRPr="00855F81">
                <w:rPr>
                  <w:rStyle w:val="Collegamentoipertestuale"/>
                  <w:sz w:val="28"/>
                  <w:szCs w:val="28"/>
                </w:rPr>
                <w:t>caimi@fondazionecaimi.it</w:t>
              </w:r>
            </w:hyperlink>
          </w:p>
          <w:p w14:paraId="76282735" w14:textId="77777777" w:rsidR="005B56F4" w:rsidRDefault="005B56F4" w:rsidP="00675B88">
            <w:pPr>
              <w:autoSpaceDE w:val="0"/>
              <w:autoSpaceDN w:val="0"/>
              <w:adjustRightInd w:val="0"/>
              <w:jc w:val="center"/>
              <w:rPr>
                <w:rFonts w:ascii="Arial" w:hAnsi="Arial" w:cs="Arial"/>
                <w:color w:val="000000"/>
                <w:sz w:val="28"/>
                <w:szCs w:val="28"/>
              </w:rPr>
            </w:pPr>
            <w:r>
              <w:rPr>
                <w:color w:val="000000"/>
                <w:sz w:val="28"/>
                <w:szCs w:val="28"/>
              </w:rPr>
              <w:t>www.fondazionecaimi.it</w:t>
            </w:r>
          </w:p>
        </w:tc>
      </w:tr>
      <w:tr w:rsidR="005B56F4" w14:paraId="4A716F4D" w14:textId="77777777" w:rsidTr="005B56F4">
        <w:trPr>
          <w:trHeight w:val="373"/>
        </w:trPr>
        <w:tc>
          <w:tcPr>
            <w:tcW w:w="6695" w:type="dxa"/>
          </w:tcPr>
          <w:p w14:paraId="0F5BA90F" w14:textId="77777777" w:rsidR="005B56F4" w:rsidRDefault="005B56F4" w:rsidP="00675B88">
            <w:pPr>
              <w:autoSpaceDE w:val="0"/>
              <w:autoSpaceDN w:val="0"/>
              <w:adjustRightInd w:val="0"/>
              <w:jc w:val="center"/>
              <w:rPr>
                <w:rFonts w:ascii="Arial" w:hAnsi="Arial" w:cs="Arial"/>
                <w:color w:val="000000"/>
                <w:sz w:val="28"/>
                <w:szCs w:val="28"/>
              </w:rPr>
            </w:pPr>
            <w:r>
              <w:rPr>
                <w:color w:val="000000"/>
                <w:sz w:val="28"/>
                <w:szCs w:val="28"/>
              </w:rPr>
              <w:t>P.I. 00305030199</w:t>
            </w:r>
          </w:p>
        </w:tc>
      </w:tr>
    </w:tbl>
    <w:p w14:paraId="1EBF4146" w14:textId="11313551" w:rsidR="00AA0087" w:rsidRDefault="00AA0087" w:rsidP="005B56F4">
      <w:pPr>
        <w:ind w:left="5664"/>
      </w:pPr>
      <w:r>
        <w:t>ALLEGATO N. 1 ALLA</w:t>
      </w:r>
    </w:p>
    <w:p w14:paraId="2A37DACB" w14:textId="00301C71" w:rsidR="00AA0087" w:rsidRDefault="00AA0087" w:rsidP="00AA0087">
      <w:r>
        <w:tab/>
      </w:r>
      <w:r>
        <w:tab/>
      </w:r>
      <w:r>
        <w:tab/>
      </w:r>
      <w:r>
        <w:tab/>
      </w:r>
      <w:r w:rsidR="005B56F4">
        <w:tab/>
      </w:r>
      <w:r w:rsidR="005B56F4">
        <w:tab/>
      </w:r>
      <w:r w:rsidR="005B56F4">
        <w:tab/>
      </w:r>
      <w:r w:rsidR="005B56F4">
        <w:tab/>
      </w:r>
      <w:r>
        <w:t xml:space="preserve">CARTA DEI SERVIZI </w:t>
      </w:r>
    </w:p>
    <w:p w14:paraId="3BD178B6" w14:textId="50BFC755" w:rsidR="00AA0087" w:rsidRDefault="00AA0087" w:rsidP="00AA0087">
      <w:r>
        <w:tab/>
      </w:r>
      <w:r>
        <w:tab/>
      </w:r>
      <w:r>
        <w:tab/>
      </w:r>
      <w:r>
        <w:tab/>
      </w:r>
      <w:r>
        <w:tab/>
      </w:r>
      <w:r>
        <w:tab/>
      </w:r>
      <w:r w:rsidR="005B56F4">
        <w:tab/>
      </w:r>
      <w:r w:rsidR="005B56F4">
        <w:tab/>
      </w:r>
      <w:r>
        <w:t>DELLA R.S.A.</w:t>
      </w:r>
    </w:p>
    <w:p w14:paraId="6E10A539" w14:textId="684EEF21" w:rsidR="00AA0087" w:rsidRDefault="00AA0087" w:rsidP="00AA0087">
      <w:r>
        <w:tab/>
      </w:r>
      <w:r>
        <w:tab/>
      </w:r>
      <w:r>
        <w:tab/>
      </w:r>
      <w:r>
        <w:tab/>
      </w:r>
      <w:r>
        <w:tab/>
      </w:r>
      <w:r>
        <w:tab/>
      </w:r>
      <w:r w:rsidR="005B56F4">
        <w:tab/>
      </w:r>
      <w:r w:rsidR="005B56F4">
        <w:tab/>
      </w:r>
      <w:r>
        <w:t>DELLA</w:t>
      </w:r>
      <w:r w:rsidR="005B56F4">
        <w:t xml:space="preserve"> </w:t>
      </w:r>
      <w:r>
        <w:t>FONDAZIONE OSPEDALE</w:t>
      </w:r>
    </w:p>
    <w:p w14:paraId="0F9F6403" w14:textId="77777777" w:rsidR="00AA0087" w:rsidRDefault="00AA0087" w:rsidP="005B56F4">
      <w:pPr>
        <w:ind w:left="4956" w:firstLine="708"/>
      </w:pPr>
      <w:r>
        <w:t>CAIMI ONLUS</w:t>
      </w:r>
    </w:p>
    <w:p w14:paraId="5AF9F426" w14:textId="77777777" w:rsidR="00E10226" w:rsidRDefault="00E10226" w:rsidP="00AA0087">
      <w:pPr>
        <w:rPr>
          <w:rStyle w:val="Titolo1Carattere"/>
        </w:rPr>
      </w:pPr>
    </w:p>
    <w:p w14:paraId="6EA0E8B1" w14:textId="01B456D9" w:rsidR="00AA0087" w:rsidRPr="00E10226" w:rsidRDefault="00AA0087" w:rsidP="00E10226">
      <w:bookmarkStart w:id="75" w:name="_Toc181867509"/>
      <w:r w:rsidRPr="00E10226">
        <w:rPr>
          <w:rStyle w:val="Titolo1Carattere"/>
          <w:rFonts w:eastAsiaTheme="minorHAnsi" w:cstheme="minorBidi"/>
          <w:bCs/>
          <w:sz w:val="24"/>
          <w:szCs w:val="22"/>
        </w:rPr>
        <w:t>CARTA DEI DIRITT</w:t>
      </w:r>
      <w:r w:rsidR="00E10226">
        <w:rPr>
          <w:rStyle w:val="Titolo1Carattere"/>
          <w:rFonts w:eastAsiaTheme="minorHAnsi" w:cstheme="minorBidi"/>
          <w:bCs/>
          <w:sz w:val="24"/>
          <w:szCs w:val="22"/>
        </w:rPr>
        <w:t>I DELLA PERSONA ANZIANA</w:t>
      </w:r>
      <w:bookmarkEnd w:id="75"/>
    </w:p>
    <w:p w14:paraId="2E0BBE9F" w14:textId="77777777" w:rsidR="00AA0087" w:rsidRDefault="00AA0087" w:rsidP="00AA0087"/>
    <w:p w14:paraId="139C9808" w14:textId="77777777" w:rsidR="00AA0087" w:rsidRPr="005B56F4" w:rsidRDefault="00AA0087" w:rsidP="00AA0087">
      <w:pPr>
        <w:rPr>
          <w:b/>
          <w:bCs/>
        </w:rPr>
      </w:pPr>
      <w:r w:rsidRPr="005B56F4">
        <w:rPr>
          <w:b/>
          <w:bCs/>
        </w:rPr>
        <w:t>Introduzione</w:t>
      </w:r>
    </w:p>
    <w:p w14:paraId="79811C35" w14:textId="77777777" w:rsidR="00AA0087" w:rsidRDefault="00AA0087" w:rsidP="00AA0087"/>
    <w:p w14:paraId="69240B06" w14:textId="77777777" w:rsidR="00AA0087" w:rsidRDefault="00AA0087" w:rsidP="00AA0087">
      <w:r>
        <w:t>Gli anziani rappresentano un patrimonio per la società, non solo perché in loro si identifica la memoria culturale di una popolazione, ma anche perché sempre più costituiscono una risorsa umana attiva, un contributo di energie e di esperienze del quale la società può valersi.</w:t>
      </w:r>
    </w:p>
    <w:p w14:paraId="26C7C311" w14:textId="77777777" w:rsidR="00AA0087" w:rsidRDefault="00AA0087" w:rsidP="00AA0087"/>
    <w:p w14:paraId="58932D81" w14:textId="77777777" w:rsidR="00AA0087" w:rsidRDefault="00AA0087" w:rsidP="00AA0087">
      <w:r>
        <w:t>Questo nuovo ruolo emerge dalla ricerca clinica e sociale che rende ragione della constatazione di un numero sempre maggiore di persone di età anagrafica avanzata ed in buone condizioni psico-fisiche.</w:t>
      </w:r>
    </w:p>
    <w:p w14:paraId="21458EE6" w14:textId="77777777" w:rsidR="00AA0087" w:rsidRDefault="00AA0087" w:rsidP="00AA0087"/>
    <w:p w14:paraId="0487C9A7" w14:textId="77777777" w:rsidR="00AA0087" w:rsidRDefault="00AA0087" w:rsidP="00AA0087">
      <w:r>
        <w:t>Tuttavia esistono delle condizioni nelle quali l’anziano è ancora una persona fragile, sia fisicamente che psichicamente, per cui la tutela della sua dignità necessita di maggiore attenzione nell’osservanza dei diritti della persona, sanciti per la generalità dei cittadini.</w:t>
      </w:r>
    </w:p>
    <w:p w14:paraId="684FB2B4" w14:textId="77777777" w:rsidR="00AA0087" w:rsidRDefault="00AA0087" w:rsidP="00AA0087"/>
    <w:p w14:paraId="54879595" w14:textId="77777777" w:rsidR="00AA0087" w:rsidRDefault="00AA0087" w:rsidP="00AA0087">
      <w:r>
        <w:t>La valorizzazione del ruolo dei più anziani e della loro cultura si fonda sull’educazione della popolazione al riconoscimento ed al rispetto dei loro diritti, oltre che sull’adempimento puntuale di una serie di doveri da parte della società. Di questi, il primo è la realizzazione di politiche che garantiscano ad una anziano di continuare ad essere parte attiva nella nostra società, ossia che favoriscano la sua condivisione della vita sociale, civile e culturale della comunità.</w:t>
      </w:r>
    </w:p>
    <w:p w14:paraId="70824812" w14:textId="77777777" w:rsidR="00AA0087" w:rsidRDefault="00AA0087" w:rsidP="00AA0087"/>
    <w:p w14:paraId="5113DDAA" w14:textId="77777777" w:rsidR="00AA0087" w:rsidRDefault="00AA0087" w:rsidP="00AA0087">
      <w:r>
        <w:t>Questo documento vuole indirizzare l’azione di quanti operano a favore di persone anziane, direttamente o indirettamente, come singoli cittadini oppure all’interno di:</w:t>
      </w:r>
    </w:p>
    <w:p w14:paraId="022B97CE" w14:textId="77777777" w:rsidR="00AA0087" w:rsidRDefault="00AA0087" w:rsidP="00AA0087"/>
    <w:p w14:paraId="1D92517D" w14:textId="77777777" w:rsidR="005B56F4" w:rsidRDefault="00AA0087" w:rsidP="002465DD">
      <w:pPr>
        <w:pStyle w:val="Paragrafoelenco"/>
        <w:numPr>
          <w:ilvl w:val="0"/>
          <w:numId w:val="26"/>
        </w:numPr>
      </w:pPr>
      <w:r>
        <w:t>istituzioni responsabili della realizzazione di un valore pubblico (ospedali, residenze sanitario-assistenziali, scuole, servizi di trasporti ed altri servizi alla persona sia pubblici che privati);</w:t>
      </w:r>
    </w:p>
    <w:p w14:paraId="6113CD5F" w14:textId="77777777" w:rsidR="005B56F4" w:rsidRDefault="00AA0087" w:rsidP="002465DD">
      <w:pPr>
        <w:pStyle w:val="Paragrafoelenco"/>
        <w:numPr>
          <w:ilvl w:val="0"/>
          <w:numId w:val="26"/>
        </w:numPr>
      </w:pPr>
      <w:r>
        <w:t>agenzie di informazione e, più in generale, mass media;</w:t>
      </w:r>
    </w:p>
    <w:p w14:paraId="5E65DC9D" w14:textId="1D33A37E" w:rsidR="00AA0087" w:rsidRDefault="00AA0087" w:rsidP="002465DD">
      <w:pPr>
        <w:pStyle w:val="Paragrafoelenco"/>
        <w:numPr>
          <w:ilvl w:val="0"/>
          <w:numId w:val="26"/>
        </w:numPr>
      </w:pPr>
      <w:r>
        <w:t>famiglie e formazioni sociali.</w:t>
      </w:r>
    </w:p>
    <w:p w14:paraId="549D6CF1" w14:textId="77777777" w:rsidR="00AA0087" w:rsidRDefault="00AA0087" w:rsidP="00AA0087">
      <w:r>
        <w:lastRenderedPageBreak/>
        <w:t>Con loro condividiamo l’auspicio che i principi qui enunciati trovino la giusta collocazione all’interno della attività quotidiana, negli atti regolativi di essa quali statuti, regolamenti o carte dei servizi, nei suo indirizzi programmatici e nelle procedure per la realizzazione degli interventi.</w:t>
      </w:r>
    </w:p>
    <w:p w14:paraId="36693171" w14:textId="77777777" w:rsidR="00AA0087" w:rsidRDefault="00AA0087" w:rsidP="00AA0087"/>
    <w:p w14:paraId="7C9A985C" w14:textId="77777777" w:rsidR="00AA0087" w:rsidRDefault="00AA0087" w:rsidP="00AA0087">
      <w:r>
        <w:t>Richiamiamo in questo documento alcuni dei principi fondamentali dell’ordinamento giuridico italiano:</w:t>
      </w:r>
    </w:p>
    <w:p w14:paraId="51D3F93B" w14:textId="77777777" w:rsidR="00AA0087" w:rsidRDefault="00AA0087" w:rsidP="00AA0087"/>
    <w:p w14:paraId="2F1B0EEE" w14:textId="77777777" w:rsidR="005B56F4" w:rsidRDefault="00AA0087" w:rsidP="002465DD">
      <w:pPr>
        <w:pStyle w:val="Paragrafoelenco"/>
        <w:numPr>
          <w:ilvl w:val="0"/>
          <w:numId w:val="27"/>
        </w:numPr>
      </w:pPr>
      <w:r>
        <w:t>il principio “di giustizia sociale”, enunciato nell’articolo 3 della Costituzione, là dove si ritiene compito della Repubblica rimuovere gli ostacoli di ordine economico e sociale che, limitando di fatto la libertà e l’eguaglianza dei cittadini, impediscono il pieno sviluppo della persona umana.</w:t>
      </w:r>
      <w:r w:rsidR="005B56F4">
        <w:t xml:space="preserve"> </w:t>
      </w:r>
      <w:r>
        <w:t>La letteratura scientifica riporta che lo sviluppo pieno della persona umana è un processo continuo, non circoscrivibile in una classe di età particolare poiché si estende in tutto l’arco della vita. Il dato, peraltro, è già contenuto nella letteratura classica ed è da aggiornare solo per il suo riferimento anagrafico, in base all’allungamento dell’aspettativa di vita: all’amico Mimnermo che aveva invocato gli dei perché “così lungi da morbi e da molesti affanni / a sessant’anni mi colga il destino di morte” il saggio Solone rispondeva “togli via quel verso / né ti dolga se meglio di te riflettei  / e riscrivilo e canta così: / a ottant’anni mi colga il destino di morte / invecchio sempre molte cose imparando”;</w:t>
      </w:r>
    </w:p>
    <w:p w14:paraId="645996E7" w14:textId="2957F9E8" w:rsidR="00AA0087" w:rsidRDefault="00AA0087" w:rsidP="002465DD">
      <w:pPr>
        <w:pStyle w:val="Paragrafoelenco"/>
        <w:numPr>
          <w:ilvl w:val="0"/>
          <w:numId w:val="27"/>
        </w:numPr>
      </w:pPr>
      <w:r>
        <w:t>il principio “di solidarietà”, enunciato nell’articolo 2 della Costituzione, là dove si ritiene compito della Repubblica riconoscere e garantire i diritti inviolabili dell’uomo, sia come singolo sia nelle formazioni sociali ove si svolge la sua personalità, e richiedere l’adempimento dei doveri inderogabili di solidarietà politica, economica e sociale.</w:t>
      </w:r>
    </w:p>
    <w:p w14:paraId="7C750DA2" w14:textId="77777777" w:rsidR="005B56F4" w:rsidRDefault="00AA0087" w:rsidP="00AA0087">
      <w:r>
        <w:tab/>
        <w:t xml:space="preserve">A queste espressioni di solidarietà inderogabili vanno affiancate quelle </w:t>
      </w:r>
      <w:r>
        <w:tab/>
        <w:t xml:space="preserve">proprie della libera partecipazione del cittadino al buon funzionamento </w:t>
      </w:r>
      <w:r>
        <w:tab/>
        <w:t xml:space="preserve">della società e alla realizzazione del bene comune, pure finalizzate alla </w:t>
      </w:r>
      <w:r>
        <w:tab/>
        <w:t>garanzia della effettiva realizzazione dei diritti della persona;</w:t>
      </w:r>
    </w:p>
    <w:p w14:paraId="647687FA" w14:textId="4703EBAC" w:rsidR="00AA0087" w:rsidRDefault="00AA0087" w:rsidP="002465DD">
      <w:pPr>
        <w:pStyle w:val="Paragrafoelenco"/>
        <w:numPr>
          <w:ilvl w:val="0"/>
          <w:numId w:val="28"/>
        </w:numPr>
      </w:pPr>
      <w:r>
        <w:t>il principio “di salute”, enunciato nell’articolo 32 della Costituzione, là dove si ritiene compito della Repubblica tutelare la salute come fondamentale diritto dell’individuo e interesse della collettività a garantire cure gratuite agli indigenti.</w:t>
      </w:r>
    </w:p>
    <w:p w14:paraId="324B627B" w14:textId="77777777" w:rsidR="00AA0087" w:rsidRDefault="00AA0087" w:rsidP="00AA0087"/>
    <w:p w14:paraId="110DC84D" w14:textId="77777777" w:rsidR="00AA0087" w:rsidRDefault="00AA0087" w:rsidP="00AA0087"/>
    <w:p w14:paraId="58C9ED9D" w14:textId="77777777" w:rsidR="00AA0087" w:rsidRDefault="00AA0087" w:rsidP="00AA0087">
      <w:r>
        <w:t>Va inoltre ricordato che, al concetto di salute affermato dall’Organizzazione Mondiale della Sanità (OMS) nella dichiarazione di Alma Ata (1978) come equilibrio fisico, psichico e sociale, si è affiancato il concetto di promozione della salute della dichiarazione di Ottawa (1986).</w:t>
      </w:r>
    </w:p>
    <w:p w14:paraId="55AD905A" w14:textId="77777777" w:rsidR="00AA0087" w:rsidRDefault="00AA0087" w:rsidP="00AA0087">
      <w:r>
        <w:t>La persona anziana al centro di diritti e di doveri</w:t>
      </w:r>
    </w:p>
    <w:p w14:paraId="7E87B13F" w14:textId="77777777" w:rsidR="00AA0087" w:rsidRDefault="00AA0087" w:rsidP="00AA0087"/>
    <w:p w14:paraId="36A7B4F3" w14:textId="77777777" w:rsidR="00AA0087" w:rsidRDefault="00AA0087" w:rsidP="00AA0087">
      <w:r>
        <w:t xml:space="preserve">Non vi è dunque contraddizione tra asserire che la persona gode, per tutto l’arco della sua vita, di tutti i diritti riconosciuti ai cittadini dal nostro ordinamento giuridico e adottare una carta dei diritti specifica per i più anziani: esse deve </w:t>
      </w:r>
      <w:r>
        <w:lastRenderedPageBreak/>
        <w:t>favorire l’azione di educazione al riconoscimento ed al rispetto di tali diritti insieme con lo sviluppo delle politiche sociali, come si è auspicato nell’introduzione.</w:t>
      </w:r>
    </w:p>
    <w:p w14:paraId="5AD599E1" w14:textId="77777777" w:rsidR="00AA0087" w:rsidRDefault="00AA0087" w:rsidP="00AA0087"/>
    <w:p w14:paraId="4F7D3124" w14:textId="77777777" w:rsidR="00AA0087" w:rsidRDefault="00AA0087" w:rsidP="00AA0087">
      <w:r>
        <w:t>La persona ha il diritto</w:t>
      </w:r>
      <w:r>
        <w:tab/>
        <w:t>La società e le Istituzioni hanno il dovere</w:t>
      </w:r>
    </w:p>
    <w:p w14:paraId="10D31B35" w14:textId="77777777" w:rsidR="00AA0087" w:rsidRDefault="00AA0087" w:rsidP="00AA0087">
      <w:r>
        <w:t>di sviluppare e di conservare la propria individualità e libertà.</w:t>
      </w:r>
    </w:p>
    <w:p w14:paraId="70493CBD" w14:textId="77777777" w:rsidR="00B90ADB" w:rsidRDefault="00B90ADB" w:rsidP="00AA0087"/>
    <w:p w14:paraId="0DC76DAA" w14:textId="77777777" w:rsidR="00AA0087" w:rsidRDefault="00AA0087" w:rsidP="00AA0087"/>
    <w:tbl>
      <w:tblPr>
        <w:tblW w:w="10260"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7"/>
        <w:gridCol w:w="5333"/>
      </w:tblGrid>
      <w:tr w:rsidR="005B56F4" w:rsidRPr="00335187" w14:paraId="6C2C81A4" w14:textId="77777777" w:rsidTr="00675B88">
        <w:tc>
          <w:tcPr>
            <w:tcW w:w="4927" w:type="dxa"/>
            <w:tcBorders>
              <w:top w:val="single" w:sz="4" w:space="0" w:color="auto"/>
              <w:left w:val="single" w:sz="4" w:space="0" w:color="auto"/>
              <w:bottom w:val="single" w:sz="4" w:space="0" w:color="auto"/>
              <w:right w:val="single" w:sz="4" w:space="0" w:color="auto"/>
            </w:tcBorders>
          </w:tcPr>
          <w:p w14:paraId="5B0FA4BA" w14:textId="77777777" w:rsidR="005B56F4" w:rsidRPr="00335187" w:rsidRDefault="005B56F4" w:rsidP="00675B88">
            <w:pPr>
              <w:ind w:right="97"/>
              <w:jc w:val="center"/>
              <w:rPr>
                <w:b/>
                <w:sz w:val="28"/>
                <w:szCs w:val="28"/>
              </w:rPr>
            </w:pPr>
            <w:r w:rsidRPr="00335187">
              <w:rPr>
                <w:b/>
                <w:sz w:val="28"/>
                <w:szCs w:val="28"/>
              </w:rPr>
              <w:t>La persona ha il diritto</w:t>
            </w:r>
          </w:p>
        </w:tc>
        <w:tc>
          <w:tcPr>
            <w:tcW w:w="5333" w:type="dxa"/>
            <w:tcBorders>
              <w:top w:val="single" w:sz="4" w:space="0" w:color="auto"/>
              <w:left w:val="single" w:sz="4" w:space="0" w:color="auto"/>
              <w:bottom w:val="single" w:sz="4" w:space="0" w:color="auto"/>
              <w:right w:val="single" w:sz="4" w:space="0" w:color="auto"/>
            </w:tcBorders>
          </w:tcPr>
          <w:p w14:paraId="022F5069" w14:textId="77777777" w:rsidR="005B56F4" w:rsidRPr="00335187" w:rsidRDefault="005B56F4" w:rsidP="00675B88">
            <w:pPr>
              <w:ind w:right="50"/>
              <w:jc w:val="center"/>
              <w:rPr>
                <w:b/>
                <w:sz w:val="28"/>
                <w:szCs w:val="28"/>
              </w:rPr>
            </w:pPr>
            <w:r w:rsidRPr="00335187">
              <w:rPr>
                <w:b/>
                <w:sz w:val="28"/>
                <w:szCs w:val="28"/>
              </w:rPr>
              <w:t>La società e le Istituzioni hanno il dovere</w:t>
            </w:r>
          </w:p>
        </w:tc>
      </w:tr>
      <w:tr w:rsidR="005B56F4" w:rsidRPr="00335187" w14:paraId="2FDC6534" w14:textId="77777777" w:rsidTr="00675B88">
        <w:tc>
          <w:tcPr>
            <w:tcW w:w="4927" w:type="dxa"/>
            <w:tcBorders>
              <w:top w:val="single" w:sz="4" w:space="0" w:color="auto"/>
              <w:left w:val="single" w:sz="4" w:space="0" w:color="auto"/>
              <w:bottom w:val="single" w:sz="4" w:space="0" w:color="auto"/>
              <w:right w:val="single" w:sz="4" w:space="0" w:color="auto"/>
            </w:tcBorders>
          </w:tcPr>
          <w:p w14:paraId="027664F3" w14:textId="77777777" w:rsidR="005B56F4" w:rsidRPr="00B90ADB" w:rsidRDefault="005B56F4" w:rsidP="00675B88">
            <w:pPr>
              <w:ind w:right="97"/>
              <w:rPr>
                <w:szCs w:val="24"/>
              </w:rPr>
            </w:pPr>
            <w:r w:rsidRPr="00B90ADB">
              <w:rPr>
                <w:szCs w:val="24"/>
              </w:rPr>
              <w:t>di sviluppare e di conservare la propria individualità e libertà.</w:t>
            </w:r>
          </w:p>
          <w:p w14:paraId="130B65C5" w14:textId="77777777" w:rsidR="005B56F4" w:rsidRPr="00B90ADB" w:rsidRDefault="005B56F4" w:rsidP="00675B88">
            <w:pPr>
              <w:ind w:right="97"/>
              <w:rPr>
                <w:szCs w:val="24"/>
              </w:rPr>
            </w:pPr>
          </w:p>
          <w:p w14:paraId="374BDF7B" w14:textId="77777777" w:rsidR="005B56F4" w:rsidRPr="00B90ADB" w:rsidRDefault="005B56F4" w:rsidP="00675B88">
            <w:pPr>
              <w:ind w:right="97"/>
              <w:rPr>
                <w:szCs w:val="24"/>
              </w:rPr>
            </w:pPr>
          </w:p>
          <w:p w14:paraId="74C942E7" w14:textId="77777777" w:rsidR="005B56F4" w:rsidRPr="00B90ADB" w:rsidRDefault="005B56F4" w:rsidP="00675B88">
            <w:pPr>
              <w:ind w:right="97"/>
              <w:rPr>
                <w:szCs w:val="24"/>
              </w:rPr>
            </w:pPr>
          </w:p>
          <w:p w14:paraId="68189439" w14:textId="77777777" w:rsidR="005B56F4" w:rsidRPr="00B90ADB" w:rsidRDefault="005B56F4" w:rsidP="00675B88">
            <w:pPr>
              <w:ind w:right="97"/>
              <w:rPr>
                <w:szCs w:val="24"/>
              </w:rPr>
            </w:pPr>
          </w:p>
          <w:p w14:paraId="11FB35BD" w14:textId="77777777" w:rsidR="005B56F4" w:rsidRPr="00B90ADB" w:rsidRDefault="005B56F4" w:rsidP="00675B88">
            <w:pPr>
              <w:ind w:right="97"/>
              <w:rPr>
                <w:szCs w:val="24"/>
              </w:rPr>
            </w:pPr>
          </w:p>
          <w:p w14:paraId="6D493DC4" w14:textId="77777777" w:rsidR="005B56F4" w:rsidRPr="00B90ADB" w:rsidRDefault="005B56F4" w:rsidP="00675B88">
            <w:pPr>
              <w:ind w:right="97"/>
              <w:rPr>
                <w:szCs w:val="24"/>
              </w:rPr>
            </w:pPr>
            <w:r w:rsidRPr="00B90ADB">
              <w:rPr>
                <w:szCs w:val="24"/>
              </w:rPr>
              <w:t>di conservare e veder rispettate, in osservanza dei principi costituzionali, le proprie credenze, opinioni e sentimenti.</w:t>
            </w:r>
          </w:p>
          <w:p w14:paraId="2DD38B8E" w14:textId="77777777" w:rsidR="005B56F4" w:rsidRPr="00B90ADB" w:rsidRDefault="005B56F4" w:rsidP="00675B88">
            <w:pPr>
              <w:ind w:right="97"/>
              <w:rPr>
                <w:szCs w:val="24"/>
              </w:rPr>
            </w:pPr>
          </w:p>
          <w:p w14:paraId="279D8A19" w14:textId="77777777" w:rsidR="005B56F4" w:rsidRPr="00B90ADB" w:rsidRDefault="005B56F4" w:rsidP="00675B88">
            <w:pPr>
              <w:ind w:right="97"/>
              <w:rPr>
                <w:szCs w:val="24"/>
              </w:rPr>
            </w:pPr>
          </w:p>
          <w:p w14:paraId="61C7ADCF" w14:textId="77777777" w:rsidR="005B56F4" w:rsidRPr="00B90ADB" w:rsidRDefault="005B56F4" w:rsidP="00675B88">
            <w:pPr>
              <w:ind w:right="97"/>
              <w:rPr>
                <w:szCs w:val="24"/>
              </w:rPr>
            </w:pPr>
          </w:p>
          <w:p w14:paraId="4463B80A" w14:textId="77777777" w:rsidR="005B56F4" w:rsidRPr="00B90ADB" w:rsidRDefault="005B56F4" w:rsidP="00675B88">
            <w:pPr>
              <w:ind w:right="97"/>
              <w:rPr>
                <w:szCs w:val="24"/>
              </w:rPr>
            </w:pPr>
          </w:p>
          <w:p w14:paraId="4098294E" w14:textId="77777777" w:rsidR="005B56F4" w:rsidRPr="00B90ADB" w:rsidRDefault="005B56F4" w:rsidP="00675B88">
            <w:pPr>
              <w:ind w:right="97"/>
              <w:rPr>
                <w:szCs w:val="24"/>
              </w:rPr>
            </w:pPr>
            <w:r w:rsidRPr="00B90ADB">
              <w:rPr>
                <w:szCs w:val="24"/>
              </w:rPr>
              <w:t>di conservare le proprie modalità di condotta sociale, se non lesive dei diritti altrui, anche quando esse dovessero apparire in contrasto con in comportamenti dominanti nel suo ambiente di appartenenza.</w:t>
            </w:r>
          </w:p>
          <w:p w14:paraId="28756EBA" w14:textId="77777777" w:rsidR="005B56F4" w:rsidRPr="00B90ADB" w:rsidRDefault="005B56F4" w:rsidP="00675B88">
            <w:pPr>
              <w:ind w:right="97"/>
              <w:rPr>
                <w:szCs w:val="24"/>
              </w:rPr>
            </w:pPr>
          </w:p>
          <w:p w14:paraId="3C25A3CC" w14:textId="77777777" w:rsidR="005B56F4" w:rsidRPr="00B90ADB" w:rsidRDefault="005B56F4" w:rsidP="00675B88">
            <w:pPr>
              <w:ind w:right="97"/>
              <w:rPr>
                <w:szCs w:val="24"/>
              </w:rPr>
            </w:pPr>
          </w:p>
          <w:p w14:paraId="0B0994DE" w14:textId="77777777" w:rsidR="005B56F4" w:rsidRPr="00B90ADB" w:rsidRDefault="005B56F4" w:rsidP="00675B88">
            <w:pPr>
              <w:ind w:right="97"/>
              <w:rPr>
                <w:szCs w:val="24"/>
              </w:rPr>
            </w:pPr>
            <w:r w:rsidRPr="00B90ADB">
              <w:rPr>
                <w:szCs w:val="24"/>
              </w:rPr>
              <w:t>di conservare la libertà di scegliere dove vivere.</w:t>
            </w:r>
          </w:p>
        </w:tc>
        <w:tc>
          <w:tcPr>
            <w:tcW w:w="5333" w:type="dxa"/>
            <w:tcBorders>
              <w:top w:val="single" w:sz="4" w:space="0" w:color="auto"/>
              <w:left w:val="single" w:sz="4" w:space="0" w:color="auto"/>
              <w:bottom w:val="single" w:sz="4" w:space="0" w:color="auto"/>
              <w:right w:val="single" w:sz="4" w:space="0" w:color="auto"/>
            </w:tcBorders>
          </w:tcPr>
          <w:p w14:paraId="09A0AE44" w14:textId="77777777" w:rsidR="005B56F4" w:rsidRPr="00B90ADB" w:rsidRDefault="005B56F4" w:rsidP="00675B88">
            <w:pPr>
              <w:ind w:right="50"/>
              <w:rPr>
                <w:szCs w:val="24"/>
              </w:rPr>
            </w:pPr>
            <w:r w:rsidRPr="00B90ADB">
              <w:rPr>
                <w:szCs w:val="24"/>
              </w:rPr>
              <w:t>di rispettare l’individualità di ogni persona anziana, riconoscendone i bisogni e realizzando gli interventi ad essi adeguati, con riferimento a tutti i parametri della sua qualità di vita e non in funzione esclusivamente della sua età anagrafica.</w:t>
            </w:r>
          </w:p>
          <w:p w14:paraId="744A2138" w14:textId="77777777" w:rsidR="005B56F4" w:rsidRPr="00B90ADB" w:rsidRDefault="005B56F4" w:rsidP="00675B88">
            <w:pPr>
              <w:ind w:right="50"/>
              <w:rPr>
                <w:szCs w:val="24"/>
              </w:rPr>
            </w:pPr>
          </w:p>
          <w:p w14:paraId="5AE95C3A" w14:textId="77777777" w:rsidR="005B56F4" w:rsidRPr="00B90ADB" w:rsidRDefault="005B56F4" w:rsidP="00675B88">
            <w:pPr>
              <w:ind w:right="50"/>
              <w:rPr>
                <w:szCs w:val="24"/>
              </w:rPr>
            </w:pPr>
            <w:r w:rsidRPr="00B90ADB">
              <w:rPr>
                <w:szCs w:val="24"/>
              </w:rPr>
              <w:t>di rispettare credenze, opinioni e sentimenti delle persone anziane, anche quando essi dovessero apparire anacronistici o in contrasto con la cultura dominante, impegnandosi a coglierne il significato nel corso della storia della popolazione.</w:t>
            </w:r>
          </w:p>
          <w:p w14:paraId="4583F2B7" w14:textId="77777777" w:rsidR="005B56F4" w:rsidRPr="00B90ADB" w:rsidRDefault="005B56F4" w:rsidP="00675B88">
            <w:pPr>
              <w:ind w:right="50"/>
              <w:rPr>
                <w:szCs w:val="24"/>
              </w:rPr>
            </w:pPr>
          </w:p>
          <w:p w14:paraId="7203218E" w14:textId="77777777" w:rsidR="005B56F4" w:rsidRPr="00B90ADB" w:rsidRDefault="005B56F4" w:rsidP="00675B88">
            <w:pPr>
              <w:ind w:right="50"/>
              <w:rPr>
                <w:szCs w:val="24"/>
              </w:rPr>
            </w:pPr>
            <w:r w:rsidRPr="00B90ADB">
              <w:rPr>
                <w:szCs w:val="24"/>
              </w:rPr>
              <w:t>di rispettare le modalità di condotta della persona anziana, compatibili con le regole della convivenza sociale, evitando di “correggerle” e di “deriderle”, senza per questo venire meno all’obbligo di aiuto per la sua migliore integrazione nella vita della comunità.</w:t>
            </w:r>
          </w:p>
          <w:p w14:paraId="7D2B44EF" w14:textId="77777777" w:rsidR="005B56F4" w:rsidRPr="00B90ADB" w:rsidRDefault="005B56F4" w:rsidP="00675B88">
            <w:pPr>
              <w:ind w:right="50"/>
              <w:rPr>
                <w:szCs w:val="24"/>
              </w:rPr>
            </w:pPr>
          </w:p>
          <w:p w14:paraId="00008AE0" w14:textId="77777777" w:rsidR="005B56F4" w:rsidRPr="00B90ADB" w:rsidRDefault="005B56F4" w:rsidP="00675B88">
            <w:pPr>
              <w:ind w:right="50"/>
              <w:rPr>
                <w:szCs w:val="24"/>
              </w:rPr>
            </w:pPr>
            <w:r w:rsidRPr="00B90ADB">
              <w:rPr>
                <w:szCs w:val="24"/>
              </w:rPr>
              <w:t>di rispettare la libera scelta della persona anziana di continuare a vivere nel proprio domicilio, garantendo il sostegno necessario, nonché, in caso di assoluta impossibilità, le condizioni di accoglienza che permettano di conservare alcuni aspetti dell’ambiente di vita abbandonato.</w:t>
            </w:r>
          </w:p>
        </w:tc>
      </w:tr>
    </w:tbl>
    <w:p w14:paraId="29578E7F" w14:textId="77777777" w:rsidR="005B56F4" w:rsidRDefault="005B56F4" w:rsidP="00AA0087"/>
    <w:p w14:paraId="6A0D6F71" w14:textId="77777777" w:rsidR="005B56F4" w:rsidRDefault="005B56F4" w:rsidP="00AA0087"/>
    <w:p w14:paraId="422F750A" w14:textId="77777777" w:rsidR="00B90ADB" w:rsidRDefault="00B90ADB" w:rsidP="00AA0087"/>
    <w:p w14:paraId="5D711725" w14:textId="77777777" w:rsidR="00B90ADB" w:rsidRDefault="00B90ADB" w:rsidP="00AA0087"/>
    <w:p w14:paraId="304B1EAD" w14:textId="77777777" w:rsidR="00B90ADB" w:rsidRDefault="00B90ADB" w:rsidP="00AA0087"/>
    <w:p w14:paraId="7807588B" w14:textId="77777777" w:rsidR="00B90ADB" w:rsidRDefault="00B90ADB" w:rsidP="00AA0087"/>
    <w:p w14:paraId="4BA617CB" w14:textId="77777777" w:rsidR="00B90ADB" w:rsidRDefault="00B90ADB" w:rsidP="00AA0087"/>
    <w:p w14:paraId="53209BA7" w14:textId="77777777" w:rsidR="001652C7" w:rsidRDefault="001652C7" w:rsidP="00AA0087"/>
    <w:tbl>
      <w:tblPr>
        <w:tblW w:w="10260"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7"/>
        <w:gridCol w:w="5333"/>
      </w:tblGrid>
      <w:tr w:rsidR="005B56F4" w:rsidRPr="00335187" w14:paraId="26E4F1C9" w14:textId="77777777" w:rsidTr="00675B88">
        <w:tc>
          <w:tcPr>
            <w:tcW w:w="4927" w:type="dxa"/>
            <w:tcBorders>
              <w:top w:val="single" w:sz="4" w:space="0" w:color="auto"/>
              <w:left w:val="single" w:sz="4" w:space="0" w:color="auto"/>
              <w:bottom w:val="single" w:sz="4" w:space="0" w:color="auto"/>
              <w:right w:val="single" w:sz="4" w:space="0" w:color="auto"/>
            </w:tcBorders>
          </w:tcPr>
          <w:p w14:paraId="5C2931A6" w14:textId="77777777" w:rsidR="005B56F4" w:rsidRPr="00335187" w:rsidRDefault="005B56F4" w:rsidP="00675B88">
            <w:pPr>
              <w:ind w:right="486"/>
              <w:jc w:val="center"/>
              <w:rPr>
                <w:b/>
                <w:sz w:val="28"/>
                <w:szCs w:val="28"/>
              </w:rPr>
            </w:pPr>
            <w:r w:rsidRPr="00335187">
              <w:rPr>
                <w:b/>
                <w:sz w:val="28"/>
                <w:szCs w:val="28"/>
              </w:rPr>
              <w:lastRenderedPageBreak/>
              <w:t>La persona ha il diritto</w:t>
            </w:r>
          </w:p>
        </w:tc>
        <w:tc>
          <w:tcPr>
            <w:tcW w:w="5333" w:type="dxa"/>
            <w:tcBorders>
              <w:top w:val="single" w:sz="4" w:space="0" w:color="auto"/>
              <w:left w:val="single" w:sz="4" w:space="0" w:color="auto"/>
              <w:bottom w:val="single" w:sz="4" w:space="0" w:color="auto"/>
              <w:right w:val="single" w:sz="4" w:space="0" w:color="auto"/>
            </w:tcBorders>
          </w:tcPr>
          <w:p w14:paraId="336285DF" w14:textId="77777777" w:rsidR="005B56F4" w:rsidRDefault="005B56F4" w:rsidP="00675B88">
            <w:pPr>
              <w:ind w:right="50"/>
              <w:jc w:val="center"/>
              <w:rPr>
                <w:b/>
                <w:sz w:val="28"/>
                <w:szCs w:val="28"/>
              </w:rPr>
            </w:pPr>
            <w:r>
              <w:rPr>
                <w:b/>
                <w:sz w:val="28"/>
                <w:szCs w:val="28"/>
              </w:rPr>
              <w:t xml:space="preserve">La società e le Istituzioni </w:t>
            </w:r>
          </w:p>
          <w:p w14:paraId="65B68A4F" w14:textId="77777777" w:rsidR="005B56F4" w:rsidRPr="00335187" w:rsidRDefault="005B56F4" w:rsidP="00675B88">
            <w:pPr>
              <w:ind w:right="50"/>
              <w:jc w:val="center"/>
              <w:rPr>
                <w:b/>
                <w:sz w:val="28"/>
                <w:szCs w:val="28"/>
              </w:rPr>
            </w:pPr>
            <w:r w:rsidRPr="00335187">
              <w:rPr>
                <w:b/>
                <w:sz w:val="28"/>
                <w:szCs w:val="28"/>
              </w:rPr>
              <w:t>hanno il dovere</w:t>
            </w:r>
          </w:p>
        </w:tc>
      </w:tr>
      <w:tr w:rsidR="005B56F4" w:rsidRPr="00335187" w14:paraId="3B453864" w14:textId="77777777" w:rsidTr="00675B88">
        <w:tc>
          <w:tcPr>
            <w:tcW w:w="4927" w:type="dxa"/>
            <w:tcBorders>
              <w:top w:val="single" w:sz="4" w:space="0" w:color="auto"/>
              <w:left w:val="single" w:sz="4" w:space="0" w:color="auto"/>
              <w:bottom w:val="single" w:sz="4" w:space="0" w:color="auto"/>
              <w:right w:val="single" w:sz="4" w:space="0" w:color="auto"/>
            </w:tcBorders>
          </w:tcPr>
          <w:p w14:paraId="381C73E0" w14:textId="77777777" w:rsidR="005B56F4" w:rsidRPr="00B90ADB" w:rsidRDefault="005B56F4" w:rsidP="00675B88">
            <w:pPr>
              <w:ind w:right="97"/>
              <w:rPr>
                <w:szCs w:val="24"/>
              </w:rPr>
            </w:pPr>
            <w:r w:rsidRPr="00B90ADB">
              <w:rPr>
                <w:szCs w:val="24"/>
              </w:rPr>
              <w:t>di essere accudita e curata nell’ambiente che meglio garantisce il recupero della funzione lesa.</w:t>
            </w:r>
          </w:p>
          <w:p w14:paraId="369639A2" w14:textId="77777777" w:rsidR="005B56F4" w:rsidRPr="00B90ADB" w:rsidRDefault="005B56F4" w:rsidP="00675B88">
            <w:pPr>
              <w:ind w:right="97"/>
              <w:rPr>
                <w:szCs w:val="24"/>
              </w:rPr>
            </w:pPr>
          </w:p>
          <w:p w14:paraId="3C2DCCD9" w14:textId="77777777" w:rsidR="005B56F4" w:rsidRPr="00B90ADB" w:rsidRDefault="005B56F4" w:rsidP="00675B88">
            <w:pPr>
              <w:ind w:right="97"/>
              <w:rPr>
                <w:szCs w:val="24"/>
              </w:rPr>
            </w:pPr>
          </w:p>
          <w:p w14:paraId="4418883C" w14:textId="77777777" w:rsidR="005B56F4" w:rsidRPr="00B90ADB" w:rsidRDefault="005B56F4" w:rsidP="00675B88">
            <w:pPr>
              <w:ind w:right="97"/>
              <w:rPr>
                <w:szCs w:val="24"/>
              </w:rPr>
            </w:pPr>
          </w:p>
          <w:p w14:paraId="7C2F32BF" w14:textId="77777777" w:rsidR="005B56F4" w:rsidRPr="00B90ADB" w:rsidRDefault="005B56F4" w:rsidP="00675B88">
            <w:pPr>
              <w:ind w:right="97"/>
              <w:rPr>
                <w:szCs w:val="24"/>
              </w:rPr>
            </w:pPr>
          </w:p>
          <w:p w14:paraId="39BAB822" w14:textId="77777777" w:rsidR="005B56F4" w:rsidRPr="00B90ADB" w:rsidRDefault="005B56F4" w:rsidP="00675B88">
            <w:pPr>
              <w:ind w:right="97"/>
              <w:rPr>
                <w:szCs w:val="24"/>
              </w:rPr>
            </w:pPr>
          </w:p>
          <w:p w14:paraId="4B36B5CF" w14:textId="77777777" w:rsidR="005B56F4" w:rsidRPr="00B90ADB" w:rsidRDefault="005B56F4" w:rsidP="00675B88">
            <w:pPr>
              <w:ind w:right="97"/>
              <w:rPr>
                <w:szCs w:val="24"/>
              </w:rPr>
            </w:pPr>
          </w:p>
          <w:p w14:paraId="0CE9AEA7" w14:textId="77777777" w:rsidR="005B56F4" w:rsidRPr="00B90ADB" w:rsidRDefault="005B56F4" w:rsidP="00675B88">
            <w:pPr>
              <w:ind w:right="97"/>
              <w:rPr>
                <w:szCs w:val="24"/>
              </w:rPr>
            </w:pPr>
          </w:p>
          <w:p w14:paraId="7BDDF815" w14:textId="77777777" w:rsidR="005B56F4" w:rsidRPr="00B90ADB" w:rsidRDefault="005B56F4" w:rsidP="00675B88">
            <w:pPr>
              <w:ind w:right="97"/>
              <w:rPr>
                <w:szCs w:val="24"/>
              </w:rPr>
            </w:pPr>
          </w:p>
          <w:p w14:paraId="0D833F68" w14:textId="77777777" w:rsidR="005B56F4" w:rsidRPr="00B90ADB" w:rsidRDefault="005B56F4" w:rsidP="00675B88">
            <w:pPr>
              <w:ind w:right="97"/>
              <w:rPr>
                <w:szCs w:val="24"/>
              </w:rPr>
            </w:pPr>
          </w:p>
          <w:p w14:paraId="7F244355" w14:textId="77777777" w:rsidR="005B56F4" w:rsidRPr="00B90ADB" w:rsidRDefault="005B56F4" w:rsidP="00675B88">
            <w:pPr>
              <w:ind w:right="97"/>
              <w:rPr>
                <w:szCs w:val="24"/>
              </w:rPr>
            </w:pPr>
            <w:r w:rsidRPr="00B90ADB">
              <w:rPr>
                <w:szCs w:val="24"/>
              </w:rPr>
              <w:t>di vivere con chi desidera.</w:t>
            </w:r>
          </w:p>
          <w:p w14:paraId="2D3809D1" w14:textId="77777777" w:rsidR="005B56F4" w:rsidRPr="00B90ADB" w:rsidRDefault="005B56F4" w:rsidP="00675B88">
            <w:pPr>
              <w:ind w:right="97"/>
              <w:rPr>
                <w:szCs w:val="24"/>
              </w:rPr>
            </w:pPr>
          </w:p>
          <w:p w14:paraId="59DD6D2B" w14:textId="77777777" w:rsidR="005B56F4" w:rsidRPr="00B90ADB" w:rsidRDefault="005B56F4" w:rsidP="00675B88">
            <w:pPr>
              <w:ind w:right="97"/>
              <w:rPr>
                <w:szCs w:val="24"/>
              </w:rPr>
            </w:pPr>
          </w:p>
          <w:p w14:paraId="1EB1E716" w14:textId="77777777" w:rsidR="005B56F4" w:rsidRPr="00B90ADB" w:rsidRDefault="005B56F4" w:rsidP="00675B88">
            <w:pPr>
              <w:ind w:right="97"/>
              <w:rPr>
                <w:szCs w:val="24"/>
              </w:rPr>
            </w:pPr>
          </w:p>
          <w:p w14:paraId="29FAF004" w14:textId="77777777" w:rsidR="005B56F4" w:rsidRPr="00B90ADB" w:rsidRDefault="005B56F4" w:rsidP="00675B88">
            <w:pPr>
              <w:ind w:right="97"/>
              <w:rPr>
                <w:szCs w:val="24"/>
              </w:rPr>
            </w:pPr>
          </w:p>
          <w:p w14:paraId="1AD685B3" w14:textId="77777777" w:rsidR="005B56F4" w:rsidRPr="00B90ADB" w:rsidRDefault="005B56F4" w:rsidP="00675B88">
            <w:pPr>
              <w:ind w:right="97"/>
              <w:rPr>
                <w:szCs w:val="24"/>
              </w:rPr>
            </w:pPr>
          </w:p>
          <w:p w14:paraId="32D3D901" w14:textId="77777777" w:rsidR="005B56F4" w:rsidRPr="00B90ADB" w:rsidRDefault="005B56F4" w:rsidP="00675B88">
            <w:pPr>
              <w:ind w:right="97"/>
              <w:rPr>
                <w:szCs w:val="24"/>
              </w:rPr>
            </w:pPr>
            <w:r w:rsidRPr="00B90ADB">
              <w:rPr>
                <w:szCs w:val="24"/>
              </w:rPr>
              <w:t>di avere una vita di relazione.</w:t>
            </w:r>
          </w:p>
          <w:p w14:paraId="0438BEF4" w14:textId="77777777" w:rsidR="005B56F4" w:rsidRPr="00B90ADB" w:rsidRDefault="005B56F4" w:rsidP="00675B88">
            <w:pPr>
              <w:ind w:right="97"/>
              <w:rPr>
                <w:szCs w:val="24"/>
              </w:rPr>
            </w:pPr>
          </w:p>
          <w:p w14:paraId="100243FA" w14:textId="77777777" w:rsidR="005B56F4" w:rsidRPr="00B90ADB" w:rsidRDefault="005B56F4" w:rsidP="00675B88">
            <w:pPr>
              <w:ind w:right="97"/>
              <w:rPr>
                <w:szCs w:val="24"/>
              </w:rPr>
            </w:pPr>
          </w:p>
          <w:p w14:paraId="41F67D2D" w14:textId="77777777" w:rsidR="005B56F4" w:rsidRPr="00B90ADB" w:rsidRDefault="005B56F4" w:rsidP="00675B88">
            <w:pPr>
              <w:ind w:right="97"/>
              <w:rPr>
                <w:szCs w:val="24"/>
              </w:rPr>
            </w:pPr>
          </w:p>
          <w:p w14:paraId="282CF965" w14:textId="77777777" w:rsidR="005B56F4" w:rsidRPr="00B90ADB" w:rsidRDefault="005B56F4" w:rsidP="00675B88">
            <w:pPr>
              <w:ind w:right="97"/>
              <w:rPr>
                <w:szCs w:val="24"/>
              </w:rPr>
            </w:pPr>
          </w:p>
          <w:p w14:paraId="60686D8F" w14:textId="77777777" w:rsidR="005B56F4" w:rsidRPr="00B90ADB" w:rsidRDefault="005B56F4" w:rsidP="00675B88">
            <w:pPr>
              <w:ind w:right="97"/>
              <w:rPr>
                <w:szCs w:val="24"/>
              </w:rPr>
            </w:pPr>
          </w:p>
          <w:p w14:paraId="213FE6EF" w14:textId="77777777" w:rsidR="005B56F4" w:rsidRPr="00B90ADB" w:rsidRDefault="005B56F4" w:rsidP="00675B88">
            <w:pPr>
              <w:ind w:right="97"/>
              <w:rPr>
                <w:szCs w:val="24"/>
              </w:rPr>
            </w:pPr>
            <w:r w:rsidRPr="00B90ADB">
              <w:rPr>
                <w:szCs w:val="24"/>
              </w:rPr>
              <w:t>di essere messa in condizione di esprimere le proprie attitudini personali, la propria originalità e creatività.</w:t>
            </w:r>
          </w:p>
          <w:p w14:paraId="2B8B2C74" w14:textId="77777777" w:rsidR="005B56F4" w:rsidRPr="00B90ADB" w:rsidRDefault="005B56F4" w:rsidP="00675B88">
            <w:pPr>
              <w:ind w:right="97"/>
              <w:rPr>
                <w:szCs w:val="24"/>
              </w:rPr>
            </w:pPr>
          </w:p>
          <w:p w14:paraId="15351883" w14:textId="77777777" w:rsidR="005B56F4" w:rsidRPr="00B90ADB" w:rsidRDefault="005B56F4" w:rsidP="00675B88">
            <w:pPr>
              <w:ind w:right="97"/>
              <w:rPr>
                <w:szCs w:val="24"/>
              </w:rPr>
            </w:pPr>
          </w:p>
          <w:p w14:paraId="30FA202C" w14:textId="77777777" w:rsidR="005B56F4" w:rsidRPr="00B90ADB" w:rsidRDefault="005B56F4" w:rsidP="00675B88">
            <w:pPr>
              <w:ind w:right="97"/>
              <w:rPr>
                <w:szCs w:val="24"/>
              </w:rPr>
            </w:pPr>
          </w:p>
          <w:p w14:paraId="06B115E0" w14:textId="77777777" w:rsidR="005B56F4" w:rsidRPr="00B90ADB" w:rsidRDefault="005B56F4" w:rsidP="00675B88">
            <w:pPr>
              <w:ind w:right="97"/>
              <w:rPr>
                <w:szCs w:val="24"/>
              </w:rPr>
            </w:pPr>
            <w:r w:rsidRPr="00B90ADB">
              <w:rPr>
                <w:szCs w:val="24"/>
              </w:rPr>
              <w:t>di essere salvaguardata da ogni forma di violenza fisica e/o morale.</w:t>
            </w:r>
          </w:p>
          <w:p w14:paraId="52A0D657" w14:textId="77777777" w:rsidR="005B56F4" w:rsidRPr="00B90ADB" w:rsidRDefault="005B56F4" w:rsidP="00675B88">
            <w:pPr>
              <w:ind w:right="97"/>
              <w:rPr>
                <w:szCs w:val="24"/>
              </w:rPr>
            </w:pPr>
          </w:p>
          <w:p w14:paraId="7F4BA8A2" w14:textId="77777777" w:rsidR="005B56F4" w:rsidRPr="00B90ADB" w:rsidRDefault="005B56F4" w:rsidP="00675B88">
            <w:pPr>
              <w:ind w:right="97"/>
              <w:rPr>
                <w:szCs w:val="24"/>
              </w:rPr>
            </w:pPr>
          </w:p>
          <w:p w14:paraId="149157AC" w14:textId="77777777" w:rsidR="005B56F4" w:rsidRPr="00B90ADB" w:rsidRDefault="005B56F4" w:rsidP="00675B88">
            <w:pPr>
              <w:ind w:right="97"/>
              <w:rPr>
                <w:szCs w:val="24"/>
              </w:rPr>
            </w:pPr>
            <w:r w:rsidRPr="00B90ADB">
              <w:rPr>
                <w:szCs w:val="24"/>
              </w:rPr>
              <w:t>di essere messa in condizione di godere e di conservare la propria dignità e il proprio valore, anche in casi di perdita parziale o totale della propria autonomia ed autosufficienza.</w:t>
            </w:r>
          </w:p>
        </w:tc>
        <w:tc>
          <w:tcPr>
            <w:tcW w:w="5333" w:type="dxa"/>
            <w:tcBorders>
              <w:top w:val="single" w:sz="4" w:space="0" w:color="auto"/>
              <w:left w:val="single" w:sz="4" w:space="0" w:color="auto"/>
              <w:bottom w:val="single" w:sz="4" w:space="0" w:color="auto"/>
              <w:right w:val="single" w:sz="4" w:space="0" w:color="auto"/>
            </w:tcBorders>
          </w:tcPr>
          <w:p w14:paraId="0E624609" w14:textId="22CCA475" w:rsidR="005B56F4" w:rsidRPr="00B90ADB" w:rsidRDefault="005B56F4" w:rsidP="00675B88">
            <w:pPr>
              <w:ind w:right="50"/>
              <w:rPr>
                <w:szCs w:val="24"/>
              </w:rPr>
            </w:pPr>
            <w:r w:rsidRPr="00B90ADB">
              <w:rPr>
                <w:szCs w:val="24"/>
              </w:rPr>
              <w:t>di accudire e curare l’anziano fin dove è possibile a domicilio, se questo è l’ambiente che meglio stimola il recupero o il mantenimento della funzione lesa, fornendo ogni prestazione sanitaria e sociale ritenuta praticabile ed opportuna.</w:t>
            </w:r>
            <w:r w:rsidR="00B90ADB" w:rsidRPr="00B90ADB">
              <w:rPr>
                <w:szCs w:val="24"/>
              </w:rPr>
              <w:t xml:space="preserve"> </w:t>
            </w:r>
            <w:r w:rsidRPr="00B90ADB">
              <w:rPr>
                <w:szCs w:val="24"/>
              </w:rPr>
              <w:t>Resta comunque garantito all’anziano malato il diritto al ricovero in Struttura Ospedaliera o riabilitativa per tutto il periodo necessario per la cura e la riabilitazione.</w:t>
            </w:r>
          </w:p>
          <w:p w14:paraId="6B2591F9" w14:textId="77777777" w:rsidR="005B56F4" w:rsidRPr="00B90ADB" w:rsidRDefault="005B56F4" w:rsidP="00675B88">
            <w:pPr>
              <w:ind w:right="50"/>
              <w:rPr>
                <w:szCs w:val="24"/>
              </w:rPr>
            </w:pPr>
          </w:p>
          <w:p w14:paraId="1B5DDAF8" w14:textId="77777777" w:rsidR="005B56F4" w:rsidRPr="00B90ADB" w:rsidRDefault="005B56F4" w:rsidP="00675B88">
            <w:pPr>
              <w:ind w:right="50"/>
              <w:rPr>
                <w:szCs w:val="24"/>
              </w:rPr>
            </w:pPr>
            <w:r w:rsidRPr="00B90ADB">
              <w:rPr>
                <w:szCs w:val="24"/>
              </w:rPr>
              <w:t>di favorire, per quanto possibile, la convivenza della persona anziana con i familiari, sostenendo opportunamente questi ultimi e stimolando ogni possibilità di integrazione.</w:t>
            </w:r>
          </w:p>
          <w:p w14:paraId="7AA629F1" w14:textId="77777777" w:rsidR="005B56F4" w:rsidRPr="00B90ADB" w:rsidRDefault="005B56F4" w:rsidP="00675B88">
            <w:pPr>
              <w:ind w:right="50"/>
              <w:rPr>
                <w:szCs w:val="24"/>
              </w:rPr>
            </w:pPr>
          </w:p>
          <w:p w14:paraId="53A3F830" w14:textId="77777777" w:rsidR="005B56F4" w:rsidRPr="00B90ADB" w:rsidRDefault="005B56F4" w:rsidP="00675B88">
            <w:pPr>
              <w:ind w:right="50"/>
              <w:rPr>
                <w:szCs w:val="24"/>
              </w:rPr>
            </w:pPr>
            <w:r w:rsidRPr="00B90ADB">
              <w:rPr>
                <w:szCs w:val="24"/>
              </w:rPr>
              <w:t>di evitare nei confronti dell’anziano ogni forma di ghettizzazione che gli impedisca di interagire liberamente con tutte le fasce di età presenti nella popolazione.</w:t>
            </w:r>
          </w:p>
          <w:p w14:paraId="54752A2B" w14:textId="77777777" w:rsidR="005B56F4" w:rsidRPr="00B90ADB" w:rsidRDefault="005B56F4" w:rsidP="00675B88">
            <w:pPr>
              <w:ind w:right="50"/>
              <w:rPr>
                <w:szCs w:val="24"/>
              </w:rPr>
            </w:pPr>
          </w:p>
          <w:p w14:paraId="2DDFA091" w14:textId="77777777" w:rsidR="005B56F4" w:rsidRPr="00B90ADB" w:rsidRDefault="005B56F4" w:rsidP="00675B88">
            <w:pPr>
              <w:ind w:right="50"/>
              <w:rPr>
                <w:szCs w:val="24"/>
              </w:rPr>
            </w:pPr>
            <w:r w:rsidRPr="00B90ADB">
              <w:rPr>
                <w:szCs w:val="24"/>
              </w:rPr>
              <w:t>di fornire ad ogni persona di età avanzata la possibilità di conservare e realizzare le proprie attitudini personali, di esprimere la propria emotività e di percepire il proprio valore, anche se soltanto di carattere affettivo.</w:t>
            </w:r>
          </w:p>
          <w:p w14:paraId="771FB88F" w14:textId="77777777" w:rsidR="005B56F4" w:rsidRPr="00B90ADB" w:rsidRDefault="005B56F4" w:rsidP="00675B88">
            <w:pPr>
              <w:ind w:right="50"/>
              <w:rPr>
                <w:szCs w:val="24"/>
              </w:rPr>
            </w:pPr>
          </w:p>
          <w:p w14:paraId="16F836A5" w14:textId="77777777" w:rsidR="005B56F4" w:rsidRPr="00B90ADB" w:rsidRDefault="005B56F4" w:rsidP="00675B88">
            <w:pPr>
              <w:ind w:right="50"/>
              <w:rPr>
                <w:szCs w:val="24"/>
              </w:rPr>
            </w:pPr>
            <w:r w:rsidRPr="00B90ADB">
              <w:rPr>
                <w:szCs w:val="24"/>
              </w:rPr>
              <w:t>di contrastare, in ogni ambito della società, ogni forma di sopraffazione e prevaricazione a danno degli anziani.</w:t>
            </w:r>
          </w:p>
          <w:p w14:paraId="4B55129C" w14:textId="77777777" w:rsidR="005B56F4" w:rsidRPr="00B90ADB" w:rsidRDefault="005B56F4" w:rsidP="00675B88">
            <w:pPr>
              <w:ind w:right="50"/>
              <w:rPr>
                <w:szCs w:val="24"/>
              </w:rPr>
            </w:pPr>
          </w:p>
          <w:p w14:paraId="19B7CD21" w14:textId="77777777" w:rsidR="005B56F4" w:rsidRPr="00B90ADB" w:rsidRDefault="005B56F4" w:rsidP="00675B88">
            <w:pPr>
              <w:ind w:right="50"/>
              <w:rPr>
                <w:szCs w:val="24"/>
              </w:rPr>
            </w:pPr>
            <w:r w:rsidRPr="00B90ADB">
              <w:rPr>
                <w:szCs w:val="24"/>
              </w:rPr>
              <w:t>di operare perché, anche nelle situazioni più compromesse e terminali, siano supportate le capacità residue di ogni persona, realizzando un clima di accettazione, di condivisione e di solidarietà che garantisca il pieno rispetto della dignità umana.</w:t>
            </w:r>
          </w:p>
        </w:tc>
      </w:tr>
    </w:tbl>
    <w:p w14:paraId="0AD8DC36" w14:textId="77777777" w:rsidR="00AA0087" w:rsidRDefault="00AA0087" w:rsidP="00AA0087">
      <w:pPr>
        <w:rPr>
          <w:b/>
          <w:bCs/>
        </w:rPr>
      </w:pPr>
    </w:p>
    <w:p w14:paraId="385F6905" w14:textId="77777777" w:rsidR="00B90ADB" w:rsidRDefault="00B90ADB" w:rsidP="00AA0087">
      <w:pPr>
        <w:rPr>
          <w:b/>
          <w:bCs/>
        </w:rPr>
      </w:pPr>
    </w:p>
    <w:p w14:paraId="7F99B4EC" w14:textId="77777777" w:rsidR="00B90ADB" w:rsidRPr="005B56F4" w:rsidRDefault="00B90ADB" w:rsidP="00AA0087">
      <w:pPr>
        <w:rPr>
          <w:b/>
          <w:bCs/>
        </w:rPr>
      </w:pPr>
    </w:p>
    <w:p w14:paraId="3C84AC27" w14:textId="77777777" w:rsidR="00AA0087" w:rsidRPr="005B56F4" w:rsidRDefault="00AA0087" w:rsidP="00AA0087">
      <w:pPr>
        <w:rPr>
          <w:b/>
          <w:bCs/>
        </w:rPr>
      </w:pPr>
      <w:r w:rsidRPr="005B56F4">
        <w:rPr>
          <w:b/>
          <w:bCs/>
        </w:rPr>
        <w:lastRenderedPageBreak/>
        <w:t>La tutela dei diritti riconosciuti</w:t>
      </w:r>
    </w:p>
    <w:p w14:paraId="48CD3846" w14:textId="77777777" w:rsidR="00AA0087" w:rsidRDefault="00AA0087" w:rsidP="00AA0087"/>
    <w:p w14:paraId="5B11D177" w14:textId="77777777" w:rsidR="00AA0087" w:rsidRDefault="00AA0087" w:rsidP="00AA0087">
      <w:r>
        <w:t>E’ opportuno ancora sottolineare che il passaggio, dalla individuazione dei diritti di cittadinanza riconosciuti dall’ordinamento giuridico alla effettività del loro esercizio nella vita delle persone anziane, è assicurato dalla creazione, dalla sviluppo e dal consolidamento di una pluralità di condizioni che vedono implicate le responsabilità di molti soggetti. Dall’azione di alcuni di loro dipendono l’allocazione delle risorse (organi politici) e la crescita della sensibilità sociale (sistema dei media, dell’istruzione e dell’educazione).</w:t>
      </w:r>
    </w:p>
    <w:p w14:paraId="559D9D6B" w14:textId="77777777" w:rsidR="00AA0087" w:rsidRDefault="00AA0087" w:rsidP="00AA0087">
      <w:r>
        <w:t>Tuttavia, se la tutela dei diritti delle persone anziane è certamente condizionata da scelte di carattere generale proprie della sfera della politica sociale, non di minor portata è la rilevanza di strumenti di garanzia che quella stessa responsabilità politica ha voluto: il difensore civico regionale e locale, l’Ufficio di Pubblica Tutela (UPT) e l’Ufficio di Relazione con il Pubblico (URP). Essi costituiscono un punto di riferimento informale, immediato, gratuito e di semplice accesso per tutti coloro che necessitano di tutela. È constatazione comune che larga parte dei soggetti che si rivolgono al difensore civico, agli UPT e agli URP è costituita da persone anziane.</w:t>
      </w:r>
    </w:p>
    <w:p w14:paraId="1AACEDE3" w14:textId="77777777" w:rsidR="00AA0087" w:rsidRDefault="00AA0087" w:rsidP="00AA0087">
      <w:r>
        <w:t>E’ necessario che lo sviluppo di questa rete di garanzia sia incentivato in tutto l’ambiente sanitario, socio-sanitario e socio-assistenziale in sede di autorizzazione al funzionamento e di accreditamento di tutti i servizi della Regione Lombardia.</w:t>
      </w:r>
    </w:p>
    <w:p w14:paraId="772ED309" w14:textId="77777777" w:rsidR="00AA0087" w:rsidRDefault="00AA0087" w:rsidP="00AA0087"/>
    <w:p w14:paraId="5A62FB9A" w14:textId="77777777" w:rsidR="00AA0087" w:rsidRDefault="00AA0087" w:rsidP="00AA0087"/>
    <w:p w14:paraId="225B1C30" w14:textId="77777777" w:rsidR="00AA0087" w:rsidRDefault="00AA0087" w:rsidP="00AA0087"/>
    <w:p w14:paraId="1C551DBA" w14:textId="77777777" w:rsidR="00AA0087" w:rsidRDefault="00AA0087" w:rsidP="00AA0087"/>
    <w:p w14:paraId="08623C92" w14:textId="77777777" w:rsidR="00AA0087" w:rsidRDefault="00AA0087" w:rsidP="00AA0087"/>
    <w:p w14:paraId="3BBA51E8" w14:textId="77777777" w:rsidR="00AA0087" w:rsidRDefault="00AA0087" w:rsidP="00AA0087"/>
    <w:p w14:paraId="75E4F2D7" w14:textId="77777777" w:rsidR="00AA0087" w:rsidRDefault="00AA0087" w:rsidP="00AA0087"/>
    <w:p w14:paraId="6B451FD5" w14:textId="77777777" w:rsidR="00AA0087" w:rsidRDefault="00AA0087" w:rsidP="00AA0087"/>
    <w:p w14:paraId="55E326CA" w14:textId="77777777" w:rsidR="00AA0087" w:rsidRDefault="00AA0087" w:rsidP="00AA0087"/>
    <w:p w14:paraId="0653E954" w14:textId="77777777" w:rsidR="00AA0087" w:rsidRDefault="00AA0087" w:rsidP="00AA0087"/>
    <w:p w14:paraId="5C2AFC1A" w14:textId="77777777" w:rsidR="00AA0087" w:rsidRDefault="00AA0087" w:rsidP="00AA0087"/>
    <w:p w14:paraId="7816614F" w14:textId="77777777" w:rsidR="00AA0087" w:rsidRDefault="00AA0087" w:rsidP="00AA0087"/>
    <w:p w14:paraId="0DA01B2C" w14:textId="77777777" w:rsidR="00AA0087" w:rsidRDefault="00AA0087" w:rsidP="00AA0087"/>
    <w:p w14:paraId="523F2A0B" w14:textId="77777777" w:rsidR="00AA0087" w:rsidRDefault="00AA0087" w:rsidP="00AA0087"/>
    <w:p w14:paraId="5C3CD7A3" w14:textId="77777777" w:rsidR="00AA0087" w:rsidRDefault="00AA0087" w:rsidP="00AA0087"/>
    <w:p w14:paraId="25297AC8" w14:textId="77777777" w:rsidR="00AA0087" w:rsidRDefault="00AA0087" w:rsidP="00AA0087"/>
    <w:p w14:paraId="43581A15" w14:textId="77777777" w:rsidR="00AA0087" w:rsidRDefault="00AA0087" w:rsidP="00AA0087"/>
    <w:p w14:paraId="25ED5FC9" w14:textId="77777777" w:rsidR="00AA0087" w:rsidRDefault="00AA0087" w:rsidP="00AA0087"/>
    <w:p w14:paraId="1E8078CA" w14:textId="77777777" w:rsidR="00AA0087" w:rsidRDefault="00AA0087" w:rsidP="00AA0087"/>
    <w:p w14:paraId="41A69DE5" w14:textId="77777777" w:rsidR="00AA0087" w:rsidRDefault="00AA0087" w:rsidP="00AA0087"/>
    <w:p w14:paraId="1E766DB2" w14:textId="77777777" w:rsidR="00B90ADB" w:rsidRDefault="00B90ADB" w:rsidP="00AA0087"/>
    <w:p w14:paraId="009E2304" w14:textId="77777777" w:rsidR="00B90ADB" w:rsidRDefault="00B90ADB" w:rsidP="00AA0087"/>
    <w:p w14:paraId="422AE92D" w14:textId="77777777" w:rsidR="00B90ADB" w:rsidRDefault="00B90ADB" w:rsidP="00AA0087"/>
    <w:p w14:paraId="30044318" w14:textId="77777777" w:rsidR="00AA0087" w:rsidRDefault="00AA0087" w:rsidP="00AA0087"/>
    <w:p w14:paraId="4DB1108C" w14:textId="77777777" w:rsidR="00B370BA" w:rsidRDefault="00B370BA" w:rsidP="00AA0087"/>
    <w:p w14:paraId="23664838" w14:textId="77777777" w:rsidR="00B370BA" w:rsidRDefault="00B370BA" w:rsidP="00AA0087"/>
    <w:tbl>
      <w:tblPr>
        <w:tblW w:w="13390" w:type="dxa"/>
        <w:tblLayout w:type="fixed"/>
        <w:tblCellMar>
          <w:left w:w="30" w:type="dxa"/>
          <w:right w:w="30" w:type="dxa"/>
        </w:tblCellMar>
        <w:tblLook w:val="0000" w:firstRow="0" w:lastRow="0" w:firstColumn="0" w:lastColumn="0" w:noHBand="0" w:noVBand="0"/>
      </w:tblPr>
      <w:tblGrid>
        <w:gridCol w:w="6695"/>
        <w:gridCol w:w="6695"/>
      </w:tblGrid>
      <w:tr w:rsidR="00B90ADB" w14:paraId="1EC3B2C4" w14:textId="77777777" w:rsidTr="00B90ADB">
        <w:trPr>
          <w:trHeight w:val="463"/>
        </w:trPr>
        <w:tc>
          <w:tcPr>
            <w:tcW w:w="6695" w:type="dxa"/>
          </w:tcPr>
          <w:p w14:paraId="67FC4CDF" w14:textId="7C4AB615" w:rsidR="00B90ADB" w:rsidRDefault="00B90ADB" w:rsidP="00B90ADB">
            <w:pPr>
              <w:autoSpaceDE w:val="0"/>
              <w:autoSpaceDN w:val="0"/>
              <w:adjustRightInd w:val="0"/>
              <w:jc w:val="center"/>
              <w:rPr>
                <w:b/>
                <w:bCs/>
                <w:color w:val="000000"/>
                <w:sz w:val="36"/>
                <w:szCs w:val="36"/>
              </w:rPr>
            </w:pPr>
            <w:r w:rsidRPr="00B90ADB">
              <w:rPr>
                <w:b/>
                <w:bCs/>
                <w:color w:val="000000"/>
                <w:sz w:val="32"/>
                <w:szCs w:val="32"/>
              </w:rPr>
              <w:lastRenderedPageBreak/>
              <w:t>Fondazione Ospedale Caimi ONLUS</w:t>
            </w:r>
          </w:p>
        </w:tc>
        <w:tc>
          <w:tcPr>
            <w:tcW w:w="6695" w:type="dxa"/>
          </w:tcPr>
          <w:p w14:paraId="25ED618A" w14:textId="7390E420" w:rsidR="00B90ADB" w:rsidRDefault="00B90ADB" w:rsidP="00B90ADB">
            <w:pPr>
              <w:autoSpaceDE w:val="0"/>
              <w:autoSpaceDN w:val="0"/>
              <w:adjustRightInd w:val="0"/>
              <w:jc w:val="center"/>
              <w:rPr>
                <w:rFonts w:ascii="Arial" w:hAnsi="Arial" w:cs="Arial"/>
                <w:color w:val="000000"/>
                <w:sz w:val="36"/>
                <w:szCs w:val="36"/>
              </w:rPr>
            </w:pPr>
          </w:p>
        </w:tc>
      </w:tr>
      <w:tr w:rsidR="00B90ADB" w14:paraId="2BE685F3" w14:textId="77777777" w:rsidTr="00B90ADB">
        <w:trPr>
          <w:trHeight w:val="373"/>
        </w:trPr>
        <w:tc>
          <w:tcPr>
            <w:tcW w:w="6695" w:type="dxa"/>
          </w:tcPr>
          <w:p w14:paraId="7747B15B" w14:textId="59384D7F" w:rsidR="00B90ADB" w:rsidRDefault="00B90ADB" w:rsidP="00B90ADB">
            <w:pPr>
              <w:autoSpaceDE w:val="0"/>
              <w:autoSpaceDN w:val="0"/>
              <w:adjustRightInd w:val="0"/>
              <w:jc w:val="center"/>
              <w:rPr>
                <w:color w:val="000000"/>
                <w:sz w:val="28"/>
                <w:szCs w:val="28"/>
              </w:rPr>
            </w:pPr>
            <w:r w:rsidRPr="00B90ADB">
              <w:rPr>
                <w:color w:val="000000"/>
                <w:szCs w:val="24"/>
              </w:rPr>
              <w:t>26019 Vailate (Cremona) - Via Caimi, 21</w:t>
            </w:r>
          </w:p>
        </w:tc>
        <w:tc>
          <w:tcPr>
            <w:tcW w:w="6695" w:type="dxa"/>
          </w:tcPr>
          <w:p w14:paraId="54ADD58E" w14:textId="188C8BF9" w:rsidR="00B90ADB" w:rsidRDefault="00B90ADB" w:rsidP="00B90ADB">
            <w:pPr>
              <w:autoSpaceDE w:val="0"/>
              <w:autoSpaceDN w:val="0"/>
              <w:adjustRightInd w:val="0"/>
              <w:jc w:val="center"/>
              <w:rPr>
                <w:color w:val="000000"/>
                <w:sz w:val="28"/>
                <w:szCs w:val="28"/>
              </w:rPr>
            </w:pPr>
          </w:p>
        </w:tc>
      </w:tr>
      <w:tr w:rsidR="00B90ADB" w14:paraId="2B5BDE52" w14:textId="77777777" w:rsidTr="00B90ADB">
        <w:trPr>
          <w:trHeight w:val="373"/>
        </w:trPr>
        <w:tc>
          <w:tcPr>
            <w:tcW w:w="6695" w:type="dxa"/>
          </w:tcPr>
          <w:p w14:paraId="08A2D20F" w14:textId="6001E35E" w:rsidR="00B90ADB" w:rsidRDefault="00B90ADB" w:rsidP="00B90ADB">
            <w:pPr>
              <w:autoSpaceDE w:val="0"/>
              <w:autoSpaceDN w:val="0"/>
              <w:adjustRightInd w:val="0"/>
              <w:jc w:val="center"/>
              <w:rPr>
                <w:color w:val="000000"/>
                <w:sz w:val="28"/>
                <w:szCs w:val="28"/>
              </w:rPr>
            </w:pPr>
            <w:r w:rsidRPr="00B90ADB">
              <w:rPr>
                <w:color w:val="000000"/>
                <w:szCs w:val="24"/>
              </w:rPr>
              <w:t>Tel. 0363-84020 - Fax 0363/340373</w:t>
            </w:r>
          </w:p>
        </w:tc>
        <w:tc>
          <w:tcPr>
            <w:tcW w:w="6695" w:type="dxa"/>
          </w:tcPr>
          <w:p w14:paraId="45AD7B31" w14:textId="62E29C1B" w:rsidR="00B90ADB" w:rsidRDefault="00B90ADB" w:rsidP="00B90ADB">
            <w:pPr>
              <w:autoSpaceDE w:val="0"/>
              <w:autoSpaceDN w:val="0"/>
              <w:adjustRightInd w:val="0"/>
              <w:jc w:val="center"/>
              <w:rPr>
                <w:color w:val="000000"/>
                <w:sz w:val="28"/>
                <w:szCs w:val="28"/>
              </w:rPr>
            </w:pPr>
          </w:p>
        </w:tc>
      </w:tr>
      <w:tr w:rsidR="00B90ADB" w14:paraId="676708AA" w14:textId="77777777" w:rsidTr="00B90ADB">
        <w:trPr>
          <w:trHeight w:val="373"/>
        </w:trPr>
        <w:tc>
          <w:tcPr>
            <w:tcW w:w="6695" w:type="dxa"/>
          </w:tcPr>
          <w:p w14:paraId="437C6C02" w14:textId="77777777" w:rsidR="00B90ADB" w:rsidRPr="00B90ADB" w:rsidRDefault="00B90ADB" w:rsidP="00B90ADB">
            <w:pPr>
              <w:autoSpaceDE w:val="0"/>
              <w:autoSpaceDN w:val="0"/>
              <w:adjustRightInd w:val="0"/>
              <w:jc w:val="center"/>
              <w:rPr>
                <w:color w:val="000000"/>
                <w:szCs w:val="24"/>
              </w:rPr>
            </w:pPr>
            <w:r w:rsidRPr="00B90ADB">
              <w:rPr>
                <w:color w:val="000000"/>
                <w:szCs w:val="24"/>
              </w:rPr>
              <w:t xml:space="preserve">E-mail: </w:t>
            </w:r>
            <w:hyperlink r:id="rId14" w:history="1">
              <w:r w:rsidRPr="00B90ADB">
                <w:rPr>
                  <w:rStyle w:val="Collegamentoipertestuale"/>
                  <w:szCs w:val="24"/>
                </w:rPr>
                <w:t>caimi@fondazionecaimi.it</w:t>
              </w:r>
            </w:hyperlink>
          </w:p>
          <w:p w14:paraId="516B4D47" w14:textId="174860EC" w:rsidR="00B90ADB" w:rsidRDefault="00B90ADB" w:rsidP="00B90ADB">
            <w:pPr>
              <w:autoSpaceDE w:val="0"/>
              <w:autoSpaceDN w:val="0"/>
              <w:adjustRightInd w:val="0"/>
              <w:jc w:val="center"/>
              <w:rPr>
                <w:color w:val="000000"/>
                <w:sz w:val="28"/>
                <w:szCs w:val="28"/>
              </w:rPr>
            </w:pPr>
            <w:r w:rsidRPr="00B90ADB">
              <w:rPr>
                <w:color w:val="000000"/>
                <w:szCs w:val="24"/>
              </w:rPr>
              <w:t>www.fondazionecaimi.it</w:t>
            </w:r>
          </w:p>
        </w:tc>
        <w:tc>
          <w:tcPr>
            <w:tcW w:w="6695" w:type="dxa"/>
          </w:tcPr>
          <w:p w14:paraId="29A62F08" w14:textId="2A8BB10B" w:rsidR="00B90ADB" w:rsidRDefault="00B90ADB" w:rsidP="00B90ADB">
            <w:pPr>
              <w:autoSpaceDE w:val="0"/>
              <w:autoSpaceDN w:val="0"/>
              <w:adjustRightInd w:val="0"/>
              <w:jc w:val="center"/>
              <w:rPr>
                <w:rFonts w:ascii="Arial" w:hAnsi="Arial" w:cs="Arial"/>
                <w:color w:val="000000"/>
                <w:sz w:val="28"/>
                <w:szCs w:val="28"/>
              </w:rPr>
            </w:pPr>
          </w:p>
        </w:tc>
      </w:tr>
      <w:tr w:rsidR="00B90ADB" w14:paraId="66061683" w14:textId="77777777" w:rsidTr="00B90ADB">
        <w:trPr>
          <w:trHeight w:val="373"/>
        </w:trPr>
        <w:tc>
          <w:tcPr>
            <w:tcW w:w="6695" w:type="dxa"/>
          </w:tcPr>
          <w:p w14:paraId="0A7BB230" w14:textId="4EBAE931" w:rsidR="00B90ADB" w:rsidRDefault="00B90ADB" w:rsidP="00B90ADB">
            <w:pPr>
              <w:autoSpaceDE w:val="0"/>
              <w:autoSpaceDN w:val="0"/>
              <w:adjustRightInd w:val="0"/>
              <w:jc w:val="center"/>
              <w:rPr>
                <w:color w:val="000000"/>
                <w:sz w:val="28"/>
                <w:szCs w:val="28"/>
              </w:rPr>
            </w:pPr>
            <w:r w:rsidRPr="00B90ADB">
              <w:rPr>
                <w:color w:val="000000"/>
                <w:szCs w:val="24"/>
              </w:rPr>
              <w:t>P.I. 00305030199</w:t>
            </w:r>
          </w:p>
        </w:tc>
        <w:tc>
          <w:tcPr>
            <w:tcW w:w="6695" w:type="dxa"/>
          </w:tcPr>
          <w:p w14:paraId="76C45BE3" w14:textId="4C13C8CA" w:rsidR="00B90ADB" w:rsidRDefault="00B90ADB" w:rsidP="00B90ADB">
            <w:pPr>
              <w:autoSpaceDE w:val="0"/>
              <w:autoSpaceDN w:val="0"/>
              <w:adjustRightInd w:val="0"/>
              <w:jc w:val="center"/>
              <w:rPr>
                <w:rFonts w:ascii="Arial" w:hAnsi="Arial" w:cs="Arial"/>
                <w:color w:val="000000"/>
                <w:sz w:val="28"/>
                <w:szCs w:val="28"/>
              </w:rPr>
            </w:pPr>
          </w:p>
        </w:tc>
      </w:tr>
    </w:tbl>
    <w:p w14:paraId="2E8EAE96" w14:textId="77777777" w:rsidR="00AA0087" w:rsidRDefault="00AA0087" w:rsidP="00AA0087"/>
    <w:p w14:paraId="4A9514B6" w14:textId="77777777" w:rsidR="00AA0087" w:rsidRDefault="00AA0087" w:rsidP="00AA0087">
      <w:r>
        <w:tab/>
      </w:r>
      <w:r>
        <w:tab/>
      </w:r>
      <w:r>
        <w:tab/>
      </w:r>
      <w:r>
        <w:tab/>
      </w:r>
      <w:r>
        <w:tab/>
      </w:r>
      <w:r>
        <w:tab/>
      </w:r>
      <w:r>
        <w:tab/>
      </w:r>
      <w:r>
        <w:tab/>
        <w:t>ALLEGATO N. 2</w:t>
      </w:r>
    </w:p>
    <w:p w14:paraId="54485857" w14:textId="77777777" w:rsidR="00AA0087" w:rsidRDefault="00AA0087" w:rsidP="00AA0087">
      <w:r>
        <w:tab/>
      </w:r>
      <w:r>
        <w:tab/>
      </w:r>
      <w:r>
        <w:tab/>
      </w:r>
      <w:r>
        <w:tab/>
      </w:r>
      <w:r>
        <w:tab/>
      </w:r>
      <w:r>
        <w:tab/>
      </w:r>
      <w:r>
        <w:tab/>
      </w:r>
      <w:r>
        <w:tab/>
        <w:t xml:space="preserve">ALLA CARTA DEI SERVIZI </w:t>
      </w:r>
    </w:p>
    <w:p w14:paraId="7671F3B8" w14:textId="77777777" w:rsidR="00AA0087" w:rsidRDefault="00AA0087" w:rsidP="00AA0087">
      <w:r>
        <w:tab/>
      </w:r>
      <w:r>
        <w:tab/>
      </w:r>
      <w:r>
        <w:tab/>
      </w:r>
      <w:r>
        <w:tab/>
      </w:r>
      <w:r>
        <w:tab/>
      </w:r>
      <w:r>
        <w:tab/>
      </w:r>
      <w:r>
        <w:tab/>
      </w:r>
      <w:r>
        <w:tab/>
        <w:t>DELLA R.S.A.</w:t>
      </w:r>
    </w:p>
    <w:p w14:paraId="0C9FCC30" w14:textId="77777777" w:rsidR="00AA0087" w:rsidRDefault="00AA0087" w:rsidP="00AA0087">
      <w:r>
        <w:tab/>
      </w:r>
      <w:r>
        <w:tab/>
      </w:r>
      <w:r>
        <w:tab/>
      </w:r>
      <w:r>
        <w:tab/>
      </w:r>
      <w:r>
        <w:tab/>
      </w:r>
      <w:r>
        <w:tab/>
      </w:r>
      <w:r>
        <w:tab/>
      </w:r>
      <w:r>
        <w:tab/>
        <w:t>DELLA FONDAZIONE OSPEDALE</w:t>
      </w:r>
    </w:p>
    <w:p w14:paraId="6969081B" w14:textId="77777777" w:rsidR="00AA0087" w:rsidRDefault="00AA0087" w:rsidP="00AA0087">
      <w:r>
        <w:tab/>
      </w:r>
      <w:r>
        <w:tab/>
      </w:r>
      <w:r>
        <w:tab/>
      </w:r>
      <w:r>
        <w:tab/>
      </w:r>
      <w:r>
        <w:tab/>
      </w:r>
      <w:r>
        <w:tab/>
      </w:r>
      <w:r>
        <w:tab/>
      </w:r>
      <w:r>
        <w:tab/>
        <w:t>CAIMI ONLUS</w:t>
      </w:r>
    </w:p>
    <w:p w14:paraId="7D68D643" w14:textId="77777777" w:rsidR="00AA0087" w:rsidRDefault="00AA0087" w:rsidP="00AA0087"/>
    <w:p w14:paraId="39F0BC1B" w14:textId="77777777" w:rsidR="00AA0087" w:rsidRPr="00B370BA" w:rsidRDefault="00AA0087" w:rsidP="00B370BA">
      <w:pPr>
        <w:jc w:val="center"/>
        <w:rPr>
          <w:b/>
          <w:bCs/>
        </w:rPr>
      </w:pPr>
      <w:r w:rsidRPr="00B370BA">
        <w:rPr>
          <w:b/>
          <w:bCs/>
        </w:rPr>
        <w:t>ENTITA’ DELLA RETTA DI DEGENZA</w:t>
      </w:r>
    </w:p>
    <w:p w14:paraId="636D23B6" w14:textId="77777777" w:rsidR="00AA0087" w:rsidRDefault="00AA0087" w:rsidP="00AA0087"/>
    <w:p w14:paraId="6CFFD707" w14:textId="5DAC2E94" w:rsidR="00AA0087" w:rsidRDefault="00AA0087" w:rsidP="00AA0087">
      <w:r>
        <w:t>La retta di degenza in vigore dal 1° Gennaio 202</w:t>
      </w:r>
      <w:r w:rsidR="0078450F">
        <w:t>5</w:t>
      </w:r>
      <w:r>
        <w:t xml:space="preserve"> per gli Ospiti ricoverati nella R.S.A. dell’Ospedale Caimi di Vailate è stata approvata dal Consiglio di Amministrazione con deliberazione </w:t>
      </w:r>
      <w:r w:rsidR="0078450F">
        <w:t xml:space="preserve">n. 60 </w:t>
      </w:r>
      <w:r>
        <w:t xml:space="preserve">del </w:t>
      </w:r>
      <w:r w:rsidR="0078450F">
        <w:t>05</w:t>
      </w:r>
      <w:r>
        <w:t>.</w:t>
      </w:r>
      <w:r w:rsidR="0078450F">
        <w:t>12</w:t>
      </w:r>
      <w:r>
        <w:t>.202</w:t>
      </w:r>
      <w:r w:rsidR="0078450F">
        <w:t>4</w:t>
      </w:r>
      <w:r>
        <w:t>.</w:t>
      </w:r>
    </w:p>
    <w:p w14:paraId="2DE9268C" w14:textId="77777777" w:rsidR="00AA0087" w:rsidRDefault="00AA0087" w:rsidP="00AA0087"/>
    <w:p w14:paraId="64789E33" w14:textId="77777777" w:rsidR="00AA0087" w:rsidRDefault="00AA0087" w:rsidP="00AA0087"/>
    <w:p w14:paraId="025A0676" w14:textId="2E47E94F" w:rsidR="00AA0087" w:rsidRPr="00B370BA" w:rsidRDefault="00AA0087" w:rsidP="00AA0087">
      <w:pPr>
        <w:rPr>
          <w:b/>
          <w:bCs/>
          <w:sz w:val="32"/>
          <w:szCs w:val="28"/>
        </w:rPr>
      </w:pPr>
      <w:r w:rsidRPr="00B370BA">
        <w:rPr>
          <w:b/>
          <w:bCs/>
          <w:sz w:val="32"/>
          <w:szCs w:val="28"/>
        </w:rPr>
        <w:t>La retta è stata fissata in € 68,00</w:t>
      </w:r>
      <w:r w:rsidR="00B370BA" w:rsidRPr="00B370BA">
        <w:rPr>
          <w:b/>
          <w:bCs/>
          <w:sz w:val="32"/>
          <w:szCs w:val="28"/>
        </w:rPr>
        <w:t xml:space="preserve"> </w:t>
      </w:r>
      <w:r w:rsidRPr="00B370BA">
        <w:rPr>
          <w:b/>
          <w:bCs/>
          <w:sz w:val="32"/>
          <w:szCs w:val="28"/>
        </w:rPr>
        <w:t>(SESSANTOTTO/OO Euro) giornalieri per i n. 62 posti letto accreditati e a contratto.</w:t>
      </w:r>
    </w:p>
    <w:p w14:paraId="52B6A0FA" w14:textId="77777777" w:rsidR="00AA0087" w:rsidRDefault="00AA0087" w:rsidP="00AA0087"/>
    <w:p w14:paraId="434A74EF" w14:textId="77777777" w:rsidR="00AA0087" w:rsidRDefault="00AA0087" w:rsidP="00AA0087">
      <w:r>
        <w:t>Il versamento mensile della retta di degenza avviene attraverso il sistema S.D.D. bancario.</w:t>
      </w:r>
    </w:p>
    <w:p w14:paraId="1A74C4B3" w14:textId="77777777" w:rsidR="00AA0087" w:rsidRDefault="00AA0087" w:rsidP="00AA0087"/>
    <w:p w14:paraId="0CAAD2A2" w14:textId="77777777" w:rsidR="00AA0087" w:rsidRDefault="00AA0087" w:rsidP="00AA0087">
      <w:r>
        <w:t>Il versamento della retta è posticipato, entro il giorno 10 di ogni mese. L’Ufficio Ricoveri, quando incassato il pagamento mensile della retta, rilascia la relativa fattura quietanzata intestata all’Ospite.</w:t>
      </w:r>
    </w:p>
    <w:p w14:paraId="105F4EE5" w14:textId="77777777" w:rsidR="00AA0087" w:rsidRDefault="00AA0087" w:rsidP="00AA0087"/>
    <w:p w14:paraId="336269F4" w14:textId="77777777" w:rsidR="00AA0087" w:rsidRDefault="00AA0087" w:rsidP="00AA0087">
      <w:r>
        <w:t>Alla sottoscrizione del contratto di ingresso è necessario versare alla Fondazione un deposito cauzionale fruttifero pari a n. 30 (trenta) giorni di retta di degenza, deposito che verrà restituito all’atto della dimissione, e tutta la retta giornaliera dovuta dal giorno dell’ingresso/fermo del posto letto sino all’ultimo giorno di quello stesso mese.</w:t>
      </w:r>
    </w:p>
    <w:p w14:paraId="61878969" w14:textId="77777777" w:rsidR="00AA0087" w:rsidRDefault="00AA0087" w:rsidP="00AA0087"/>
    <w:p w14:paraId="27AF5DD5" w14:textId="77777777" w:rsidR="00AA0087" w:rsidRDefault="00AA0087" w:rsidP="00AA0087"/>
    <w:p w14:paraId="0DAF824F" w14:textId="77777777" w:rsidR="00AA0087" w:rsidRDefault="00AA0087" w:rsidP="00AA0087"/>
    <w:p w14:paraId="2126C095" w14:textId="77777777" w:rsidR="00AA0087" w:rsidRDefault="00AA0087" w:rsidP="00AA0087"/>
    <w:p w14:paraId="66B6CA3A" w14:textId="77777777" w:rsidR="00AA0087" w:rsidRDefault="00AA0087" w:rsidP="00AA0087"/>
    <w:p w14:paraId="0D78F275" w14:textId="77777777" w:rsidR="00AA0087" w:rsidRDefault="00AA0087" w:rsidP="00AA0087"/>
    <w:p w14:paraId="6E6A08CD" w14:textId="77777777" w:rsidR="00B90ADB" w:rsidRDefault="00B90ADB" w:rsidP="00AA0087"/>
    <w:p w14:paraId="73FA2EBE" w14:textId="77777777" w:rsidR="00AA0087" w:rsidRDefault="00AA0087" w:rsidP="00AA0087"/>
    <w:tbl>
      <w:tblPr>
        <w:tblW w:w="0" w:type="auto"/>
        <w:tblLayout w:type="fixed"/>
        <w:tblCellMar>
          <w:left w:w="30" w:type="dxa"/>
          <w:right w:w="30" w:type="dxa"/>
        </w:tblCellMar>
        <w:tblLook w:val="0000" w:firstRow="0" w:lastRow="0" w:firstColumn="0" w:lastColumn="0" w:noHBand="0" w:noVBand="0"/>
      </w:tblPr>
      <w:tblGrid>
        <w:gridCol w:w="6695"/>
      </w:tblGrid>
      <w:tr w:rsidR="00B370BA" w14:paraId="105FF358" w14:textId="77777777" w:rsidTr="00675B88">
        <w:trPr>
          <w:trHeight w:val="463"/>
        </w:trPr>
        <w:tc>
          <w:tcPr>
            <w:tcW w:w="6695" w:type="dxa"/>
          </w:tcPr>
          <w:p w14:paraId="789F3FCF" w14:textId="77777777" w:rsidR="00B370BA" w:rsidRPr="00B90ADB" w:rsidRDefault="00B370BA" w:rsidP="00675B88">
            <w:pPr>
              <w:autoSpaceDE w:val="0"/>
              <w:autoSpaceDN w:val="0"/>
              <w:adjustRightInd w:val="0"/>
              <w:jc w:val="center"/>
              <w:rPr>
                <w:rFonts w:ascii="Arial" w:hAnsi="Arial" w:cs="Arial"/>
                <w:b/>
                <w:bCs/>
                <w:color w:val="000000"/>
                <w:sz w:val="32"/>
                <w:szCs w:val="32"/>
              </w:rPr>
            </w:pPr>
            <w:r w:rsidRPr="00B90ADB">
              <w:rPr>
                <w:b/>
                <w:bCs/>
                <w:color w:val="000000"/>
                <w:sz w:val="32"/>
                <w:szCs w:val="32"/>
              </w:rPr>
              <w:lastRenderedPageBreak/>
              <w:t>Fondazione Ospedale Caimi ONLUS</w:t>
            </w:r>
          </w:p>
        </w:tc>
      </w:tr>
      <w:tr w:rsidR="00B370BA" w14:paraId="4BBA54A7" w14:textId="77777777" w:rsidTr="00675B88">
        <w:trPr>
          <w:trHeight w:val="373"/>
        </w:trPr>
        <w:tc>
          <w:tcPr>
            <w:tcW w:w="6695" w:type="dxa"/>
          </w:tcPr>
          <w:p w14:paraId="4C073648" w14:textId="77777777" w:rsidR="00B370BA" w:rsidRPr="00B90ADB" w:rsidRDefault="00B370BA" w:rsidP="00675B88">
            <w:pPr>
              <w:autoSpaceDE w:val="0"/>
              <w:autoSpaceDN w:val="0"/>
              <w:adjustRightInd w:val="0"/>
              <w:jc w:val="center"/>
              <w:rPr>
                <w:color w:val="000000"/>
                <w:szCs w:val="24"/>
              </w:rPr>
            </w:pPr>
            <w:r w:rsidRPr="00B90ADB">
              <w:rPr>
                <w:color w:val="000000"/>
                <w:szCs w:val="24"/>
              </w:rPr>
              <w:t>26019 Vailate (Cremona) - Via Caimi, 21</w:t>
            </w:r>
          </w:p>
        </w:tc>
      </w:tr>
      <w:tr w:rsidR="00B370BA" w14:paraId="48899FDD" w14:textId="77777777" w:rsidTr="00675B88">
        <w:trPr>
          <w:trHeight w:val="373"/>
        </w:trPr>
        <w:tc>
          <w:tcPr>
            <w:tcW w:w="6695" w:type="dxa"/>
          </w:tcPr>
          <w:p w14:paraId="464E651B" w14:textId="77777777" w:rsidR="00B370BA" w:rsidRPr="00B90ADB" w:rsidRDefault="00B370BA" w:rsidP="00675B88">
            <w:pPr>
              <w:autoSpaceDE w:val="0"/>
              <w:autoSpaceDN w:val="0"/>
              <w:adjustRightInd w:val="0"/>
              <w:jc w:val="center"/>
              <w:rPr>
                <w:color w:val="000000"/>
                <w:szCs w:val="24"/>
              </w:rPr>
            </w:pPr>
            <w:r w:rsidRPr="00B90ADB">
              <w:rPr>
                <w:color w:val="000000"/>
                <w:szCs w:val="24"/>
              </w:rPr>
              <w:t>Tel. 0363-84020 - Fax 0363/340373</w:t>
            </w:r>
          </w:p>
        </w:tc>
      </w:tr>
      <w:tr w:rsidR="00B370BA" w14:paraId="470B65C8" w14:textId="77777777" w:rsidTr="00675B88">
        <w:trPr>
          <w:trHeight w:val="373"/>
        </w:trPr>
        <w:tc>
          <w:tcPr>
            <w:tcW w:w="6695" w:type="dxa"/>
          </w:tcPr>
          <w:p w14:paraId="62C6C011" w14:textId="77777777" w:rsidR="00B370BA" w:rsidRPr="00B90ADB" w:rsidRDefault="00B370BA" w:rsidP="00675B88">
            <w:pPr>
              <w:autoSpaceDE w:val="0"/>
              <w:autoSpaceDN w:val="0"/>
              <w:adjustRightInd w:val="0"/>
              <w:jc w:val="center"/>
              <w:rPr>
                <w:color w:val="000000"/>
                <w:szCs w:val="24"/>
              </w:rPr>
            </w:pPr>
            <w:r w:rsidRPr="00B90ADB">
              <w:rPr>
                <w:color w:val="000000"/>
                <w:szCs w:val="24"/>
              </w:rPr>
              <w:t xml:space="preserve">E-mail: </w:t>
            </w:r>
            <w:hyperlink r:id="rId15" w:history="1">
              <w:r w:rsidRPr="00B90ADB">
                <w:rPr>
                  <w:rStyle w:val="Collegamentoipertestuale"/>
                  <w:szCs w:val="24"/>
                </w:rPr>
                <w:t>caimi@fondazionecaimi.it</w:t>
              </w:r>
            </w:hyperlink>
          </w:p>
          <w:p w14:paraId="7DC343C2" w14:textId="77777777" w:rsidR="00B370BA" w:rsidRPr="00B90ADB" w:rsidRDefault="00B370BA" w:rsidP="00675B88">
            <w:pPr>
              <w:autoSpaceDE w:val="0"/>
              <w:autoSpaceDN w:val="0"/>
              <w:adjustRightInd w:val="0"/>
              <w:jc w:val="center"/>
              <w:rPr>
                <w:rFonts w:ascii="Arial" w:hAnsi="Arial" w:cs="Arial"/>
                <w:color w:val="000000"/>
                <w:szCs w:val="24"/>
              </w:rPr>
            </w:pPr>
            <w:r w:rsidRPr="00B90ADB">
              <w:rPr>
                <w:color w:val="000000"/>
                <w:szCs w:val="24"/>
              </w:rPr>
              <w:t>www.fondazionecaimi.it</w:t>
            </w:r>
          </w:p>
        </w:tc>
      </w:tr>
      <w:tr w:rsidR="00B370BA" w14:paraId="63575A0C" w14:textId="77777777" w:rsidTr="00675B88">
        <w:trPr>
          <w:trHeight w:val="373"/>
        </w:trPr>
        <w:tc>
          <w:tcPr>
            <w:tcW w:w="6695" w:type="dxa"/>
          </w:tcPr>
          <w:p w14:paraId="1B4C90AF" w14:textId="77777777" w:rsidR="00B370BA" w:rsidRPr="00B90ADB" w:rsidRDefault="00B370BA" w:rsidP="00675B88">
            <w:pPr>
              <w:autoSpaceDE w:val="0"/>
              <w:autoSpaceDN w:val="0"/>
              <w:adjustRightInd w:val="0"/>
              <w:jc w:val="center"/>
              <w:rPr>
                <w:rFonts w:ascii="Arial" w:hAnsi="Arial" w:cs="Arial"/>
                <w:color w:val="000000"/>
                <w:szCs w:val="24"/>
              </w:rPr>
            </w:pPr>
            <w:r w:rsidRPr="00B90ADB">
              <w:rPr>
                <w:color w:val="000000"/>
                <w:szCs w:val="24"/>
              </w:rPr>
              <w:t>P.I. 00305030199</w:t>
            </w:r>
          </w:p>
        </w:tc>
      </w:tr>
    </w:tbl>
    <w:p w14:paraId="563E0AE7" w14:textId="37B647EF" w:rsidR="00AA0087" w:rsidRDefault="00B370BA" w:rsidP="00AA0087">
      <w:r>
        <w:tab/>
      </w:r>
      <w:r>
        <w:tab/>
      </w:r>
      <w:r>
        <w:tab/>
      </w:r>
      <w:r>
        <w:tab/>
      </w:r>
      <w:r>
        <w:tab/>
      </w:r>
      <w:r>
        <w:tab/>
      </w:r>
      <w:r>
        <w:tab/>
      </w:r>
      <w:r>
        <w:tab/>
      </w:r>
      <w:r w:rsidR="00AA0087">
        <w:t>ALLEGATO N. 3 ALLA</w:t>
      </w:r>
    </w:p>
    <w:p w14:paraId="253535C8" w14:textId="4432319B" w:rsidR="00AA0087" w:rsidRDefault="00AA0087" w:rsidP="00AA0087">
      <w:r>
        <w:tab/>
      </w:r>
      <w:r>
        <w:tab/>
      </w:r>
      <w:r w:rsidR="00B370BA">
        <w:tab/>
      </w:r>
      <w:r w:rsidR="00B370BA">
        <w:tab/>
      </w:r>
      <w:r w:rsidR="00B370BA">
        <w:tab/>
      </w:r>
      <w:r w:rsidR="00B370BA">
        <w:tab/>
      </w:r>
      <w:r w:rsidR="00B370BA">
        <w:tab/>
      </w:r>
      <w:r w:rsidR="00B370BA">
        <w:tab/>
      </w:r>
      <w:r>
        <w:t xml:space="preserve">CARTA DEI SERVIZI </w:t>
      </w:r>
    </w:p>
    <w:p w14:paraId="055D08C9" w14:textId="77777777" w:rsidR="00AA0087" w:rsidRDefault="00AA0087" w:rsidP="00B370BA">
      <w:pPr>
        <w:ind w:left="4956" w:firstLine="708"/>
      </w:pPr>
      <w:r>
        <w:t>DELLA R.S.A.</w:t>
      </w:r>
    </w:p>
    <w:p w14:paraId="5D26B34D" w14:textId="421CCF07" w:rsidR="00AA0087" w:rsidRDefault="00AA0087" w:rsidP="00AA0087">
      <w:r>
        <w:tab/>
      </w:r>
      <w:r>
        <w:tab/>
      </w:r>
      <w:r w:rsidR="00B370BA">
        <w:tab/>
      </w:r>
      <w:r w:rsidR="00B370BA">
        <w:tab/>
      </w:r>
      <w:r w:rsidR="00B370BA">
        <w:tab/>
      </w:r>
      <w:r w:rsidR="00B370BA">
        <w:tab/>
      </w:r>
      <w:r w:rsidR="00B370BA">
        <w:tab/>
      </w:r>
      <w:r w:rsidR="00B370BA">
        <w:tab/>
      </w:r>
      <w:r>
        <w:t xml:space="preserve">DELLA FONDAZIONE OSPEDALE </w:t>
      </w:r>
    </w:p>
    <w:p w14:paraId="30B9783A" w14:textId="1852444B" w:rsidR="00AA0087" w:rsidRDefault="00AA0087" w:rsidP="00AA0087">
      <w:r>
        <w:tab/>
      </w:r>
      <w:r>
        <w:tab/>
      </w:r>
      <w:r w:rsidR="00B370BA">
        <w:tab/>
      </w:r>
      <w:r w:rsidR="00B370BA">
        <w:tab/>
      </w:r>
      <w:r w:rsidR="00B370BA">
        <w:tab/>
      </w:r>
      <w:r w:rsidR="00B370BA">
        <w:tab/>
      </w:r>
      <w:r w:rsidR="00B370BA">
        <w:tab/>
      </w:r>
      <w:r w:rsidR="00B370BA">
        <w:tab/>
      </w:r>
      <w:r>
        <w:t>CAIMI ONLUS</w:t>
      </w:r>
    </w:p>
    <w:p w14:paraId="56460815" w14:textId="77777777" w:rsidR="00AA0087" w:rsidRDefault="00AA0087" w:rsidP="00AA0087"/>
    <w:p w14:paraId="57B1049D" w14:textId="77777777" w:rsidR="00AA0087" w:rsidRDefault="00AA0087" w:rsidP="00AA0087"/>
    <w:p w14:paraId="3D0AE5F5" w14:textId="77777777" w:rsidR="00AA0087" w:rsidRPr="00B370BA" w:rsidRDefault="00AA0087" w:rsidP="00B370BA">
      <w:pPr>
        <w:jc w:val="center"/>
        <w:rPr>
          <w:b/>
          <w:bCs/>
        </w:rPr>
      </w:pPr>
      <w:r w:rsidRPr="00B370BA">
        <w:rPr>
          <w:b/>
          <w:bCs/>
        </w:rPr>
        <w:t>QUESTIONARIO DI VERIFICA DELLA SODDISFAZIONE</w:t>
      </w:r>
    </w:p>
    <w:p w14:paraId="6624C98F" w14:textId="77777777" w:rsidR="00AA0087" w:rsidRPr="00B370BA" w:rsidRDefault="00AA0087" w:rsidP="00B370BA">
      <w:pPr>
        <w:jc w:val="center"/>
        <w:rPr>
          <w:b/>
          <w:bCs/>
        </w:rPr>
      </w:pPr>
      <w:r w:rsidRPr="00B370BA">
        <w:rPr>
          <w:b/>
          <w:bCs/>
        </w:rPr>
        <w:t>DEL PAZIENTE</w:t>
      </w:r>
    </w:p>
    <w:p w14:paraId="6249D234" w14:textId="77777777" w:rsidR="00AA0087" w:rsidRDefault="00AA0087" w:rsidP="00AA0087"/>
    <w:p w14:paraId="451209B4" w14:textId="77777777" w:rsidR="00AA0087" w:rsidRDefault="00AA0087" w:rsidP="00AA0087">
      <w:r>
        <w:t>La preghiamo di rispondere con attenzione alle seguenti domande che riguardano l’ambiente, le prestazioni ed i servizi che ha ricevuto presso la RSA ed il suo grado di soddisfazione al riguardo. Compilare il presente questionario rappresenta un’utile collaborazione per la tutela dei suo diritti. La formulazione di un giudizio corretto è nel suo interesse, poiché in base ad esso si potrà migliorare la qualità dei servizi e quindi soddisfare nel modo più completo le esigenze degli ospiti. Per facilitare l’espressione più sincera delle sue valutazioni il questionario non va firmato. E’ necessario rispondere a tutte le domande.</w:t>
      </w:r>
    </w:p>
    <w:p w14:paraId="600B1F0C" w14:textId="77777777" w:rsidR="00AA0087" w:rsidRDefault="00AA0087" w:rsidP="00AA0087"/>
    <w:p w14:paraId="3935B94E" w14:textId="77777777" w:rsidR="00B370BA" w:rsidRPr="00335187" w:rsidRDefault="00B370BA" w:rsidP="00B370BA">
      <w:pPr>
        <w:ind w:left="567"/>
        <w:rPr>
          <w:bCs/>
          <w:szCs w:val="20"/>
        </w:rPr>
      </w:pPr>
      <w:r w:rsidRPr="00335187">
        <w:rPr>
          <w:bCs/>
          <w:szCs w:val="20"/>
        </w:rPr>
        <w:t>Istruzioni: metta una crocetta sulla risposta che lei vuole dare.</w:t>
      </w:r>
    </w:p>
    <w:p w14:paraId="5D12B3C9" w14:textId="77777777" w:rsidR="00B370BA" w:rsidRPr="00335187" w:rsidRDefault="00B370BA" w:rsidP="00B370BA">
      <w:pPr>
        <w:ind w:left="567"/>
        <w:rPr>
          <w:bCs/>
          <w:szCs w:val="20"/>
        </w:rPr>
      </w:pPr>
    </w:p>
    <w:p w14:paraId="318806AE" w14:textId="77777777" w:rsidR="00B370BA" w:rsidRPr="00335187" w:rsidRDefault="00B370BA" w:rsidP="002465DD">
      <w:pPr>
        <w:numPr>
          <w:ilvl w:val="0"/>
          <w:numId w:val="29"/>
        </w:numPr>
        <w:spacing w:line="240" w:lineRule="auto"/>
        <w:rPr>
          <w:bCs/>
          <w:i/>
          <w:iCs/>
          <w:szCs w:val="20"/>
        </w:rPr>
      </w:pPr>
      <w:r w:rsidRPr="00335187">
        <w:rPr>
          <w:bCs/>
          <w:i/>
          <w:iCs/>
          <w:szCs w:val="20"/>
        </w:rPr>
        <w:t>Come considera il rapporto umano con il personale infermieristico (attenzione, premura, ascolto, comprensione)?</w:t>
      </w:r>
    </w:p>
    <w:p w14:paraId="4A7500D3" w14:textId="77777777" w:rsidR="00B370BA" w:rsidRPr="00335187" w:rsidRDefault="00B370BA" w:rsidP="002465DD">
      <w:pPr>
        <w:numPr>
          <w:ilvl w:val="0"/>
          <w:numId w:val="30"/>
        </w:numPr>
        <w:spacing w:line="240" w:lineRule="auto"/>
        <w:rPr>
          <w:bCs/>
          <w:szCs w:val="20"/>
        </w:rPr>
      </w:pPr>
      <w:r w:rsidRPr="00335187">
        <w:rPr>
          <w:bCs/>
          <w:szCs w:val="20"/>
        </w:rPr>
        <w:t>eccellente</w:t>
      </w:r>
    </w:p>
    <w:p w14:paraId="05AD80AA" w14:textId="77777777" w:rsidR="00B370BA" w:rsidRPr="00335187" w:rsidRDefault="00B370BA" w:rsidP="002465DD">
      <w:pPr>
        <w:numPr>
          <w:ilvl w:val="0"/>
          <w:numId w:val="30"/>
        </w:numPr>
        <w:spacing w:line="240" w:lineRule="auto"/>
        <w:rPr>
          <w:bCs/>
          <w:szCs w:val="20"/>
        </w:rPr>
      </w:pPr>
      <w:r w:rsidRPr="00335187">
        <w:rPr>
          <w:bCs/>
          <w:szCs w:val="20"/>
        </w:rPr>
        <w:t>buono</w:t>
      </w:r>
    </w:p>
    <w:p w14:paraId="6C2D9D59"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2CFA43E3"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180B2C51"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7FAFD286" w14:textId="77777777" w:rsidR="00B370BA" w:rsidRPr="00335187" w:rsidRDefault="00B370BA" w:rsidP="00B370BA">
      <w:pPr>
        <w:rPr>
          <w:bCs/>
          <w:szCs w:val="20"/>
        </w:rPr>
      </w:pPr>
    </w:p>
    <w:p w14:paraId="172C5A3D" w14:textId="77777777" w:rsidR="00B370BA" w:rsidRPr="00335187" w:rsidRDefault="00B370BA" w:rsidP="002465DD">
      <w:pPr>
        <w:numPr>
          <w:ilvl w:val="0"/>
          <w:numId w:val="29"/>
        </w:numPr>
        <w:spacing w:line="240" w:lineRule="auto"/>
        <w:rPr>
          <w:bCs/>
          <w:i/>
          <w:iCs/>
          <w:szCs w:val="20"/>
        </w:rPr>
      </w:pPr>
      <w:r w:rsidRPr="00335187">
        <w:rPr>
          <w:bCs/>
          <w:i/>
          <w:iCs/>
          <w:szCs w:val="20"/>
        </w:rPr>
        <w:t>Come giudica la disponibilità dei medici ad informare Lei e suoi familiari circa le sue condizioni di salute?</w:t>
      </w:r>
    </w:p>
    <w:p w14:paraId="1B8E9DDE" w14:textId="77777777" w:rsidR="00B370BA" w:rsidRPr="00335187" w:rsidRDefault="00B370BA" w:rsidP="002465DD">
      <w:pPr>
        <w:numPr>
          <w:ilvl w:val="0"/>
          <w:numId w:val="30"/>
        </w:numPr>
        <w:spacing w:line="240" w:lineRule="auto"/>
        <w:rPr>
          <w:bCs/>
          <w:szCs w:val="20"/>
        </w:rPr>
      </w:pPr>
      <w:r w:rsidRPr="00335187">
        <w:rPr>
          <w:bCs/>
          <w:szCs w:val="20"/>
        </w:rPr>
        <w:t>eccellente</w:t>
      </w:r>
    </w:p>
    <w:p w14:paraId="494B20F8" w14:textId="77777777" w:rsidR="00B370BA" w:rsidRPr="00335187" w:rsidRDefault="00B370BA" w:rsidP="002465DD">
      <w:pPr>
        <w:numPr>
          <w:ilvl w:val="0"/>
          <w:numId w:val="30"/>
        </w:numPr>
        <w:spacing w:line="240" w:lineRule="auto"/>
        <w:rPr>
          <w:bCs/>
          <w:szCs w:val="20"/>
        </w:rPr>
      </w:pPr>
      <w:r w:rsidRPr="00335187">
        <w:rPr>
          <w:bCs/>
          <w:szCs w:val="20"/>
        </w:rPr>
        <w:t>buono</w:t>
      </w:r>
    </w:p>
    <w:p w14:paraId="623CA355"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4B52DA88"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44966767"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5909A5A5" w14:textId="77777777" w:rsidR="00B370BA" w:rsidRDefault="00B370BA" w:rsidP="00B370BA">
      <w:pPr>
        <w:ind w:left="567"/>
        <w:rPr>
          <w:bCs/>
          <w:szCs w:val="20"/>
        </w:rPr>
      </w:pPr>
    </w:p>
    <w:p w14:paraId="5B46B232" w14:textId="77777777" w:rsidR="00B90ADB" w:rsidRDefault="00B90ADB" w:rsidP="00B370BA">
      <w:pPr>
        <w:ind w:left="567"/>
        <w:rPr>
          <w:bCs/>
          <w:szCs w:val="20"/>
        </w:rPr>
      </w:pPr>
    </w:p>
    <w:p w14:paraId="22133F07" w14:textId="77777777" w:rsidR="00B90ADB" w:rsidRPr="00335187" w:rsidRDefault="00B90ADB" w:rsidP="00B370BA">
      <w:pPr>
        <w:ind w:left="567"/>
        <w:rPr>
          <w:bCs/>
          <w:szCs w:val="20"/>
        </w:rPr>
      </w:pPr>
    </w:p>
    <w:p w14:paraId="622492DD" w14:textId="77777777" w:rsidR="00B370BA" w:rsidRPr="00335187" w:rsidRDefault="00B370BA" w:rsidP="002465DD">
      <w:pPr>
        <w:numPr>
          <w:ilvl w:val="0"/>
          <w:numId w:val="29"/>
        </w:numPr>
        <w:spacing w:line="240" w:lineRule="auto"/>
        <w:rPr>
          <w:bCs/>
          <w:i/>
          <w:iCs/>
          <w:szCs w:val="20"/>
        </w:rPr>
      </w:pPr>
      <w:r w:rsidRPr="00335187">
        <w:rPr>
          <w:bCs/>
          <w:i/>
          <w:iCs/>
          <w:szCs w:val="20"/>
        </w:rPr>
        <w:lastRenderedPageBreak/>
        <w:t xml:space="preserve">Come considera l’utilità dei </w:t>
      </w:r>
      <w:r>
        <w:rPr>
          <w:bCs/>
          <w:i/>
          <w:iCs/>
          <w:szCs w:val="20"/>
        </w:rPr>
        <w:t>V</w:t>
      </w:r>
      <w:r w:rsidRPr="00335187">
        <w:rPr>
          <w:bCs/>
          <w:i/>
          <w:iCs/>
          <w:szCs w:val="20"/>
        </w:rPr>
        <w:t>olontari che frequentano abitualmente la R</w:t>
      </w:r>
      <w:r>
        <w:rPr>
          <w:bCs/>
          <w:i/>
          <w:iCs/>
          <w:szCs w:val="20"/>
        </w:rPr>
        <w:t>.</w:t>
      </w:r>
      <w:r w:rsidRPr="00335187">
        <w:rPr>
          <w:bCs/>
          <w:i/>
          <w:iCs/>
          <w:szCs w:val="20"/>
        </w:rPr>
        <w:t>S</w:t>
      </w:r>
      <w:r>
        <w:rPr>
          <w:bCs/>
          <w:i/>
          <w:iCs/>
          <w:szCs w:val="20"/>
        </w:rPr>
        <w:t>.</w:t>
      </w:r>
      <w:r w:rsidRPr="00335187">
        <w:rPr>
          <w:bCs/>
          <w:i/>
          <w:iCs/>
          <w:szCs w:val="20"/>
        </w:rPr>
        <w:t>A</w:t>
      </w:r>
      <w:r>
        <w:rPr>
          <w:bCs/>
          <w:i/>
          <w:iCs/>
          <w:szCs w:val="20"/>
        </w:rPr>
        <w:t>. (se presenti)</w:t>
      </w:r>
      <w:r w:rsidRPr="00335187">
        <w:rPr>
          <w:bCs/>
          <w:i/>
          <w:iCs/>
          <w:szCs w:val="20"/>
        </w:rPr>
        <w:t>?</w:t>
      </w:r>
    </w:p>
    <w:p w14:paraId="30232604" w14:textId="77777777" w:rsidR="00B370BA" w:rsidRPr="00335187" w:rsidRDefault="00B370BA" w:rsidP="002465DD">
      <w:pPr>
        <w:numPr>
          <w:ilvl w:val="0"/>
          <w:numId w:val="30"/>
        </w:numPr>
        <w:spacing w:line="240" w:lineRule="auto"/>
        <w:rPr>
          <w:bCs/>
          <w:szCs w:val="20"/>
        </w:rPr>
      </w:pPr>
      <w:r w:rsidRPr="00335187">
        <w:rPr>
          <w:bCs/>
          <w:szCs w:val="20"/>
        </w:rPr>
        <w:t>eccellente</w:t>
      </w:r>
    </w:p>
    <w:p w14:paraId="4F763959" w14:textId="77777777" w:rsidR="00B370BA" w:rsidRPr="00335187" w:rsidRDefault="00B370BA" w:rsidP="002465DD">
      <w:pPr>
        <w:numPr>
          <w:ilvl w:val="0"/>
          <w:numId w:val="30"/>
        </w:numPr>
        <w:spacing w:line="240" w:lineRule="auto"/>
        <w:rPr>
          <w:bCs/>
          <w:szCs w:val="20"/>
        </w:rPr>
      </w:pPr>
      <w:r w:rsidRPr="00335187">
        <w:rPr>
          <w:bCs/>
          <w:szCs w:val="20"/>
        </w:rPr>
        <w:t>buono</w:t>
      </w:r>
    </w:p>
    <w:p w14:paraId="0582F9A1"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0CAF575B"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3DB6E492" w14:textId="77777777" w:rsidR="00B370BA" w:rsidRDefault="00B370BA" w:rsidP="002465DD">
      <w:pPr>
        <w:numPr>
          <w:ilvl w:val="0"/>
          <w:numId w:val="30"/>
        </w:numPr>
        <w:spacing w:line="240" w:lineRule="auto"/>
        <w:rPr>
          <w:bCs/>
          <w:szCs w:val="20"/>
        </w:rPr>
      </w:pPr>
      <w:r w:rsidRPr="00335187">
        <w:rPr>
          <w:bCs/>
          <w:szCs w:val="20"/>
        </w:rPr>
        <w:t>molto scarso</w:t>
      </w:r>
    </w:p>
    <w:p w14:paraId="528F2B13" w14:textId="77777777" w:rsidR="00B90ADB" w:rsidRPr="00E45FAB" w:rsidRDefault="00B90ADB" w:rsidP="00B90ADB">
      <w:pPr>
        <w:spacing w:line="240" w:lineRule="auto"/>
        <w:ind w:left="1647"/>
        <w:rPr>
          <w:bCs/>
          <w:szCs w:val="20"/>
        </w:rPr>
      </w:pPr>
    </w:p>
    <w:p w14:paraId="2C6B9CD1" w14:textId="77777777" w:rsidR="00B370BA" w:rsidRPr="00335187" w:rsidRDefault="00B370BA" w:rsidP="002465DD">
      <w:pPr>
        <w:numPr>
          <w:ilvl w:val="0"/>
          <w:numId w:val="29"/>
        </w:numPr>
        <w:spacing w:line="240" w:lineRule="auto"/>
        <w:rPr>
          <w:bCs/>
          <w:i/>
          <w:iCs/>
          <w:szCs w:val="20"/>
        </w:rPr>
      </w:pPr>
      <w:r w:rsidRPr="00335187">
        <w:rPr>
          <w:bCs/>
          <w:i/>
          <w:iCs/>
          <w:szCs w:val="20"/>
        </w:rPr>
        <w:t>Come giudica i suoi rapporti con gli altri ospiti della R</w:t>
      </w:r>
      <w:r>
        <w:rPr>
          <w:bCs/>
          <w:i/>
          <w:iCs/>
          <w:szCs w:val="20"/>
        </w:rPr>
        <w:t>.</w:t>
      </w:r>
      <w:r w:rsidRPr="00335187">
        <w:rPr>
          <w:bCs/>
          <w:i/>
          <w:iCs/>
          <w:szCs w:val="20"/>
        </w:rPr>
        <w:t>S</w:t>
      </w:r>
      <w:r>
        <w:rPr>
          <w:bCs/>
          <w:i/>
          <w:iCs/>
          <w:szCs w:val="20"/>
        </w:rPr>
        <w:t>.</w:t>
      </w:r>
      <w:r w:rsidRPr="00335187">
        <w:rPr>
          <w:bCs/>
          <w:i/>
          <w:iCs/>
          <w:szCs w:val="20"/>
        </w:rPr>
        <w:t>A</w:t>
      </w:r>
      <w:r>
        <w:rPr>
          <w:bCs/>
          <w:i/>
          <w:iCs/>
          <w:szCs w:val="20"/>
        </w:rPr>
        <w:t>.</w:t>
      </w:r>
      <w:r w:rsidRPr="00335187">
        <w:rPr>
          <w:bCs/>
          <w:i/>
          <w:iCs/>
          <w:szCs w:val="20"/>
        </w:rPr>
        <w:t>?</w:t>
      </w:r>
    </w:p>
    <w:p w14:paraId="376BC75B" w14:textId="77777777" w:rsidR="00B370BA" w:rsidRPr="00335187" w:rsidRDefault="00B370BA" w:rsidP="002465DD">
      <w:pPr>
        <w:numPr>
          <w:ilvl w:val="0"/>
          <w:numId w:val="30"/>
        </w:numPr>
        <w:spacing w:line="240" w:lineRule="auto"/>
        <w:rPr>
          <w:bCs/>
          <w:szCs w:val="20"/>
        </w:rPr>
      </w:pPr>
      <w:r w:rsidRPr="00335187">
        <w:rPr>
          <w:bCs/>
          <w:szCs w:val="20"/>
        </w:rPr>
        <w:t>eccellente</w:t>
      </w:r>
    </w:p>
    <w:p w14:paraId="3CCBC833" w14:textId="77777777" w:rsidR="00B370BA" w:rsidRPr="00335187" w:rsidRDefault="00B370BA" w:rsidP="002465DD">
      <w:pPr>
        <w:numPr>
          <w:ilvl w:val="0"/>
          <w:numId w:val="30"/>
        </w:numPr>
        <w:spacing w:line="240" w:lineRule="auto"/>
        <w:rPr>
          <w:bCs/>
          <w:szCs w:val="20"/>
        </w:rPr>
      </w:pPr>
      <w:r w:rsidRPr="00335187">
        <w:rPr>
          <w:bCs/>
          <w:szCs w:val="20"/>
        </w:rPr>
        <w:t>buono</w:t>
      </w:r>
    </w:p>
    <w:p w14:paraId="70CC13B5"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601CF605"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521713FA"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5A6648D1" w14:textId="77777777" w:rsidR="00B370BA" w:rsidRPr="00335187" w:rsidRDefault="00B370BA" w:rsidP="00B370BA">
      <w:pPr>
        <w:rPr>
          <w:bCs/>
          <w:szCs w:val="20"/>
        </w:rPr>
      </w:pPr>
    </w:p>
    <w:p w14:paraId="21046274" w14:textId="77777777" w:rsidR="00B370BA" w:rsidRPr="00335187" w:rsidRDefault="00B370BA" w:rsidP="002465DD">
      <w:pPr>
        <w:numPr>
          <w:ilvl w:val="0"/>
          <w:numId w:val="29"/>
        </w:numPr>
        <w:spacing w:line="240" w:lineRule="auto"/>
        <w:rPr>
          <w:bCs/>
          <w:i/>
          <w:iCs/>
          <w:szCs w:val="20"/>
        </w:rPr>
      </w:pPr>
      <w:r w:rsidRPr="00335187">
        <w:rPr>
          <w:bCs/>
          <w:i/>
          <w:iCs/>
          <w:szCs w:val="20"/>
        </w:rPr>
        <w:t>Come valuta il livello di cura dell’igiene personale?</w:t>
      </w:r>
    </w:p>
    <w:p w14:paraId="4041BE87" w14:textId="77777777" w:rsidR="00B370BA" w:rsidRPr="00335187" w:rsidRDefault="00B370BA" w:rsidP="002465DD">
      <w:pPr>
        <w:numPr>
          <w:ilvl w:val="0"/>
          <w:numId w:val="30"/>
        </w:numPr>
        <w:spacing w:line="240" w:lineRule="auto"/>
        <w:rPr>
          <w:bCs/>
          <w:szCs w:val="20"/>
        </w:rPr>
      </w:pPr>
      <w:r w:rsidRPr="00335187">
        <w:rPr>
          <w:bCs/>
          <w:szCs w:val="20"/>
        </w:rPr>
        <w:t>eccellente</w:t>
      </w:r>
    </w:p>
    <w:p w14:paraId="35371856" w14:textId="77777777" w:rsidR="00B370BA" w:rsidRPr="00335187" w:rsidRDefault="00B370BA" w:rsidP="002465DD">
      <w:pPr>
        <w:numPr>
          <w:ilvl w:val="0"/>
          <w:numId w:val="30"/>
        </w:numPr>
        <w:spacing w:line="240" w:lineRule="auto"/>
        <w:rPr>
          <w:bCs/>
          <w:szCs w:val="20"/>
        </w:rPr>
      </w:pPr>
      <w:r w:rsidRPr="00335187">
        <w:rPr>
          <w:bCs/>
          <w:szCs w:val="20"/>
        </w:rPr>
        <w:t>buono</w:t>
      </w:r>
    </w:p>
    <w:p w14:paraId="1DAD662C"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2035720A"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3D64AB1F"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5A0594A9" w14:textId="77777777" w:rsidR="00B370BA" w:rsidRPr="00335187" w:rsidRDefault="00B370BA" w:rsidP="00B370BA">
      <w:pPr>
        <w:rPr>
          <w:bCs/>
          <w:szCs w:val="20"/>
        </w:rPr>
      </w:pPr>
    </w:p>
    <w:p w14:paraId="2324ED6A" w14:textId="77777777" w:rsidR="00B370BA" w:rsidRPr="00335187" w:rsidRDefault="00B370BA" w:rsidP="002465DD">
      <w:pPr>
        <w:numPr>
          <w:ilvl w:val="0"/>
          <w:numId w:val="29"/>
        </w:numPr>
        <w:spacing w:line="240" w:lineRule="auto"/>
        <w:rPr>
          <w:bCs/>
          <w:i/>
          <w:iCs/>
          <w:szCs w:val="20"/>
        </w:rPr>
      </w:pPr>
      <w:r w:rsidRPr="00335187">
        <w:rPr>
          <w:bCs/>
          <w:i/>
          <w:iCs/>
          <w:szCs w:val="20"/>
        </w:rPr>
        <w:t>Come valuta il livello di pulizia degli ambienti (camera, servizi igienici, cambio della</w:t>
      </w:r>
      <w:r w:rsidRPr="00335187">
        <w:rPr>
          <w:bCs/>
          <w:szCs w:val="20"/>
        </w:rPr>
        <w:t xml:space="preserve"> </w:t>
      </w:r>
      <w:r w:rsidRPr="00335187">
        <w:rPr>
          <w:bCs/>
          <w:i/>
          <w:iCs/>
          <w:szCs w:val="20"/>
        </w:rPr>
        <w:t>biancheria da letto)?</w:t>
      </w:r>
    </w:p>
    <w:p w14:paraId="5AB4C310" w14:textId="77777777" w:rsidR="00B370BA" w:rsidRPr="00335187" w:rsidRDefault="00B370BA" w:rsidP="002465DD">
      <w:pPr>
        <w:numPr>
          <w:ilvl w:val="0"/>
          <w:numId w:val="30"/>
        </w:numPr>
        <w:spacing w:line="240" w:lineRule="auto"/>
        <w:rPr>
          <w:bCs/>
          <w:szCs w:val="20"/>
        </w:rPr>
      </w:pPr>
      <w:r w:rsidRPr="00335187">
        <w:rPr>
          <w:bCs/>
          <w:szCs w:val="20"/>
        </w:rPr>
        <w:t>eccellente</w:t>
      </w:r>
    </w:p>
    <w:p w14:paraId="63AC288F" w14:textId="77777777" w:rsidR="00B370BA" w:rsidRPr="00335187" w:rsidRDefault="00B370BA" w:rsidP="002465DD">
      <w:pPr>
        <w:numPr>
          <w:ilvl w:val="0"/>
          <w:numId w:val="30"/>
        </w:numPr>
        <w:spacing w:line="240" w:lineRule="auto"/>
        <w:rPr>
          <w:bCs/>
          <w:szCs w:val="20"/>
        </w:rPr>
      </w:pPr>
      <w:r w:rsidRPr="00335187">
        <w:rPr>
          <w:bCs/>
          <w:szCs w:val="20"/>
        </w:rPr>
        <w:t>buono</w:t>
      </w:r>
    </w:p>
    <w:p w14:paraId="5E9CD76E"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42017CDD"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4E200553"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3D790F3A" w14:textId="77777777" w:rsidR="00B370BA" w:rsidRPr="00335187" w:rsidRDefault="00B370BA" w:rsidP="00B370BA">
      <w:pPr>
        <w:ind w:left="1287"/>
        <w:rPr>
          <w:bCs/>
          <w:szCs w:val="20"/>
        </w:rPr>
      </w:pPr>
    </w:p>
    <w:p w14:paraId="684A083F" w14:textId="77777777" w:rsidR="00B370BA" w:rsidRPr="00335187" w:rsidRDefault="00B370BA" w:rsidP="002465DD">
      <w:pPr>
        <w:numPr>
          <w:ilvl w:val="0"/>
          <w:numId w:val="29"/>
        </w:numPr>
        <w:spacing w:line="240" w:lineRule="auto"/>
        <w:rPr>
          <w:bCs/>
          <w:i/>
          <w:iCs/>
          <w:szCs w:val="20"/>
        </w:rPr>
      </w:pPr>
      <w:r w:rsidRPr="00335187">
        <w:rPr>
          <w:bCs/>
          <w:i/>
          <w:iCs/>
          <w:szCs w:val="20"/>
        </w:rPr>
        <w:t>Come giudica il servizio interno di lavaggio e confezionamento della sua biancheria?</w:t>
      </w:r>
    </w:p>
    <w:p w14:paraId="7B2B5377" w14:textId="77777777" w:rsidR="00B370BA" w:rsidRPr="00335187" w:rsidRDefault="00B370BA" w:rsidP="00B370BA">
      <w:pPr>
        <w:ind w:left="1260"/>
        <w:rPr>
          <w:bCs/>
          <w:szCs w:val="20"/>
        </w:rPr>
      </w:pPr>
      <w:r w:rsidRPr="00335187">
        <w:rPr>
          <w:bCs/>
          <w:szCs w:val="20"/>
        </w:rPr>
        <w:t>□   eccellente</w:t>
      </w:r>
    </w:p>
    <w:p w14:paraId="482E02BA" w14:textId="77777777" w:rsidR="00B370BA" w:rsidRPr="00335187" w:rsidRDefault="00B370BA" w:rsidP="00B370BA">
      <w:pPr>
        <w:ind w:left="1260"/>
        <w:rPr>
          <w:bCs/>
          <w:szCs w:val="20"/>
        </w:rPr>
      </w:pPr>
      <w:r w:rsidRPr="00335187">
        <w:rPr>
          <w:bCs/>
          <w:szCs w:val="20"/>
        </w:rPr>
        <w:t>□   buono</w:t>
      </w:r>
    </w:p>
    <w:p w14:paraId="282B7536" w14:textId="77777777" w:rsidR="00B370BA" w:rsidRPr="00335187" w:rsidRDefault="00B370BA" w:rsidP="00B370BA">
      <w:pPr>
        <w:ind w:left="1260"/>
        <w:rPr>
          <w:bCs/>
          <w:szCs w:val="20"/>
        </w:rPr>
      </w:pPr>
      <w:r w:rsidRPr="00335187">
        <w:rPr>
          <w:bCs/>
          <w:szCs w:val="20"/>
        </w:rPr>
        <w:t>□   sufficiente</w:t>
      </w:r>
    </w:p>
    <w:p w14:paraId="263C51B7" w14:textId="77777777" w:rsidR="00B370BA" w:rsidRPr="00335187" w:rsidRDefault="00B370BA" w:rsidP="00B370BA">
      <w:pPr>
        <w:ind w:left="1260"/>
        <w:rPr>
          <w:bCs/>
          <w:szCs w:val="20"/>
        </w:rPr>
      </w:pPr>
      <w:r w:rsidRPr="00335187">
        <w:rPr>
          <w:bCs/>
          <w:szCs w:val="20"/>
        </w:rPr>
        <w:t>□   insufficiente</w:t>
      </w:r>
    </w:p>
    <w:p w14:paraId="73179CB0" w14:textId="77777777" w:rsidR="00B370BA" w:rsidRPr="00335187" w:rsidRDefault="00B370BA" w:rsidP="00B370BA">
      <w:pPr>
        <w:ind w:left="1260"/>
        <w:rPr>
          <w:bCs/>
          <w:szCs w:val="20"/>
        </w:rPr>
      </w:pPr>
      <w:r w:rsidRPr="00335187">
        <w:rPr>
          <w:bCs/>
          <w:szCs w:val="20"/>
        </w:rPr>
        <w:t>□   molto scarso</w:t>
      </w:r>
    </w:p>
    <w:p w14:paraId="6BE30984" w14:textId="77777777" w:rsidR="00B370BA" w:rsidRPr="00335187" w:rsidRDefault="00B370BA" w:rsidP="00B370BA">
      <w:pPr>
        <w:rPr>
          <w:bCs/>
          <w:szCs w:val="20"/>
        </w:rPr>
      </w:pPr>
    </w:p>
    <w:p w14:paraId="7FF0F746" w14:textId="77777777" w:rsidR="00B370BA" w:rsidRPr="00335187" w:rsidRDefault="00B370BA" w:rsidP="00B370BA">
      <w:pPr>
        <w:ind w:left="567"/>
        <w:rPr>
          <w:bCs/>
          <w:i/>
          <w:iCs/>
          <w:szCs w:val="20"/>
        </w:rPr>
      </w:pPr>
      <w:r w:rsidRPr="00335187">
        <w:rPr>
          <w:bCs/>
          <w:i/>
          <w:iCs/>
          <w:szCs w:val="20"/>
        </w:rPr>
        <w:t>8) Come giudica l’adeguatezza dell’orario della sveglia e del sonno?</w:t>
      </w:r>
    </w:p>
    <w:p w14:paraId="5A4B2F0A" w14:textId="77777777" w:rsidR="00B370BA" w:rsidRPr="00335187" w:rsidRDefault="00B370BA" w:rsidP="002465DD">
      <w:pPr>
        <w:numPr>
          <w:ilvl w:val="0"/>
          <w:numId w:val="30"/>
        </w:numPr>
        <w:spacing w:line="240" w:lineRule="auto"/>
        <w:rPr>
          <w:bCs/>
          <w:szCs w:val="20"/>
        </w:rPr>
      </w:pPr>
      <w:r w:rsidRPr="00335187">
        <w:rPr>
          <w:bCs/>
          <w:szCs w:val="20"/>
        </w:rPr>
        <w:t>eccellente</w:t>
      </w:r>
    </w:p>
    <w:p w14:paraId="11588128" w14:textId="77777777" w:rsidR="00B370BA" w:rsidRPr="00335187" w:rsidRDefault="00B370BA" w:rsidP="002465DD">
      <w:pPr>
        <w:numPr>
          <w:ilvl w:val="0"/>
          <w:numId w:val="30"/>
        </w:numPr>
        <w:spacing w:line="240" w:lineRule="auto"/>
        <w:rPr>
          <w:bCs/>
          <w:szCs w:val="20"/>
        </w:rPr>
      </w:pPr>
      <w:r w:rsidRPr="00335187">
        <w:rPr>
          <w:bCs/>
          <w:szCs w:val="20"/>
        </w:rPr>
        <w:t>buono</w:t>
      </w:r>
    </w:p>
    <w:p w14:paraId="0B5F8BF0"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6B8836B3"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63A759ED"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2631BE54" w14:textId="77777777" w:rsidR="00B370BA" w:rsidRDefault="00B370BA" w:rsidP="00B370BA">
      <w:pPr>
        <w:rPr>
          <w:bCs/>
          <w:szCs w:val="20"/>
        </w:rPr>
      </w:pPr>
    </w:p>
    <w:p w14:paraId="724E1B6C" w14:textId="77777777" w:rsidR="00B90ADB" w:rsidRDefault="00B90ADB" w:rsidP="00B370BA">
      <w:pPr>
        <w:rPr>
          <w:bCs/>
          <w:szCs w:val="20"/>
        </w:rPr>
      </w:pPr>
    </w:p>
    <w:p w14:paraId="58BFF753" w14:textId="77777777" w:rsidR="00B90ADB" w:rsidRDefault="00B90ADB" w:rsidP="00B370BA">
      <w:pPr>
        <w:rPr>
          <w:bCs/>
          <w:szCs w:val="20"/>
        </w:rPr>
      </w:pPr>
    </w:p>
    <w:p w14:paraId="6976C5F7" w14:textId="77777777" w:rsidR="00B90ADB" w:rsidRDefault="00B90ADB" w:rsidP="00B370BA">
      <w:pPr>
        <w:rPr>
          <w:bCs/>
          <w:szCs w:val="20"/>
        </w:rPr>
      </w:pPr>
    </w:p>
    <w:p w14:paraId="5C85FFC9" w14:textId="77777777" w:rsidR="00B90ADB" w:rsidRPr="00335187" w:rsidRDefault="00B90ADB" w:rsidP="00B370BA">
      <w:pPr>
        <w:rPr>
          <w:bCs/>
          <w:szCs w:val="20"/>
        </w:rPr>
      </w:pPr>
    </w:p>
    <w:p w14:paraId="5D5F5F33" w14:textId="77777777" w:rsidR="00B370BA" w:rsidRPr="00335187" w:rsidRDefault="00B370BA" w:rsidP="002465DD">
      <w:pPr>
        <w:numPr>
          <w:ilvl w:val="0"/>
          <w:numId w:val="31"/>
        </w:numPr>
        <w:spacing w:line="240" w:lineRule="auto"/>
        <w:rPr>
          <w:bCs/>
          <w:i/>
          <w:iCs/>
          <w:szCs w:val="20"/>
        </w:rPr>
      </w:pPr>
      <w:r w:rsidRPr="00335187">
        <w:rPr>
          <w:bCs/>
          <w:i/>
          <w:iCs/>
          <w:szCs w:val="20"/>
        </w:rPr>
        <w:lastRenderedPageBreak/>
        <w:t>Come considera il grado di silenzio notturno e diurno durante le ore di riposo?</w:t>
      </w:r>
    </w:p>
    <w:p w14:paraId="2ED41AB2" w14:textId="77777777" w:rsidR="00B370BA" w:rsidRPr="00335187" w:rsidRDefault="00B370BA" w:rsidP="002465DD">
      <w:pPr>
        <w:numPr>
          <w:ilvl w:val="0"/>
          <w:numId w:val="30"/>
        </w:numPr>
        <w:spacing w:line="240" w:lineRule="auto"/>
        <w:rPr>
          <w:bCs/>
          <w:szCs w:val="20"/>
        </w:rPr>
      </w:pPr>
      <w:r w:rsidRPr="00335187">
        <w:rPr>
          <w:bCs/>
          <w:szCs w:val="20"/>
        </w:rPr>
        <w:t>eccellente</w:t>
      </w:r>
    </w:p>
    <w:p w14:paraId="1A10D91C" w14:textId="77777777" w:rsidR="00B370BA" w:rsidRPr="00335187" w:rsidRDefault="00B370BA" w:rsidP="002465DD">
      <w:pPr>
        <w:numPr>
          <w:ilvl w:val="0"/>
          <w:numId w:val="30"/>
        </w:numPr>
        <w:spacing w:line="240" w:lineRule="auto"/>
        <w:rPr>
          <w:bCs/>
          <w:szCs w:val="20"/>
        </w:rPr>
      </w:pPr>
      <w:r w:rsidRPr="00335187">
        <w:rPr>
          <w:bCs/>
          <w:szCs w:val="20"/>
        </w:rPr>
        <w:t>buono</w:t>
      </w:r>
    </w:p>
    <w:p w14:paraId="1365D4BA"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449E96F9"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1312992A"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4B8A9768" w14:textId="77777777" w:rsidR="00B370BA" w:rsidRPr="00335187" w:rsidRDefault="00B370BA" w:rsidP="00B370BA">
      <w:pPr>
        <w:ind w:left="1647"/>
        <w:rPr>
          <w:bCs/>
          <w:szCs w:val="20"/>
        </w:rPr>
      </w:pPr>
    </w:p>
    <w:p w14:paraId="1EDF3EA2" w14:textId="77777777" w:rsidR="00B370BA" w:rsidRPr="00335187" w:rsidRDefault="00B370BA" w:rsidP="00B370BA">
      <w:pPr>
        <w:ind w:left="1647"/>
        <w:rPr>
          <w:bCs/>
          <w:szCs w:val="20"/>
        </w:rPr>
      </w:pPr>
    </w:p>
    <w:p w14:paraId="2B31B944" w14:textId="77777777" w:rsidR="00B370BA" w:rsidRPr="00335187" w:rsidRDefault="00B370BA" w:rsidP="002465DD">
      <w:pPr>
        <w:numPr>
          <w:ilvl w:val="0"/>
          <w:numId w:val="31"/>
        </w:numPr>
        <w:tabs>
          <w:tab w:val="num" w:pos="993"/>
        </w:tabs>
        <w:spacing w:line="240" w:lineRule="auto"/>
        <w:rPr>
          <w:bCs/>
          <w:i/>
          <w:iCs/>
          <w:szCs w:val="20"/>
        </w:rPr>
      </w:pPr>
      <w:r w:rsidRPr="00335187">
        <w:rPr>
          <w:bCs/>
          <w:i/>
          <w:iCs/>
          <w:szCs w:val="20"/>
        </w:rPr>
        <w:t>Come valuta gli orari concessi per la visita di parenti e amici</w:t>
      </w:r>
      <w:r>
        <w:rPr>
          <w:bCs/>
          <w:i/>
          <w:iCs/>
          <w:szCs w:val="20"/>
        </w:rPr>
        <w:t xml:space="preserve"> (rispetto anche a quanto concesso dalla normativa vigente)</w:t>
      </w:r>
      <w:r w:rsidRPr="00335187">
        <w:rPr>
          <w:bCs/>
          <w:i/>
          <w:iCs/>
          <w:szCs w:val="20"/>
        </w:rPr>
        <w:t>?</w:t>
      </w:r>
    </w:p>
    <w:p w14:paraId="2D9D211F" w14:textId="77777777" w:rsidR="00B370BA" w:rsidRPr="00335187" w:rsidRDefault="00B370BA" w:rsidP="002465DD">
      <w:pPr>
        <w:numPr>
          <w:ilvl w:val="0"/>
          <w:numId w:val="30"/>
        </w:numPr>
        <w:spacing w:line="240" w:lineRule="auto"/>
        <w:rPr>
          <w:bCs/>
          <w:szCs w:val="20"/>
        </w:rPr>
      </w:pPr>
      <w:r w:rsidRPr="00335187">
        <w:rPr>
          <w:bCs/>
          <w:szCs w:val="20"/>
        </w:rPr>
        <w:t>eccellente</w:t>
      </w:r>
    </w:p>
    <w:p w14:paraId="000C7DAE" w14:textId="77777777" w:rsidR="00B370BA" w:rsidRPr="00335187" w:rsidRDefault="00B370BA" w:rsidP="002465DD">
      <w:pPr>
        <w:numPr>
          <w:ilvl w:val="0"/>
          <w:numId w:val="30"/>
        </w:numPr>
        <w:spacing w:line="240" w:lineRule="auto"/>
        <w:rPr>
          <w:bCs/>
          <w:szCs w:val="20"/>
        </w:rPr>
      </w:pPr>
      <w:r w:rsidRPr="00335187">
        <w:rPr>
          <w:bCs/>
          <w:szCs w:val="20"/>
        </w:rPr>
        <w:t>buono</w:t>
      </w:r>
    </w:p>
    <w:p w14:paraId="7A3E2066"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3C6DDEFE"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5E109A27"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3DF6A8E1" w14:textId="77777777" w:rsidR="00B370BA" w:rsidRPr="00335187" w:rsidRDefault="00B370BA" w:rsidP="00B370BA">
      <w:pPr>
        <w:ind w:left="567"/>
        <w:rPr>
          <w:bCs/>
          <w:szCs w:val="20"/>
        </w:rPr>
      </w:pPr>
    </w:p>
    <w:p w14:paraId="3AB989FE" w14:textId="77777777" w:rsidR="00B370BA" w:rsidRPr="00335187" w:rsidRDefault="00B370BA" w:rsidP="002465DD">
      <w:pPr>
        <w:numPr>
          <w:ilvl w:val="0"/>
          <w:numId w:val="31"/>
        </w:numPr>
        <w:tabs>
          <w:tab w:val="num" w:pos="993"/>
        </w:tabs>
        <w:spacing w:line="240" w:lineRule="auto"/>
        <w:ind w:left="993" w:hanging="426"/>
        <w:rPr>
          <w:bCs/>
          <w:i/>
          <w:iCs/>
          <w:szCs w:val="20"/>
        </w:rPr>
      </w:pPr>
      <w:r w:rsidRPr="00335187">
        <w:rPr>
          <w:bCs/>
          <w:i/>
          <w:iCs/>
          <w:szCs w:val="20"/>
        </w:rPr>
        <w:t>Come valuta la disponibilità di spazi all’interno della R</w:t>
      </w:r>
      <w:r>
        <w:rPr>
          <w:bCs/>
          <w:i/>
          <w:iCs/>
          <w:szCs w:val="20"/>
        </w:rPr>
        <w:t>.</w:t>
      </w:r>
      <w:r w:rsidRPr="00335187">
        <w:rPr>
          <w:bCs/>
          <w:i/>
          <w:iCs/>
          <w:szCs w:val="20"/>
        </w:rPr>
        <w:t>S</w:t>
      </w:r>
      <w:r>
        <w:rPr>
          <w:bCs/>
          <w:i/>
          <w:iCs/>
          <w:szCs w:val="20"/>
        </w:rPr>
        <w:t>.</w:t>
      </w:r>
      <w:r w:rsidRPr="00335187">
        <w:rPr>
          <w:bCs/>
          <w:i/>
          <w:iCs/>
          <w:szCs w:val="20"/>
        </w:rPr>
        <w:t>A</w:t>
      </w:r>
      <w:r>
        <w:rPr>
          <w:bCs/>
          <w:i/>
          <w:iCs/>
          <w:szCs w:val="20"/>
        </w:rPr>
        <w:t>.</w:t>
      </w:r>
      <w:r w:rsidRPr="00335187">
        <w:rPr>
          <w:bCs/>
          <w:i/>
          <w:iCs/>
          <w:szCs w:val="20"/>
        </w:rPr>
        <w:t xml:space="preserve"> per incontrare parenti e amici?</w:t>
      </w:r>
    </w:p>
    <w:p w14:paraId="7AEFAF55" w14:textId="77777777" w:rsidR="00B370BA" w:rsidRPr="00335187" w:rsidRDefault="00B370BA" w:rsidP="002465DD">
      <w:pPr>
        <w:numPr>
          <w:ilvl w:val="0"/>
          <w:numId w:val="30"/>
        </w:numPr>
        <w:spacing w:line="240" w:lineRule="auto"/>
        <w:rPr>
          <w:bCs/>
          <w:szCs w:val="20"/>
        </w:rPr>
      </w:pPr>
      <w:r w:rsidRPr="00335187">
        <w:rPr>
          <w:bCs/>
          <w:szCs w:val="20"/>
        </w:rPr>
        <w:t>eccellente</w:t>
      </w:r>
    </w:p>
    <w:p w14:paraId="58265CD1" w14:textId="77777777" w:rsidR="00B370BA" w:rsidRPr="00335187" w:rsidRDefault="00B370BA" w:rsidP="002465DD">
      <w:pPr>
        <w:numPr>
          <w:ilvl w:val="0"/>
          <w:numId w:val="30"/>
        </w:numPr>
        <w:spacing w:line="240" w:lineRule="auto"/>
        <w:rPr>
          <w:bCs/>
          <w:szCs w:val="20"/>
        </w:rPr>
      </w:pPr>
      <w:r w:rsidRPr="00335187">
        <w:rPr>
          <w:bCs/>
          <w:szCs w:val="20"/>
        </w:rPr>
        <w:t>buono</w:t>
      </w:r>
    </w:p>
    <w:p w14:paraId="52C3B164"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38791FA5"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19BFE060"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710F77C6" w14:textId="77777777" w:rsidR="00B370BA" w:rsidRPr="00335187" w:rsidRDefault="00B370BA" w:rsidP="00B370BA">
      <w:pPr>
        <w:ind w:left="567"/>
        <w:rPr>
          <w:bCs/>
          <w:szCs w:val="20"/>
        </w:rPr>
      </w:pPr>
    </w:p>
    <w:p w14:paraId="7972C9E8" w14:textId="77777777" w:rsidR="00B370BA" w:rsidRPr="00335187" w:rsidRDefault="00B370BA" w:rsidP="002465DD">
      <w:pPr>
        <w:numPr>
          <w:ilvl w:val="0"/>
          <w:numId w:val="31"/>
        </w:numPr>
        <w:tabs>
          <w:tab w:val="num" w:pos="993"/>
        </w:tabs>
        <w:spacing w:line="240" w:lineRule="auto"/>
        <w:rPr>
          <w:bCs/>
          <w:i/>
          <w:iCs/>
          <w:szCs w:val="20"/>
        </w:rPr>
      </w:pPr>
      <w:r w:rsidRPr="00335187">
        <w:rPr>
          <w:bCs/>
          <w:i/>
          <w:iCs/>
          <w:szCs w:val="20"/>
        </w:rPr>
        <w:t>Come considera il grado di adeguatezza del letto, della posizione delle luci  nella stanza e della temperatura degli ambienti (troppo caldo o freddo, mancanza di areazione)?</w:t>
      </w:r>
    </w:p>
    <w:p w14:paraId="43B8C789" w14:textId="77777777" w:rsidR="00B370BA" w:rsidRPr="00335187" w:rsidRDefault="00B370BA" w:rsidP="002465DD">
      <w:pPr>
        <w:numPr>
          <w:ilvl w:val="0"/>
          <w:numId w:val="30"/>
        </w:numPr>
        <w:spacing w:line="240" w:lineRule="auto"/>
        <w:rPr>
          <w:bCs/>
          <w:szCs w:val="20"/>
        </w:rPr>
      </w:pPr>
      <w:r w:rsidRPr="00335187">
        <w:rPr>
          <w:bCs/>
          <w:szCs w:val="20"/>
        </w:rPr>
        <w:t>eccellente</w:t>
      </w:r>
    </w:p>
    <w:p w14:paraId="22CBAF29" w14:textId="77777777" w:rsidR="00B370BA" w:rsidRPr="00335187" w:rsidRDefault="00B370BA" w:rsidP="002465DD">
      <w:pPr>
        <w:numPr>
          <w:ilvl w:val="0"/>
          <w:numId w:val="30"/>
        </w:numPr>
        <w:spacing w:line="240" w:lineRule="auto"/>
        <w:rPr>
          <w:bCs/>
          <w:szCs w:val="20"/>
        </w:rPr>
      </w:pPr>
      <w:r w:rsidRPr="00335187">
        <w:rPr>
          <w:bCs/>
          <w:szCs w:val="20"/>
        </w:rPr>
        <w:t>buono</w:t>
      </w:r>
    </w:p>
    <w:p w14:paraId="7B0B69F1"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7FEC4FA3"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27B8219E"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5DEE788C" w14:textId="77777777" w:rsidR="00B370BA" w:rsidRPr="00335187" w:rsidRDefault="00B370BA" w:rsidP="00B370BA">
      <w:pPr>
        <w:ind w:left="567"/>
        <w:rPr>
          <w:bCs/>
          <w:szCs w:val="20"/>
        </w:rPr>
      </w:pPr>
    </w:p>
    <w:p w14:paraId="20937E02" w14:textId="77777777" w:rsidR="00B370BA" w:rsidRPr="00335187" w:rsidRDefault="00B370BA" w:rsidP="002465DD">
      <w:pPr>
        <w:numPr>
          <w:ilvl w:val="0"/>
          <w:numId w:val="31"/>
        </w:numPr>
        <w:tabs>
          <w:tab w:val="num" w:pos="993"/>
        </w:tabs>
        <w:spacing w:line="240" w:lineRule="auto"/>
        <w:rPr>
          <w:bCs/>
          <w:i/>
          <w:iCs/>
          <w:szCs w:val="20"/>
        </w:rPr>
      </w:pPr>
      <w:r w:rsidRPr="00335187">
        <w:rPr>
          <w:bCs/>
          <w:i/>
          <w:iCs/>
          <w:szCs w:val="20"/>
        </w:rPr>
        <w:t>Come giudica la qualità del vitto?</w:t>
      </w:r>
    </w:p>
    <w:p w14:paraId="5555E2D3" w14:textId="77777777" w:rsidR="00B370BA" w:rsidRPr="00335187" w:rsidRDefault="00B370BA" w:rsidP="002465DD">
      <w:pPr>
        <w:numPr>
          <w:ilvl w:val="0"/>
          <w:numId w:val="30"/>
        </w:numPr>
        <w:spacing w:line="240" w:lineRule="auto"/>
        <w:rPr>
          <w:bCs/>
          <w:szCs w:val="20"/>
        </w:rPr>
      </w:pPr>
      <w:r w:rsidRPr="00335187">
        <w:rPr>
          <w:bCs/>
          <w:szCs w:val="20"/>
        </w:rPr>
        <w:t>eccellente</w:t>
      </w:r>
    </w:p>
    <w:p w14:paraId="5AEB9929" w14:textId="77777777" w:rsidR="00B370BA" w:rsidRPr="00335187" w:rsidRDefault="00B370BA" w:rsidP="002465DD">
      <w:pPr>
        <w:numPr>
          <w:ilvl w:val="0"/>
          <w:numId w:val="30"/>
        </w:numPr>
        <w:spacing w:line="240" w:lineRule="auto"/>
        <w:rPr>
          <w:bCs/>
          <w:szCs w:val="20"/>
        </w:rPr>
      </w:pPr>
      <w:r w:rsidRPr="00335187">
        <w:rPr>
          <w:bCs/>
          <w:szCs w:val="20"/>
        </w:rPr>
        <w:t>buono</w:t>
      </w:r>
    </w:p>
    <w:p w14:paraId="1B5F91F0"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3C6E6813"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729B6A1B"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4F427968" w14:textId="77777777" w:rsidR="00B370BA" w:rsidRPr="00335187" w:rsidRDefault="00B370BA" w:rsidP="00B370BA">
      <w:pPr>
        <w:ind w:left="1287"/>
        <w:rPr>
          <w:bCs/>
          <w:szCs w:val="20"/>
        </w:rPr>
      </w:pPr>
    </w:p>
    <w:p w14:paraId="44385E54" w14:textId="77777777" w:rsidR="00B370BA" w:rsidRPr="00335187" w:rsidRDefault="00B370BA" w:rsidP="002465DD">
      <w:pPr>
        <w:numPr>
          <w:ilvl w:val="0"/>
          <w:numId w:val="31"/>
        </w:numPr>
        <w:tabs>
          <w:tab w:val="num" w:pos="993"/>
        </w:tabs>
        <w:spacing w:line="240" w:lineRule="auto"/>
        <w:ind w:right="709"/>
        <w:rPr>
          <w:bCs/>
          <w:i/>
          <w:szCs w:val="20"/>
        </w:rPr>
      </w:pPr>
      <w:r w:rsidRPr="00335187">
        <w:rPr>
          <w:bCs/>
          <w:i/>
          <w:szCs w:val="20"/>
        </w:rPr>
        <w:t>Come giudica la quantità del vitto?</w:t>
      </w:r>
    </w:p>
    <w:p w14:paraId="4187844C" w14:textId="77777777" w:rsidR="00B370BA" w:rsidRPr="00335187" w:rsidRDefault="00B370BA" w:rsidP="00B370BA">
      <w:pPr>
        <w:ind w:left="1260" w:right="709"/>
        <w:rPr>
          <w:bCs/>
          <w:szCs w:val="20"/>
        </w:rPr>
      </w:pPr>
      <w:r w:rsidRPr="00335187">
        <w:rPr>
          <w:bCs/>
          <w:szCs w:val="20"/>
        </w:rPr>
        <w:t>□    insufficiente</w:t>
      </w:r>
    </w:p>
    <w:p w14:paraId="06EB31E7" w14:textId="77777777" w:rsidR="00B370BA" w:rsidRPr="00335187" w:rsidRDefault="00B370BA" w:rsidP="00B370BA">
      <w:pPr>
        <w:ind w:left="1260" w:right="709"/>
        <w:rPr>
          <w:bCs/>
          <w:szCs w:val="20"/>
        </w:rPr>
      </w:pPr>
      <w:r w:rsidRPr="00335187">
        <w:rPr>
          <w:bCs/>
          <w:szCs w:val="20"/>
        </w:rPr>
        <w:t>□    sufficiente</w:t>
      </w:r>
    </w:p>
    <w:p w14:paraId="07E619AD" w14:textId="77777777" w:rsidR="00B370BA" w:rsidRPr="00335187" w:rsidRDefault="00B370BA" w:rsidP="00B370BA">
      <w:pPr>
        <w:ind w:left="1260" w:right="709"/>
        <w:rPr>
          <w:bCs/>
          <w:szCs w:val="20"/>
        </w:rPr>
      </w:pPr>
      <w:r w:rsidRPr="00335187">
        <w:rPr>
          <w:bCs/>
          <w:szCs w:val="20"/>
        </w:rPr>
        <w:t>□    più che sufficiente</w:t>
      </w:r>
    </w:p>
    <w:p w14:paraId="2173C283" w14:textId="77777777" w:rsidR="00B370BA" w:rsidRPr="00335187" w:rsidRDefault="00B370BA" w:rsidP="00B370BA">
      <w:pPr>
        <w:ind w:left="1260" w:right="709"/>
        <w:rPr>
          <w:bCs/>
          <w:szCs w:val="20"/>
        </w:rPr>
      </w:pPr>
    </w:p>
    <w:p w14:paraId="70F9EC0F" w14:textId="77777777" w:rsidR="00B370BA" w:rsidRPr="00335187" w:rsidRDefault="00B370BA" w:rsidP="002465DD">
      <w:pPr>
        <w:numPr>
          <w:ilvl w:val="0"/>
          <w:numId w:val="31"/>
        </w:numPr>
        <w:tabs>
          <w:tab w:val="num" w:pos="993"/>
        </w:tabs>
        <w:spacing w:line="240" w:lineRule="auto"/>
        <w:ind w:right="709"/>
        <w:rPr>
          <w:bCs/>
          <w:i/>
          <w:szCs w:val="20"/>
        </w:rPr>
      </w:pPr>
      <w:r w:rsidRPr="00335187">
        <w:rPr>
          <w:bCs/>
          <w:i/>
          <w:szCs w:val="20"/>
        </w:rPr>
        <w:t>Come giudica la varietà del cibo?</w:t>
      </w:r>
    </w:p>
    <w:p w14:paraId="3EE1FECD" w14:textId="77777777" w:rsidR="00B370BA" w:rsidRPr="00335187" w:rsidRDefault="00B370BA" w:rsidP="00B370BA">
      <w:pPr>
        <w:ind w:left="1260" w:right="709"/>
        <w:rPr>
          <w:bCs/>
          <w:szCs w:val="20"/>
        </w:rPr>
      </w:pPr>
      <w:r w:rsidRPr="00335187">
        <w:rPr>
          <w:bCs/>
          <w:szCs w:val="20"/>
        </w:rPr>
        <w:t>□    insufficiente</w:t>
      </w:r>
    </w:p>
    <w:p w14:paraId="7EF8C1FB" w14:textId="77777777" w:rsidR="00B370BA" w:rsidRPr="00335187" w:rsidRDefault="00B370BA" w:rsidP="00B370BA">
      <w:pPr>
        <w:ind w:left="1260" w:right="709"/>
        <w:rPr>
          <w:bCs/>
          <w:szCs w:val="20"/>
        </w:rPr>
      </w:pPr>
      <w:r w:rsidRPr="00335187">
        <w:rPr>
          <w:bCs/>
          <w:szCs w:val="20"/>
        </w:rPr>
        <w:t>□    sufficiente</w:t>
      </w:r>
    </w:p>
    <w:p w14:paraId="2836AD46" w14:textId="77777777" w:rsidR="00B370BA" w:rsidRPr="00335187" w:rsidRDefault="00B370BA" w:rsidP="00B370BA">
      <w:pPr>
        <w:ind w:left="1260" w:right="709"/>
        <w:rPr>
          <w:bCs/>
          <w:szCs w:val="20"/>
        </w:rPr>
      </w:pPr>
      <w:r w:rsidRPr="00335187">
        <w:rPr>
          <w:bCs/>
          <w:szCs w:val="20"/>
        </w:rPr>
        <w:t>□    più che sufficiente</w:t>
      </w:r>
    </w:p>
    <w:p w14:paraId="6D2298BC" w14:textId="77777777" w:rsidR="00B370BA" w:rsidRPr="00335187" w:rsidRDefault="00B370BA" w:rsidP="002465DD">
      <w:pPr>
        <w:numPr>
          <w:ilvl w:val="0"/>
          <w:numId w:val="31"/>
        </w:numPr>
        <w:tabs>
          <w:tab w:val="num" w:pos="993"/>
        </w:tabs>
        <w:spacing w:line="240" w:lineRule="auto"/>
        <w:ind w:right="709"/>
        <w:rPr>
          <w:bCs/>
          <w:i/>
          <w:szCs w:val="20"/>
        </w:rPr>
      </w:pPr>
      <w:r w:rsidRPr="00335187">
        <w:rPr>
          <w:bCs/>
          <w:i/>
          <w:szCs w:val="20"/>
        </w:rPr>
        <w:lastRenderedPageBreak/>
        <w:t>Come giudica l’orario dei pasti in vigore?</w:t>
      </w:r>
    </w:p>
    <w:p w14:paraId="634A640C" w14:textId="77777777" w:rsidR="00B370BA" w:rsidRPr="00335187" w:rsidRDefault="00B370BA" w:rsidP="00B370BA">
      <w:pPr>
        <w:ind w:left="1260" w:right="709"/>
        <w:rPr>
          <w:bCs/>
          <w:szCs w:val="20"/>
        </w:rPr>
      </w:pPr>
      <w:r w:rsidRPr="00335187">
        <w:rPr>
          <w:bCs/>
          <w:szCs w:val="20"/>
        </w:rPr>
        <w:t>□    adeguato</w:t>
      </w:r>
    </w:p>
    <w:p w14:paraId="37ED1506" w14:textId="77777777" w:rsidR="00B370BA" w:rsidRPr="00335187" w:rsidRDefault="00B370BA" w:rsidP="00B370BA">
      <w:pPr>
        <w:ind w:left="1260" w:right="709"/>
        <w:rPr>
          <w:bCs/>
          <w:szCs w:val="20"/>
        </w:rPr>
      </w:pPr>
      <w:r w:rsidRPr="00335187">
        <w:rPr>
          <w:bCs/>
          <w:szCs w:val="20"/>
        </w:rPr>
        <w:t>□    non adeguato</w:t>
      </w:r>
    </w:p>
    <w:p w14:paraId="4E024323" w14:textId="77777777" w:rsidR="00B370BA" w:rsidRPr="00335187" w:rsidRDefault="00B370BA" w:rsidP="00B370BA">
      <w:pPr>
        <w:ind w:left="1260" w:right="709"/>
        <w:rPr>
          <w:bCs/>
          <w:szCs w:val="20"/>
        </w:rPr>
      </w:pPr>
    </w:p>
    <w:p w14:paraId="47D66211" w14:textId="77777777" w:rsidR="00B370BA" w:rsidRPr="00335187" w:rsidRDefault="00B370BA" w:rsidP="002465DD">
      <w:pPr>
        <w:numPr>
          <w:ilvl w:val="0"/>
          <w:numId w:val="31"/>
        </w:numPr>
        <w:tabs>
          <w:tab w:val="num" w:pos="993"/>
        </w:tabs>
        <w:spacing w:line="240" w:lineRule="auto"/>
        <w:ind w:right="709"/>
        <w:rPr>
          <w:bCs/>
          <w:i/>
          <w:szCs w:val="20"/>
        </w:rPr>
      </w:pPr>
      <w:r w:rsidRPr="00335187">
        <w:rPr>
          <w:bCs/>
          <w:i/>
          <w:szCs w:val="20"/>
        </w:rPr>
        <w:t>Come giudica complessivamente il servizio di refezione?</w:t>
      </w:r>
    </w:p>
    <w:p w14:paraId="067D038A" w14:textId="77777777" w:rsidR="00B370BA" w:rsidRPr="00335187" w:rsidRDefault="00B370BA" w:rsidP="00B370BA">
      <w:pPr>
        <w:ind w:left="1260" w:right="709"/>
        <w:rPr>
          <w:bCs/>
          <w:szCs w:val="20"/>
        </w:rPr>
      </w:pPr>
      <w:r w:rsidRPr="00335187">
        <w:rPr>
          <w:bCs/>
          <w:szCs w:val="20"/>
        </w:rPr>
        <w:t>□    eccellente</w:t>
      </w:r>
    </w:p>
    <w:p w14:paraId="04FD850D" w14:textId="77777777" w:rsidR="00B370BA" w:rsidRPr="00335187" w:rsidRDefault="00B370BA" w:rsidP="00B370BA">
      <w:pPr>
        <w:ind w:left="1260" w:right="709"/>
        <w:rPr>
          <w:bCs/>
          <w:szCs w:val="20"/>
        </w:rPr>
      </w:pPr>
      <w:r w:rsidRPr="00335187">
        <w:rPr>
          <w:bCs/>
          <w:szCs w:val="20"/>
        </w:rPr>
        <w:t>□    buono</w:t>
      </w:r>
    </w:p>
    <w:p w14:paraId="0CE5F4E1" w14:textId="77777777" w:rsidR="00B370BA" w:rsidRPr="00335187" w:rsidRDefault="00B370BA" w:rsidP="00B370BA">
      <w:pPr>
        <w:ind w:left="1260" w:right="709"/>
        <w:rPr>
          <w:bCs/>
          <w:szCs w:val="20"/>
        </w:rPr>
      </w:pPr>
      <w:r w:rsidRPr="00335187">
        <w:rPr>
          <w:bCs/>
          <w:szCs w:val="20"/>
        </w:rPr>
        <w:t>□    sufficiente</w:t>
      </w:r>
    </w:p>
    <w:p w14:paraId="6CF01535" w14:textId="77777777" w:rsidR="00B370BA" w:rsidRPr="00335187" w:rsidRDefault="00B370BA" w:rsidP="00B370BA">
      <w:pPr>
        <w:ind w:left="1260" w:right="709"/>
        <w:rPr>
          <w:bCs/>
          <w:szCs w:val="20"/>
        </w:rPr>
      </w:pPr>
      <w:r w:rsidRPr="00335187">
        <w:rPr>
          <w:bCs/>
          <w:szCs w:val="20"/>
        </w:rPr>
        <w:t>□    insufficiente</w:t>
      </w:r>
    </w:p>
    <w:p w14:paraId="516A784E" w14:textId="77777777" w:rsidR="00B370BA" w:rsidRPr="00335187" w:rsidRDefault="00B370BA" w:rsidP="00B370BA">
      <w:pPr>
        <w:ind w:left="1260" w:right="709"/>
        <w:rPr>
          <w:bCs/>
          <w:szCs w:val="20"/>
        </w:rPr>
      </w:pPr>
      <w:r w:rsidRPr="00335187">
        <w:rPr>
          <w:bCs/>
          <w:szCs w:val="20"/>
        </w:rPr>
        <w:t>□    molto scarso</w:t>
      </w:r>
    </w:p>
    <w:p w14:paraId="7C963175" w14:textId="77777777" w:rsidR="00B370BA" w:rsidRPr="00335187" w:rsidRDefault="00B370BA" w:rsidP="00B370BA">
      <w:pPr>
        <w:ind w:left="567"/>
        <w:rPr>
          <w:bCs/>
          <w:szCs w:val="20"/>
        </w:rPr>
      </w:pPr>
    </w:p>
    <w:p w14:paraId="28F44FA4" w14:textId="77777777" w:rsidR="00B370BA" w:rsidRPr="00335187" w:rsidRDefault="00B370BA" w:rsidP="002465DD">
      <w:pPr>
        <w:numPr>
          <w:ilvl w:val="0"/>
          <w:numId w:val="31"/>
        </w:numPr>
        <w:tabs>
          <w:tab w:val="num" w:pos="993"/>
        </w:tabs>
        <w:spacing w:line="240" w:lineRule="auto"/>
        <w:rPr>
          <w:bCs/>
          <w:i/>
          <w:iCs/>
          <w:szCs w:val="20"/>
        </w:rPr>
      </w:pPr>
      <w:r w:rsidRPr="00335187">
        <w:rPr>
          <w:bCs/>
          <w:i/>
          <w:iCs/>
          <w:szCs w:val="20"/>
        </w:rPr>
        <w:t>Come giudica la qualità del servizio del personale amministrativo?</w:t>
      </w:r>
    </w:p>
    <w:p w14:paraId="3F9FFD0D" w14:textId="77777777" w:rsidR="00B370BA" w:rsidRPr="00335187" w:rsidRDefault="00B370BA" w:rsidP="002465DD">
      <w:pPr>
        <w:numPr>
          <w:ilvl w:val="0"/>
          <w:numId w:val="30"/>
        </w:numPr>
        <w:spacing w:line="240" w:lineRule="auto"/>
        <w:rPr>
          <w:bCs/>
          <w:szCs w:val="20"/>
        </w:rPr>
      </w:pPr>
      <w:r w:rsidRPr="00335187">
        <w:rPr>
          <w:bCs/>
          <w:szCs w:val="20"/>
        </w:rPr>
        <w:t>eccellente</w:t>
      </w:r>
    </w:p>
    <w:p w14:paraId="77BBB795" w14:textId="77777777" w:rsidR="00B370BA" w:rsidRPr="00335187" w:rsidRDefault="00B370BA" w:rsidP="002465DD">
      <w:pPr>
        <w:numPr>
          <w:ilvl w:val="0"/>
          <w:numId w:val="30"/>
        </w:numPr>
        <w:spacing w:line="240" w:lineRule="auto"/>
        <w:rPr>
          <w:bCs/>
          <w:szCs w:val="20"/>
        </w:rPr>
      </w:pPr>
      <w:r w:rsidRPr="00335187">
        <w:rPr>
          <w:bCs/>
          <w:szCs w:val="20"/>
        </w:rPr>
        <w:t>buono</w:t>
      </w:r>
    </w:p>
    <w:p w14:paraId="777EC37D"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551E960F"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116F9CD6"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01E079FD" w14:textId="77777777" w:rsidR="00B370BA" w:rsidRPr="00335187" w:rsidRDefault="00B370BA" w:rsidP="00B370BA">
      <w:pPr>
        <w:ind w:left="567"/>
        <w:rPr>
          <w:bCs/>
          <w:szCs w:val="20"/>
        </w:rPr>
      </w:pPr>
    </w:p>
    <w:p w14:paraId="1BB493E3" w14:textId="77777777" w:rsidR="00B370BA" w:rsidRPr="00335187" w:rsidRDefault="00B370BA" w:rsidP="00B370BA">
      <w:pPr>
        <w:ind w:left="567"/>
        <w:rPr>
          <w:bCs/>
          <w:i/>
          <w:iCs/>
          <w:szCs w:val="20"/>
        </w:rPr>
      </w:pPr>
      <w:r w:rsidRPr="00335187">
        <w:rPr>
          <w:bCs/>
          <w:i/>
          <w:iCs/>
          <w:szCs w:val="20"/>
        </w:rPr>
        <w:t>19) Come giudica la qualità del servizio religioso offerto?</w:t>
      </w:r>
    </w:p>
    <w:p w14:paraId="799A2F0D" w14:textId="77777777" w:rsidR="00B370BA" w:rsidRPr="00335187" w:rsidRDefault="00B370BA" w:rsidP="002465DD">
      <w:pPr>
        <w:numPr>
          <w:ilvl w:val="0"/>
          <w:numId w:val="30"/>
        </w:numPr>
        <w:spacing w:line="240" w:lineRule="auto"/>
        <w:rPr>
          <w:bCs/>
          <w:szCs w:val="20"/>
        </w:rPr>
      </w:pPr>
      <w:r w:rsidRPr="00335187">
        <w:rPr>
          <w:bCs/>
          <w:szCs w:val="20"/>
        </w:rPr>
        <w:t>eccellente</w:t>
      </w:r>
    </w:p>
    <w:p w14:paraId="2B0BF06C" w14:textId="77777777" w:rsidR="00B370BA" w:rsidRPr="00335187" w:rsidRDefault="00B370BA" w:rsidP="002465DD">
      <w:pPr>
        <w:numPr>
          <w:ilvl w:val="0"/>
          <w:numId w:val="30"/>
        </w:numPr>
        <w:spacing w:line="240" w:lineRule="auto"/>
        <w:rPr>
          <w:bCs/>
          <w:szCs w:val="20"/>
        </w:rPr>
      </w:pPr>
      <w:r w:rsidRPr="00335187">
        <w:rPr>
          <w:bCs/>
          <w:szCs w:val="20"/>
        </w:rPr>
        <w:t>buono</w:t>
      </w:r>
    </w:p>
    <w:p w14:paraId="04132BE4"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6E877655"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5DD39709"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19560D5D" w14:textId="77777777" w:rsidR="00B370BA" w:rsidRPr="00335187" w:rsidRDefault="00B370BA" w:rsidP="00B370BA">
      <w:pPr>
        <w:ind w:left="567"/>
        <w:rPr>
          <w:bCs/>
          <w:szCs w:val="20"/>
        </w:rPr>
      </w:pPr>
    </w:p>
    <w:p w14:paraId="154B5B24" w14:textId="77777777" w:rsidR="00B370BA" w:rsidRPr="00335187" w:rsidRDefault="00B370BA" w:rsidP="002465DD">
      <w:pPr>
        <w:numPr>
          <w:ilvl w:val="0"/>
          <w:numId w:val="32"/>
        </w:numPr>
        <w:spacing w:line="240" w:lineRule="auto"/>
        <w:ind w:left="993" w:hanging="426"/>
        <w:rPr>
          <w:bCs/>
          <w:i/>
          <w:iCs/>
          <w:szCs w:val="20"/>
        </w:rPr>
      </w:pPr>
      <w:r w:rsidRPr="00335187">
        <w:rPr>
          <w:bCs/>
          <w:i/>
          <w:iCs/>
          <w:szCs w:val="20"/>
        </w:rPr>
        <w:t>Come valuta le attività di animazione all’interno della R</w:t>
      </w:r>
      <w:r>
        <w:rPr>
          <w:bCs/>
          <w:i/>
          <w:iCs/>
          <w:szCs w:val="20"/>
        </w:rPr>
        <w:t>.</w:t>
      </w:r>
      <w:r w:rsidRPr="00335187">
        <w:rPr>
          <w:bCs/>
          <w:i/>
          <w:iCs/>
          <w:szCs w:val="20"/>
        </w:rPr>
        <w:t>S</w:t>
      </w:r>
      <w:r>
        <w:rPr>
          <w:bCs/>
          <w:i/>
          <w:iCs/>
          <w:szCs w:val="20"/>
        </w:rPr>
        <w:t>.</w:t>
      </w:r>
      <w:r w:rsidRPr="00335187">
        <w:rPr>
          <w:bCs/>
          <w:i/>
          <w:iCs/>
          <w:szCs w:val="20"/>
        </w:rPr>
        <w:t>A</w:t>
      </w:r>
      <w:r>
        <w:rPr>
          <w:bCs/>
          <w:i/>
          <w:iCs/>
          <w:szCs w:val="20"/>
        </w:rPr>
        <w:t>.</w:t>
      </w:r>
      <w:r w:rsidRPr="00335187">
        <w:rPr>
          <w:bCs/>
          <w:i/>
          <w:iCs/>
          <w:szCs w:val="20"/>
        </w:rPr>
        <w:t>?</w:t>
      </w:r>
    </w:p>
    <w:p w14:paraId="06F429F5" w14:textId="77777777" w:rsidR="00B370BA" w:rsidRPr="00335187" w:rsidRDefault="00B370BA" w:rsidP="002465DD">
      <w:pPr>
        <w:numPr>
          <w:ilvl w:val="0"/>
          <w:numId w:val="30"/>
        </w:numPr>
        <w:spacing w:line="240" w:lineRule="auto"/>
        <w:rPr>
          <w:bCs/>
          <w:szCs w:val="20"/>
        </w:rPr>
      </w:pPr>
      <w:r w:rsidRPr="00335187">
        <w:rPr>
          <w:bCs/>
          <w:szCs w:val="20"/>
        </w:rPr>
        <w:t>eccellente</w:t>
      </w:r>
    </w:p>
    <w:p w14:paraId="5FFA401E" w14:textId="77777777" w:rsidR="00B370BA" w:rsidRPr="00335187" w:rsidRDefault="00B370BA" w:rsidP="002465DD">
      <w:pPr>
        <w:numPr>
          <w:ilvl w:val="0"/>
          <w:numId w:val="30"/>
        </w:numPr>
        <w:spacing w:line="240" w:lineRule="auto"/>
        <w:rPr>
          <w:bCs/>
          <w:szCs w:val="20"/>
        </w:rPr>
      </w:pPr>
      <w:r w:rsidRPr="00335187">
        <w:rPr>
          <w:bCs/>
          <w:szCs w:val="20"/>
        </w:rPr>
        <w:t>buono</w:t>
      </w:r>
    </w:p>
    <w:p w14:paraId="1E7AADDF"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636CF7DC"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666DA76F"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17BD3879" w14:textId="77777777" w:rsidR="00B370BA" w:rsidRPr="00335187" w:rsidRDefault="00B370BA" w:rsidP="00B370BA">
      <w:pPr>
        <w:ind w:left="567"/>
        <w:rPr>
          <w:bCs/>
          <w:szCs w:val="20"/>
        </w:rPr>
      </w:pPr>
    </w:p>
    <w:p w14:paraId="512C4A0E" w14:textId="77777777" w:rsidR="00B370BA" w:rsidRPr="00335187" w:rsidRDefault="00B370BA" w:rsidP="002465DD">
      <w:pPr>
        <w:numPr>
          <w:ilvl w:val="0"/>
          <w:numId w:val="32"/>
        </w:numPr>
        <w:spacing w:line="240" w:lineRule="auto"/>
        <w:rPr>
          <w:bCs/>
          <w:i/>
          <w:iCs/>
          <w:szCs w:val="20"/>
        </w:rPr>
      </w:pPr>
      <w:r w:rsidRPr="00335187">
        <w:rPr>
          <w:bCs/>
          <w:i/>
          <w:iCs/>
          <w:szCs w:val="20"/>
        </w:rPr>
        <w:t>Come considera la possibilità di uscire dalla R</w:t>
      </w:r>
      <w:r>
        <w:rPr>
          <w:bCs/>
          <w:i/>
          <w:iCs/>
          <w:szCs w:val="20"/>
        </w:rPr>
        <w:t>.</w:t>
      </w:r>
      <w:r w:rsidRPr="00335187">
        <w:rPr>
          <w:bCs/>
          <w:i/>
          <w:iCs/>
          <w:szCs w:val="20"/>
        </w:rPr>
        <w:t>S</w:t>
      </w:r>
      <w:r>
        <w:rPr>
          <w:bCs/>
          <w:i/>
          <w:iCs/>
          <w:szCs w:val="20"/>
        </w:rPr>
        <w:t>.</w:t>
      </w:r>
      <w:r w:rsidRPr="00335187">
        <w:rPr>
          <w:bCs/>
          <w:i/>
          <w:iCs/>
          <w:szCs w:val="20"/>
        </w:rPr>
        <w:t>A</w:t>
      </w:r>
      <w:r>
        <w:rPr>
          <w:bCs/>
          <w:i/>
          <w:iCs/>
          <w:szCs w:val="20"/>
        </w:rPr>
        <w:t>.</w:t>
      </w:r>
      <w:r w:rsidRPr="00335187">
        <w:rPr>
          <w:bCs/>
          <w:i/>
          <w:iCs/>
          <w:szCs w:val="20"/>
        </w:rPr>
        <w:t xml:space="preserve"> per brevi periodi (</w:t>
      </w:r>
      <w:r>
        <w:rPr>
          <w:bCs/>
          <w:i/>
          <w:iCs/>
          <w:szCs w:val="20"/>
        </w:rPr>
        <w:t>qualora concesso dalla normativa</w:t>
      </w:r>
      <w:r w:rsidRPr="00335187">
        <w:rPr>
          <w:bCs/>
          <w:i/>
          <w:iCs/>
          <w:szCs w:val="20"/>
        </w:rPr>
        <w:t>)?</w:t>
      </w:r>
    </w:p>
    <w:p w14:paraId="2B21DB98" w14:textId="77777777" w:rsidR="00B370BA" w:rsidRPr="00335187" w:rsidRDefault="00B370BA" w:rsidP="002465DD">
      <w:pPr>
        <w:numPr>
          <w:ilvl w:val="0"/>
          <w:numId w:val="30"/>
        </w:numPr>
        <w:spacing w:line="240" w:lineRule="auto"/>
        <w:rPr>
          <w:bCs/>
          <w:szCs w:val="20"/>
        </w:rPr>
      </w:pPr>
      <w:r w:rsidRPr="00335187">
        <w:rPr>
          <w:bCs/>
          <w:szCs w:val="20"/>
        </w:rPr>
        <w:t>eccellente</w:t>
      </w:r>
    </w:p>
    <w:p w14:paraId="4CF22E42" w14:textId="77777777" w:rsidR="00B370BA" w:rsidRPr="00335187" w:rsidRDefault="00B370BA" w:rsidP="002465DD">
      <w:pPr>
        <w:numPr>
          <w:ilvl w:val="0"/>
          <w:numId w:val="30"/>
        </w:numPr>
        <w:spacing w:line="240" w:lineRule="auto"/>
        <w:rPr>
          <w:bCs/>
          <w:szCs w:val="20"/>
        </w:rPr>
      </w:pPr>
      <w:r w:rsidRPr="00335187">
        <w:rPr>
          <w:bCs/>
          <w:szCs w:val="20"/>
        </w:rPr>
        <w:t>buono</w:t>
      </w:r>
    </w:p>
    <w:p w14:paraId="01E5843B"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5D0E6E46"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0DA95F08"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35AF7A18" w14:textId="77777777" w:rsidR="00B370BA" w:rsidRPr="00335187" w:rsidRDefault="00B370BA" w:rsidP="00B370BA">
      <w:pPr>
        <w:ind w:left="567"/>
        <w:rPr>
          <w:bCs/>
          <w:szCs w:val="20"/>
        </w:rPr>
      </w:pPr>
    </w:p>
    <w:p w14:paraId="27EBA96F" w14:textId="77777777" w:rsidR="00B370BA" w:rsidRPr="00335187" w:rsidRDefault="00B370BA" w:rsidP="002465DD">
      <w:pPr>
        <w:numPr>
          <w:ilvl w:val="0"/>
          <w:numId w:val="32"/>
        </w:numPr>
        <w:spacing w:line="240" w:lineRule="auto"/>
        <w:rPr>
          <w:bCs/>
          <w:i/>
          <w:iCs/>
          <w:szCs w:val="20"/>
        </w:rPr>
      </w:pPr>
      <w:r w:rsidRPr="00335187">
        <w:rPr>
          <w:bCs/>
          <w:i/>
          <w:iCs/>
          <w:szCs w:val="20"/>
        </w:rPr>
        <w:t>In quale misura le cure ricevute in R</w:t>
      </w:r>
      <w:r>
        <w:rPr>
          <w:bCs/>
          <w:i/>
          <w:iCs/>
          <w:szCs w:val="20"/>
        </w:rPr>
        <w:t>.</w:t>
      </w:r>
      <w:r w:rsidRPr="00335187">
        <w:rPr>
          <w:bCs/>
          <w:i/>
          <w:iCs/>
          <w:szCs w:val="20"/>
        </w:rPr>
        <w:t>S</w:t>
      </w:r>
      <w:r>
        <w:rPr>
          <w:bCs/>
          <w:i/>
          <w:iCs/>
          <w:szCs w:val="20"/>
        </w:rPr>
        <w:t>.</w:t>
      </w:r>
      <w:r w:rsidRPr="00335187">
        <w:rPr>
          <w:bCs/>
          <w:i/>
          <w:iCs/>
          <w:szCs w:val="20"/>
        </w:rPr>
        <w:t>A</w:t>
      </w:r>
      <w:r>
        <w:rPr>
          <w:bCs/>
          <w:i/>
          <w:iCs/>
          <w:szCs w:val="20"/>
        </w:rPr>
        <w:t>.</w:t>
      </w:r>
      <w:r w:rsidRPr="00335187">
        <w:rPr>
          <w:bCs/>
          <w:i/>
          <w:iCs/>
          <w:szCs w:val="20"/>
        </w:rPr>
        <w:t xml:space="preserve"> hanno migliorato la sua salute?</w:t>
      </w:r>
    </w:p>
    <w:p w14:paraId="16CFE271" w14:textId="77777777" w:rsidR="00B370BA" w:rsidRPr="00335187" w:rsidRDefault="00B370BA" w:rsidP="002465DD">
      <w:pPr>
        <w:numPr>
          <w:ilvl w:val="0"/>
          <w:numId w:val="30"/>
        </w:numPr>
        <w:spacing w:line="240" w:lineRule="auto"/>
        <w:rPr>
          <w:bCs/>
          <w:szCs w:val="20"/>
        </w:rPr>
      </w:pPr>
      <w:r w:rsidRPr="00335187">
        <w:rPr>
          <w:bCs/>
          <w:szCs w:val="20"/>
        </w:rPr>
        <w:t>eccellente</w:t>
      </w:r>
    </w:p>
    <w:p w14:paraId="402EB7BB" w14:textId="77777777" w:rsidR="00B370BA" w:rsidRPr="00335187" w:rsidRDefault="00B370BA" w:rsidP="002465DD">
      <w:pPr>
        <w:numPr>
          <w:ilvl w:val="0"/>
          <w:numId w:val="30"/>
        </w:numPr>
        <w:spacing w:line="240" w:lineRule="auto"/>
        <w:rPr>
          <w:bCs/>
          <w:szCs w:val="20"/>
        </w:rPr>
      </w:pPr>
      <w:r w:rsidRPr="00335187">
        <w:rPr>
          <w:bCs/>
          <w:szCs w:val="20"/>
        </w:rPr>
        <w:t>buono</w:t>
      </w:r>
    </w:p>
    <w:p w14:paraId="5B4B60FE"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75D4C4DD"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7E915542"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2880B24C" w14:textId="77777777" w:rsidR="00B370BA" w:rsidRDefault="00B370BA" w:rsidP="00B370BA">
      <w:pPr>
        <w:ind w:left="567"/>
        <w:rPr>
          <w:bCs/>
          <w:szCs w:val="20"/>
        </w:rPr>
      </w:pPr>
    </w:p>
    <w:p w14:paraId="31621272" w14:textId="77777777" w:rsidR="00B90ADB" w:rsidRDefault="00B90ADB" w:rsidP="00B370BA">
      <w:pPr>
        <w:ind w:left="567"/>
        <w:rPr>
          <w:bCs/>
          <w:szCs w:val="20"/>
        </w:rPr>
      </w:pPr>
    </w:p>
    <w:p w14:paraId="0341C274" w14:textId="77777777" w:rsidR="00B370BA" w:rsidRPr="00335187" w:rsidRDefault="00B370BA" w:rsidP="002465DD">
      <w:pPr>
        <w:numPr>
          <w:ilvl w:val="0"/>
          <w:numId w:val="32"/>
        </w:numPr>
        <w:tabs>
          <w:tab w:val="left" w:pos="993"/>
        </w:tabs>
        <w:spacing w:line="240" w:lineRule="auto"/>
        <w:rPr>
          <w:bCs/>
          <w:i/>
          <w:iCs/>
          <w:szCs w:val="20"/>
        </w:rPr>
      </w:pPr>
      <w:r w:rsidRPr="00335187">
        <w:rPr>
          <w:bCs/>
          <w:i/>
          <w:iCs/>
          <w:szCs w:val="20"/>
        </w:rPr>
        <w:lastRenderedPageBreak/>
        <w:t>In quale misura le cure ricevute hanno migliorato la sua autosufficienza (camminare, vestirsi, mangiare, toilette, fare il bagno)?</w:t>
      </w:r>
    </w:p>
    <w:p w14:paraId="0CCD940B" w14:textId="77777777" w:rsidR="00B370BA" w:rsidRPr="00335187" w:rsidRDefault="00B370BA" w:rsidP="002465DD">
      <w:pPr>
        <w:numPr>
          <w:ilvl w:val="0"/>
          <w:numId w:val="30"/>
        </w:numPr>
        <w:spacing w:line="240" w:lineRule="auto"/>
        <w:rPr>
          <w:bCs/>
          <w:szCs w:val="20"/>
        </w:rPr>
      </w:pPr>
      <w:r w:rsidRPr="00335187">
        <w:rPr>
          <w:bCs/>
          <w:szCs w:val="20"/>
        </w:rPr>
        <w:t>eccellente</w:t>
      </w:r>
    </w:p>
    <w:p w14:paraId="45B51819" w14:textId="77777777" w:rsidR="00B370BA" w:rsidRPr="00335187" w:rsidRDefault="00B370BA" w:rsidP="002465DD">
      <w:pPr>
        <w:numPr>
          <w:ilvl w:val="0"/>
          <w:numId w:val="30"/>
        </w:numPr>
        <w:spacing w:line="240" w:lineRule="auto"/>
        <w:rPr>
          <w:bCs/>
          <w:szCs w:val="20"/>
        </w:rPr>
      </w:pPr>
      <w:r w:rsidRPr="00335187">
        <w:rPr>
          <w:bCs/>
          <w:szCs w:val="20"/>
        </w:rPr>
        <w:t>buono</w:t>
      </w:r>
    </w:p>
    <w:p w14:paraId="4F6A3DE8"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39D5D834"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5BD42472"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74871648" w14:textId="77777777" w:rsidR="00B370BA" w:rsidRDefault="00B370BA" w:rsidP="00B370BA">
      <w:pPr>
        <w:ind w:left="567"/>
        <w:rPr>
          <w:bCs/>
          <w:szCs w:val="20"/>
        </w:rPr>
      </w:pPr>
    </w:p>
    <w:p w14:paraId="0A9098A7" w14:textId="77777777" w:rsidR="00857E2A" w:rsidRPr="00335187" w:rsidRDefault="00857E2A" w:rsidP="00B370BA">
      <w:pPr>
        <w:ind w:left="567"/>
        <w:rPr>
          <w:bCs/>
          <w:szCs w:val="20"/>
        </w:rPr>
      </w:pPr>
    </w:p>
    <w:p w14:paraId="7D6EC56F" w14:textId="77777777" w:rsidR="00B370BA" w:rsidRPr="00335187" w:rsidRDefault="00B370BA" w:rsidP="002465DD">
      <w:pPr>
        <w:numPr>
          <w:ilvl w:val="0"/>
          <w:numId w:val="32"/>
        </w:numPr>
        <w:spacing w:line="240" w:lineRule="auto"/>
        <w:rPr>
          <w:bCs/>
          <w:i/>
          <w:iCs/>
          <w:szCs w:val="20"/>
        </w:rPr>
      </w:pPr>
      <w:r w:rsidRPr="00335187">
        <w:rPr>
          <w:bCs/>
          <w:i/>
          <w:iCs/>
          <w:szCs w:val="20"/>
        </w:rPr>
        <w:t>In quale misura le cure ricevute corrispondono alle sue aspettative?</w:t>
      </w:r>
    </w:p>
    <w:p w14:paraId="1D992824" w14:textId="77777777" w:rsidR="00B370BA" w:rsidRPr="00335187" w:rsidRDefault="00B370BA" w:rsidP="002465DD">
      <w:pPr>
        <w:numPr>
          <w:ilvl w:val="0"/>
          <w:numId w:val="30"/>
        </w:numPr>
        <w:spacing w:line="240" w:lineRule="auto"/>
        <w:rPr>
          <w:bCs/>
          <w:szCs w:val="20"/>
        </w:rPr>
      </w:pPr>
      <w:r w:rsidRPr="00335187">
        <w:rPr>
          <w:bCs/>
          <w:szCs w:val="20"/>
        </w:rPr>
        <w:t>eccellente</w:t>
      </w:r>
    </w:p>
    <w:p w14:paraId="17A5A773" w14:textId="77777777" w:rsidR="00B370BA" w:rsidRPr="00335187" w:rsidRDefault="00B370BA" w:rsidP="002465DD">
      <w:pPr>
        <w:numPr>
          <w:ilvl w:val="0"/>
          <w:numId w:val="30"/>
        </w:numPr>
        <w:spacing w:line="240" w:lineRule="auto"/>
        <w:rPr>
          <w:bCs/>
          <w:szCs w:val="20"/>
        </w:rPr>
      </w:pPr>
      <w:r w:rsidRPr="00335187">
        <w:rPr>
          <w:bCs/>
          <w:szCs w:val="20"/>
        </w:rPr>
        <w:t>buono</w:t>
      </w:r>
    </w:p>
    <w:p w14:paraId="4915AD5C"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5FA8804E"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5E4F2107"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1CB2EA94" w14:textId="77777777" w:rsidR="00B370BA" w:rsidRPr="00335187" w:rsidRDefault="00B370BA" w:rsidP="00B370BA">
      <w:pPr>
        <w:ind w:left="567"/>
        <w:rPr>
          <w:bCs/>
          <w:szCs w:val="20"/>
        </w:rPr>
      </w:pPr>
    </w:p>
    <w:p w14:paraId="16DDEBDC" w14:textId="77777777" w:rsidR="00B370BA" w:rsidRPr="00335187" w:rsidRDefault="00B370BA" w:rsidP="002465DD">
      <w:pPr>
        <w:numPr>
          <w:ilvl w:val="0"/>
          <w:numId w:val="32"/>
        </w:numPr>
        <w:spacing w:line="240" w:lineRule="auto"/>
        <w:rPr>
          <w:bCs/>
          <w:i/>
          <w:iCs/>
          <w:szCs w:val="20"/>
        </w:rPr>
      </w:pPr>
      <w:r w:rsidRPr="00335187">
        <w:rPr>
          <w:bCs/>
          <w:i/>
          <w:iCs/>
          <w:szCs w:val="20"/>
        </w:rPr>
        <w:t>Come giudica il suo livello attuale di autosufficienza (camminare, vestirsi, mangiare, toilette, fare il bagno)?</w:t>
      </w:r>
    </w:p>
    <w:p w14:paraId="5AAE2452" w14:textId="77777777" w:rsidR="00B370BA" w:rsidRPr="00335187" w:rsidRDefault="00B370BA" w:rsidP="002465DD">
      <w:pPr>
        <w:numPr>
          <w:ilvl w:val="0"/>
          <w:numId w:val="30"/>
        </w:numPr>
        <w:spacing w:line="240" w:lineRule="auto"/>
        <w:rPr>
          <w:bCs/>
          <w:szCs w:val="20"/>
        </w:rPr>
      </w:pPr>
      <w:r w:rsidRPr="00335187">
        <w:rPr>
          <w:bCs/>
          <w:szCs w:val="20"/>
        </w:rPr>
        <w:t>eccellente</w:t>
      </w:r>
    </w:p>
    <w:p w14:paraId="65B44FFA" w14:textId="77777777" w:rsidR="00B370BA" w:rsidRPr="00335187" w:rsidRDefault="00B370BA" w:rsidP="002465DD">
      <w:pPr>
        <w:numPr>
          <w:ilvl w:val="0"/>
          <w:numId w:val="30"/>
        </w:numPr>
        <w:spacing w:line="240" w:lineRule="auto"/>
        <w:rPr>
          <w:bCs/>
          <w:szCs w:val="20"/>
        </w:rPr>
      </w:pPr>
      <w:r w:rsidRPr="00335187">
        <w:rPr>
          <w:bCs/>
          <w:szCs w:val="20"/>
        </w:rPr>
        <w:t>buono</w:t>
      </w:r>
    </w:p>
    <w:p w14:paraId="516D2321" w14:textId="77777777" w:rsidR="00B370BA" w:rsidRPr="00335187" w:rsidRDefault="00B370BA" w:rsidP="002465DD">
      <w:pPr>
        <w:numPr>
          <w:ilvl w:val="0"/>
          <w:numId w:val="30"/>
        </w:numPr>
        <w:spacing w:line="240" w:lineRule="auto"/>
        <w:rPr>
          <w:bCs/>
          <w:szCs w:val="20"/>
        </w:rPr>
      </w:pPr>
      <w:r w:rsidRPr="00335187">
        <w:rPr>
          <w:bCs/>
          <w:szCs w:val="20"/>
        </w:rPr>
        <w:t>sufficiente</w:t>
      </w:r>
    </w:p>
    <w:p w14:paraId="62E985BF" w14:textId="77777777" w:rsidR="00B370BA" w:rsidRPr="00335187" w:rsidRDefault="00B370BA" w:rsidP="002465DD">
      <w:pPr>
        <w:numPr>
          <w:ilvl w:val="0"/>
          <w:numId w:val="30"/>
        </w:numPr>
        <w:spacing w:line="240" w:lineRule="auto"/>
        <w:rPr>
          <w:bCs/>
          <w:szCs w:val="20"/>
        </w:rPr>
      </w:pPr>
      <w:r w:rsidRPr="00335187">
        <w:rPr>
          <w:bCs/>
          <w:szCs w:val="20"/>
        </w:rPr>
        <w:t>insufficiente</w:t>
      </w:r>
    </w:p>
    <w:p w14:paraId="33BCEBA5" w14:textId="77777777" w:rsidR="00B370BA" w:rsidRPr="00335187" w:rsidRDefault="00B370BA" w:rsidP="002465DD">
      <w:pPr>
        <w:numPr>
          <w:ilvl w:val="0"/>
          <w:numId w:val="30"/>
        </w:numPr>
        <w:spacing w:line="240" w:lineRule="auto"/>
        <w:rPr>
          <w:bCs/>
          <w:szCs w:val="20"/>
        </w:rPr>
      </w:pPr>
      <w:r w:rsidRPr="00335187">
        <w:rPr>
          <w:bCs/>
          <w:szCs w:val="20"/>
        </w:rPr>
        <w:t>molto scarso</w:t>
      </w:r>
    </w:p>
    <w:p w14:paraId="71A8EB0F" w14:textId="77777777" w:rsidR="00B370BA" w:rsidRPr="00335187" w:rsidRDefault="00B370BA" w:rsidP="00B370BA">
      <w:pPr>
        <w:ind w:left="567"/>
        <w:rPr>
          <w:bCs/>
          <w:szCs w:val="20"/>
        </w:rPr>
      </w:pPr>
    </w:p>
    <w:p w14:paraId="784EA1A5" w14:textId="77777777" w:rsidR="00B370BA" w:rsidRPr="00335187" w:rsidRDefault="00B370BA" w:rsidP="00B370BA">
      <w:pPr>
        <w:ind w:left="567"/>
        <w:rPr>
          <w:bCs/>
          <w:szCs w:val="20"/>
        </w:rPr>
      </w:pPr>
    </w:p>
    <w:p w14:paraId="7B9C393D" w14:textId="77777777" w:rsidR="00B370BA" w:rsidRPr="00335187" w:rsidRDefault="00B370BA" w:rsidP="00B370BA">
      <w:pPr>
        <w:ind w:left="567"/>
        <w:rPr>
          <w:bCs/>
          <w:szCs w:val="20"/>
        </w:rPr>
      </w:pPr>
      <w:r w:rsidRPr="00335187">
        <w:rPr>
          <w:bCs/>
          <w:szCs w:val="20"/>
        </w:rPr>
        <w:t>Quanti anni ha: _______________</w:t>
      </w:r>
    </w:p>
    <w:p w14:paraId="334CD491" w14:textId="77777777" w:rsidR="00B370BA" w:rsidRPr="00335187" w:rsidRDefault="00B370BA" w:rsidP="00B370BA">
      <w:pPr>
        <w:ind w:left="567"/>
        <w:rPr>
          <w:bCs/>
          <w:szCs w:val="20"/>
        </w:rPr>
      </w:pPr>
    </w:p>
    <w:p w14:paraId="25839ED0" w14:textId="77777777" w:rsidR="00B370BA" w:rsidRPr="00335187" w:rsidRDefault="00B370BA" w:rsidP="00B370BA">
      <w:pPr>
        <w:ind w:left="567"/>
        <w:rPr>
          <w:bCs/>
          <w:szCs w:val="20"/>
        </w:rPr>
      </w:pPr>
      <w:r w:rsidRPr="00335187">
        <w:rPr>
          <w:bCs/>
          <w:szCs w:val="20"/>
        </w:rPr>
        <w:t>Sesso: ______________</w:t>
      </w:r>
    </w:p>
    <w:p w14:paraId="457046C3" w14:textId="77777777" w:rsidR="00B370BA" w:rsidRPr="00335187" w:rsidRDefault="00B370BA" w:rsidP="00B370BA">
      <w:pPr>
        <w:ind w:left="567"/>
        <w:rPr>
          <w:bCs/>
          <w:szCs w:val="20"/>
        </w:rPr>
      </w:pPr>
    </w:p>
    <w:p w14:paraId="7F577F54" w14:textId="77777777" w:rsidR="00B370BA" w:rsidRPr="00335187" w:rsidRDefault="00B370BA" w:rsidP="00B370BA">
      <w:pPr>
        <w:ind w:left="567"/>
        <w:rPr>
          <w:bCs/>
          <w:szCs w:val="20"/>
        </w:rPr>
      </w:pPr>
      <w:r w:rsidRPr="00335187">
        <w:rPr>
          <w:bCs/>
          <w:szCs w:val="20"/>
        </w:rPr>
        <w:t>Quante medicine prende al giorno (numero di specia</w:t>
      </w:r>
      <w:r>
        <w:rPr>
          <w:bCs/>
          <w:szCs w:val="20"/>
        </w:rPr>
        <w:t xml:space="preserve">lità farmaceutiche): </w:t>
      </w:r>
      <w:r w:rsidRPr="00335187">
        <w:rPr>
          <w:bCs/>
          <w:szCs w:val="20"/>
        </w:rPr>
        <w:t>___</w:t>
      </w:r>
    </w:p>
    <w:p w14:paraId="5ABCA736" w14:textId="77777777" w:rsidR="00B370BA" w:rsidRPr="00335187" w:rsidRDefault="00B370BA" w:rsidP="00B370BA">
      <w:pPr>
        <w:ind w:left="567"/>
        <w:rPr>
          <w:bCs/>
          <w:szCs w:val="20"/>
        </w:rPr>
      </w:pPr>
    </w:p>
    <w:p w14:paraId="12679976" w14:textId="77777777" w:rsidR="00B370BA" w:rsidRPr="00335187" w:rsidRDefault="00B370BA" w:rsidP="00B370BA">
      <w:pPr>
        <w:ind w:left="567"/>
        <w:rPr>
          <w:bCs/>
          <w:szCs w:val="20"/>
        </w:rPr>
      </w:pPr>
      <w:r w:rsidRPr="00335187">
        <w:rPr>
          <w:bCs/>
          <w:szCs w:val="20"/>
        </w:rPr>
        <w:t>Quante visite di parenti o amici riceve ogni settimana: ________________</w:t>
      </w:r>
    </w:p>
    <w:p w14:paraId="2B770B5A" w14:textId="77777777" w:rsidR="00B370BA" w:rsidRPr="00335187" w:rsidRDefault="00B370BA" w:rsidP="00B370BA">
      <w:pPr>
        <w:ind w:left="567"/>
        <w:rPr>
          <w:bCs/>
          <w:szCs w:val="20"/>
        </w:rPr>
      </w:pPr>
    </w:p>
    <w:p w14:paraId="10FB3A1D" w14:textId="77777777" w:rsidR="00B370BA" w:rsidRPr="00335187" w:rsidRDefault="00B370BA" w:rsidP="00B370BA">
      <w:pPr>
        <w:ind w:left="567"/>
        <w:rPr>
          <w:bCs/>
          <w:szCs w:val="20"/>
        </w:rPr>
      </w:pPr>
      <w:r w:rsidRPr="00335187">
        <w:rPr>
          <w:bCs/>
          <w:szCs w:val="20"/>
        </w:rPr>
        <w:t>Da quanto tempo è ricoverato in R</w:t>
      </w:r>
      <w:r>
        <w:rPr>
          <w:bCs/>
          <w:szCs w:val="20"/>
        </w:rPr>
        <w:t>.</w:t>
      </w:r>
      <w:r w:rsidRPr="00335187">
        <w:rPr>
          <w:bCs/>
          <w:szCs w:val="20"/>
        </w:rPr>
        <w:t>S</w:t>
      </w:r>
      <w:r>
        <w:rPr>
          <w:bCs/>
          <w:szCs w:val="20"/>
        </w:rPr>
        <w:t>.</w:t>
      </w:r>
      <w:r w:rsidRPr="00335187">
        <w:rPr>
          <w:bCs/>
          <w:szCs w:val="20"/>
        </w:rPr>
        <w:t>A</w:t>
      </w:r>
      <w:r>
        <w:rPr>
          <w:bCs/>
          <w:szCs w:val="20"/>
        </w:rPr>
        <w:t>.</w:t>
      </w:r>
      <w:r w:rsidRPr="00335187">
        <w:rPr>
          <w:bCs/>
          <w:szCs w:val="20"/>
        </w:rPr>
        <w:t>: _______________.</w:t>
      </w:r>
    </w:p>
    <w:p w14:paraId="10F129C7" w14:textId="77777777" w:rsidR="00B370BA" w:rsidRDefault="00B370BA" w:rsidP="00B370BA">
      <w:pPr>
        <w:ind w:left="567" w:right="709"/>
      </w:pPr>
    </w:p>
    <w:p w14:paraId="0EDC7676" w14:textId="77777777" w:rsidR="00B370BA" w:rsidRPr="00335187" w:rsidRDefault="00B370BA" w:rsidP="00B370BA">
      <w:pPr>
        <w:ind w:left="567" w:right="709"/>
        <w:rPr>
          <w:bCs/>
          <w:szCs w:val="20"/>
        </w:rPr>
      </w:pPr>
      <w:r w:rsidRPr="00335187">
        <w:rPr>
          <w:bCs/>
          <w:szCs w:val="20"/>
        </w:rPr>
        <w:t>In questo spazio esprima liberamente i Suoi commenti e i Suoi suggerimenti:</w:t>
      </w:r>
    </w:p>
    <w:p w14:paraId="3AB94510" w14:textId="77777777" w:rsidR="00B370BA" w:rsidRPr="00335187" w:rsidRDefault="00B370BA" w:rsidP="00B370BA">
      <w:pPr>
        <w:ind w:left="567" w:right="709"/>
        <w:rPr>
          <w:bCs/>
          <w:szCs w:val="20"/>
        </w:rPr>
      </w:pPr>
    </w:p>
    <w:p w14:paraId="709B597E" w14:textId="77777777" w:rsidR="00B370BA" w:rsidRPr="00335187" w:rsidRDefault="00B370BA" w:rsidP="00B370BA">
      <w:pPr>
        <w:ind w:left="567" w:right="709"/>
        <w:rPr>
          <w:bCs/>
          <w:szCs w:val="20"/>
        </w:rPr>
      </w:pPr>
    </w:p>
    <w:p w14:paraId="12C51915" w14:textId="77777777" w:rsidR="00B370BA" w:rsidRDefault="00B370BA" w:rsidP="00B370BA">
      <w:pPr>
        <w:spacing w:after="120" w:line="480" w:lineRule="auto"/>
        <w:ind w:left="283"/>
      </w:pPr>
      <w:r w:rsidRPr="0033518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13390" w:type="dxa"/>
        <w:tblLayout w:type="fixed"/>
        <w:tblCellMar>
          <w:left w:w="30" w:type="dxa"/>
          <w:right w:w="30" w:type="dxa"/>
        </w:tblCellMar>
        <w:tblLook w:val="0000" w:firstRow="0" w:lastRow="0" w:firstColumn="0" w:lastColumn="0" w:noHBand="0" w:noVBand="0"/>
      </w:tblPr>
      <w:tblGrid>
        <w:gridCol w:w="6695"/>
        <w:gridCol w:w="6695"/>
      </w:tblGrid>
      <w:tr w:rsidR="00B90ADB" w14:paraId="1C5EE4BD" w14:textId="77777777" w:rsidTr="00B90ADB">
        <w:trPr>
          <w:trHeight w:val="463"/>
        </w:trPr>
        <w:tc>
          <w:tcPr>
            <w:tcW w:w="6695" w:type="dxa"/>
          </w:tcPr>
          <w:p w14:paraId="302AA4AE" w14:textId="376BEDB5" w:rsidR="00B90ADB" w:rsidRDefault="00B90ADB" w:rsidP="00B90ADB">
            <w:pPr>
              <w:autoSpaceDE w:val="0"/>
              <w:autoSpaceDN w:val="0"/>
              <w:adjustRightInd w:val="0"/>
              <w:jc w:val="center"/>
              <w:rPr>
                <w:b/>
                <w:bCs/>
                <w:color w:val="000000"/>
                <w:sz w:val="36"/>
                <w:szCs w:val="36"/>
              </w:rPr>
            </w:pPr>
            <w:r w:rsidRPr="00B90ADB">
              <w:rPr>
                <w:b/>
                <w:bCs/>
                <w:color w:val="000000"/>
                <w:sz w:val="32"/>
                <w:szCs w:val="32"/>
              </w:rPr>
              <w:lastRenderedPageBreak/>
              <w:t>Fondazione Ospedale Caimi ONLUS</w:t>
            </w:r>
          </w:p>
        </w:tc>
        <w:tc>
          <w:tcPr>
            <w:tcW w:w="6695" w:type="dxa"/>
          </w:tcPr>
          <w:p w14:paraId="6BCFC253" w14:textId="396ACE57" w:rsidR="00B90ADB" w:rsidRDefault="00B90ADB" w:rsidP="00B90ADB">
            <w:pPr>
              <w:autoSpaceDE w:val="0"/>
              <w:autoSpaceDN w:val="0"/>
              <w:adjustRightInd w:val="0"/>
              <w:jc w:val="center"/>
              <w:rPr>
                <w:rFonts w:ascii="Arial" w:hAnsi="Arial" w:cs="Arial"/>
                <w:color w:val="000000"/>
                <w:sz w:val="36"/>
                <w:szCs w:val="36"/>
              </w:rPr>
            </w:pPr>
          </w:p>
        </w:tc>
      </w:tr>
      <w:tr w:rsidR="00B90ADB" w14:paraId="01A3B787" w14:textId="77777777" w:rsidTr="00B90ADB">
        <w:trPr>
          <w:trHeight w:val="373"/>
        </w:trPr>
        <w:tc>
          <w:tcPr>
            <w:tcW w:w="6695" w:type="dxa"/>
          </w:tcPr>
          <w:p w14:paraId="65016326" w14:textId="428B1AE9" w:rsidR="00B90ADB" w:rsidRDefault="00B90ADB" w:rsidP="00B90ADB">
            <w:pPr>
              <w:autoSpaceDE w:val="0"/>
              <w:autoSpaceDN w:val="0"/>
              <w:adjustRightInd w:val="0"/>
              <w:jc w:val="center"/>
              <w:rPr>
                <w:color w:val="000000"/>
                <w:sz w:val="28"/>
                <w:szCs w:val="28"/>
              </w:rPr>
            </w:pPr>
            <w:r w:rsidRPr="00B90ADB">
              <w:rPr>
                <w:color w:val="000000"/>
                <w:szCs w:val="24"/>
              </w:rPr>
              <w:t>26019 Vailate (Cremona) - Via Caimi, 21</w:t>
            </w:r>
          </w:p>
        </w:tc>
        <w:tc>
          <w:tcPr>
            <w:tcW w:w="6695" w:type="dxa"/>
          </w:tcPr>
          <w:p w14:paraId="7F79E06D" w14:textId="517AAA3C" w:rsidR="00B90ADB" w:rsidRDefault="00B90ADB" w:rsidP="00B90ADB">
            <w:pPr>
              <w:autoSpaceDE w:val="0"/>
              <w:autoSpaceDN w:val="0"/>
              <w:adjustRightInd w:val="0"/>
              <w:jc w:val="center"/>
              <w:rPr>
                <w:color w:val="000000"/>
                <w:sz w:val="28"/>
                <w:szCs w:val="28"/>
              </w:rPr>
            </w:pPr>
          </w:p>
        </w:tc>
      </w:tr>
      <w:tr w:rsidR="00B90ADB" w14:paraId="09E2E710" w14:textId="77777777" w:rsidTr="00B90ADB">
        <w:trPr>
          <w:trHeight w:val="373"/>
        </w:trPr>
        <w:tc>
          <w:tcPr>
            <w:tcW w:w="6695" w:type="dxa"/>
          </w:tcPr>
          <w:p w14:paraId="62DA03CD" w14:textId="6D943488" w:rsidR="00B90ADB" w:rsidRDefault="00B90ADB" w:rsidP="00B90ADB">
            <w:pPr>
              <w:autoSpaceDE w:val="0"/>
              <w:autoSpaceDN w:val="0"/>
              <w:adjustRightInd w:val="0"/>
              <w:jc w:val="center"/>
              <w:rPr>
                <w:color w:val="000000"/>
                <w:sz w:val="28"/>
                <w:szCs w:val="28"/>
              </w:rPr>
            </w:pPr>
            <w:r w:rsidRPr="00B90ADB">
              <w:rPr>
                <w:color w:val="000000"/>
                <w:szCs w:val="24"/>
              </w:rPr>
              <w:t>Tel. 0363-84020 - Fax 0363/340373</w:t>
            </w:r>
          </w:p>
        </w:tc>
        <w:tc>
          <w:tcPr>
            <w:tcW w:w="6695" w:type="dxa"/>
          </w:tcPr>
          <w:p w14:paraId="00C46853" w14:textId="69E19656" w:rsidR="00B90ADB" w:rsidRDefault="00B90ADB" w:rsidP="00B90ADB">
            <w:pPr>
              <w:autoSpaceDE w:val="0"/>
              <w:autoSpaceDN w:val="0"/>
              <w:adjustRightInd w:val="0"/>
              <w:jc w:val="center"/>
              <w:rPr>
                <w:color w:val="000000"/>
                <w:sz w:val="28"/>
                <w:szCs w:val="28"/>
              </w:rPr>
            </w:pPr>
          </w:p>
        </w:tc>
      </w:tr>
      <w:tr w:rsidR="00B90ADB" w14:paraId="63FBE345" w14:textId="77777777" w:rsidTr="00B90ADB">
        <w:trPr>
          <w:trHeight w:val="373"/>
        </w:trPr>
        <w:tc>
          <w:tcPr>
            <w:tcW w:w="6695" w:type="dxa"/>
          </w:tcPr>
          <w:p w14:paraId="69B04814" w14:textId="77777777" w:rsidR="00B90ADB" w:rsidRPr="00B90ADB" w:rsidRDefault="00B90ADB" w:rsidP="00B90ADB">
            <w:pPr>
              <w:autoSpaceDE w:val="0"/>
              <w:autoSpaceDN w:val="0"/>
              <w:adjustRightInd w:val="0"/>
              <w:jc w:val="center"/>
              <w:rPr>
                <w:color w:val="000000"/>
                <w:szCs w:val="24"/>
              </w:rPr>
            </w:pPr>
            <w:r w:rsidRPr="00B90ADB">
              <w:rPr>
                <w:color w:val="000000"/>
                <w:szCs w:val="24"/>
              </w:rPr>
              <w:t xml:space="preserve">E-mail: </w:t>
            </w:r>
            <w:hyperlink r:id="rId16" w:history="1">
              <w:r w:rsidRPr="00B90ADB">
                <w:rPr>
                  <w:rStyle w:val="Collegamentoipertestuale"/>
                  <w:szCs w:val="24"/>
                </w:rPr>
                <w:t>caimi@fondazionecaimi.it</w:t>
              </w:r>
            </w:hyperlink>
          </w:p>
          <w:p w14:paraId="42C51F20" w14:textId="2ACA1F14" w:rsidR="00B90ADB" w:rsidRDefault="00B90ADB" w:rsidP="00B90ADB">
            <w:pPr>
              <w:autoSpaceDE w:val="0"/>
              <w:autoSpaceDN w:val="0"/>
              <w:adjustRightInd w:val="0"/>
              <w:jc w:val="center"/>
              <w:rPr>
                <w:color w:val="000000"/>
                <w:sz w:val="28"/>
                <w:szCs w:val="28"/>
              </w:rPr>
            </w:pPr>
            <w:r w:rsidRPr="00B90ADB">
              <w:rPr>
                <w:color w:val="000000"/>
                <w:szCs w:val="24"/>
              </w:rPr>
              <w:t>www.fondazionecaimi.it</w:t>
            </w:r>
          </w:p>
        </w:tc>
        <w:tc>
          <w:tcPr>
            <w:tcW w:w="6695" w:type="dxa"/>
          </w:tcPr>
          <w:p w14:paraId="4E06551C" w14:textId="0E515995" w:rsidR="00B90ADB" w:rsidRDefault="00B90ADB" w:rsidP="00B90ADB">
            <w:pPr>
              <w:autoSpaceDE w:val="0"/>
              <w:autoSpaceDN w:val="0"/>
              <w:adjustRightInd w:val="0"/>
              <w:jc w:val="center"/>
              <w:rPr>
                <w:rFonts w:ascii="Arial" w:hAnsi="Arial" w:cs="Arial"/>
                <w:color w:val="000000"/>
                <w:sz w:val="28"/>
                <w:szCs w:val="28"/>
              </w:rPr>
            </w:pPr>
          </w:p>
        </w:tc>
      </w:tr>
      <w:tr w:rsidR="00B90ADB" w14:paraId="39181572" w14:textId="77777777" w:rsidTr="00B90ADB">
        <w:trPr>
          <w:trHeight w:val="373"/>
        </w:trPr>
        <w:tc>
          <w:tcPr>
            <w:tcW w:w="6695" w:type="dxa"/>
          </w:tcPr>
          <w:p w14:paraId="257A05B9" w14:textId="271706C0" w:rsidR="00B90ADB" w:rsidRDefault="00B90ADB" w:rsidP="00B90ADB">
            <w:pPr>
              <w:autoSpaceDE w:val="0"/>
              <w:autoSpaceDN w:val="0"/>
              <w:adjustRightInd w:val="0"/>
              <w:jc w:val="center"/>
              <w:rPr>
                <w:color w:val="000000"/>
                <w:sz w:val="28"/>
                <w:szCs w:val="28"/>
              </w:rPr>
            </w:pPr>
            <w:r w:rsidRPr="00B90ADB">
              <w:rPr>
                <w:color w:val="000000"/>
                <w:szCs w:val="24"/>
              </w:rPr>
              <w:t>P.I. 00305030199</w:t>
            </w:r>
          </w:p>
        </w:tc>
        <w:tc>
          <w:tcPr>
            <w:tcW w:w="6695" w:type="dxa"/>
          </w:tcPr>
          <w:p w14:paraId="514AAE93" w14:textId="61E651AA" w:rsidR="00B90ADB" w:rsidRDefault="00B90ADB" w:rsidP="00B90ADB">
            <w:pPr>
              <w:autoSpaceDE w:val="0"/>
              <w:autoSpaceDN w:val="0"/>
              <w:adjustRightInd w:val="0"/>
              <w:jc w:val="center"/>
              <w:rPr>
                <w:rFonts w:ascii="Arial" w:hAnsi="Arial" w:cs="Arial"/>
                <w:color w:val="000000"/>
                <w:sz w:val="28"/>
                <w:szCs w:val="28"/>
              </w:rPr>
            </w:pPr>
          </w:p>
        </w:tc>
      </w:tr>
    </w:tbl>
    <w:p w14:paraId="6BFB7A4C" w14:textId="5C66E259" w:rsidR="00B370BA" w:rsidRDefault="00B370BA" w:rsidP="00B370BA">
      <w:r>
        <w:tab/>
      </w:r>
      <w:r>
        <w:tab/>
      </w:r>
      <w:r>
        <w:tab/>
      </w:r>
      <w:r>
        <w:tab/>
      </w:r>
      <w:r>
        <w:tab/>
      </w:r>
      <w:r>
        <w:tab/>
      </w:r>
      <w:r>
        <w:tab/>
      </w:r>
      <w:r>
        <w:tab/>
        <w:t xml:space="preserve">ALLEGATO N. </w:t>
      </w:r>
      <w:r w:rsidR="00A45F5B">
        <w:t>4</w:t>
      </w:r>
      <w:r>
        <w:t xml:space="preserve"> ALLA</w:t>
      </w:r>
    </w:p>
    <w:p w14:paraId="298FA52E" w14:textId="77777777" w:rsidR="00B370BA" w:rsidRDefault="00B370BA" w:rsidP="00B370BA">
      <w:r>
        <w:tab/>
      </w:r>
      <w:r>
        <w:tab/>
      </w:r>
      <w:r>
        <w:tab/>
      </w:r>
      <w:r>
        <w:tab/>
      </w:r>
      <w:r>
        <w:tab/>
      </w:r>
      <w:r>
        <w:tab/>
      </w:r>
      <w:r>
        <w:tab/>
      </w:r>
      <w:r>
        <w:tab/>
        <w:t xml:space="preserve">CARTA DEI SERVIZI </w:t>
      </w:r>
    </w:p>
    <w:p w14:paraId="06C09B06" w14:textId="77777777" w:rsidR="00B370BA" w:rsidRDefault="00B370BA" w:rsidP="00B370BA">
      <w:pPr>
        <w:ind w:left="4956" w:firstLine="708"/>
      </w:pPr>
      <w:r>
        <w:t>DELLA R.S.A.</w:t>
      </w:r>
    </w:p>
    <w:p w14:paraId="2607E955" w14:textId="77777777" w:rsidR="00B370BA" w:rsidRDefault="00B370BA" w:rsidP="00B370BA">
      <w:r>
        <w:tab/>
      </w:r>
      <w:r>
        <w:tab/>
      </w:r>
      <w:r>
        <w:tab/>
      </w:r>
      <w:r>
        <w:tab/>
      </w:r>
      <w:r>
        <w:tab/>
      </w:r>
      <w:r>
        <w:tab/>
      </w:r>
      <w:r>
        <w:tab/>
      </w:r>
      <w:r>
        <w:tab/>
        <w:t xml:space="preserve">DELLA FONDAZIONE OSPEDALE </w:t>
      </w:r>
    </w:p>
    <w:p w14:paraId="188F258B" w14:textId="77777777" w:rsidR="00B370BA" w:rsidRDefault="00B370BA" w:rsidP="00B370BA">
      <w:r>
        <w:tab/>
      </w:r>
      <w:r>
        <w:tab/>
      </w:r>
      <w:r>
        <w:tab/>
      </w:r>
      <w:r>
        <w:tab/>
      </w:r>
      <w:r>
        <w:tab/>
      </w:r>
      <w:r>
        <w:tab/>
      </w:r>
      <w:r>
        <w:tab/>
      </w:r>
      <w:r>
        <w:tab/>
        <w:t>CAIMI ONLUS</w:t>
      </w:r>
    </w:p>
    <w:p w14:paraId="01A5FF77" w14:textId="77777777" w:rsidR="00AA0087" w:rsidRDefault="00AA0087" w:rsidP="00AA0087"/>
    <w:p w14:paraId="58463C1D" w14:textId="77777777" w:rsidR="00AA0087" w:rsidRPr="00B370BA" w:rsidRDefault="00AA0087" w:rsidP="00B370BA">
      <w:pPr>
        <w:jc w:val="center"/>
        <w:rPr>
          <w:b/>
          <w:bCs/>
        </w:rPr>
      </w:pPr>
      <w:r w:rsidRPr="00B370BA">
        <w:rPr>
          <w:b/>
          <w:bCs/>
        </w:rPr>
        <w:t>QUESTIONARIO DI VERIFICA DELLA SODDISFAZIONE DEI CONGIUNTI DEL PAZIENTE</w:t>
      </w:r>
    </w:p>
    <w:p w14:paraId="197D141B" w14:textId="77777777" w:rsidR="00AA0087" w:rsidRDefault="00AA0087" w:rsidP="00AA0087"/>
    <w:p w14:paraId="6E792081" w14:textId="77777777" w:rsidR="00AA0087" w:rsidRDefault="00AA0087" w:rsidP="00AA0087">
      <w:r>
        <w:t>Gentile Signora/e</w:t>
      </w:r>
    </w:p>
    <w:p w14:paraId="37E0E6C1" w14:textId="77777777" w:rsidR="00AA0087" w:rsidRDefault="00AA0087" w:rsidP="00AA0087">
      <w:r>
        <w:t>la preghiamo di rispondere con attenzione alle seguenti domande che riguardano il suo personale grado di soddisfazione circa l’ambiente, le prestazioni ed i servizi che il suo parente ha ricevuto presso la R.S.A. ed il suo grado di soddisfazione al riguardo. Compilare il presente questionario rappresenta un’utile collaborazione per la tutela dei diritti degli anziani in R.S.A. La formulazione di un giudizio corretto è nel suo interesse, poiché in base ad esso si potrà migliorare la qualità dei servizi e quindi soddisfare nel modo più completo le esigenze degli Ospiti. Per facilitare l’espressione più sincera delle sue valutazioni il questionario non va firmato. E’ necessario rispondere a tutte le domande.</w:t>
      </w:r>
    </w:p>
    <w:p w14:paraId="4A01578C" w14:textId="77777777" w:rsidR="00AA0087" w:rsidRDefault="00AA0087" w:rsidP="00AA0087"/>
    <w:p w14:paraId="18ABBC41" w14:textId="77777777" w:rsidR="00B370BA" w:rsidRPr="00F82AA5" w:rsidRDefault="00B370BA" w:rsidP="00B370BA">
      <w:pPr>
        <w:ind w:left="567" w:right="709"/>
        <w:rPr>
          <w:bCs/>
          <w:szCs w:val="20"/>
        </w:rPr>
      </w:pPr>
      <w:r w:rsidRPr="00F82AA5">
        <w:rPr>
          <w:bCs/>
          <w:szCs w:val="20"/>
        </w:rPr>
        <w:t>Istruzioni: metta una crocetta sulla risposta che lei vuole dare.</w:t>
      </w:r>
    </w:p>
    <w:p w14:paraId="0F61B85F" w14:textId="77777777" w:rsidR="00B370BA" w:rsidRPr="00F82AA5" w:rsidRDefault="00B370BA" w:rsidP="00B370BA">
      <w:pPr>
        <w:ind w:left="567" w:right="709"/>
        <w:rPr>
          <w:bCs/>
          <w:sz w:val="18"/>
          <w:szCs w:val="18"/>
        </w:rPr>
      </w:pPr>
    </w:p>
    <w:p w14:paraId="32EAD52D" w14:textId="77777777" w:rsidR="00B370BA" w:rsidRPr="00F82AA5" w:rsidRDefault="00B370BA" w:rsidP="002465DD">
      <w:pPr>
        <w:numPr>
          <w:ilvl w:val="0"/>
          <w:numId w:val="35"/>
        </w:numPr>
        <w:spacing w:line="240" w:lineRule="auto"/>
        <w:ind w:right="709"/>
        <w:rPr>
          <w:bCs/>
          <w:i/>
          <w:iCs/>
          <w:szCs w:val="20"/>
        </w:rPr>
      </w:pPr>
      <w:r w:rsidRPr="00F82AA5">
        <w:rPr>
          <w:bCs/>
          <w:i/>
          <w:iCs/>
          <w:szCs w:val="20"/>
        </w:rPr>
        <w:t>Come considera il rapporto umano con il personale infermieristico (attenzione, premura, ascolto, comprensione)?</w:t>
      </w:r>
    </w:p>
    <w:p w14:paraId="7600EFD1"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1CFD2847"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36FEEF4E"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D2F500F"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4B1F4FA7"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0B3F8B6B" w14:textId="77777777" w:rsidR="00B370BA" w:rsidRPr="00F82AA5" w:rsidRDefault="00B370BA" w:rsidP="00B370BA">
      <w:pPr>
        <w:ind w:right="709"/>
        <w:rPr>
          <w:bCs/>
          <w:sz w:val="16"/>
          <w:szCs w:val="16"/>
        </w:rPr>
      </w:pPr>
    </w:p>
    <w:p w14:paraId="1FD441DE" w14:textId="77777777" w:rsidR="00B370BA" w:rsidRPr="00F82AA5" w:rsidRDefault="00B370BA" w:rsidP="002465DD">
      <w:pPr>
        <w:numPr>
          <w:ilvl w:val="0"/>
          <w:numId w:val="35"/>
        </w:numPr>
        <w:spacing w:line="240" w:lineRule="auto"/>
        <w:ind w:right="709"/>
        <w:rPr>
          <w:bCs/>
          <w:i/>
          <w:iCs/>
          <w:szCs w:val="20"/>
        </w:rPr>
      </w:pPr>
      <w:r w:rsidRPr="00F82AA5">
        <w:rPr>
          <w:bCs/>
          <w:i/>
          <w:iCs/>
          <w:szCs w:val="20"/>
        </w:rPr>
        <w:t>Come giudica la disponibilità dei medici ad informarla circa le condizioni di salute del suo parente?</w:t>
      </w:r>
    </w:p>
    <w:p w14:paraId="2CEFABC1"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019CD73F"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78FA2DFA"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30C2C277"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3AAB0ACD"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4ECA1D75" w14:textId="77777777" w:rsidR="00B370BA" w:rsidRDefault="00B370BA" w:rsidP="00B370BA">
      <w:pPr>
        <w:ind w:left="567" w:right="709"/>
        <w:rPr>
          <w:bCs/>
          <w:sz w:val="16"/>
          <w:szCs w:val="16"/>
        </w:rPr>
      </w:pPr>
    </w:p>
    <w:p w14:paraId="008E4D8A" w14:textId="77777777" w:rsidR="00B90ADB" w:rsidRDefault="00B90ADB" w:rsidP="00B370BA">
      <w:pPr>
        <w:ind w:left="567" w:right="709"/>
        <w:rPr>
          <w:bCs/>
          <w:sz w:val="16"/>
          <w:szCs w:val="16"/>
        </w:rPr>
      </w:pPr>
    </w:p>
    <w:p w14:paraId="5DCD725E" w14:textId="77777777" w:rsidR="00B90ADB" w:rsidRDefault="00B90ADB" w:rsidP="00B370BA">
      <w:pPr>
        <w:ind w:left="567" w:right="709"/>
        <w:rPr>
          <w:bCs/>
          <w:sz w:val="16"/>
          <w:szCs w:val="16"/>
        </w:rPr>
      </w:pPr>
    </w:p>
    <w:p w14:paraId="56FEF8C9" w14:textId="77777777" w:rsidR="00B90ADB" w:rsidRPr="00F82AA5" w:rsidRDefault="00B90ADB" w:rsidP="00B370BA">
      <w:pPr>
        <w:ind w:left="567" w:right="709"/>
        <w:rPr>
          <w:bCs/>
          <w:sz w:val="16"/>
          <w:szCs w:val="16"/>
        </w:rPr>
      </w:pPr>
    </w:p>
    <w:p w14:paraId="3AD8FA2E" w14:textId="77777777" w:rsidR="00B370BA" w:rsidRPr="00F82AA5" w:rsidRDefault="00B370BA" w:rsidP="002465DD">
      <w:pPr>
        <w:numPr>
          <w:ilvl w:val="0"/>
          <w:numId w:val="35"/>
        </w:numPr>
        <w:spacing w:line="240" w:lineRule="auto"/>
        <w:ind w:right="709"/>
        <w:rPr>
          <w:bCs/>
          <w:i/>
          <w:iCs/>
          <w:szCs w:val="20"/>
        </w:rPr>
      </w:pPr>
      <w:r w:rsidRPr="00F82AA5">
        <w:rPr>
          <w:bCs/>
          <w:i/>
          <w:iCs/>
          <w:szCs w:val="20"/>
        </w:rPr>
        <w:lastRenderedPageBreak/>
        <w:t xml:space="preserve">Come considera l’utilità dei </w:t>
      </w:r>
      <w:r>
        <w:rPr>
          <w:bCs/>
          <w:i/>
          <w:iCs/>
          <w:szCs w:val="20"/>
        </w:rPr>
        <w:t>V</w:t>
      </w:r>
      <w:r w:rsidRPr="00F82AA5">
        <w:rPr>
          <w:bCs/>
          <w:i/>
          <w:iCs/>
          <w:szCs w:val="20"/>
        </w:rPr>
        <w:t>olontari che frequentano abitualmente la RSA</w:t>
      </w:r>
      <w:r>
        <w:rPr>
          <w:bCs/>
          <w:i/>
          <w:iCs/>
          <w:szCs w:val="20"/>
        </w:rPr>
        <w:t xml:space="preserve"> (se presenti)</w:t>
      </w:r>
      <w:r w:rsidRPr="00F82AA5">
        <w:rPr>
          <w:bCs/>
          <w:i/>
          <w:iCs/>
          <w:szCs w:val="20"/>
        </w:rPr>
        <w:t>?</w:t>
      </w:r>
    </w:p>
    <w:p w14:paraId="31028709"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49033352"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1AD49C78"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9836C9A"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71EA34F2" w14:textId="77777777" w:rsidR="00B370BA" w:rsidRDefault="00B370BA" w:rsidP="002465DD">
      <w:pPr>
        <w:numPr>
          <w:ilvl w:val="0"/>
          <w:numId w:val="30"/>
        </w:numPr>
        <w:spacing w:line="240" w:lineRule="auto"/>
        <w:ind w:right="709"/>
        <w:rPr>
          <w:bCs/>
          <w:szCs w:val="20"/>
        </w:rPr>
      </w:pPr>
      <w:r w:rsidRPr="00F82AA5">
        <w:rPr>
          <w:bCs/>
          <w:szCs w:val="20"/>
        </w:rPr>
        <w:t>molto scarso</w:t>
      </w:r>
    </w:p>
    <w:p w14:paraId="4C79FC04" w14:textId="77777777" w:rsidR="00B370BA" w:rsidRPr="00E45FAB" w:rsidRDefault="00B370BA" w:rsidP="00B370BA">
      <w:pPr>
        <w:spacing w:line="240" w:lineRule="auto"/>
        <w:ind w:left="1647" w:right="709"/>
        <w:rPr>
          <w:bCs/>
          <w:szCs w:val="20"/>
        </w:rPr>
      </w:pPr>
    </w:p>
    <w:p w14:paraId="40FE226C" w14:textId="77777777" w:rsidR="00B370BA" w:rsidRPr="00F82AA5" w:rsidRDefault="00B370BA" w:rsidP="002465DD">
      <w:pPr>
        <w:numPr>
          <w:ilvl w:val="0"/>
          <w:numId w:val="35"/>
        </w:numPr>
        <w:spacing w:line="240" w:lineRule="auto"/>
        <w:ind w:right="709"/>
        <w:rPr>
          <w:bCs/>
          <w:i/>
          <w:iCs/>
          <w:szCs w:val="20"/>
        </w:rPr>
      </w:pPr>
      <w:r w:rsidRPr="00F82AA5">
        <w:rPr>
          <w:bCs/>
          <w:i/>
          <w:iCs/>
          <w:szCs w:val="20"/>
        </w:rPr>
        <w:t>Come giudica il livello di conoscenza del personale infermieristico delle difficoltà di comunicazione del suo parente?</w:t>
      </w:r>
    </w:p>
    <w:p w14:paraId="707B6279"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487DA29C"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16D40ED2"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0494117"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7552EF09"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09A92AC1" w14:textId="77777777" w:rsidR="00B370BA" w:rsidRPr="00F82AA5" w:rsidRDefault="00B370BA" w:rsidP="00B370BA">
      <w:pPr>
        <w:ind w:right="709"/>
        <w:rPr>
          <w:bCs/>
          <w:szCs w:val="20"/>
        </w:rPr>
      </w:pPr>
    </w:p>
    <w:p w14:paraId="39D9D29B" w14:textId="77777777" w:rsidR="00B370BA" w:rsidRPr="00F82AA5" w:rsidRDefault="00B370BA" w:rsidP="002465DD">
      <w:pPr>
        <w:numPr>
          <w:ilvl w:val="0"/>
          <w:numId w:val="35"/>
        </w:numPr>
        <w:spacing w:line="240" w:lineRule="auto"/>
        <w:ind w:right="709"/>
        <w:rPr>
          <w:bCs/>
          <w:i/>
          <w:iCs/>
          <w:szCs w:val="20"/>
        </w:rPr>
      </w:pPr>
      <w:r w:rsidRPr="00F82AA5">
        <w:rPr>
          <w:bCs/>
          <w:i/>
          <w:iCs/>
          <w:szCs w:val="20"/>
        </w:rPr>
        <w:t xml:space="preserve">Come giudica i  rapporti del suo parente con gli altri </w:t>
      </w:r>
      <w:r>
        <w:rPr>
          <w:bCs/>
          <w:i/>
          <w:iCs/>
          <w:szCs w:val="20"/>
        </w:rPr>
        <w:t>O</w:t>
      </w:r>
      <w:r w:rsidRPr="00F82AA5">
        <w:rPr>
          <w:bCs/>
          <w:i/>
          <w:iCs/>
          <w:szCs w:val="20"/>
        </w:rPr>
        <w:t>spiti della R</w:t>
      </w:r>
      <w:r>
        <w:rPr>
          <w:bCs/>
          <w:i/>
          <w:iCs/>
          <w:szCs w:val="20"/>
        </w:rPr>
        <w:t>.</w:t>
      </w:r>
      <w:r w:rsidRPr="00F82AA5">
        <w:rPr>
          <w:bCs/>
          <w:i/>
          <w:iCs/>
          <w:szCs w:val="20"/>
        </w:rPr>
        <w:t>S</w:t>
      </w:r>
      <w:r>
        <w:rPr>
          <w:bCs/>
          <w:i/>
          <w:iCs/>
          <w:szCs w:val="20"/>
        </w:rPr>
        <w:t>.</w:t>
      </w:r>
      <w:r w:rsidRPr="00F82AA5">
        <w:rPr>
          <w:bCs/>
          <w:i/>
          <w:iCs/>
          <w:szCs w:val="20"/>
        </w:rPr>
        <w:t>A</w:t>
      </w:r>
      <w:r>
        <w:rPr>
          <w:bCs/>
          <w:i/>
          <w:iCs/>
          <w:szCs w:val="20"/>
        </w:rPr>
        <w:t>.</w:t>
      </w:r>
      <w:r w:rsidRPr="00F82AA5">
        <w:rPr>
          <w:bCs/>
          <w:i/>
          <w:iCs/>
          <w:szCs w:val="20"/>
        </w:rPr>
        <w:t>?</w:t>
      </w:r>
    </w:p>
    <w:p w14:paraId="74714964"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39196D4D"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1F82F313"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7DB3DA0B"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77C0D666"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3BEDF161" w14:textId="77777777" w:rsidR="00B370BA" w:rsidRPr="00F82AA5" w:rsidRDefault="00B370BA" w:rsidP="00B370BA">
      <w:pPr>
        <w:ind w:right="709"/>
        <w:rPr>
          <w:bCs/>
          <w:szCs w:val="20"/>
        </w:rPr>
      </w:pPr>
    </w:p>
    <w:p w14:paraId="3251E67D" w14:textId="77777777" w:rsidR="00B370BA" w:rsidRPr="00F82AA5" w:rsidRDefault="00B370BA" w:rsidP="002465DD">
      <w:pPr>
        <w:numPr>
          <w:ilvl w:val="0"/>
          <w:numId w:val="35"/>
        </w:numPr>
        <w:spacing w:line="240" w:lineRule="auto"/>
        <w:ind w:right="709"/>
        <w:rPr>
          <w:bCs/>
          <w:i/>
          <w:iCs/>
          <w:szCs w:val="20"/>
        </w:rPr>
      </w:pPr>
      <w:r w:rsidRPr="00F82AA5">
        <w:rPr>
          <w:bCs/>
          <w:i/>
          <w:iCs/>
          <w:szCs w:val="20"/>
        </w:rPr>
        <w:t>Come valuta il livello di cura dell’igiene personale (toilette, bagno, cambio della biancheria intima) da parte degli infermieri?</w:t>
      </w:r>
    </w:p>
    <w:p w14:paraId="0B04117F"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361FDE93"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7FAA7208"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48E5ABCB"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2DFC7392"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48EA864C" w14:textId="77777777" w:rsidR="00B370BA" w:rsidRPr="00F82AA5" w:rsidRDefault="00B370BA" w:rsidP="00B370BA">
      <w:pPr>
        <w:ind w:right="709"/>
        <w:rPr>
          <w:bCs/>
          <w:szCs w:val="20"/>
        </w:rPr>
      </w:pPr>
    </w:p>
    <w:p w14:paraId="682EFEC7" w14:textId="77777777" w:rsidR="00B370BA" w:rsidRPr="00F82AA5" w:rsidRDefault="00B370BA" w:rsidP="002465DD">
      <w:pPr>
        <w:numPr>
          <w:ilvl w:val="0"/>
          <w:numId w:val="35"/>
        </w:numPr>
        <w:spacing w:line="240" w:lineRule="auto"/>
        <w:ind w:right="709"/>
        <w:rPr>
          <w:bCs/>
          <w:i/>
          <w:iCs/>
          <w:szCs w:val="20"/>
        </w:rPr>
      </w:pPr>
      <w:r w:rsidRPr="00F82AA5">
        <w:rPr>
          <w:bCs/>
          <w:i/>
          <w:iCs/>
          <w:szCs w:val="20"/>
        </w:rPr>
        <w:t>Come valuta il livello di pulizia degli ambienti (camera, servizi igienici, cambio della</w:t>
      </w:r>
      <w:r w:rsidRPr="00F82AA5">
        <w:rPr>
          <w:bCs/>
          <w:szCs w:val="20"/>
        </w:rPr>
        <w:t xml:space="preserve"> </w:t>
      </w:r>
      <w:r w:rsidRPr="00F82AA5">
        <w:rPr>
          <w:bCs/>
          <w:i/>
          <w:iCs/>
          <w:szCs w:val="20"/>
        </w:rPr>
        <w:t>biancheria da letto)?</w:t>
      </w:r>
    </w:p>
    <w:p w14:paraId="6DF10B15"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534308F5"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4DBB813C"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2D59B9A8"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66343A38"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7CAA6E86" w14:textId="77777777" w:rsidR="00B370BA" w:rsidRPr="00F82AA5" w:rsidRDefault="00B370BA" w:rsidP="00B370BA">
      <w:pPr>
        <w:ind w:right="709"/>
        <w:rPr>
          <w:bCs/>
          <w:szCs w:val="20"/>
        </w:rPr>
      </w:pPr>
    </w:p>
    <w:p w14:paraId="315F185F" w14:textId="3F5C5E27" w:rsidR="00B370BA" w:rsidRPr="00F82AA5" w:rsidRDefault="00B370BA" w:rsidP="00B370BA">
      <w:pPr>
        <w:tabs>
          <w:tab w:val="left" w:pos="540"/>
          <w:tab w:val="left" w:pos="900"/>
          <w:tab w:val="left" w:pos="1080"/>
        </w:tabs>
        <w:ind w:left="900" w:right="709" w:hanging="360"/>
        <w:rPr>
          <w:bCs/>
          <w:i/>
          <w:iCs/>
          <w:szCs w:val="20"/>
        </w:rPr>
      </w:pPr>
      <w:r w:rsidRPr="00F82AA5">
        <w:rPr>
          <w:bCs/>
          <w:i/>
          <w:iCs/>
          <w:szCs w:val="20"/>
        </w:rPr>
        <w:t>8)  Come giudica il servizio interno di lavaggio e confezionamento della biancheria del suo parente</w:t>
      </w:r>
      <w:r>
        <w:rPr>
          <w:bCs/>
          <w:i/>
          <w:iCs/>
          <w:szCs w:val="20"/>
        </w:rPr>
        <w:t>?</w:t>
      </w:r>
      <w:r w:rsidRPr="00F82AA5">
        <w:rPr>
          <w:bCs/>
          <w:i/>
          <w:iCs/>
          <w:szCs w:val="20"/>
        </w:rPr>
        <w:t xml:space="preserve"> </w:t>
      </w:r>
    </w:p>
    <w:p w14:paraId="2836BA92"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56A04682"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5DBDD067"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55F0DDD4"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147AE2C3"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495A1706" w14:textId="77777777" w:rsidR="00B370BA" w:rsidRDefault="00B370BA" w:rsidP="00B370BA">
      <w:pPr>
        <w:ind w:left="567" w:right="709"/>
        <w:rPr>
          <w:bCs/>
          <w:i/>
          <w:iCs/>
          <w:szCs w:val="20"/>
        </w:rPr>
      </w:pPr>
    </w:p>
    <w:p w14:paraId="6F2A4AD9" w14:textId="77777777" w:rsidR="00B90ADB" w:rsidRDefault="00B90ADB" w:rsidP="00B370BA">
      <w:pPr>
        <w:ind w:left="567" w:right="709"/>
        <w:rPr>
          <w:bCs/>
          <w:i/>
          <w:iCs/>
          <w:szCs w:val="20"/>
        </w:rPr>
      </w:pPr>
    </w:p>
    <w:p w14:paraId="71B02716" w14:textId="77777777" w:rsidR="00B90ADB" w:rsidRPr="00F82AA5" w:rsidRDefault="00B90ADB" w:rsidP="00B370BA">
      <w:pPr>
        <w:ind w:left="567" w:right="709"/>
        <w:rPr>
          <w:bCs/>
          <w:i/>
          <w:iCs/>
          <w:szCs w:val="20"/>
        </w:rPr>
      </w:pPr>
    </w:p>
    <w:p w14:paraId="20322643" w14:textId="77777777" w:rsidR="00B370BA" w:rsidRPr="00F82AA5" w:rsidRDefault="00B370BA" w:rsidP="00B370BA">
      <w:pPr>
        <w:ind w:left="567" w:right="709"/>
        <w:rPr>
          <w:bCs/>
          <w:i/>
          <w:iCs/>
          <w:szCs w:val="20"/>
        </w:rPr>
      </w:pPr>
      <w:r w:rsidRPr="00F82AA5">
        <w:rPr>
          <w:bCs/>
          <w:i/>
          <w:iCs/>
          <w:szCs w:val="20"/>
        </w:rPr>
        <w:lastRenderedPageBreak/>
        <w:t>9) Come giudica l’adeguatezza dell’orario della sveglia e del sonno?</w:t>
      </w:r>
    </w:p>
    <w:p w14:paraId="3EF28D17"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A1B8065"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0C19A91E"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4F799247"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05ED9858" w14:textId="77777777" w:rsidR="00B370BA" w:rsidRDefault="00B370BA" w:rsidP="002465DD">
      <w:pPr>
        <w:numPr>
          <w:ilvl w:val="0"/>
          <w:numId w:val="30"/>
        </w:numPr>
        <w:spacing w:line="240" w:lineRule="auto"/>
        <w:ind w:right="709"/>
        <w:rPr>
          <w:bCs/>
          <w:szCs w:val="20"/>
        </w:rPr>
      </w:pPr>
      <w:r w:rsidRPr="00F82AA5">
        <w:rPr>
          <w:bCs/>
          <w:szCs w:val="20"/>
        </w:rPr>
        <w:t>molto scarso</w:t>
      </w:r>
    </w:p>
    <w:p w14:paraId="73F00010" w14:textId="77777777" w:rsidR="00471ACF" w:rsidRDefault="00471ACF" w:rsidP="00471ACF">
      <w:pPr>
        <w:spacing w:line="240" w:lineRule="auto"/>
        <w:ind w:left="1647" w:right="709"/>
        <w:rPr>
          <w:bCs/>
          <w:szCs w:val="20"/>
        </w:rPr>
      </w:pPr>
    </w:p>
    <w:p w14:paraId="6C65455F" w14:textId="77777777" w:rsidR="00471ACF" w:rsidRPr="00F82AA5" w:rsidRDefault="00471ACF" w:rsidP="00471ACF">
      <w:pPr>
        <w:spacing w:line="240" w:lineRule="auto"/>
        <w:ind w:left="1647" w:right="709"/>
        <w:rPr>
          <w:bCs/>
          <w:szCs w:val="20"/>
        </w:rPr>
      </w:pPr>
    </w:p>
    <w:p w14:paraId="04764984"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valuta gli orari concessi per la visita di parenti e amici</w:t>
      </w:r>
      <w:r>
        <w:rPr>
          <w:bCs/>
          <w:i/>
          <w:iCs/>
          <w:szCs w:val="20"/>
        </w:rPr>
        <w:t xml:space="preserve"> (rispetto anche a quanto concesso dalla normativa vigente)</w:t>
      </w:r>
      <w:r w:rsidRPr="00F82AA5">
        <w:rPr>
          <w:bCs/>
          <w:i/>
          <w:iCs/>
          <w:szCs w:val="20"/>
        </w:rPr>
        <w:t>?</w:t>
      </w:r>
    </w:p>
    <w:p w14:paraId="48EEED8C"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111BEE3A"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778EDCCA"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3EB93AA7"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630BE984"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5B0A466B" w14:textId="77777777" w:rsidR="00B370BA" w:rsidRPr="00F82AA5" w:rsidRDefault="00B370BA" w:rsidP="00B370BA">
      <w:pPr>
        <w:ind w:left="567" w:right="709"/>
        <w:rPr>
          <w:bCs/>
          <w:szCs w:val="20"/>
        </w:rPr>
      </w:pPr>
    </w:p>
    <w:p w14:paraId="343C4C11"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valuta la disponibilità di spazi all’interno della R</w:t>
      </w:r>
      <w:r>
        <w:rPr>
          <w:bCs/>
          <w:i/>
          <w:iCs/>
          <w:szCs w:val="20"/>
        </w:rPr>
        <w:t>.</w:t>
      </w:r>
      <w:r w:rsidRPr="00F82AA5">
        <w:rPr>
          <w:bCs/>
          <w:i/>
          <w:iCs/>
          <w:szCs w:val="20"/>
        </w:rPr>
        <w:t>S</w:t>
      </w:r>
      <w:r>
        <w:rPr>
          <w:bCs/>
          <w:i/>
          <w:iCs/>
          <w:szCs w:val="20"/>
        </w:rPr>
        <w:t>.</w:t>
      </w:r>
      <w:r w:rsidRPr="00F82AA5">
        <w:rPr>
          <w:bCs/>
          <w:i/>
          <w:iCs/>
          <w:szCs w:val="20"/>
        </w:rPr>
        <w:t>A</w:t>
      </w:r>
      <w:r>
        <w:rPr>
          <w:bCs/>
          <w:i/>
          <w:iCs/>
          <w:szCs w:val="20"/>
        </w:rPr>
        <w:t>.</w:t>
      </w:r>
      <w:r w:rsidRPr="00F82AA5">
        <w:rPr>
          <w:bCs/>
          <w:i/>
          <w:iCs/>
          <w:szCs w:val="20"/>
        </w:rPr>
        <w:t xml:space="preserve"> per </w:t>
      </w:r>
      <w:r w:rsidRPr="00F82AA5">
        <w:rPr>
          <w:bCs/>
          <w:i/>
          <w:iCs/>
          <w:szCs w:val="20"/>
        </w:rPr>
        <w:tab/>
        <w:t>incontrare parenti e amici?</w:t>
      </w:r>
    </w:p>
    <w:p w14:paraId="083EEFD0"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182A48C"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3BEF9295"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70D7448E"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0D6DE10B"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4B5F1460" w14:textId="77777777" w:rsidR="00B370BA" w:rsidRPr="00F82AA5" w:rsidRDefault="00B370BA" w:rsidP="00B370BA">
      <w:pPr>
        <w:ind w:left="567" w:right="709"/>
        <w:rPr>
          <w:bCs/>
          <w:szCs w:val="20"/>
        </w:rPr>
      </w:pPr>
    </w:p>
    <w:p w14:paraId="199D7541"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 xml:space="preserve">Come considera il grado di adeguatezza del letto, della posizione </w:t>
      </w:r>
      <w:r w:rsidRPr="00F82AA5">
        <w:rPr>
          <w:bCs/>
          <w:i/>
          <w:iCs/>
          <w:szCs w:val="20"/>
        </w:rPr>
        <w:tab/>
        <w:t xml:space="preserve">delle luci nella stanza e della temperatura degli ambienti (troppo </w:t>
      </w:r>
      <w:r w:rsidRPr="00F82AA5">
        <w:rPr>
          <w:bCs/>
          <w:i/>
          <w:iCs/>
          <w:szCs w:val="20"/>
        </w:rPr>
        <w:tab/>
        <w:t>caldo o freddo, mancanza di areazione)?</w:t>
      </w:r>
    </w:p>
    <w:p w14:paraId="48A7F1F0"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6DF96E49"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1508C827"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0CF34DB9"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6CF9659B"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36BBDC60" w14:textId="77777777" w:rsidR="00B370BA" w:rsidRPr="00F82AA5" w:rsidRDefault="00B370BA" w:rsidP="00B370BA">
      <w:pPr>
        <w:ind w:left="567" w:right="709"/>
        <w:rPr>
          <w:bCs/>
          <w:szCs w:val="20"/>
        </w:rPr>
      </w:pPr>
    </w:p>
    <w:p w14:paraId="60022C75"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la qualità del vitto?</w:t>
      </w:r>
    </w:p>
    <w:p w14:paraId="4E707FAF"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4CDF4E17"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2DC3A950"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46433D8D"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1C9D1BBF"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523E39D7" w14:textId="77777777" w:rsidR="00B370BA" w:rsidRPr="00F82AA5" w:rsidRDefault="00B370BA" w:rsidP="00B370BA">
      <w:pPr>
        <w:ind w:left="567" w:right="709"/>
        <w:rPr>
          <w:bCs/>
          <w:szCs w:val="20"/>
        </w:rPr>
      </w:pPr>
    </w:p>
    <w:p w14:paraId="383DC393"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la quantità del vitto?</w:t>
      </w:r>
    </w:p>
    <w:p w14:paraId="3484A968" w14:textId="77777777" w:rsidR="00B370BA" w:rsidRPr="00F82AA5" w:rsidRDefault="00B370BA" w:rsidP="00B370BA">
      <w:pPr>
        <w:ind w:left="567" w:right="709"/>
        <w:rPr>
          <w:bCs/>
          <w:szCs w:val="20"/>
        </w:rPr>
      </w:pPr>
      <w:r w:rsidRPr="00F82AA5">
        <w:rPr>
          <w:bCs/>
          <w:szCs w:val="20"/>
        </w:rPr>
        <w:tab/>
        <w:t xml:space="preserve">       □   insufficiente</w:t>
      </w:r>
    </w:p>
    <w:p w14:paraId="6063CDCD"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FDB1533" w14:textId="77777777" w:rsidR="00B370BA" w:rsidRPr="00F82AA5" w:rsidRDefault="00B370BA" w:rsidP="002465DD">
      <w:pPr>
        <w:numPr>
          <w:ilvl w:val="0"/>
          <w:numId w:val="30"/>
        </w:numPr>
        <w:spacing w:line="240" w:lineRule="auto"/>
        <w:ind w:right="709"/>
        <w:rPr>
          <w:bCs/>
          <w:szCs w:val="20"/>
        </w:rPr>
      </w:pPr>
      <w:r w:rsidRPr="00F82AA5">
        <w:rPr>
          <w:bCs/>
          <w:szCs w:val="20"/>
        </w:rPr>
        <w:t>più che sufficiente</w:t>
      </w:r>
    </w:p>
    <w:p w14:paraId="42C93CAA" w14:textId="77777777" w:rsidR="00B370BA" w:rsidRPr="00F82AA5" w:rsidRDefault="00B370BA" w:rsidP="00B370BA">
      <w:pPr>
        <w:ind w:left="567" w:right="709"/>
        <w:rPr>
          <w:bCs/>
          <w:i/>
          <w:iCs/>
          <w:szCs w:val="20"/>
        </w:rPr>
      </w:pPr>
    </w:p>
    <w:p w14:paraId="3D291867"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la varietà del cibo?</w:t>
      </w:r>
    </w:p>
    <w:p w14:paraId="6C9A0EAB" w14:textId="77777777" w:rsidR="00B370BA" w:rsidRPr="00F82AA5" w:rsidRDefault="00B370BA" w:rsidP="00B370BA">
      <w:pPr>
        <w:ind w:left="567" w:right="709"/>
        <w:rPr>
          <w:bCs/>
          <w:szCs w:val="20"/>
        </w:rPr>
      </w:pPr>
      <w:r w:rsidRPr="00F82AA5">
        <w:rPr>
          <w:bCs/>
          <w:szCs w:val="20"/>
        </w:rPr>
        <w:t xml:space="preserve">         □   insufficiente</w:t>
      </w:r>
    </w:p>
    <w:p w14:paraId="6D319B7F"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23274E33" w14:textId="77777777" w:rsidR="00B370BA" w:rsidRPr="00F82AA5" w:rsidRDefault="00B370BA" w:rsidP="002465DD">
      <w:pPr>
        <w:numPr>
          <w:ilvl w:val="0"/>
          <w:numId w:val="30"/>
        </w:numPr>
        <w:spacing w:line="240" w:lineRule="auto"/>
        <w:ind w:right="709"/>
        <w:rPr>
          <w:bCs/>
          <w:szCs w:val="20"/>
        </w:rPr>
      </w:pPr>
      <w:r w:rsidRPr="00F82AA5">
        <w:rPr>
          <w:bCs/>
          <w:szCs w:val="20"/>
        </w:rPr>
        <w:t>più che sufficiente</w:t>
      </w:r>
    </w:p>
    <w:p w14:paraId="35EFC622" w14:textId="77777777" w:rsidR="00B370BA" w:rsidRPr="00F82AA5" w:rsidRDefault="00B370BA" w:rsidP="00B370BA">
      <w:pPr>
        <w:ind w:left="567" w:right="709"/>
        <w:rPr>
          <w:bCs/>
          <w:i/>
          <w:iCs/>
          <w:szCs w:val="20"/>
        </w:rPr>
      </w:pPr>
    </w:p>
    <w:p w14:paraId="4A90C464"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l’orario dei pasti in vigore?</w:t>
      </w:r>
    </w:p>
    <w:p w14:paraId="2ECB1974" w14:textId="77777777" w:rsidR="00B370BA" w:rsidRPr="00F82AA5" w:rsidRDefault="00B370BA" w:rsidP="00B370BA">
      <w:pPr>
        <w:ind w:left="567" w:right="709"/>
        <w:rPr>
          <w:bCs/>
          <w:szCs w:val="20"/>
        </w:rPr>
      </w:pPr>
      <w:r w:rsidRPr="00F82AA5">
        <w:rPr>
          <w:bCs/>
          <w:szCs w:val="20"/>
        </w:rPr>
        <w:t xml:space="preserve">         □   adeguato</w:t>
      </w:r>
    </w:p>
    <w:p w14:paraId="409C4AE9" w14:textId="77777777" w:rsidR="00B370BA" w:rsidRPr="00F82AA5" w:rsidRDefault="00B370BA" w:rsidP="002465DD">
      <w:pPr>
        <w:numPr>
          <w:ilvl w:val="0"/>
          <w:numId w:val="30"/>
        </w:numPr>
        <w:spacing w:line="240" w:lineRule="auto"/>
        <w:ind w:right="709"/>
        <w:rPr>
          <w:bCs/>
          <w:szCs w:val="20"/>
        </w:rPr>
      </w:pPr>
      <w:r w:rsidRPr="00F82AA5">
        <w:rPr>
          <w:bCs/>
          <w:szCs w:val="20"/>
        </w:rPr>
        <w:t>non adeguato</w:t>
      </w:r>
    </w:p>
    <w:p w14:paraId="46F2A955" w14:textId="77777777" w:rsidR="00B370BA" w:rsidRPr="00F82AA5" w:rsidRDefault="00B370BA" w:rsidP="00B370BA">
      <w:pPr>
        <w:ind w:left="4956" w:right="709"/>
        <w:rPr>
          <w:bCs/>
          <w:szCs w:val="20"/>
        </w:rPr>
      </w:pPr>
    </w:p>
    <w:p w14:paraId="4B8BC4A8"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complessivamente il servizio di refezione?</w:t>
      </w:r>
    </w:p>
    <w:p w14:paraId="4C0434BA" w14:textId="77777777" w:rsidR="00B370BA" w:rsidRPr="00F82AA5" w:rsidRDefault="00B370BA" w:rsidP="00B370BA">
      <w:pPr>
        <w:ind w:left="567" w:right="709"/>
        <w:rPr>
          <w:bCs/>
          <w:szCs w:val="20"/>
        </w:rPr>
      </w:pPr>
      <w:r w:rsidRPr="00F82AA5">
        <w:rPr>
          <w:bCs/>
          <w:szCs w:val="20"/>
        </w:rPr>
        <w:t xml:space="preserve">            □   eccellente</w:t>
      </w:r>
    </w:p>
    <w:p w14:paraId="5867994A" w14:textId="77777777" w:rsidR="00B370BA" w:rsidRPr="00F82AA5" w:rsidRDefault="00B370BA" w:rsidP="00B370BA">
      <w:pPr>
        <w:ind w:left="567" w:right="709"/>
        <w:rPr>
          <w:bCs/>
          <w:szCs w:val="20"/>
        </w:rPr>
      </w:pPr>
      <w:r w:rsidRPr="00F82AA5">
        <w:rPr>
          <w:bCs/>
          <w:szCs w:val="20"/>
        </w:rPr>
        <w:t xml:space="preserve">            □   buono</w:t>
      </w:r>
    </w:p>
    <w:p w14:paraId="19707DEF" w14:textId="77777777" w:rsidR="00B370BA" w:rsidRPr="00F82AA5" w:rsidRDefault="00B370BA" w:rsidP="00B370BA">
      <w:pPr>
        <w:ind w:left="567" w:right="709"/>
        <w:rPr>
          <w:bCs/>
          <w:szCs w:val="20"/>
        </w:rPr>
      </w:pPr>
      <w:r w:rsidRPr="00F82AA5">
        <w:rPr>
          <w:bCs/>
          <w:szCs w:val="20"/>
        </w:rPr>
        <w:t xml:space="preserve">            □   sufficiente</w:t>
      </w:r>
    </w:p>
    <w:p w14:paraId="0B9BE955" w14:textId="77777777" w:rsidR="00B370BA" w:rsidRPr="00F82AA5" w:rsidRDefault="00B370BA" w:rsidP="00B370BA">
      <w:pPr>
        <w:ind w:left="567" w:right="709"/>
        <w:rPr>
          <w:bCs/>
          <w:szCs w:val="20"/>
        </w:rPr>
      </w:pPr>
      <w:r w:rsidRPr="00F82AA5">
        <w:rPr>
          <w:bCs/>
          <w:szCs w:val="20"/>
        </w:rPr>
        <w:t xml:space="preserve">            □   insufficiente</w:t>
      </w:r>
    </w:p>
    <w:p w14:paraId="77531B7F" w14:textId="77777777" w:rsidR="00B370BA" w:rsidRPr="00F82AA5" w:rsidRDefault="00B370BA" w:rsidP="00B370BA">
      <w:pPr>
        <w:ind w:left="567" w:right="709"/>
        <w:rPr>
          <w:bCs/>
          <w:szCs w:val="20"/>
        </w:rPr>
      </w:pPr>
      <w:r w:rsidRPr="00F82AA5">
        <w:rPr>
          <w:bCs/>
          <w:szCs w:val="20"/>
        </w:rPr>
        <w:t xml:space="preserve">            □   molto scarso</w:t>
      </w:r>
    </w:p>
    <w:p w14:paraId="4A52CB20" w14:textId="77777777" w:rsidR="00B370BA" w:rsidRPr="00F82AA5" w:rsidRDefault="00B370BA" w:rsidP="00B370BA">
      <w:pPr>
        <w:ind w:left="567" w:right="709"/>
        <w:rPr>
          <w:bCs/>
          <w:i/>
          <w:iCs/>
          <w:szCs w:val="20"/>
        </w:rPr>
      </w:pPr>
    </w:p>
    <w:p w14:paraId="65476B5B" w14:textId="77777777" w:rsidR="00B370BA" w:rsidRPr="00F82AA5" w:rsidRDefault="00B370BA" w:rsidP="002465DD">
      <w:pPr>
        <w:numPr>
          <w:ilvl w:val="0"/>
          <w:numId w:val="33"/>
        </w:numPr>
        <w:tabs>
          <w:tab w:val="num" w:pos="1080"/>
        </w:tabs>
        <w:spacing w:line="240" w:lineRule="auto"/>
        <w:ind w:right="709"/>
        <w:rPr>
          <w:bCs/>
          <w:i/>
          <w:iCs/>
          <w:szCs w:val="20"/>
        </w:rPr>
      </w:pPr>
      <w:r w:rsidRPr="00F82AA5">
        <w:rPr>
          <w:bCs/>
          <w:i/>
          <w:iCs/>
          <w:szCs w:val="20"/>
        </w:rPr>
        <w:t>Come giudica la qualità del servizio del personale amministrativo?</w:t>
      </w:r>
    </w:p>
    <w:p w14:paraId="7FEE6F00"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925573F"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2890FCA8"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5D397ABE"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0126B055"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4447502C" w14:textId="77777777" w:rsidR="00B370BA" w:rsidRPr="00F82AA5" w:rsidRDefault="00B370BA" w:rsidP="00B370BA">
      <w:pPr>
        <w:ind w:left="567" w:right="709"/>
        <w:rPr>
          <w:bCs/>
          <w:szCs w:val="20"/>
        </w:rPr>
      </w:pPr>
    </w:p>
    <w:p w14:paraId="7EDB70AA" w14:textId="77777777" w:rsidR="00B370BA" w:rsidRPr="00F82AA5" w:rsidRDefault="00B370BA" w:rsidP="00B370BA">
      <w:pPr>
        <w:ind w:left="567" w:right="709"/>
        <w:rPr>
          <w:bCs/>
          <w:i/>
          <w:iCs/>
          <w:szCs w:val="20"/>
        </w:rPr>
      </w:pPr>
      <w:r w:rsidRPr="00F82AA5">
        <w:rPr>
          <w:bCs/>
          <w:i/>
          <w:iCs/>
          <w:szCs w:val="20"/>
        </w:rPr>
        <w:t>19)  Come giudica la qualità del servizio religioso offerto?</w:t>
      </w:r>
    </w:p>
    <w:p w14:paraId="437E1667"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572E55F1"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27A3E74D"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55ED4C43"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0B9397A3"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382CEDE8" w14:textId="77777777" w:rsidR="00B370BA" w:rsidRPr="00F82AA5" w:rsidRDefault="00B370BA" w:rsidP="00B370BA">
      <w:pPr>
        <w:ind w:left="567" w:right="709"/>
        <w:rPr>
          <w:bCs/>
          <w:szCs w:val="20"/>
        </w:rPr>
      </w:pPr>
    </w:p>
    <w:p w14:paraId="2EAF9EC5" w14:textId="77777777" w:rsidR="00B370BA" w:rsidRPr="00F82AA5" w:rsidRDefault="00B370BA" w:rsidP="002465DD">
      <w:pPr>
        <w:numPr>
          <w:ilvl w:val="0"/>
          <w:numId w:val="34"/>
        </w:numPr>
        <w:tabs>
          <w:tab w:val="num" w:pos="1080"/>
        </w:tabs>
        <w:spacing w:line="240" w:lineRule="auto"/>
        <w:ind w:right="709"/>
        <w:rPr>
          <w:bCs/>
          <w:i/>
          <w:iCs/>
          <w:szCs w:val="20"/>
        </w:rPr>
      </w:pPr>
      <w:r w:rsidRPr="00F82AA5">
        <w:rPr>
          <w:bCs/>
          <w:i/>
          <w:iCs/>
          <w:szCs w:val="20"/>
        </w:rPr>
        <w:t>Come valuta le attività di animazione all’interno della R</w:t>
      </w:r>
      <w:r>
        <w:rPr>
          <w:bCs/>
          <w:i/>
          <w:iCs/>
          <w:szCs w:val="20"/>
        </w:rPr>
        <w:t>.</w:t>
      </w:r>
      <w:r w:rsidRPr="00F82AA5">
        <w:rPr>
          <w:bCs/>
          <w:i/>
          <w:iCs/>
          <w:szCs w:val="20"/>
        </w:rPr>
        <w:t>S</w:t>
      </w:r>
      <w:r>
        <w:rPr>
          <w:bCs/>
          <w:i/>
          <w:iCs/>
          <w:szCs w:val="20"/>
        </w:rPr>
        <w:t>.</w:t>
      </w:r>
      <w:r w:rsidRPr="00F82AA5">
        <w:rPr>
          <w:bCs/>
          <w:i/>
          <w:iCs/>
          <w:szCs w:val="20"/>
        </w:rPr>
        <w:t>A</w:t>
      </w:r>
      <w:r>
        <w:rPr>
          <w:bCs/>
          <w:i/>
          <w:iCs/>
          <w:szCs w:val="20"/>
        </w:rPr>
        <w:t>.</w:t>
      </w:r>
      <w:r w:rsidRPr="00F82AA5">
        <w:rPr>
          <w:bCs/>
          <w:i/>
          <w:iCs/>
          <w:szCs w:val="20"/>
        </w:rPr>
        <w:t>?</w:t>
      </w:r>
    </w:p>
    <w:p w14:paraId="226ABBF7"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3B9C8BF"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3957354F"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1A4DD28"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0CC52FFC"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03CE91F8" w14:textId="77777777" w:rsidR="00B370BA" w:rsidRPr="00F82AA5" w:rsidRDefault="00B370BA" w:rsidP="00B370BA">
      <w:pPr>
        <w:ind w:left="567" w:right="709"/>
        <w:rPr>
          <w:bCs/>
          <w:szCs w:val="20"/>
        </w:rPr>
      </w:pPr>
    </w:p>
    <w:p w14:paraId="26C28C25" w14:textId="77777777" w:rsidR="00B370BA" w:rsidRPr="00F82AA5" w:rsidRDefault="00B370BA" w:rsidP="002465DD">
      <w:pPr>
        <w:numPr>
          <w:ilvl w:val="0"/>
          <w:numId w:val="34"/>
        </w:numPr>
        <w:tabs>
          <w:tab w:val="num" w:pos="1080"/>
        </w:tabs>
        <w:spacing w:line="240" w:lineRule="auto"/>
        <w:ind w:right="709"/>
        <w:rPr>
          <w:bCs/>
          <w:i/>
          <w:iCs/>
          <w:szCs w:val="20"/>
        </w:rPr>
      </w:pPr>
      <w:r w:rsidRPr="00F82AA5">
        <w:rPr>
          <w:bCs/>
          <w:i/>
          <w:iCs/>
          <w:szCs w:val="20"/>
        </w:rPr>
        <w:t>Come considera la possibilità del suo parente di uscire dalla R</w:t>
      </w:r>
      <w:r>
        <w:rPr>
          <w:bCs/>
          <w:i/>
          <w:iCs/>
          <w:szCs w:val="20"/>
        </w:rPr>
        <w:t>.</w:t>
      </w:r>
      <w:r w:rsidRPr="00F82AA5">
        <w:rPr>
          <w:bCs/>
          <w:i/>
          <w:iCs/>
          <w:szCs w:val="20"/>
        </w:rPr>
        <w:t>S</w:t>
      </w:r>
      <w:r>
        <w:rPr>
          <w:bCs/>
          <w:i/>
          <w:iCs/>
          <w:szCs w:val="20"/>
        </w:rPr>
        <w:t>.A.</w:t>
      </w:r>
      <w:r w:rsidRPr="00F82AA5">
        <w:rPr>
          <w:bCs/>
          <w:i/>
          <w:iCs/>
          <w:szCs w:val="20"/>
        </w:rPr>
        <w:tab/>
        <w:t>per brevi periodi (</w:t>
      </w:r>
      <w:r>
        <w:rPr>
          <w:bCs/>
          <w:i/>
          <w:iCs/>
          <w:szCs w:val="20"/>
        </w:rPr>
        <w:t>qualora concesso dalla normativa</w:t>
      </w:r>
      <w:r w:rsidRPr="00F82AA5">
        <w:rPr>
          <w:bCs/>
          <w:i/>
          <w:iCs/>
          <w:szCs w:val="20"/>
        </w:rPr>
        <w:t>)?</w:t>
      </w:r>
    </w:p>
    <w:p w14:paraId="10873200"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2D95D336"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67D494B5"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159D8A4"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4ED8F334"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73F6F3BE" w14:textId="77777777" w:rsidR="00B370BA" w:rsidRPr="00F82AA5" w:rsidRDefault="00B370BA" w:rsidP="00B370BA">
      <w:pPr>
        <w:ind w:left="567" w:right="709"/>
        <w:rPr>
          <w:bCs/>
          <w:szCs w:val="20"/>
        </w:rPr>
      </w:pPr>
    </w:p>
    <w:p w14:paraId="63F1C8C4" w14:textId="77777777" w:rsidR="00B370BA" w:rsidRPr="00F82AA5" w:rsidRDefault="00B370BA" w:rsidP="002465DD">
      <w:pPr>
        <w:numPr>
          <w:ilvl w:val="0"/>
          <w:numId w:val="34"/>
        </w:numPr>
        <w:tabs>
          <w:tab w:val="left" w:pos="1080"/>
        </w:tabs>
        <w:spacing w:line="240" w:lineRule="auto"/>
        <w:ind w:right="709"/>
        <w:rPr>
          <w:bCs/>
          <w:i/>
          <w:iCs/>
          <w:szCs w:val="20"/>
        </w:rPr>
      </w:pPr>
      <w:r w:rsidRPr="00F82AA5">
        <w:rPr>
          <w:bCs/>
          <w:i/>
          <w:iCs/>
          <w:szCs w:val="20"/>
        </w:rPr>
        <w:t>In quale misura le cure ricevute in R</w:t>
      </w:r>
      <w:r>
        <w:rPr>
          <w:bCs/>
          <w:i/>
          <w:iCs/>
          <w:szCs w:val="20"/>
        </w:rPr>
        <w:t>.</w:t>
      </w:r>
      <w:r w:rsidRPr="00F82AA5">
        <w:rPr>
          <w:bCs/>
          <w:i/>
          <w:iCs/>
          <w:szCs w:val="20"/>
        </w:rPr>
        <w:t>S</w:t>
      </w:r>
      <w:r>
        <w:rPr>
          <w:bCs/>
          <w:i/>
          <w:iCs/>
          <w:szCs w:val="20"/>
        </w:rPr>
        <w:t>.</w:t>
      </w:r>
      <w:r w:rsidRPr="00F82AA5">
        <w:rPr>
          <w:bCs/>
          <w:i/>
          <w:iCs/>
          <w:szCs w:val="20"/>
        </w:rPr>
        <w:t>A</w:t>
      </w:r>
      <w:r>
        <w:rPr>
          <w:bCs/>
          <w:i/>
          <w:iCs/>
          <w:szCs w:val="20"/>
        </w:rPr>
        <w:t>.</w:t>
      </w:r>
      <w:r w:rsidRPr="00F82AA5">
        <w:rPr>
          <w:bCs/>
          <w:i/>
          <w:iCs/>
          <w:szCs w:val="20"/>
        </w:rPr>
        <w:t xml:space="preserve"> hanno migliorato la  salute </w:t>
      </w:r>
      <w:r w:rsidRPr="00F82AA5">
        <w:rPr>
          <w:bCs/>
          <w:i/>
          <w:iCs/>
          <w:szCs w:val="20"/>
        </w:rPr>
        <w:tab/>
        <w:t>del suo parente?</w:t>
      </w:r>
    </w:p>
    <w:p w14:paraId="4DAFF413"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23353D1"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36236DBD"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0835CC65"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76AA2C50" w14:textId="6176063F" w:rsidR="00B370BA" w:rsidRPr="00B370BA" w:rsidRDefault="00B370BA" w:rsidP="002465DD">
      <w:pPr>
        <w:numPr>
          <w:ilvl w:val="0"/>
          <w:numId w:val="30"/>
        </w:numPr>
        <w:spacing w:line="240" w:lineRule="auto"/>
        <w:ind w:right="709"/>
        <w:rPr>
          <w:bCs/>
          <w:szCs w:val="20"/>
        </w:rPr>
      </w:pPr>
      <w:r w:rsidRPr="00F82AA5">
        <w:rPr>
          <w:bCs/>
          <w:szCs w:val="20"/>
        </w:rPr>
        <w:t>molto scarso</w:t>
      </w:r>
    </w:p>
    <w:p w14:paraId="7972E9C0" w14:textId="77777777" w:rsidR="00B370BA" w:rsidRPr="00F82AA5" w:rsidRDefault="00B370BA" w:rsidP="00B370BA">
      <w:pPr>
        <w:ind w:left="4956" w:right="709"/>
        <w:rPr>
          <w:bCs/>
          <w:szCs w:val="20"/>
        </w:rPr>
      </w:pPr>
    </w:p>
    <w:p w14:paraId="23C222C0" w14:textId="77777777" w:rsidR="00B370BA" w:rsidRPr="00F82AA5" w:rsidRDefault="00B370BA" w:rsidP="002465DD">
      <w:pPr>
        <w:numPr>
          <w:ilvl w:val="0"/>
          <w:numId w:val="34"/>
        </w:numPr>
        <w:tabs>
          <w:tab w:val="num" w:pos="1080"/>
        </w:tabs>
        <w:spacing w:line="240" w:lineRule="auto"/>
        <w:ind w:right="709"/>
        <w:rPr>
          <w:bCs/>
          <w:i/>
          <w:iCs/>
          <w:szCs w:val="20"/>
        </w:rPr>
      </w:pPr>
      <w:r w:rsidRPr="00F82AA5">
        <w:rPr>
          <w:bCs/>
          <w:i/>
          <w:iCs/>
          <w:szCs w:val="20"/>
        </w:rPr>
        <w:lastRenderedPageBreak/>
        <w:t>In quale misura le cure ricevute in R</w:t>
      </w:r>
      <w:r>
        <w:rPr>
          <w:bCs/>
          <w:i/>
          <w:iCs/>
          <w:szCs w:val="20"/>
        </w:rPr>
        <w:t>.</w:t>
      </w:r>
      <w:r w:rsidRPr="00F82AA5">
        <w:rPr>
          <w:bCs/>
          <w:i/>
          <w:iCs/>
          <w:szCs w:val="20"/>
        </w:rPr>
        <w:t>S</w:t>
      </w:r>
      <w:r>
        <w:rPr>
          <w:bCs/>
          <w:i/>
          <w:iCs/>
          <w:szCs w:val="20"/>
        </w:rPr>
        <w:t>.</w:t>
      </w:r>
      <w:r w:rsidRPr="00F82AA5">
        <w:rPr>
          <w:bCs/>
          <w:i/>
          <w:iCs/>
          <w:szCs w:val="20"/>
        </w:rPr>
        <w:t>A</w:t>
      </w:r>
      <w:r>
        <w:rPr>
          <w:bCs/>
          <w:i/>
          <w:iCs/>
          <w:szCs w:val="20"/>
        </w:rPr>
        <w:t>.</w:t>
      </w:r>
      <w:r w:rsidRPr="00F82AA5">
        <w:rPr>
          <w:bCs/>
          <w:i/>
          <w:iCs/>
          <w:szCs w:val="20"/>
        </w:rPr>
        <w:t xml:space="preserve"> hanno migliorato </w:t>
      </w:r>
      <w:r w:rsidRPr="00F82AA5">
        <w:rPr>
          <w:bCs/>
          <w:i/>
          <w:iCs/>
          <w:szCs w:val="20"/>
        </w:rPr>
        <w:tab/>
        <w:t xml:space="preserve">l’autosufficienza del suo parente (camminare, vestirsi, mangiare, </w:t>
      </w:r>
      <w:r w:rsidRPr="00F82AA5">
        <w:rPr>
          <w:bCs/>
          <w:i/>
          <w:iCs/>
          <w:szCs w:val="20"/>
        </w:rPr>
        <w:tab/>
        <w:t>toilette, fare il bagno)?</w:t>
      </w:r>
    </w:p>
    <w:p w14:paraId="69BBD805"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665B2177"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511FB06A"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47BFB8B6"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211DEEAB"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1459D3B7" w14:textId="77777777" w:rsidR="00B370BA" w:rsidRPr="00F82AA5" w:rsidRDefault="00B370BA" w:rsidP="00B370BA">
      <w:pPr>
        <w:ind w:left="567" w:right="709"/>
        <w:rPr>
          <w:bCs/>
          <w:szCs w:val="20"/>
        </w:rPr>
      </w:pPr>
    </w:p>
    <w:p w14:paraId="551BD2CB" w14:textId="77777777" w:rsidR="00B370BA" w:rsidRPr="00F82AA5" w:rsidRDefault="00B370BA" w:rsidP="002465DD">
      <w:pPr>
        <w:numPr>
          <w:ilvl w:val="0"/>
          <w:numId w:val="34"/>
        </w:numPr>
        <w:tabs>
          <w:tab w:val="left" w:pos="1080"/>
        </w:tabs>
        <w:spacing w:line="240" w:lineRule="auto"/>
        <w:ind w:right="709"/>
        <w:rPr>
          <w:bCs/>
          <w:i/>
          <w:iCs/>
          <w:szCs w:val="20"/>
        </w:rPr>
      </w:pPr>
      <w:r w:rsidRPr="00F82AA5">
        <w:rPr>
          <w:bCs/>
          <w:i/>
          <w:iCs/>
          <w:szCs w:val="20"/>
        </w:rPr>
        <w:t xml:space="preserve">In quale misura le cure ricevute dal suo parente corrispondono alle </w:t>
      </w:r>
      <w:r w:rsidRPr="00F82AA5">
        <w:rPr>
          <w:bCs/>
          <w:i/>
          <w:iCs/>
          <w:szCs w:val="20"/>
        </w:rPr>
        <w:tab/>
        <w:t>sue aspettative?</w:t>
      </w:r>
    </w:p>
    <w:p w14:paraId="2772A23E"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73C6FEF6"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3430066C"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31733C2B"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2CD81CC8"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79D4F25B" w14:textId="77777777" w:rsidR="00B370BA" w:rsidRPr="00F82AA5" w:rsidRDefault="00B370BA" w:rsidP="00B370BA">
      <w:pPr>
        <w:ind w:left="567" w:right="709"/>
        <w:rPr>
          <w:bCs/>
          <w:szCs w:val="20"/>
        </w:rPr>
      </w:pPr>
    </w:p>
    <w:p w14:paraId="796274C2" w14:textId="77777777" w:rsidR="00B370BA" w:rsidRPr="00F82AA5" w:rsidRDefault="00B370BA" w:rsidP="002465DD">
      <w:pPr>
        <w:numPr>
          <w:ilvl w:val="0"/>
          <w:numId w:val="34"/>
        </w:numPr>
        <w:tabs>
          <w:tab w:val="num" w:pos="1080"/>
        </w:tabs>
        <w:spacing w:line="240" w:lineRule="auto"/>
        <w:ind w:right="709"/>
        <w:rPr>
          <w:bCs/>
          <w:i/>
          <w:iCs/>
          <w:szCs w:val="20"/>
        </w:rPr>
      </w:pPr>
      <w:r w:rsidRPr="00F82AA5">
        <w:rPr>
          <w:bCs/>
          <w:i/>
          <w:iCs/>
          <w:szCs w:val="20"/>
        </w:rPr>
        <w:t xml:space="preserve">Come giudica il livello attuale di autosufficienza del suo parente </w:t>
      </w:r>
      <w:r w:rsidRPr="00F82AA5">
        <w:rPr>
          <w:bCs/>
          <w:i/>
          <w:iCs/>
          <w:szCs w:val="20"/>
        </w:rPr>
        <w:tab/>
        <w:t>(camminare, vestirsi, mangiare, toilette, fare il bagno)?</w:t>
      </w:r>
    </w:p>
    <w:p w14:paraId="51261F4D" w14:textId="77777777" w:rsidR="00B370BA" w:rsidRPr="00F82AA5" w:rsidRDefault="00B370BA" w:rsidP="002465DD">
      <w:pPr>
        <w:numPr>
          <w:ilvl w:val="0"/>
          <w:numId w:val="30"/>
        </w:numPr>
        <w:spacing w:line="240" w:lineRule="auto"/>
        <w:ind w:right="709"/>
        <w:rPr>
          <w:bCs/>
          <w:szCs w:val="20"/>
        </w:rPr>
      </w:pPr>
      <w:r w:rsidRPr="00F82AA5">
        <w:rPr>
          <w:bCs/>
          <w:szCs w:val="20"/>
        </w:rPr>
        <w:t>eccellente</w:t>
      </w:r>
    </w:p>
    <w:p w14:paraId="3E8BAB4F" w14:textId="77777777" w:rsidR="00B370BA" w:rsidRPr="00F82AA5" w:rsidRDefault="00B370BA" w:rsidP="002465DD">
      <w:pPr>
        <w:numPr>
          <w:ilvl w:val="0"/>
          <w:numId w:val="30"/>
        </w:numPr>
        <w:spacing w:line="240" w:lineRule="auto"/>
        <w:ind w:right="709"/>
        <w:rPr>
          <w:bCs/>
          <w:szCs w:val="20"/>
        </w:rPr>
      </w:pPr>
      <w:r w:rsidRPr="00F82AA5">
        <w:rPr>
          <w:bCs/>
          <w:szCs w:val="20"/>
        </w:rPr>
        <w:t>buono</w:t>
      </w:r>
    </w:p>
    <w:p w14:paraId="0F37C37A" w14:textId="77777777" w:rsidR="00B370BA" w:rsidRPr="00F82AA5" w:rsidRDefault="00B370BA" w:rsidP="002465DD">
      <w:pPr>
        <w:numPr>
          <w:ilvl w:val="0"/>
          <w:numId w:val="30"/>
        </w:numPr>
        <w:spacing w:line="240" w:lineRule="auto"/>
        <w:ind w:right="709"/>
        <w:rPr>
          <w:bCs/>
          <w:szCs w:val="20"/>
        </w:rPr>
      </w:pPr>
      <w:r w:rsidRPr="00F82AA5">
        <w:rPr>
          <w:bCs/>
          <w:szCs w:val="20"/>
        </w:rPr>
        <w:t>sufficiente</w:t>
      </w:r>
    </w:p>
    <w:p w14:paraId="6952E7A0" w14:textId="77777777" w:rsidR="00B370BA" w:rsidRPr="00F82AA5" w:rsidRDefault="00B370BA" w:rsidP="002465DD">
      <w:pPr>
        <w:numPr>
          <w:ilvl w:val="0"/>
          <w:numId w:val="30"/>
        </w:numPr>
        <w:spacing w:line="240" w:lineRule="auto"/>
        <w:ind w:right="709"/>
        <w:rPr>
          <w:bCs/>
          <w:szCs w:val="20"/>
        </w:rPr>
      </w:pPr>
      <w:r w:rsidRPr="00F82AA5">
        <w:rPr>
          <w:bCs/>
          <w:szCs w:val="20"/>
        </w:rPr>
        <w:t>insufficiente</w:t>
      </w:r>
    </w:p>
    <w:p w14:paraId="2C8CC9D5" w14:textId="77777777" w:rsidR="00B370BA" w:rsidRPr="00F82AA5" w:rsidRDefault="00B370BA" w:rsidP="002465DD">
      <w:pPr>
        <w:numPr>
          <w:ilvl w:val="0"/>
          <w:numId w:val="30"/>
        </w:numPr>
        <w:spacing w:line="240" w:lineRule="auto"/>
        <w:ind w:right="709"/>
        <w:rPr>
          <w:bCs/>
          <w:szCs w:val="20"/>
        </w:rPr>
      </w:pPr>
      <w:r w:rsidRPr="00F82AA5">
        <w:rPr>
          <w:bCs/>
          <w:szCs w:val="20"/>
        </w:rPr>
        <w:t>molto scarso</w:t>
      </w:r>
    </w:p>
    <w:p w14:paraId="3027A8A7" w14:textId="77777777" w:rsidR="00B370BA" w:rsidRPr="00F82AA5" w:rsidRDefault="00B370BA" w:rsidP="00B370BA">
      <w:pPr>
        <w:ind w:left="567" w:right="709"/>
        <w:rPr>
          <w:bCs/>
          <w:szCs w:val="20"/>
        </w:rPr>
      </w:pPr>
    </w:p>
    <w:p w14:paraId="7C7DD1F3" w14:textId="77777777" w:rsidR="00B370BA" w:rsidRPr="00F82AA5" w:rsidRDefault="00B370BA" w:rsidP="00B370BA">
      <w:pPr>
        <w:ind w:right="709"/>
        <w:rPr>
          <w:bCs/>
          <w:szCs w:val="20"/>
        </w:rPr>
      </w:pPr>
    </w:p>
    <w:p w14:paraId="01EC5BD4" w14:textId="77777777" w:rsidR="00B370BA" w:rsidRPr="00F82AA5" w:rsidRDefault="00B370BA" w:rsidP="00B370BA">
      <w:pPr>
        <w:ind w:right="709"/>
        <w:rPr>
          <w:bCs/>
          <w:szCs w:val="20"/>
        </w:rPr>
      </w:pPr>
      <w:r w:rsidRPr="00F82AA5">
        <w:rPr>
          <w:bCs/>
          <w:szCs w:val="20"/>
        </w:rPr>
        <w:t>Quanti anni ha il suo parente: _______________</w:t>
      </w:r>
    </w:p>
    <w:p w14:paraId="638B93ED" w14:textId="77777777" w:rsidR="00B370BA" w:rsidRPr="00F82AA5" w:rsidRDefault="00B370BA" w:rsidP="00B370BA">
      <w:pPr>
        <w:ind w:right="709"/>
        <w:rPr>
          <w:bCs/>
          <w:szCs w:val="20"/>
        </w:rPr>
      </w:pPr>
    </w:p>
    <w:p w14:paraId="7CB6E8FA" w14:textId="77777777" w:rsidR="00B370BA" w:rsidRPr="00F82AA5" w:rsidRDefault="00B370BA" w:rsidP="00B370BA">
      <w:pPr>
        <w:ind w:right="709"/>
        <w:rPr>
          <w:bCs/>
          <w:szCs w:val="20"/>
        </w:rPr>
      </w:pPr>
      <w:r w:rsidRPr="00F82AA5">
        <w:rPr>
          <w:bCs/>
          <w:szCs w:val="20"/>
        </w:rPr>
        <w:t>Quanti anni ha lei: _______________</w:t>
      </w:r>
    </w:p>
    <w:p w14:paraId="1014B5A9" w14:textId="77777777" w:rsidR="00B370BA" w:rsidRPr="00F82AA5" w:rsidRDefault="00B370BA" w:rsidP="00B370BA">
      <w:pPr>
        <w:ind w:right="709"/>
        <w:rPr>
          <w:bCs/>
          <w:szCs w:val="20"/>
        </w:rPr>
      </w:pPr>
    </w:p>
    <w:p w14:paraId="0589CB2C" w14:textId="77777777" w:rsidR="00B370BA" w:rsidRPr="00F82AA5" w:rsidRDefault="00B370BA" w:rsidP="00B370BA">
      <w:pPr>
        <w:ind w:right="709"/>
        <w:rPr>
          <w:bCs/>
          <w:szCs w:val="20"/>
        </w:rPr>
      </w:pPr>
      <w:r w:rsidRPr="00F82AA5">
        <w:rPr>
          <w:bCs/>
          <w:szCs w:val="20"/>
        </w:rPr>
        <w:t>Grado di parentela: ______________</w:t>
      </w:r>
    </w:p>
    <w:p w14:paraId="124401FF" w14:textId="77777777" w:rsidR="00B370BA" w:rsidRPr="00F82AA5" w:rsidRDefault="00B370BA" w:rsidP="00B370BA">
      <w:pPr>
        <w:ind w:right="709"/>
        <w:rPr>
          <w:bCs/>
          <w:szCs w:val="20"/>
        </w:rPr>
      </w:pPr>
    </w:p>
    <w:p w14:paraId="560D5127" w14:textId="77777777" w:rsidR="00B370BA" w:rsidRPr="00F82AA5" w:rsidRDefault="00B370BA" w:rsidP="00B370BA">
      <w:pPr>
        <w:ind w:right="709"/>
        <w:rPr>
          <w:bCs/>
          <w:szCs w:val="20"/>
        </w:rPr>
      </w:pPr>
      <w:r w:rsidRPr="00F82AA5">
        <w:rPr>
          <w:bCs/>
          <w:szCs w:val="20"/>
        </w:rPr>
        <w:t>Quante volte alla settimana visita il suo parente in R</w:t>
      </w:r>
      <w:r>
        <w:rPr>
          <w:bCs/>
          <w:szCs w:val="20"/>
        </w:rPr>
        <w:t>.</w:t>
      </w:r>
      <w:r w:rsidRPr="00F82AA5">
        <w:rPr>
          <w:bCs/>
          <w:szCs w:val="20"/>
        </w:rPr>
        <w:t>S</w:t>
      </w:r>
      <w:r>
        <w:rPr>
          <w:bCs/>
          <w:szCs w:val="20"/>
        </w:rPr>
        <w:t>.</w:t>
      </w:r>
      <w:r w:rsidRPr="00F82AA5">
        <w:rPr>
          <w:bCs/>
          <w:szCs w:val="20"/>
        </w:rPr>
        <w:t>A</w:t>
      </w:r>
      <w:r>
        <w:rPr>
          <w:bCs/>
          <w:szCs w:val="20"/>
        </w:rPr>
        <w:t>.</w:t>
      </w:r>
      <w:r w:rsidRPr="00F82AA5">
        <w:rPr>
          <w:bCs/>
          <w:szCs w:val="20"/>
        </w:rPr>
        <w:t>: _________________</w:t>
      </w:r>
    </w:p>
    <w:p w14:paraId="57EF23E0" w14:textId="77777777" w:rsidR="00B370BA" w:rsidRPr="00F82AA5" w:rsidRDefault="00B370BA" w:rsidP="00B370BA">
      <w:pPr>
        <w:ind w:right="709"/>
        <w:rPr>
          <w:bCs/>
          <w:szCs w:val="20"/>
        </w:rPr>
      </w:pPr>
    </w:p>
    <w:p w14:paraId="0C4038FF" w14:textId="77777777" w:rsidR="00B370BA" w:rsidRPr="00F82AA5" w:rsidRDefault="00B370BA" w:rsidP="00B370BA">
      <w:pPr>
        <w:ind w:right="709"/>
        <w:rPr>
          <w:bCs/>
          <w:szCs w:val="20"/>
        </w:rPr>
      </w:pPr>
      <w:r w:rsidRPr="00F82AA5">
        <w:rPr>
          <w:bCs/>
          <w:szCs w:val="20"/>
        </w:rPr>
        <w:t>Da quanto tempo è ricoverato in R</w:t>
      </w:r>
      <w:r>
        <w:rPr>
          <w:bCs/>
          <w:szCs w:val="20"/>
        </w:rPr>
        <w:t>.</w:t>
      </w:r>
      <w:r w:rsidRPr="00F82AA5">
        <w:rPr>
          <w:bCs/>
          <w:szCs w:val="20"/>
        </w:rPr>
        <w:t>S</w:t>
      </w:r>
      <w:r>
        <w:rPr>
          <w:bCs/>
          <w:szCs w:val="20"/>
        </w:rPr>
        <w:t>.</w:t>
      </w:r>
      <w:r w:rsidRPr="00F82AA5">
        <w:rPr>
          <w:bCs/>
          <w:szCs w:val="20"/>
        </w:rPr>
        <w:t>A</w:t>
      </w:r>
      <w:r>
        <w:rPr>
          <w:bCs/>
          <w:szCs w:val="20"/>
        </w:rPr>
        <w:t>.</w:t>
      </w:r>
      <w:r w:rsidRPr="00F82AA5">
        <w:rPr>
          <w:bCs/>
          <w:szCs w:val="20"/>
        </w:rPr>
        <w:t>: _______________.</w:t>
      </w:r>
    </w:p>
    <w:p w14:paraId="16D74257" w14:textId="77777777" w:rsidR="00B370BA" w:rsidRPr="00F82AA5" w:rsidRDefault="00B370BA" w:rsidP="00B370BA">
      <w:pPr>
        <w:ind w:right="709"/>
        <w:rPr>
          <w:bCs/>
          <w:szCs w:val="20"/>
        </w:rPr>
      </w:pPr>
    </w:p>
    <w:p w14:paraId="5B18C3D1" w14:textId="77777777" w:rsidR="00B370BA" w:rsidRPr="00F82AA5" w:rsidRDefault="00B370BA" w:rsidP="00B370BA">
      <w:pPr>
        <w:ind w:right="709"/>
        <w:rPr>
          <w:bCs/>
          <w:szCs w:val="20"/>
        </w:rPr>
      </w:pPr>
    </w:p>
    <w:p w14:paraId="601D1C50" w14:textId="77777777" w:rsidR="00B370BA" w:rsidRPr="00F82AA5" w:rsidRDefault="00B370BA" w:rsidP="00B370BA">
      <w:pPr>
        <w:pBdr>
          <w:bottom w:val="single" w:sz="6" w:space="1" w:color="auto"/>
        </w:pBdr>
        <w:rPr>
          <w:bCs/>
          <w:szCs w:val="20"/>
        </w:rPr>
      </w:pPr>
      <w:r w:rsidRPr="00F82AA5">
        <w:rPr>
          <w:bCs/>
          <w:szCs w:val="20"/>
        </w:rPr>
        <w:t>In questo spazio esprimete liberamente i Vostri commenti e i Vostri suggerimenti:</w:t>
      </w:r>
    </w:p>
    <w:p w14:paraId="57D41EC6" w14:textId="77777777" w:rsidR="00B370BA" w:rsidRPr="00F82AA5" w:rsidRDefault="00B370BA" w:rsidP="00B370BA">
      <w:pPr>
        <w:pBdr>
          <w:bottom w:val="single" w:sz="6" w:space="1" w:color="auto"/>
        </w:pBdr>
        <w:rPr>
          <w:bCs/>
          <w:szCs w:val="20"/>
        </w:rPr>
      </w:pPr>
    </w:p>
    <w:p w14:paraId="7FAD797A" w14:textId="77777777" w:rsidR="00B370BA" w:rsidRPr="00F82AA5" w:rsidRDefault="00B370BA" w:rsidP="00B370BA">
      <w:pPr>
        <w:pBdr>
          <w:bottom w:val="single" w:sz="6" w:space="1" w:color="auto"/>
        </w:pBdr>
        <w:rPr>
          <w:bCs/>
          <w:szCs w:val="20"/>
        </w:rPr>
      </w:pPr>
    </w:p>
    <w:p w14:paraId="3D1A3E92" w14:textId="77777777" w:rsidR="00B370BA" w:rsidRPr="00F82AA5" w:rsidRDefault="00B370BA" w:rsidP="00B370BA">
      <w:pPr>
        <w:rPr>
          <w:bCs/>
          <w:szCs w:val="20"/>
        </w:rPr>
      </w:pPr>
    </w:p>
    <w:p w14:paraId="32DF4D9E" w14:textId="77777777" w:rsidR="00B370BA" w:rsidRPr="00F82AA5" w:rsidRDefault="00B370BA" w:rsidP="00B370BA">
      <w:pPr>
        <w:rPr>
          <w:bCs/>
          <w:szCs w:val="20"/>
        </w:rPr>
      </w:pPr>
    </w:p>
    <w:p w14:paraId="3BB1736D" w14:textId="77777777" w:rsidR="00B370BA" w:rsidRPr="00F82AA5" w:rsidRDefault="00B370BA" w:rsidP="00B370BA">
      <w:pPr>
        <w:pBdr>
          <w:top w:val="single" w:sz="6" w:space="1" w:color="auto"/>
          <w:bottom w:val="single" w:sz="6" w:space="1" w:color="auto"/>
        </w:pBdr>
        <w:rPr>
          <w:bCs/>
          <w:szCs w:val="20"/>
        </w:rPr>
      </w:pPr>
    </w:p>
    <w:p w14:paraId="21A5EBF3" w14:textId="77777777" w:rsidR="00B370BA" w:rsidRPr="00F82AA5" w:rsidRDefault="00B370BA" w:rsidP="00B370BA">
      <w:pPr>
        <w:pBdr>
          <w:top w:val="single" w:sz="6" w:space="1" w:color="auto"/>
          <w:bottom w:val="single" w:sz="6" w:space="1" w:color="auto"/>
        </w:pBdr>
        <w:jc w:val="right"/>
        <w:rPr>
          <w:b/>
          <w:sz w:val="28"/>
          <w:szCs w:val="20"/>
        </w:rPr>
      </w:pPr>
      <w:r w:rsidRPr="00F82AA5">
        <w:rPr>
          <w:b/>
          <w:sz w:val="28"/>
          <w:szCs w:val="20"/>
        </w:rPr>
        <w:tab/>
      </w:r>
      <w:r w:rsidRPr="00F82AA5">
        <w:rPr>
          <w:b/>
          <w:sz w:val="28"/>
          <w:szCs w:val="20"/>
        </w:rPr>
        <w:tab/>
      </w:r>
      <w:r w:rsidRPr="00F82AA5">
        <w:rPr>
          <w:b/>
          <w:sz w:val="28"/>
          <w:szCs w:val="20"/>
        </w:rPr>
        <w:tab/>
      </w:r>
    </w:p>
    <w:p w14:paraId="0C7C8089" w14:textId="3D559E6E" w:rsidR="00B370BA" w:rsidRDefault="00B370BA" w:rsidP="00B370BA">
      <w:pPr>
        <w:spacing w:after="120" w:line="480" w:lineRule="auto"/>
        <w:ind w:left="283"/>
      </w:pPr>
    </w:p>
    <w:p w14:paraId="0D4CED02" w14:textId="77777777" w:rsidR="00B370BA" w:rsidRDefault="00B370BA" w:rsidP="00B370BA">
      <w:pPr>
        <w:spacing w:after="120" w:line="480" w:lineRule="auto"/>
        <w:ind w:left="283"/>
      </w:pPr>
    </w:p>
    <w:tbl>
      <w:tblPr>
        <w:tblW w:w="13390" w:type="dxa"/>
        <w:tblLayout w:type="fixed"/>
        <w:tblCellMar>
          <w:left w:w="30" w:type="dxa"/>
          <w:right w:w="30" w:type="dxa"/>
        </w:tblCellMar>
        <w:tblLook w:val="0000" w:firstRow="0" w:lastRow="0" w:firstColumn="0" w:lastColumn="0" w:noHBand="0" w:noVBand="0"/>
      </w:tblPr>
      <w:tblGrid>
        <w:gridCol w:w="6695"/>
        <w:gridCol w:w="6695"/>
      </w:tblGrid>
      <w:tr w:rsidR="00B90ADB" w14:paraId="2F6C19E7" w14:textId="77777777" w:rsidTr="00B90ADB">
        <w:trPr>
          <w:trHeight w:val="463"/>
        </w:trPr>
        <w:tc>
          <w:tcPr>
            <w:tcW w:w="6695" w:type="dxa"/>
          </w:tcPr>
          <w:p w14:paraId="23CBA749" w14:textId="70713CE0" w:rsidR="00B90ADB" w:rsidRDefault="00B90ADB" w:rsidP="00B90ADB">
            <w:pPr>
              <w:autoSpaceDE w:val="0"/>
              <w:autoSpaceDN w:val="0"/>
              <w:adjustRightInd w:val="0"/>
              <w:rPr>
                <w:rFonts w:ascii="Arial" w:hAnsi="Arial" w:cs="Arial"/>
                <w:color w:val="000000"/>
                <w:sz w:val="36"/>
                <w:szCs w:val="36"/>
              </w:rPr>
            </w:pPr>
            <w:r w:rsidRPr="00B90ADB">
              <w:rPr>
                <w:b/>
                <w:bCs/>
                <w:color w:val="000000"/>
                <w:sz w:val="32"/>
                <w:szCs w:val="32"/>
              </w:rPr>
              <w:lastRenderedPageBreak/>
              <w:t>Fondazione Ospedale Caimi ONLUS</w:t>
            </w:r>
          </w:p>
        </w:tc>
        <w:tc>
          <w:tcPr>
            <w:tcW w:w="6695" w:type="dxa"/>
          </w:tcPr>
          <w:p w14:paraId="76CCF1FB" w14:textId="2F81DB6D" w:rsidR="00B90ADB" w:rsidRDefault="00B90ADB" w:rsidP="00B90ADB">
            <w:pPr>
              <w:autoSpaceDE w:val="0"/>
              <w:autoSpaceDN w:val="0"/>
              <w:adjustRightInd w:val="0"/>
              <w:rPr>
                <w:rFonts w:ascii="Arial" w:hAnsi="Arial" w:cs="Arial"/>
                <w:color w:val="000000"/>
                <w:sz w:val="36"/>
                <w:szCs w:val="36"/>
              </w:rPr>
            </w:pPr>
          </w:p>
        </w:tc>
      </w:tr>
      <w:tr w:rsidR="00B90ADB" w14:paraId="3769CB88" w14:textId="77777777" w:rsidTr="00B90ADB">
        <w:trPr>
          <w:trHeight w:val="373"/>
        </w:trPr>
        <w:tc>
          <w:tcPr>
            <w:tcW w:w="6695" w:type="dxa"/>
          </w:tcPr>
          <w:p w14:paraId="06F7F29A" w14:textId="43395D21" w:rsidR="00B90ADB" w:rsidRDefault="00B90ADB" w:rsidP="00B90ADB">
            <w:pPr>
              <w:autoSpaceDE w:val="0"/>
              <w:autoSpaceDN w:val="0"/>
              <w:adjustRightInd w:val="0"/>
              <w:jc w:val="center"/>
              <w:rPr>
                <w:color w:val="000000"/>
                <w:sz w:val="28"/>
                <w:szCs w:val="28"/>
              </w:rPr>
            </w:pPr>
            <w:r w:rsidRPr="00B90ADB">
              <w:rPr>
                <w:color w:val="000000"/>
                <w:szCs w:val="24"/>
              </w:rPr>
              <w:t>26019 Vailate (Cremona) - Via Caimi, 21</w:t>
            </w:r>
          </w:p>
        </w:tc>
        <w:tc>
          <w:tcPr>
            <w:tcW w:w="6695" w:type="dxa"/>
          </w:tcPr>
          <w:p w14:paraId="612A8629" w14:textId="56DD6852" w:rsidR="00B90ADB" w:rsidRDefault="00B90ADB" w:rsidP="00B90ADB">
            <w:pPr>
              <w:autoSpaceDE w:val="0"/>
              <w:autoSpaceDN w:val="0"/>
              <w:adjustRightInd w:val="0"/>
              <w:jc w:val="center"/>
              <w:rPr>
                <w:color w:val="000000"/>
                <w:sz w:val="28"/>
                <w:szCs w:val="28"/>
              </w:rPr>
            </w:pPr>
          </w:p>
        </w:tc>
      </w:tr>
      <w:tr w:rsidR="00B90ADB" w14:paraId="73A3F98B" w14:textId="77777777" w:rsidTr="00B90ADB">
        <w:trPr>
          <w:trHeight w:val="373"/>
        </w:trPr>
        <w:tc>
          <w:tcPr>
            <w:tcW w:w="6695" w:type="dxa"/>
          </w:tcPr>
          <w:p w14:paraId="5925E31D" w14:textId="0AB6894B" w:rsidR="00B90ADB" w:rsidRDefault="00B90ADB" w:rsidP="00B90ADB">
            <w:pPr>
              <w:autoSpaceDE w:val="0"/>
              <w:autoSpaceDN w:val="0"/>
              <w:adjustRightInd w:val="0"/>
              <w:jc w:val="center"/>
              <w:rPr>
                <w:color w:val="000000"/>
                <w:sz w:val="28"/>
                <w:szCs w:val="28"/>
              </w:rPr>
            </w:pPr>
            <w:r w:rsidRPr="00B90ADB">
              <w:rPr>
                <w:color w:val="000000"/>
                <w:szCs w:val="24"/>
              </w:rPr>
              <w:t>Tel. 0363-84020 - Fax 0363/340373</w:t>
            </w:r>
          </w:p>
        </w:tc>
        <w:tc>
          <w:tcPr>
            <w:tcW w:w="6695" w:type="dxa"/>
          </w:tcPr>
          <w:p w14:paraId="70B1E4D0" w14:textId="7122A521" w:rsidR="00B90ADB" w:rsidRDefault="00B90ADB" w:rsidP="00B90ADB">
            <w:pPr>
              <w:autoSpaceDE w:val="0"/>
              <w:autoSpaceDN w:val="0"/>
              <w:adjustRightInd w:val="0"/>
              <w:jc w:val="center"/>
              <w:rPr>
                <w:color w:val="000000"/>
                <w:sz w:val="28"/>
                <w:szCs w:val="28"/>
              </w:rPr>
            </w:pPr>
          </w:p>
        </w:tc>
      </w:tr>
      <w:tr w:rsidR="00B90ADB" w14:paraId="2503398C" w14:textId="77777777" w:rsidTr="00B90ADB">
        <w:trPr>
          <w:trHeight w:val="373"/>
        </w:trPr>
        <w:tc>
          <w:tcPr>
            <w:tcW w:w="6695" w:type="dxa"/>
          </w:tcPr>
          <w:p w14:paraId="17BDAE9B" w14:textId="77777777" w:rsidR="00B90ADB" w:rsidRPr="00B90ADB" w:rsidRDefault="00B90ADB" w:rsidP="00B90ADB">
            <w:pPr>
              <w:autoSpaceDE w:val="0"/>
              <w:autoSpaceDN w:val="0"/>
              <w:adjustRightInd w:val="0"/>
              <w:jc w:val="center"/>
              <w:rPr>
                <w:color w:val="000000"/>
                <w:szCs w:val="24"/>
              </w:rPr>
            </w:pPr>
            <w:r w:rsidRPr="00B90ADB">
              <w:rPr>
                <w:color w:val="000000"/>
                <w:szCs w:val="24"/>
              </w:rPr>
              <w:t xml:space="preserve">E-mail: </w:t>
            </w:r>
            <w:hyperlink r:id="rId17" w:history="1">
              <w:r w:rsidRPr="00B90ADB">
                <w:rPr>
                  <w:rStyle w:val="Collegamentoipertestuale"/>
                  <w:szCs w:val="24"/>
                </w:rPr>
                <w:t>caimi@fondazionecaimi.it</w:t>
              </w:r>
            </w:hyperlink>
          </w:p>
          <w:p w14:paraId="559D7132" w14:textId="62E0382A" w:rsidR="00B90ADB" w:rsidRDefault="00B90ADB" w:rsidP="00B90ADB">
            <w:pPr>
              <w:autoSpaceDE w:val="0"/>
              <w:autoSpaceDN w:val="0"/>
              <w:adjustRightInd w:val="0"/>
              <w:jc w:val="center"/>
              <w:rPr>
                <w:rFonts w:ascii="Arial" w:hAnsi="Arial" w:cs="Arial"/>
                <w:color w:val="000000"/>
                <w:sz w:val="28"/>
                <w:szCs w:val="28"/>
              </w:rPr>
            </w:pPr>
            <w:r w:rsidRPr="00B90ADB">
              <w:rPr>
                <w:color w:val="000000"/>
                <w:szCs w:val="24"/>
              </w:rPr>
              <w:t>www.fondazionecaimi.it</w:t>
            </w:r>
          </w:p>
        </w:tc>
        <w:tc>
          <w:tcPr>
            <w:tcW w:w="6695" w:type="dxa"/>
          </w:tcPr>
          <w:p w14:paraId="1BD3BCEB" w14:textId="1D86C0C1" w:rsidR="00B90ADB" w:rsidRDefault="00B90ADB" w:rsidP="00B90ADB">
            <w:pPr>
              <w:autoSpaceDE w:val="0"/>
              <w:autoSpaceDN w:val="0"/>
              <w:adjustRightInd w:val="0"/>
              <w:jc w:val="center"/>
              <w:rPr>
                <w:rFonts w:ascii="Arial" w:hAnsi="Arial" w:cs="Arial"/>
                <w:color w:val="000000"/>
                <w:sz w:val="28"/>
                <w:szCs w:val="28"/>
              </w:rPr>
            </w:pPr>
          </w:p>
        </w:tc>
      </w:tr>
      <w:tr w:rsidR="00B90ADB" w14:paraId="6FA6B650" w14:textId="77777777" w:rsidTr="00B90ADB">
        <w:trPr>
          <w:trHeight w:val="373"/>
        </w:trPr>
        <w:tc>
          <w:tcPr>
            <w:tcW w:w="6695" w:type="dxa"/>
          </w:tcPr>
          <w:p w14:paraId="3D4349BD" w14:textId="4ED78484" w:rsidR="00B90ADB" w:rsidRDefault="00B90ADB" w:rsidP="00B90ADB">
            <w:pPr>
              <w:autoSpaceDE w:val="0"/>
              <w:autoSpaceDN w:val="0"/>
              <w:adjustRightInd w:val="0"/>
              <w:jc w:val="center"/>
              <w:rPr>
                <w:rFonts w:ascii="Arial" w:hAnsi="Arial" w:cs="Arial"/>
                <w:color w:val="000000"/>
                <w:sz w:val="28"/>
                <w:szCs w:val="28"/>
              </w:rPr>
            </w:pPr>
            <w:r w:rsidRPr="00B90ADB">
              <w:rPr>
                <w:color w:val="000000"/>
                <w:szCs w:val="24"/>
              </w:rPr>
              <w:t>P.I. 00305030199</w:t>
            </w:r>
          </w:p>
        </w:tc>
        <w:tc>
          <w:tcPr>
            <w:tcW w:w="6695" w:type="dxa"/>
          </w:tcPr>
          <w:p w14:paraId="07C36FDA" w14:textId="140C7724" w:rsidR="00B90ADB" w:rsidRDefault="00B90ADB" w:rsidP="00B90ADB">
            <w:pPr>
              <w:autoSpaceDE w:val="0"/>
              <w:autoSpaceDN w:val="0"/>
              <w:adjustRightInd w:val="0"/>
              <w:jc w:val="center"/>
              <w:rPr>
                <w:rFonts w:ascii="Arial" w:hAnsi="Arial" w:cs="Arial"/>
                <w:color w:val="000000"/>
                <w:sz w:val="28"/>
                <w:szCs w:val="28"/>
              </w:rPr>
            </w:pPr>
          </w:p>
        </w:tc>
      </w:tr>
    </w:tbl>
    <w:p w14:paraId="68F8E9E7" w14:textId="77777777" w:rsidR="00AA0087" w:rsidRDefault="00AA0087" w:rsidP="00AA0087"/>
    <w:p w14:paraId="30321F75" w14:textId="77777777" w:rsidR="00AA0087" w:rsidRDefault="00AA0087" w:rsidP="00B370BA">
      <w:pPr>
        <w:ind w:left="4956" w:firstLine="708"/>
      </w:pPr>
      <w:r>
        <w:t>ALLEGATO N.5 ALLA</w:t>
      </w:r>
    </w:p>
    <w:p w14:paraId="0DED8B7F" w14:textId="77777777" w:rsidR="00AA0087" w:rsidRDefault="00AA0087" w:rsidP="00B370BA">
      <w:pPr>
        <w:ind w:left="4956" w:firstLine="708"/>
      </w:pPr>
      <w:r>
        <w:t>CARTA DEI SERVIZI</w:t>
      </w:r>
    </w:p>
    <w:p w14:paraId="6D0D3F41" w14:textId="77777777" w:rsidR="00AA0087" w:rsidRDefault="00AA0087" w:rsidP="00B370BA">
      <w:pPr>
        <w:ind w:left="4956" w:firstLine="708"/>
      </w:pPr>
      <w:r>
        <w:t>DELLA R.S.A.</w:t>
      </w:r>
    </w:p>
    <w:p w14:paraId="3AAE205D" w14:textId="728212FD" w:rsidR="00AA0087" w:rsidRDefault="00AA0087" w:rsidP="00B370BA">
      <w:pPr>
        <w:ind w:left="5664"/>
      </w:pPr>
      <w:r>
        <w:t>DELLA FONDAZIONE OSPEDALE CAIMI ONLUS</w:t>
      </w:r>
    </w:p>
    <w:p w14:paraId="451C753D" w14:textId="77777777" w:rsidR="00AA0087" w:rsidRDefault="00AA0087" w:rsidP="00AA0087"/>
    <w:p w14:paraId="678A4061" w14:textId="77777777" w:rsidR="007F31EB" w:rsidRDefault="007F31EB" w:rsidP="00AA0087"/>
    <w:p w14:paraId="25639B31" w14:textId="77777777" w:rsidR="007F31EB" w:rsidRDefault="007F31EB" w:rsidP="00AA0087"/>
    <w:p w14:paraId="795C7125" w14:textId="77777777" w:rsidR="007F31EB" w:rsidRDefault="007F31EB" w:rsidP="00AA0087"/>
    <w:p w14:paraId="6FCA7CC0" w14:textId="77777777" w:rsidR="00AA0087" w:rsidRDefault="00AA0087" w:rsidP="00AA0087"/>
    <w:p w14:paraId="4620B88D" w14:textId="47B5313D" w:rsidR="00AA0087" w:rsidRDefault="00B370BA" w:rsidP="00AA0087">
      <w:r w:rsidRPr="006A3C96">
        <w:rPr>
          <w:noProof/>
          <w:sz w:val="36"/>
          <w:szCs w:val="36"/>
        </w:rPr>
        <mc:AlternateContent>
          <mc:Choice Requires="wps">
            <w:drawing>
              <wp:inline distT="0" distB="0" distL="0" distR="0" wp14:anchorId="255DF9CB" wp14:editId="53A7A808">
                <wp:extent cx="6229350" cy="4371975"/>
                <wp:effectExtent l="0" t="0" r="0" b="0"/>
                <wp:docPr id="844058583" name="Casella di tes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29350" cy="4371975"/>
                        </a:xfrm>
                        <a:prstGeom prst="rect">
                          <a:avLst/>
                        </a:prstGeom>
                        <a:extLst>
                          <a:ext uri="{AF507438-7753-43E0-B8FC-AC1667EBCBE1}">
                            <a14:hiddenEffects xmlns:a14="http://schemas.microsoft.com/office/drawing/2010/main">
                              <a:effectLst/>
                            </a14:hiddenEffects>
                          </a:ext>
                        </a:extLst>
                      </wps:spPr>
                      <wps:txbx>
                        <w:txbxContent>
                          <w:p w14:paraId="4653D65F"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QUESTIONARI R.S.A.</w:t>
                            </w:r>
                          </w:p>
                          <w:p w14:paraId="1953DA46"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RAFFRONTO</w:t>
                            </w:r>
                          </w:p>
                          <w:p w14:paraId="40E96827"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ESITI 2022/2023</w:t>
                            </w:r>
                          </w:p>
                        </w:txbxContent>
                      </wps:txbx>
                      <wps:bodyPr wrap="square" numCol="1" fromWordArt="1">
                        <a:prstTxWarp prst="textInflate">
                          <a:avLst>
                            <a:gd name="adj" fmla="val 13634"/>
                          </a:avLst>
                        </a:prstTxWarp>
                        <a:spAutoFit/>
                      </wps:bodyPr>
                    </wps:wsp>
                  </a:graphicData>
                </a:graphic>
              </wp:inline>
            </w:drawing>
          </mc:Choice>
          <mc:Fallback>
            <w:pict>
              <v:shape w14:anchorId="255DF9CB" id="Casella di testo 35" o:spid="_x0000_s1028" type="#_x0000_t202" style="width:490.5pt;height:3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" filled="f" stroked="f">
                <o:lock v:ext="edit" shapetype="t"/>
                <v:textbox style="mso-fit-shape-to-text:t">
                  <w:txbxContent>
                    <w:p w14:paraId="4653D65F"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QUESTIONARI R.S.A.</w:t>
                      </w:r>
                    </w:p>
                    <w:p w14:paraId="1953DA46"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RAFFRONTO</w:t>
                      </w:r>
                    </w:p>
                    <w:p w14:paraId="40E96827" w14:textId="77777777" w:rsidR="00B370BA" w:rsidRPr="007F31EB" w:rsidRDefault="00B370BA" w:rsidP="00B370BA">
                      <w:pPr>
                        <w:jc w:val="center"/>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pPr>
                      <w:r w:rsidRPr="007F31EB">
                        <w:rPr>
                          <w:rFonts w:ascii="Palatino Linotype" w:hAnsi="Palatino Linotype"/>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ESITI 2022/2023</w:t>
                      </w:r>
                    </w:p>
                  </w:txbxContent>
                </v:textbox>
                <w10:anchorlock/>
              </v:shape>
            </w:pict>
          </mc:Fallback>
        </mc:AlternateContent>
      </w:r>
    </w:p>
    <w:p w14:paraId="7054DB27" w14:textId="77777777" w:rsidR="00AA0087" w:rsidRDefault="00AA0087" w:rsidP="00AA0087"/>
    <w:p w14:paraId="02685085" w14:textId="77777777" w:rsidR="00AA0087" w:rsidRDefault="00AA0087" w:rsidP="00AA0087"/>
    <w:p w14:paraId="76E5C0C6" w14:textId="77777777" w:rsidR="00AA0087" w:rsidRDefault="00AA0087" w:rsidP="00AA0087">
      <w:r>
        <w:t xml:space="preserve"> </w:t>
      </w:r>
    </w:p>
    <w:p w14:paraId="6721708E" w14:textId="77777777" w:rsidR="00AA0087" w:rsidRDefault="00AA0087" w:rsidP="00AA0087">
      <w:r>
        <w:t xml:space="preserve"> </w:t>
      </w:r>
    </w:p>
    <w:p w14:paraId="08E7D57A" w14:textId="77777777" w:rsidR="00AA0087" w:rsidRDefault="00AA0087" w:rsidP="00AA0087">
      <w:r>
        <w:t xml:space="preserve"> </w:t>
      </w:r>
    </w:p>
    <w:p w14:paraId="40F54D49" w14:textId="77777777" w:rsidR="00AA0087" w:rsidRDefault="00AA0087" w:rsidP="00AA0087">
      <w:r>
        <w:t xml:space="preserve"> </w:t>
      </w:r>
    </w:p>
    <w:p w14:paraId="1DA2CA8E" w14:textId="77777777" w:rsidR="00AA0087" w:rsidRDefault="00AA0087" w:rsidP="00AA0087">
      <w:r>
        <w:t xml:space="preserve"> </w:t>
      </w:r>
    </w:p>
    <w:p w14:paraId="094165AF" w14:textId="77777777" w:rsidR="00AA0087" w:rsidRDefault="00AA0087" w:rsidP="00AA0087">
      <w:r>
        <w:t xml:space="preserve"> </w:t>
      </w:r>
    </w:p>
    <w:p w14:paraId="737DF9CF" w14:textId="3CD83397" w:rsidR="007F31EB" w:rsidRDefault="007F31EB" w:rsidP="00F263F4">
      <w:pPr>
        <w:jc w:val="center"/>
      </w:pPr>
      <w:r w:rsidRPr="001C5560">
        <w:rPr>
          <w:noProof/>
        </w:rPr>
        <w:lastRenderedPageBreak/>
        <w:drawing>
          <wp:inline distT="0" distB="0" distL="0" distR="0" wp14:anchorId="73ED0393" wp14:editId="50829698">
            <wp:extent cx="5467350" cy="8886825"/>
            <wp:effectExtent l="0" t="0" r="0" b="9525"/>
            <wp:docPr id="1857385143"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8886825"/>
                    </a:xfrm>
                    <a:prstGeom prst="rect">
                      <a:avLst/>
                    </a:prstGeom>
                    <a:noFill/>
                    <a:ln>
                      <a:noFill/>
                    </a:ln>
                  </pic:spPr>
                </pic:pic>
              </a:graphicData>
            </a:graphic>
          </wp:inline>
        </w:drawing>
      </w:r>
    </w:p>
    <w:p w14:paraId="42E55C81" w14:textId="51E26B78" w:rsidR="007F31EB" w:rsidRDefault="007F31EB" w:rsidP="00F263F4">
      <w:pPr>
        <w:jc w:val="center"/>
      </w:pPr>
      <w:r w:rsidRPr="001C5560">
        <w:rPr>
          <w:noProof/>
        </w:rPr>
        <w:lastRenderedPageBreak/>
        <w:drawing>
          <wp:inline distT="0" distB="0" distL="0" distR="0" wp14:anchorId="66AF1829" wp14:editId="081612F8">
            <wp:extent cx="5345430" cy="9072245"/>
            <wp:effectExtent l="0" t="0" r="0" b="0"/>
            <wp:docPr id="1522496664"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5430" cy="9072245"/>
                    </a:xfrm>
                    <a:prstGeom prst="rect">
                      <a:avLst/>
                    </a:prstGeom>
                    <a:noFill/>
                    <a:ln>
                      <a:noFill/>
                    </a:ln>
                  </pic:spPr>
                </pic:pic>
              </a:graphicData>
            </a:graphic>
          </wp:inline>
        </w:drawing>
      </w:r>
    </w:p>
    <w:p w14:paraId="741AA6B0" w14:textId="2EF41E19" w:rsidR="007F31EB" w:rsidRDefault="007F31EB" w:rsidP="00F263F4">
      <w:pPr>
        <w:jc w:val="center"/>
      </w:pPr>
      <w:r w:rsidRPr="001C5560">
        <w:rPr>
          <w:noProof/>
        </w:rPr>
        <w:lastRenderedPageBreak/>
        <w:drawing>
          <wp:inline distT="0" distB="0" distL="0" distR="0" wp14:anchorId="663EBD2D" wp14:editId="5C7FD3FB">
            <wp:extent cx="5467350" cy="8829675"/>
            <wp:effectExtent l="0" t="0" r="0" b="9525"/>
            <wp:docPr id="255489091"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8829675"/>
                    </a:xfrm>
                    <a:prstGeom prst="rect">
                      <a:avLst/>
                    </a:prstGeom>
                    <a:noFill/>
                    <a:ln>
                      <a:noFill/>
                    </a:ln>
                  </pic:spPr>
                </pic:pic>
              </a:graphicData>
            </a:graphic>
          </wp:inline>
        </w:drawing>
      </w:r>
    </w:p>
    <w:p w14:paraId="3D79A85F" w14:textId="76B67F46" w:rsidR="007F31EB" w:rsidRDefault="007F31EB" w:rsidP="00F263F4">
      <w:pPr>
        <w:jc w:val="center"/>
      </w:pPr>
      <w:r w:rsidRPr="001C5560">
        <w:rPr>
          <w:noProof/>
        </w:rPr>
        <w:lastRenderedPageBreak/>
        <w:drawing>
          <wp:inline distT="0" distB="0" distL="0" distR="0" wp14:anchorId="0FEC50DA" wp14:editId="61E704F8">
            <wp:extent cx="5467350" cy="9029700"/>
            <wp:effectExtent l="0" t="0" r="0" b="0"/>
            <wp:docPr id="1431077134"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9029700"/>
                    </a:xfrm>
                    <a:prstGeom prst="rect">
                      <a:avLst/>
                    </a:prstGeom>
                    <a:noFill/>
                    <a:ln>
                      <a:noFill/>
                    </a:ln>
                  </pic:spPr>
                </pic:pic>
              </a:graphicData>
            </a:graphic>
          </wp:inline>
        </w:drawing>
      </w:r>
    </w:p>
    <w:p w14:paraId="7F3D16DB" w14:textId="21D7F2A9" w:rsidR="007F31EB" w:rsidRDefault="007F31EB" w:rsidP="00F263F4">
      <w:pPr>
        <w:jc w:val="center"/>
      </w:pPr>
      <w:r w:rsidRPr="00771B3D">
        <w:rPr>
          <w:noProof/>
        </w:rPr>
        <w:lastRenderedPageBreak/>
        <w:drawing>
          <wp:inline distT="0" distB="0" distL="0" distR="0" wp14:anchorId="77E66514" wp14:editId="6C8ABF40">
            <wp:extent cx="5886450" cy="5724525"/>
            <wp:effectExtent l="0" t="0" r="0" b="9525"/>
            <wp:docPr id="2084030449"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5724525"/>
                    </a:xfrm>
                    <a:prstGeom prst="rect">
                      <a:avLst/>
                    </a:prstGeom>
                    <a:noFill/>
                    <a:ln>
                      <a:noFill/>
                    </a:ln>
                  </pic:spPr>
                </pic:pic>
              </a:graphicData>
            </a:graphic>
          </wp:inline>
        </w:drawing>
      </w:r>
    </w:p>
    <w:p w14:paraId="65A2C14C" w14:textId="77777777" w:rsidR="007F31EB" w:rsidRDefault="007F31EB" w:rsidP="00F263F4">
      <w:pPr>
        <w:jc w:val="center"/>
      </w:pPr>
    </w:p>
    <w:p w14:paraId="2FDE769F" w14:textId="77777777" w:rsidR="007F31EB" w:rsidRDefault="007F31EB" w:rsidP="00F263F4">
      <w:pPr>
        <w:jc w:val="center"/>
      </w:pPr>
    </w:p>
    <w:p w14:paraId="04798ED4" w14:textId="77777777" w:rsidR="007F31EB" w:rsidRDefault="007F31EB" w:rsidP="00F263F4">
      <w:pPr>
        <w:jc w:val="center"/>
      </w:pPr>
    </w:p>
    <w:p w14:paraId="4668FF0E" w14:textId="77777777" w:rsidR="007F31EB" w:rsidRDefault="007F31EB" w:rsidP="00F263F4">
      <w:pPr>
        <w:jc w:val="center"/>
      </w:pPr>
    </w:p>
    <w:p w14:paraId="450DA416" w14:textId="77777777" w:rsidR="007F31EB" w:rsidRDefault="007F31EB" w:rsidP="00F263F4">
      <w:pPr>
        <w:jc w:val="center"/>
      </w:pPr>
    </w:p>
    <w:p w14:paraId="375CBE54" w14:textId="77777777" w:rsidR="007F31EB" w:rsidRDefault="007F31EB" w:rsidP="00F263F4">
      <w:pPr>
        <w:jc w:val="center"/>
      </w:pPr>
    </w:p>
    <w:p w14:paraId="7BFE6A4A" w14:textId="77777777" w:rsidR="007F31EB" w:rsidRDefault="007F31EB" w:rsidP="00F263F4">
      <w:pPr>
        <w:jc w:val="center"/>
      </w:pPr>
    </w:p>
    <w:p w14:paraId="6A40878D" w14:textId="77777777" w:rsidR="007F31EB" w:rsidRDefault="007F31EB" w:rsidP="00F263F4">
      <w:pPr>
        <w:jc w:val="center"/>
      </w:pPr>
    </w:p>
    <w:p w14:paraId="489D1100" w14:textId="77777777" w:rsidR="007F31EB" w:rsidRDefault="007F31EB" w:rsidP="00F263F4">
      <w:pPr>
        <w:jc w:val="center"/>
      </w:pPr>
    </w:p>
    <w:p w14:paraId="4CA2129A" w14:textId="77777777" w:rsidR="007F31EB" w:rsidRDefault="007F31EB" w:rsidP="00F263F4">
      <w:pPr>
        <w:jc w:val="center"/>
      </w:pPr>
    </w:p>
    <w:p w14:paraId="00B0837A" w14:textId="77777777" w:rsidR="007F31EB" w:rsidRDefault="007F31EB" w:rsidP="00F263F4">
      <w:pPr>
        <w:jc w:val="center"/>
      </w:pPr>
    </w:p>
    <w:p w14:paraId="0EB09785" w14:textId="77777777" w:rsidR="007F31EB" w:rsidRDefault="007F31EB" w:rsidP="00F263F4">
      <w:pPr>
        <w:jc w:val="center"/>
      </w:pPr>
    </w:p>
    <w:p w14:paraId="27B185A3" w14:textId="77777777" w:rsidR="007F31EB" w:rsidRDefault="007F31EB" w:rsidP="00F263F4">
      <w:pPr>
        <w:jc w:val="center"/>
      </w:pPr>
    </w:p>
    <w:p w14:paraId="606085A8" w14:textId="77777777" w:rsidR="007F31EB" w:rsidRDefault="007F31EB" w:rsidP="00F263F4">
      <w:pPr>
        <w:jc w:val="center"/>
      </w:pPr>
    </w:p>
    <w:p w14:paraId="71F47281" w14:textId="77777777" w:rsidR="007F31EB" w:rsidRDefault="007F31EB" w:rsidP="00F263F4">
      <w:pPr>
        <w:jc w:val="center"/>
      </w:pPr>
    </w:p>
    <w:p w14:paraId="49D9B9BF" w14:textId="77777777" w:rsidR="007F31EB" w:rsidRDefault="007F31EB" w:rsidP="00F263F4">
      <w:pPr>
        <w:jc w:val="center"/>
      </w:pPr>
    </w:p>
    <w:p w14:paraId="40B7AA08" w14:textId="77777777" w:rsidR="007F31EB" w:rsidRDefault="007F31EB" w:rsidP="00F263F4">
      <w:pPr>
        <w:jc w:val="center"/>
      </w:pPr>
    </w:p>
    <w:p w14:paraId="6102BFFC" w14:textId="77777777" w:rsidR="007F31EB" w:rsidRDefault="007F31EB" w:rsidP="00F263F4">
      <w:pPr>
        <w:jc w:val="center"/>
      </w:pPr>
    </w:p>
    <w:p w14:paraId="418C0089" w14:textId="590F90EF" w:rsidR="007F31EB" w:rsidRDefault="007F31EB" w:rsidP="00F263F4">
      <w:pPr>
        <w:jc w:val="center"/>
      </w:pPr>
      <w:r w:rsidRPr="00771B3D">
        <w:rPr>
          <w:noProof/>
        </w:rPr>
        <w:drawing>
          <wp:inline distT="0" distB="0" distL="0" distR="0" wp14:anchorId="5CC09EB5" wp14:editId="01DB671E">
            <wp:extent cx="5467350" cy="8801100"/>
            <wp:effectExtent l="0" t="0" r="0" b="0"/>
            <wp:docPr id="2135365427"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8801100"/>
                    </a:xfrm>
                    <a:prstGeom prst="rect">
                      <a:avLst/>
                    </a:prstGeom>
                    <a:noFill/>
                    <a:ln>
                      <a:noFill/>
                    </a:ln>
                  </pic:spPr>
                </pic:pic>
              </a:graphicData>
            </a:graphic>
          </wp:inline>
        </w:drawing>
      </w:r>
    </w:p>
    <w:p w14:paraId="32FD6761" w14:textId="2A5CD5CE" w:rsidR="007F31EB" w:rsidRDefault="007F31EB" w:rsidP="00F263F4">
      <w:pPr>
        <w:jc w:val="center"/>
      </w:pPr>
      <w:r w:rsidRPr="00771B3D">
        <w:rPr>
          <w:noProof/>
        </w:rPr>
        <w:lastRenderedPageBreak/>
        <w:drawing>
          <wp:inline distT="0" distB="0" distL="0" distR="0" wp14:anchorId="64957C10" wp14:editId="4CF9E897">
            <wp:extent cx="5467350" cy="8867775"/>
            <wp:effectExtent l="0" t="0" r="0" b="0"/>
            <wp:docPr id="1402660580"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8867775"/>
                    </a:xfrm>
                    <a:prstGeom prst="rect">
                      <a:avLst/>
                    </a:prstGeom>
                    <a:noFill/>
                    <a:ln>
                      <a:noFill/>
                    </a:ln>
                  </pic:spPr>
                </pic:pic>
              </a:graphicData>
            </a:graphic>
          </wp:inline>
        </w:drawing>
      </w:r>
    </w:p>
    <w:p w14:paraId="3E73C563" w14:textId="7CC4817A" w:rsidR="007F31EB" w:rsidRDefault="007F31EB" w:rsidP="00F263F4">
      <w:pPr>
        <w:jc w:val="center"/>
      </w:pPr>
      <w:r w:rsidRPr="00771B3D">
        <w:rPr>
          <w:noProof/>
        </w:rPr>
        <w:lastRenderedPageBreak/>
        <w:drawing>
          <wp:inline distT="0" distB="0" distL="0" distR="0" wp14:anchorId="55C56ABF" wp14:editId="479A1280">
            <wp:extent cx="5467350" cy="8791575"/>
            <wp:effectExtent l="0" t="0" r="0" b="9525"/>
            <wp:docPr id="232227617"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8791575"/>
                    </a:xfrm>
                    <a:prstGeom prst="rect">
                      <a:avLst/>
                    </a:prstGeom>
                    <a:noFill/>
                    <a:ln>
                      <a:noFill/>
                    </a:ln>
                  </pic:spPr>
                </pic:pic>
              </a:graphicData>
            </a:graphic>
          </wp:inline>
        </w:drawing>
      </w:r>
    </w:p>
    <w:p w14:paraId="7A6835F0" w14:textId="3BA114E5" w:rsidR="007F31EB" w:rsidRDefault="007F31EB" w:rsidP="00F263F4">
      <w:pPr>
        <w:jc w:val="center"/>
      </w:pPr>
      <w:r w:rsidRPr="00771B3D">
        <w:rPr>
          <w:noProof/>
        </w:rPr>
        <w:lastRenderedPageBreak/>
        <w:drawing>
          <wp:inline distT="0" distB="0" distL="0" distR="0" wp14:anchorId="119D01AC" wp14:editId="2C906C8C">
            <wp:extent cx="5467350" cy="8753475"/>
            <wp:effectExtent l="0" t="0" r="0" b="9525"/>
            <wp:docPr id="921333387"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350" cy="8753475"/>
                    </a:xfrm>
                    <a:prstGeom prst="rect">
                      <a:avLst/>
                    </a:prstGeom>
                    <a:noFill/>
                    <a:ln>
                      <a:noFill/>
                    </a:ln>
                  </pic:spPr>
                </pic:pic>
              </a:graphicData>
            </a:graphic>
          </wp:inline>
        </w:drawing>
      </w:r>
    </w:p>
    <w:p w14:paraId="0AEA2343" w14:textId="47F7ED98" w:rsidR="007F31EB" w:rsidRDefault="007F31EB" w:rsidP="00F263F4">
      <w:pPr>
        <w:jc w:val="center"/>
      </w:pPr>
      <w:r w:rsidRPr="00771B3D">
        <w:rPr>
          <w:noProof/>
        </w:rPr>
        <w:lastRenderedPageBreak/>
        <w:drawing>
          <wp:inline distT="0" distB="0" distL="0" distR="0" wp14:anchorId="4F55E69F" wp14:editId="2A0975C6">
            <wp:extent cx="5467350" cy="5724525"/>
            <wp:effectExtent l="0" t="0" r="0" b="9525"/>
            <wp:docPr id="1160806904"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5724525"/>
                    </a:xfrm>
                    <a:prstGeom prst="rect">
                      <a:avLst/>
                    </a:prstGeom>
                    <a:noFill/>
                    <a:ln>
                      <a:noFill/>
                    </a:ln>
                  </pic:spPr>
                </pic:pic>
              </a:graphicData>
            </a:graphic>
          </wp:inline>
        </w:drawing>
      </w:r>
    </w:p>
    <w:p w14:paraId="53578A8B" w14:textId="77777777" w:rsidR="007F31EB" w:rsidRDefault="007F31EB" w:rsidP="00F263F4">
      <w:pPr>
        <w:jc w:val="center"/>
      </w:pPr>
    </w:p>
    <w:p w14:paraId="606AE217" w14:textId="77777777" w:rsidR="007F31EB" w:rsidRDefault="007F31EB" w:rsidP="00F263F4">
      <w:pPr>
        <w:jc w:val="center"/>
      </w:pPr>
    </w:p>
    <w:p w14:paraId="7F708643" w14:textId="77777777" w:rsidR="007F31EB" w:rsidRDefault="007F31EB" w:rsidP="00F263F4">
      <w:pPr>
        <w:jc w:val="center"/>
      </w:pPr>
    </w:p>
    <w:p w14:paraId="1ADBA67D" w14:textId="77777777" w:rsidR="007F31EB" w:rsidRDefault="007F31EB" w:rsidP="00F263F4">
      <w:pPr>
        <w:jc w:val="center"/>
      </w:pPr>
    </w:p>
    <w:p w14:paraId="778EBD7B" w14:textId="77777777" w:rsidR="007F31EB" w:rsidRDefault="007F31EB" w:rsidP="00F263F4">
      <w:pPr>
        <w:jc w:val="center"/>
      </w:pPr>
    </w:p>
    <w:p w14:paraId="3A08211A" w14:textId="77777777" w:rsidR="007F31EB" w:rsidRDefault="007F31EB" w:rsidP="00F263F4">
      <w:pPr>
        <w:jc w:val="center"/>
      </w:pPr>
    </w:p>
    <w:p w14:paraId="64EAC161" w14:textId="77777777" w:rsidR="007F31EB" w:rsidRDefault="007F31EB" w:rsidP="00F263F4">
      <w:pPr>
        <w:jc w:val="center"/>
      </w:pPr>
    </w:p>
    <w:p w14:paraId="1D098566" w14:textId="77777777" w:rsidR="007F31EB" w:rsidRDefault="007F31EB" w:rsidP="00F263F4">
      <w:pPr>
        <w:jc w:val="center"/>
      </w:pPr>
    </w:p>
    <w:p w14:paraId="114F67C2" w14:textId="77777777" w:rsidR="007F31EB" w:rsidRDefault="007F31EB" w:rsidP="00F263F4">
      <w:pPr>
        <w:jc w:val="center"/>
      </w:pPr>
    </w:p>
    <w:p w14:paraId="2E4C3ED1" w14:textId="77777777" w:rsidR="007F31EB" w:rsidRDefault="007F31EB" w:rsidP="00F263F4">
      <w:pPr>
        <w:jc w:val="center"/>
      </w:pPr>
    </w:p>
    <w:p w14:paraId="3E129A63" w14:textId="77777777" w:rsidR="007F31EB" w:rsidRDefault="007F31EB" w:rsidP="00F263F4">
      <w:pPr>
        <w:jc w:val="center"/>
      </w:pPr>
    </w:p>
    <w:p w14:paraId="6AB9A639" w14:textId="77777777" w:rsidR="007F31EB" w:rsidRDefault="007F31EB" w:rsidP="00F263F4">
      <w:pPr>
        <w:jc w:val="center"/>
      </w:pPr>
    </w:p>
    <w:p w14:paraId="6F2AC5E0" w14:textId="77777777" w:rsidR="007F31EB" w:rsidRDefault="007F31EB" w:rsidP="00F263F4">
      <w:pPr>
        <w:jc w:val="center"/>
      </w:pPr>
    </w:p>
    <w:p w14:paraId="56F6152A" w14:textId="77777777" w:rsidR="007F31EB" w:rsidRDefault="007F31EB" w:rsidP="00F263F4">
      <w:pPr>
        <w:jc w:val="center"/>
      </w:pPr>
    </w:p>
    <w:p w14:paraId="3996D096" w14:textId="77777777" w:rsidR="007F31EB" w:rsidRDefault="007F31EB" w:rsidP="00F263F4">
      <w:pPr>
        <w:jc w:val="center"/>
      </w:pPr>
    </w:p>
    <w:p w14:paraId="69CCECA5" w14:textId="77777777" w:rsidR="007F31EB" w:rsidRDefault="007F31EB" w:rsidP="00F263F4">
      <w:pPr>
        <w:jc w:val="center"/>
      </w:pPr>
    </w:p>
    <w:p w14:paraId="759F7431" w14:textId="77777777" w:rsidR="007F31EB" w:rsidRDefault="007F31EB" w:rsidP="00F263F4">
      <w:pPr>
        <w:jc w:val="center"/>
      </w:pPr>
    </w:p>
    <w:p w14:paraId="01397E7B" w14:textId="77777777" w:rsidR="007F31EB" w:rsidRDefault="007F31EB" w:rsidP="00F263F4">
      <w:pPr>
        <w:jc w:val="center"/>
      </w:pPr>
    </w:p>
    <w:p w14:paraId="15B5DFC5" w14:textId="7DBD908B" w:rsidR="007F31EB" w:rsidRDefault="007F31EB" w:rsidP="00F263F4">
      <w:pPr>
        <w:jc w:val="center"/>
      </w:pPr>
      <w:r w:rsidRPr="00A338FB">
        <w:rPr>
          <w:noProof/>
        </w:rPr>
        <w:drawing>
          <wp:inline distT="0" distB="0" distL="0" distR="0" wp14:anchorId="2D7D3203" wp14:editId="24C03BA9">
            <wp:extent cx="5467350" cy="8820150"/>
            <wp:effectExtent l="0" t="0" r="0" b="0"/>
            <wp:docPr id="737421040"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7350" cy="8820150"/>
                    </a:xfrm>
                    <a:prstGeom prst="rect">
                      <a:avLst/>
                    </a:prstGeom>
                    <a:noFill/>
                    <a:ln>
                      <a:noFill/>
                    </a:ln>
                  </pic:spPr>
                </pic:pic>
              </a:graphicData>
            </a:graphic>
          </wp:inline>
        </w:drawing>
      </w:r>
    </w:p>
    <w:p w14:paraId="7D564D0C" w14:textId="2D11DDDE" w:rsidR="007F31EB" w:rsidRDefault="007F31EB" w:rsidP="00F263F4">
      <w:pPr>
        <w:jc w:val="center"/>
      </w:pPr>
      <w:r w:rsidRPr="00A338FB">
        <w:rPr>
          <w:noProof/>
        </w:rPr>
        <w:lastRenderedPageBreak/>
        <w:drawing>
          <wp:inline distT="0" distB="0" distL="0" distR="0" wp14:anchorId="36F4652C" wp14:editId="4A795DD7">
            <wp:extent cx="5467350" cy="8867775"/>
            <wp:effectExtent l="0" t="0" r="0" b="9525"/>
            <wp:docPr id="1743839691"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8867775"/>
                    </a:xfrm>
                    <a:prstGeom prst="rect">
                      <a:avLst/>
                    </a:prstGeom>
                    <a:noFill/>
                    <a:ln>
                      <a:noFill/>
                    </a:ln>
                  </pic:spPr>
                </pic:pic>
              </a:graphicData>
            </a:graphic>
          </wp:inline>
        </w:drawing>
      </w:r>
    </w:p>
    <w:p w14:paraId="72D6D1CF" w14:textId="0CBFBD6A" w:rsidR="007F31EB" w:rsidRDefault="007F31EB" w:rsidP="00F263F4">
      <w:pPr>
        <w:jc w:val="center"/>
      </w:pPr>
      <w:r w:rsidRPr="00A338FB">
        <w:rPr>
          <w:noProof/>
        </w:rPr>
        <w:lastRenderedPageBreak/>
        <w:drawing>
          <wp:inline distT="0" distB="0" distL="0" distR="0" wp14:anchorId="58DA18C8" wp14:editId="5CADA5D5">
            <wp:extent cx="5467350" cy="8848725"/>
            <wp:effectExtent l="0" t="0" r="0" b="9525"/>
            <wp:docPr id="99370113"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8848725"/>
                    </a:xfrm>
                    <a:prstGeom prst="rect">
                      <a:avLst/>
                    </a:prstGeom>
                    <a:noFill/>
                    <a:ln>
                      <a:noFill/>
                    </a:ln>
                  </pic:spPr>
                </pic:pic>
              </a:graphicData>
            </a:graphic>
          </wp:inline>
        </w:drawing>
      </w:r>
    </w:p>
    <w:p w14:paraId="363BF1F4" w14:textId="121FC192" w:rsidR="007F31EB" w:rsidRDefault="007F31EB" w:rsidP="00F263F4">
      <w:pPr>
        <w:jc w:val="center"/>
      </w:pPr>
      <w:r w:rsidRPr="00A338FB">
        <w:rPr>
          <w:noProof/>
        </w:rPr>
        <w:lastRenderedPageBreak/>
        <w:drawing>
          <wp:inline distT="0" distB="0" distL="0" distR="0" wp14:anchorId="41F59BA7" wp14:editId="5B8B82A4">
            <wp:extent cx="5467350" cy="8877300"/>
            <wp:effectExtent l="0" t="0" r="0" b="0"/>
            <wp:docPr id="16937391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8877300"/>
                    </a:xfrm>
                    <a:prstGeom prst="rect">
                      <a:avLst/>
                    </a:prstGeom>
                    <a:noFill/>
                    <a:ln>
                      <a:noFill/>
                    </a:ln>
                  </pic:spPr>
                </pic:pic>
              </a:graphicData>
            </a:graphic>
          </wp:inline>
        </w:drawing>
      </w:r>
    </w:p>
    <w:p w14:paraId="34BDEBF1" w14:textId="2DE1A7CF" w:rsidR="007F31EB" w:rsidRDefault="007F31EB" w:rsidP="00F263F4">
      <w:pPr>
        <w:jc w:val="center"/>
      </w:pPr>
      <w:r w:rsidRPr="00A338FB">
        <w:rPr>
          <w:noProof/>
        </w:rPr>
        <w:lastRenderedPageBreak/>
        <w:drawing>
          <wp:inline distT="0" distB="0" distL="0" distR="0" wp14:anchorId="06613E32" wp14:editId="154908C2">
            <wp:extent cx="5857875" cy="8820150"/>
            <wp:effectExtent l="0" t="0" r="0" b="0"/>
            <wp:docPr id="518529582"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8820150"/>
                    </a:xfrm>
                    <a:prstGeom prst="rect">
                      <a:avLst/>
                    </a:prstGeom>
                    <a:noFill/>
                    <a:ln>
                      <a:noFill/>
                    </a:ln>
                  </pic:spPr>
                </pic:pic>
              </a:graphicData>
            </a:graphic>
          </wp:inline>
        </w:drawing>
      </w:r>
    </w:p>
    <w:p w14:paraId="75114F45" w14:textId="35943583" w:rsidR="007F31EB" w:rsidRDefault="007F31EB" w:rsidP="00F263F4">
      <w:pPr>
        <w:jc w:val="center"/>
      </w:pPr>
      <w:r w:rsidRPr="00A338FB">
        <w:rPr>
          <w:noProof/>
        </w:rPr>
        <w:lastRenderedPageBreak/>
        <w:drawing>
          <wp:inline distT="0" distB="0" distL="0" distR="0" wp14:anchorId="5B9BC68D" wp14:editId="36D57271">
            <wp:extent cx="5857875" cy="8877300"/>
            <wp:effectExtent l="0" t="0" r="0" b="0"/>
            <wp:docPr id="1736085721"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8877300"/>
                    </a:xfrm>
                    <a:prstGeom prst="rect">
                      <a:avLst/>
                    </a:prstGeom>
                    <a:noFill/>
                    <a:ln>
                      <a:noFill/>
                    </a:ln>
                  </pic:spPr>
                </pic:pic>
              </a:graphicData>
            </a:graphic>
          </wp:inline>
        </w:drawing>
      </w:r>
    </w:p>
    <w:p w14:paraId="341AF849" w14:textId="12B06242" w:rsidR="007F31EB" w:rsidRDefault="007F31EB" w:rsidP="00F263F4">
      <w:pPr>
        <w:jc w:val="center"/>
      </w:pPr>
      <w:r w:rsidRPr="00A338FB">
        <w:rPr>
          <w:noProof/>
        </w:rPr>
        <w:lastRenderedPageBreak/>
        <w:drawing>
          <wp:inline distT="0" distB="0" distL="0" distR="0" wp14:anchorId="021CE685" wp14:editId="48056995">
            <wp:extent cx="5857875" cy="8896350"/>
            <wp:effectExtent l="0" t="0" r="0" b="0"/>
            <wp:docPr id="1664510417"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8896350"/>
                    </a:xfrm>
                    <a:prstGeom prst="rect">
                      <a:avLst/>
                    </a:prstGeom>
                    <a:noFill/>
                    <a:ln>
                      <a:noFill/>
                    </a:ln>
                  </pic:spPr>
                </pic:pic>
              </a:graphicData>
            </a:graphic>
          </wp:inline>
        </w:drawing>
      </w:r>
    </w:p>
    <w:p w14:paraId="09B3E9DB" w14:textId="3452AC72" w:rsidR="007F31EB" w:rsidRDefault="007F31EB" w:rsidP="00F263F4">
      <w:pPr>
        <w:jc w:val="center"/>
      </w:pPr>
      <w:r w:rsidRPr="008C6185">
        <w:rPr>
          <w:noProof/>
        </w:rPr>
        <w:lastRenderedPageBreak/>
        <w:drawing>
          <wp:inline distT="0" distB="0" distL="0" distR="0" wp14:anchorId="29C420E2" wp14:editId="6FB2AAE3">
            <wp:extent cx="5467350" cy="8782050"/>
            <wp:effectExtent l="0" t="0" r="0" b="0"/>
            <wp:docPr id="2123541973"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8782050"/>
                    </a:xfrm>
                    <a:prstGeom prst="rect">
                      <a:avLst/>
                    </a:prstGeom>
                    <a:noFill/>
                    <a:ln>
                      <a:noFill/>
                    </a:ln>
                  </pic:spPr>
                </pic:pic>
              </a:graphicData>
            </a:graphic>
          </wp:inline>
        </w:drawing>
      </w:r>
    </w:p>
    <w:p w14:paraId="561F2829" w14:textId="323379CA" w:rsidR="007F31EB" w:rsidRDefault="007F31EB" w:rsidP="00F263F4">
      <w:pPr>
        <w:jc w:val="center"/>
      </w:pPr>
      <w:r w:rsidRPr="008C6185">
        <w:rPr>
          <w:noProof/>
        </w:rPr>
        <w:lastRenderedPageBreak/>
        <w:drawing>
          <wp:inline distT="0" distB="0" distL="0" distR="0" wp14:anchorId="642E4A27" wp14:editId="7C71BB83">
            <wp:extent cx="5467350" cy="8839200"/>
            <wp:effectExtent l="0" t="0" r="0" b="0"/>
            <wp:docPr id="76860649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8839200"/>
                    </a:xfrm>
                    <a:prstGeom prst="rect">
                      <a:avLst/>
                    </a:prstGeom>
                    <a:noFill/>
                    <a:ln>
                      <a:noFill/>
                    </a:ln>
                  </pic:spPr>
                </pic:pic>
              </a:graphicData>
            </a:graphic>
          </wp:inline>
        </w:drawing>
      </w:r>
    </w:p>
    <w:p w14:paraId="0454902E" w14:textId="53452AA8" w:rsidR="007F31EB" w:rsidRDefault="007F31EB" w:rsidP="00F263F4">
      <w:pPr>
        <w:jc w:val="center"/>
      </w:pPr>
      <w:r w:rsidRPr="008F3AF3">
        <w:rPr>
          <w:noProof/>
        </w:rPr>
        <w:lastRenderedPageBreak/>
        <w:drawing>
          <wp:inline distT="0" distB="0" distL="0" distR="0" wp14:anchorId="5EDFB905" wp14:editId="038CFFFC">
            <wp:extent cx="5467350" cy="8772525"/>
            <wp:effectExtent l="0" t="0" r="0" b="9525"/>
            <wp:docPr id="190126431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8772525"/>
                    </a:xfrm>
                    <a:prstGeom prst="rect">
                      <a:avLst/>
                    </a:prstGeom>
                    <a:noFill/>
                    <a:ln>
                      <a:noFill/>
                    </a:ln>
                  </pic:spPr>
                </pic:pic>
              </a:graphicData>
            </a:graphic>
          </wp:inline>
        </w:drawing>
      </w:r>
    </w:p>
    <w:p w14:paraId="3B2BDBAD" w14:textId="31B44C5C" w:rsidR="007F31EB" w:rsidRDefault="007F31EB" w:rsidP="00F263F4">
      <w:pPr>
        <w:jc w:val="center"/>
      </w:pPr>
      <w:r w:rsidRPr="008F3AF3">
        <w:rPr>
          <w:noProof/>
        </w:rPr>
        <w:lastRenderedPageBreak/>
        <w:drawing>
          <wp:inline distT="0" distB="0" distL="0" distR="0" wp14:anchorId="47C9E283" wp14:editId="1E07F0F9">
            <wp:extent cx="5467350" cy="8801100"/>
            <wp:effectExtent l="0" t="0" r="0" b="0"/>
            <wp:docPr id="349643973"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7350" cy="8801100"/>
                    </a:xfrm>
                    <a:prstGeom prst="rect">
                      <a:avLst/>
                    </a:prstGeom>
                    <a:noFill/>
                    <a:ln>
                      <a:noFill/>
                    </a:ln>
                  </pic:spPr>
                </pic:pic>
              </a:graphicData>
            </a:graphic>
          </wp:inline>
        </w:drawing>
      </w:r>
    </w:p>
    <w:p w14:paraId="1C9740B6" w14:textId="260BB3BE" w:rsidR="007F31EB" w:rsidRDefault="007F31EB" w:rsidP="00F263F4">
      <w:pPr>
        <w:jc w:val="center"/>
      </w:pPr>
      <w:r w:rsidRPr="008F3AF3">
        <w:rPr>
          <w:noProof/>
        </w:rPr>
        <w:lastRenderedPageBreak/>
        <w:drawing>
          <wp:inline distT="0" distB="0" distL="0" distR="0" wp14:anchorId="2703926F" wp14:editId="0C11E85B">
            <wp:extent cx="5467350" cy="8820150"/>
            <wp:effectExtent l="0" t="0" r="0" b="0"/>
            <wp:docPr id="1077860314"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7350" cy="8820150"/>
                    </a:xfrm>
                    <a:prstGeom prst="rect">
                      <a:avLst/>
                    </a:prstGeom>
                    <a:noFill/>
                    <a:ln>
                      <a:noFill/>
                    </a:ln>
                  </pic:spPr>
                </pic:pic>
              </a:graphicData>
            </a:graphic>
          </wp:inline>
        </w:drawing>
      </w:r>
    </w:p>
    <w:p w14:paraId="719A36D1" w14:textId="3D150C5F" w:rsidR="007F31EB" w:rsidRDefault="007F31EB" w:rsidP="00F263F4">
      <w:pPr>
        <w:jc w:val="center"/>
      </w:pPr>
      <w:r w:rsidRPr="008F3AF3">
        <w:rPr>
          <w:noProof/>
        </w:rPr>
        <w:lastRenderedPageBreak/>
        <w:drawing>
          <wp:inline distT="0" distB="0" distL="0" distR="0" wp14:anchorId="4F1573CE" wp14:editId="3EF44C04">
            <wp:extent cx="5467350" cy="8829675"/>
            <wp:effectExtent l="0" t="0" r="0" b="9525"/>
            <wp:docPr id="2098574484"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8829675"/>
                    </a:xfrm>
                    <a:prstGeom prst="rect">
                      <a:avLst/>
                    </a:prstGeom>
                    <a:noFill/>
                    <a:ln>
                      <a:noFill/>
                    </a:ln>
                  </pic:spPr>
                </pic:pic>
              </a:graphicData>
            </a:graphic>
          </wp:inline>
        </w:drawing>
      </w:r>
    </w:p>
    <w:p w14:paraId="4435F2AD" w14:textId="7EC81FE4" w:rsidR="007F31EB" w:rsidRDefault="007F31EB" w:rsidP="00F263F4">
      <w:pPr>
        <w:jc w:val="center"/>
      </w:pPr>
      <w:r w:rsidRPr="00A735C7">
        <w:rPr>
          <w:noProof/>
        </w:rPr>
        <w:lastRenderedPageBreak/>
        <w:drawing>
          <wp:inline distT="0" distB="0" distL="0" distR="0" wp14:anchorId="05088A9E" wp14:editId="0199A7D4">
            <wp:extent cx="5334000" cy="8963025"/>
            <wp:effectExtent l="0" t="0" r="0" b="9525"/>
            <wp:docPr id="438960423"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8963025"/>
                    </a:xfrm>
                    <a:prstGeom prst="rect">
                      <a:avLst/>
                    </a:prstGeom>
                    <a:noFill/>
                    <a:ln>
                      <a:noFill/>
                    </a:ln>
                  </pic:spPr>
                </pic:pic>
              </a:graphicData>
            </a:graphic>
          </wp:inline>
        </w:drawing>
      </w:r>
    </w:p>
    <w:p w14:paraId="64ABAF56" w14:textId="4B9E9259" w:rsidR="007F31EB" w:rsidRDefault="007F31EB" w:rsidP="00F263F4">
      <w:pPr>
        <w:jc w:val="center"/>
      </w:pPr>
      <w:r w:rsidRPr="00A735C7">
        <w:rPr>
          <w:noProof/>
        </w:rPr>
        <w:lastRenderedPageBreak/>
        <w:drawing>
          <wp:inline distT="0" distB="0" distL="0" distR="0" wp14:anchorId="33BA8EA4" wp14:editId="731D71AB">
            <wp:extent cx="5467350" cy="8820150"/>
            <wp:effectExtent l="0" t="0" r="0" b="0"/>
            <wp:docPr id="1678385659"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8820150"/>
                    </a:xfrm>
                    <a:prstGeom prst="rect">
                      <a:avLst/>
                    </a:prstGeom>
                    <a:noFill/>
                    <a:ln>
                      <a:noFill/>
                    </a:ln>
                  </pic:spPr>
                </pic:pic>
              </a:graphicData>
            </a:graphic>
          </wp:inline>
        </w:drawing>
      </w:r>
    </w:p>
    <w:p w14:paraId="297263F0" w14:textId="32A2D869" w:rsidR="007F31EB" w:rsidRDefault="007F31EB" w:rsidP="00F263F4">
      <w:pPr>
        <w:jc w:val="center"/>
      </w:pPr>
      <w:r w:rsidRPr="00A735C7">
        <w:rPr>
          <w:noProof/>
        </w:rPr>
        <w:lastRenderedPageBreak/>
        <w:drawing>
          <wp:inline distT="0" distB="0" distL="0" distR="0" wp14:anchorId="16FEE8BF" wp14:editId="6B80434D">
            <wp:extent cx="5467350" cy="8763000"/>
            <wp:effectExtent l="0" t="0" r="0" b="0"/>
            <wp:docPr id="26072473"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7350" cy="8763000"/>
                    </a:xfrm>
                    <a:prstGeom prst="rect">
                      <a:avLst/>
                    </a:prstGeom>
                    <a:noFill/>
                    <a:ln>
                      <a:noFill/>
                    </a:ln>
                  </pic:spPr>
                </pic:pic>
              </a:graphicData>
            </a:graphic>
          </wp:inline>
        </w:drawing>
      </w:r>
    </w:p>
    <w:p w14:paraId="2CE6919D" w14:textId="77777777" w:rsidR="00AA0087" w:rsidRDefault="00AA0087" w:rsidP="00AA0087"/>
    <w:tbl>
      <w:tblPr>
        <w:tblW w:w="0" w:type="auto"/>
        <w:tblLayout w:type="fixed"/>
        <w:tblCellMar>
          <w:left w:w="30" w:type="dxa"/>
          <w:right w:w="30" w:type="dxa"/>
        </w:tblCellMar>
        <w:tblLook w:val="0000" w:firstRow="0" w:lastRow="0" w:firstColumn="0" w:lastColumn="0" w:noHBand="0" w:noVBand="0"/>
      </w:tblPr>
      <w:tblGrid>
        <w:gridCol w:w="6695"/>
      </w:tblGrid>
      <w:tr w:rsidR="00B90ADB" w:rsidRPr="00B90ADB" w14:paraId="483C392A" w14:textId="77777777" w:rsidTr="00675B88">
        <w:trPr>
          <w:trHeight w:val="463"/>
        </w:trPr>
        <w:tc>
          <w:tcPr>
            <w:tcW w:w="6695" w:type="dxa"/>
          </w:tcPr>
          <w:p w14:paraId="4C432DAE" w14:textId="77777777" w:rsidR="00B90ADB" w:rsidRPr="00B90ADB" w:rsidRDefault="00B90ADB" w:rsidP="00675B88">
            <w:pPr>
              <w:autoSpaceDE w:val="0"/>
              <w:autoSpaceDN w:val="0"/>
              <w:adjustRightInd w:val="0"/>
              <w:jc w:val="center"/>
              <w:rPr>
                <w:rFonts w:ascii="Arial" w:hAnsi="Arial" w:cs="Arial"/>
                <w:b/>
                <w:bCs/>
                <w:color w:val="000000"/>
                <w:sz w:val="32"/>
                <w:szCs w:val="32"/>
              </w:rPr>
            </w:pPr>
            <w:r w:rsidRPr="00B90ADB">
              <w:rPr>
                <w:b/>
                <w:bCs/>
                <w:color w:val="000000"/>
                <w:sz w:val="32"/>
                <w:szCs w:val="32"/>
              </w:rPr>
              <w:lastRenderedPageBreak/>
              <w:t>Fondazione Ospedale Caimi ONLUS</w:t>
            </w:r>
          </w:p>
        </w:tc>
      </w:tr>
      <w:tr w:rsidR="00B90ADB" w:rsidRPr="00B90ADB" w14:paraId="7A4300E2" w14:textId="77777777" w:rsidTr="00675B88">
        <w:trPr>
          <w:trHeight w:val="373"/>
        </w:trPr>
        <w:tc>
          <w:tcPr>
            <w:tcW w:w="6695" w:type="dxa"/>
          </w:tcPr>
          <w:p w14:paraId="4969C8A3" w14:textId="77777777" w:rsidR="00B90ADB" w:rsidRPr="00B90ADB" w:rsidRDefault="00B90ADB" w:rsidP="00675B88">
            <w:pPr>
              <w:autoSpaceDE w:val="0"/>
              <w:autoSpaceDN w:val="0"/>
              <w:adjustRightInd w:val="0"/>
              <w:jc w:val="center"/>
              <w:rPr>
                <w:color w:val="000000"/>
                <w:szCs w:val="24"/>
              </w:rPr>
            </w:pPr>
            <w:r w:rsidRPr="00B90ADB">
              <w:rPr>
                <w:color w:val="000000"/>
                <w:szCs w:val="24"/>
              </w:rPr>
              <w:t>26019 Vailate (Cremona) - Via Caimi, 21</w:t>
            </w:r>
          </w:p>
        </w:tc>
      </w:tr>
      <w:tr w:rsidR="00B90ADB" w:rsidRPr="00B90ADB" w14:paraId="65C806D8" w14:textId="77777777" w:rsidTr="00675B88">
        <w:trPr>
          <w:trHeight w:val="373"/>
        </w:trPr>
        <w:tc>
          <w:tcPr>
            <w:tcW w:w="6695" w:type="dxa"/>
          </w:tcPr>
          <w:p w14:paraId="7785DEFA" w14:textId="77777777" w:rsidR="00B90ADB" w:rsidRPr="00B90ADB" w:rsidRDefault="00B90ADB" w:rsidP="00675B88">
            <w:pPr>
              <w:autoSpaceDE w:val="0"/>
              <w:autoSpaceDN w:val="0"/>
              <w:adjustRightInd w:val="0"/>
              <w:jc w:val="center"/>
              <w:rPr>
                <w:color w:val="000000"/>
                <w:szCs w:val="24"/>
              </w:rPr>
            </w:pPr>
            <w:r w:rsidRPr="00B90ADB">
              <w:rPr>
                <w:color w:val="000000"/>
                <w:szCs w:val="24"/>
              </w:rPr>
              <w:t>Tel. 0363-84020 - Fax 0363/340373</w:t>
            </w:r>
          </w:p>
        </w:tc>
      </w:tr>
      <w:tr w:rsidR="00B90ADB" w:rsidRPr="00B90ADB" w14:paraId="7BBE2A96" w14:textId="77777777" w:rsidTr="00675B88">
        <w:trPr>
          <w:trHeight w:val="373"/>
        </w:trPr>
        <w:tc>
          <w:tcPr>
            <w:tcW w:w="6695" w:type="dxa"/>
          </w:tcPr>
          <w:p w14:paraId="45BB6735" w14:textId="77777777" w:rsidR="00B90ADB" w:rsidRPr="00B90ADB" w:rsidRDefault="00B90ADB" w:rsidP="00675B88">
            <w:pPr>
              <w:autoSpaceDE w:val="0"/>
              <w:autoSpaceDN w:val="0"/>
              <w:adjustRightInd w:val="0"/>
              <w:jc w:val="center"/>
              <w:rPr>
                <w:color w:val="000000"/>
                <w:szCs w:val="24"/>
              </w:rPr>
            </w:pPr>
            <w:r w:rsidRPr="00B90ADB">
              <w:rPr>
                <w:color w:val="000000"/>
                <w:szCs w:val="24"/>
              </w:rPr>
              <w:t xml:space="preserve">E-mail: </w:t>
            </w:r>
            <w:hyperlink r:id="rId44" w:history="1">
              <w:r w:rsidRPr="00B90ADB">
                <w:rPr>
                  <w:rStyle w:val="Collegamentoipertestuale"/>
                  <w:szCs w:val="24"/>
                </w:rPr>
                <w:t>caimi@fondazionecaimi.it</w:t>
              </w:r>
            </w:hyperlink>
          </w:p>
          <w:p w14:paraId="417334D2" w14:textId="77777777" w:rsidR="00B90ADB" w:rsidRPr="00B90ADB" w:rsidRDefault="00B90ADB" w:rsidP="00675B88">
            <w:pPr>
              <w:autoSpaceDE w:val="0"/>
              <w:autoSpaceDN w:val="0"/>
              <w:adjustRightInd w:val="0"/>
              <w:jc w:val="center"/>
              <w:rPr>
                <w:rFonts w:ascii="Arial" w:hAnsi="Arial" w:cs="Arial"/>
                <w:color w:val="000000"/>
                <w:szCs w:val="24"/>
              </w:rPr>
            </w:pPr>
            <w:r w:rsidRPr="00B90ADB">
              <w:rPr>
                <w:color w:val="000000"/>
                <w:szCs w:val="24"/>
              </w:rPr>
              <w:t>www.fondazionecaimi.it</w:t>
            </w:r>
          </w:p>
        </w:tc>
      </w:tr>
      <w:tr w:rsidR="00B90ADB" w:rsidRPr="00B90ADB" w14:paraId="1D66B6A0" w14:textId="77777777" w:rsidTr="00675B88">
        <w:trPr>
          <w:trHeight w:val="373"/>
        </w:trPr>
        <w:tc>
          <w:tcPr>
            <w:tcW w:w="6695" w:type="dxa"/>
          </w:tcPr>
          <w:p w14:paraId="4974B593" w14:textId="77777777" w:rsidR="00B90ADB" w:rsidRPr="00B90ADB" w:rsidRDefault="00B90ADB" w:rsidP="00675B88">
            <w:pPr>
              <w:autoSpaceDE w:val="0"/>
              <w:autoSpaceDN w:val="0"/>
              <w:adjustRightInd w:val="0"/>
              <w:jc w:val="center"/>
              <w:rPr>
                <w:rFonts w:ascii="Arial" w:hAnsi="Arial" w:cs="Arial"/>
                <w:color w:val="000000"/>
                <w:szCs w:val="24"/>
              </w:rPr>
            </w:pPr>
            <w:r w:rsidRPr="00B90ADB">
              <w:rPr>
                <w:color w:val="000000"/>
                <w:szCs w:val="24"/>
              </w:rPr>
              <w:t>P.I. 00305030199</w:t>
            </w:r>
          </w:p>
        </w:tc>
      </w:tr>
    </w:tbl>
    <w:p w14:paraId="7C2FFC36" w14:textId="77777777" w:rsidR="007F31EB" w:rsidRPr="0085121E" w:rsidRDefault="007F31EB" w:rsidP="007F31EB"/>
    <w:p w14:paraId="57EB8C5E" w14:textId="77777777" w:rsidR="007F31EB" w:rsidRPr="00970E7F" w:rsidRDefault="007F31EB" w:rsidP="007F31EB">
      <w:pPr>
        <w:ind w:left="4956" w:firstLine="708"/>
        <w:rPr>
          <w:rFonts w:ascii="Palatino Linotype" w:hAnsi="Palatino Linotype"/>
          <w:sz w:val="20"/>
        </w:rPr>
      </w:pPr>
      <w:r w:rsidRPr="00970E7F">
        <w:rPr>
          <w:rFonts w:ascii="Palatino Linotype" w:hAnsi="Palatino Linotype"/>
          <w:sz w:val="20"/>
        </w:rPr>
        <w:t>ALLEGATO N. 6 ALLA</w:t>
      </w:r>
    </w:p>
    <w:p w14:paraId="0274C998" w14:textId="0897394F" w:rsidR="007F31EB" w:rsidRPr="00970E7F" w:rsidRDefault="007F31EB" w:rsidP="007F31EB">
      <w:pPr>
        <w:ind w:left="4962" w:hanging="4962"/>
        <w:rPr>
          <w:rFonts w:ascii="Palatino Linotype" w:hAnsi="Palatino Linotype"/>
          <w:sz w:val="20"/>
        </w:rPr>
      </w:pPr>
      <w:r w:rsidRPr="00970E7F">
        <w:rPr>
          <w:rFonts w:ascii="Palatino Linotype" w:hAnsi="Palatino Linotype"/>
          <w:sz w:val="20"/>
        </w:rPr>
        <w:tab/>
      </w:r>
      <w:r w:rsidRPr="00970E7F">
        <w:rPr>
          <w:rFonts w:ascii="Palatino Linotype" w:hAnsi="Palatino Linotype"/>
          <w:sz w:val="20"/>
        </w:rPr>
        <w:tab/>
      </w:r>
      <w:r>
        <w:rPr>
          <w:rFonts w:ascii="Palatino Linotype" w:hAnsi="Palatino Linotype"/>
          <w:sz w:val="20"/>
        </w:rPr>
        <w:t>C</w:t>
      </w:r>
      <w:r w:rsidRPr="00970E7F">
        <w:rPr>
          <w:rFonts w:ascii="Palatino Linotype" w:hAnsi="Palatino Linotype"/>
          <w:sz w:val="20"/>
        </w:rPr>
        <w:t>ARTA DEI SERVIZI</w:t>
      </w:r>
    </w:p>
    <w:p w14:paraId="55667EB8" w14:textId="603CF004" w:rsidR="007F31EB" w:rsidRPr="00970E7F" w:rsidRDefault="007F31EB" w:rsidP="007F31EB">
      <w:pPr>
        <w:ind w:left="4962" w:hanging="4962"/>
        <w:rPr>
          <w:rFonts w:ascii="Palatino Linotype" w:hAnsi="Palatino Linotype"/>
          <w:sz w:val="20"/>
        </w:rPr>
      </w:pPr>
      <w:r w:rsidRPr="00970E7F">
        <w:rPr>
          <w:rFonts w:ascii="Palatino Linotype" w:hAnsi="Palatino Linotype"/>
          <w:sz w:val="20"/>
        </w:rPr>
        <w:tab/>
      </w:r>
      <w:r w:rsidRPr="00970E7F">
        <w:rPr>
          <w:rFonts w:ascii="Palatino Linotype" w:hAnsi="Palatino Linotype"/>
          <w:sz w:val="20"/>
        </w:rPr>
        <w:tab/>
        <w:t>DELLA R.S.A.</w:t>
      </w:r>
    </w:p>
    <w:p w14:paraId="58184305" w14:textId="131A35DE" w:rsidR="007F31EB" w:rsidRPr="00970E7F" w:rsidRDefault="007F31EB" w:rsidP="007F31EB">
      <w:pPr>
        <w:ind w:left="4962" w:hanging="4962"/>
        <w:rPr>
          <w:rFonts w:ascii="Palatino Linotype" w:hAnsi="Palatino Linotype"/>
          <w:sz w:val="20"/>
        </w:rPr>
      </w:pPr>
      <w:r w:rsidRPr="00970E7F">
        <w:rPr>
          <w:rFonts w:ascii="Palatino Linotype" w:hAnsi="Palatino Linotype"/>
          <w:sz w:val="20"/>
        </w:rPr>
        <w:tab/>
      </w:r>
      <w:r w:rsidRPr="00970E7F">
        <w:rPr>
          <w:rFonts w:ascii="Palatino Linotype" w:hAnsi="Palatino Linotype"/>
          <w:sz w:val="20"/>
        </w:rPr>
        <w:tab/>
        <w:t>DELLA FONDAZIONE OSPEDALE</w:t>
      </w:r>
    </w:p>
    <w:p w14:paraId="35CFF00F" w14:textId="66A5BAC8" w:rsidR="007F31EB" w:rsidRPr="00970E7F" w:rsidRDefault="007F31EB" w:rsidP="007F31EB">
      <w:pPr>
        <w:ind w:left="4962" w:hanging="4962"/>
        <w:rPr>
          <w:rFonts w:ascii="Palatino Linotype" w:hAnsi="Palatino Linotype"/>
          <w:sz w:val="20"/>
        </w:rPr>
      </w:pPr>
      <w:r w:rsidRPr="00970E7F">
        <w:rPr>
          <w:rFonts w:ascii="Palatino Linotype" w:hAnsi="Palatino Linotype"/>
          <w:sz w:val="20"/>
        </w:rPr>
        <w:tab/>
      </w:r>
      <w:r w:rsidRPr="00970E7F">
        <w:rPr>
          <w:rFonts w:ascii="Palatino Linotype" w:hAnsi="Palatino Linotype"/>
          <w:sz w:val="20"/>
        </w:rPr>
        <w:tab/>
        <w:t>CAIMI ONLUS</w:t>
      </w:r>
    </w:p>
    <w:p w14:paraId="05392FBE" w14:textId="77777777" w:rsidR="007F31EB" w:rsidRPr="00970E7F" w:rsidRDefault="007F31EB" w:rsidP="007F31EB"/>
    <w:p w14:paraId="7DE939A7" w14:textId="77777777" w:rsidR="007F31EB" w:rsidRPr="0085121E" w:rsidRDefault="007F31EB" w:rsidP="007F31EB"/>
    <w:p w14:paraId="7755AD42" w14:textId="77777777" w:rsidR="007F31EB" w:rsidRPr="0085121E" w:rsidRDefault="007F31EB" w:rsidP="007F31EB"/>
    <w:p w14:paraId="2CE4A4E7" w14:textId="77777777" w:rsidR="007F31EB" w:rsidRPr="0085121E" w:rsidRDefault="007F31EB" w:rsidP="007F31EB">
      <w:pPr>
        <w:jc w:val="center"/>
        <w:rPr>
          <w:rFonts w:ascii="Comic Sans MS" w:hAnsi="Comic Sans MS" w:cs="Arial"/>
          <w:b/>
          <w:sz w:val="144"/>
          <w:szCs w:val="144"/>
        </w:rPr>
      </w:pPr>
      <w:r w:rsidRPr="0085121E">
        <w:rPr>
          <w:rFonts w:ascii="Comic Sans MS" w:hAnsi="Comic Sans MS" w:cs="Arial"/>
          <w:b/>
          <w:sz w:val="144"/>
          <w:szCs w:val="144"/>
        </w:rPr>
        <w:t>MENU’</w:t>
      </w:r>
    </w:p>
    <w:p w14:paraId="5A97095C" w14:textId="77777777" w:rsidR="007F31EB" w:rsidRPr="0085121E" w:rsidRDefault="007F31EB" w:rsidP="007F31EB">
      <w:pPr>
        <w:jc w:val="center"/>
        <w:rPr>
          <w:rFonts w:ascii="Comic Sans MS" w:hAnsi="Comic Sans MS" w:cs="Arial"/>
          <w:b/>
          <w:sz w:val="144"/>
          <w:szCs w:val="144"/>
        </w:rPr>
      </w:pPr>
      <w:r w:rsidRPr="0085121E">
        <w:rPr>
          <w:rFonts w:ascii="Comic Sans MS" w:hAnsi="Comic Sans MS" w:cs="Arial"/>
          <w:b/>
          <w:sz w:val="144"/>
          <w:szCs w:val="144"/>
        </w:rPr>
        <w:t xml:space="preserve">TIPO </w:t>
      </w:r>
    </w:p>
    <w:p w14:paraId="6F4EE749" w14:textId="77777777" w:rsidR="007F31EB" w:rsidRPr="0085121E" w:rsidRDefault="007F31EB" w:rsidP="007F31EB">
      <w:pPr>
        <w:jc w:val="center"/>
        <w:rPr>
          <w:rFonts w:ascii="Comic Sans MS" w:hAnsi="Comic Sans MS"/>
          <w:b/>
          <w:sz w:val="144"/>
          <w:szCs w:val="144"/>
        </w:rPr>
      </w:pPr>
      <w:r w:rsidRPr="0085121E">
        <w:rPr>
          <w:rFonts w:ascii="Comic Sans MS" w:hAnsi="Comic Sans MS"/>
          <w:b/>
          <w:sz w:val="144"/>
          <w:szCs w:val="144"/>
        </w:rPr>
        <w:t>MENSILE</w:t>
      </w:r>
    </w:p>
    <w:p w14:paraId="410BC5B1" w14:textId="77777777" w:rsidR="007F31EB" w:rsidRPr="0085121E" w:rsidRDefault="007F31EB" w:rsidP="007F31EB">
      <w:pPr>
        <w:jc w:val="center"/>
      </w:pPr>
    </w:p>
    <w:p w14:paraId="7BABFFF9" w14:textId="77777777" w:rsidR="007F31EB" w:rsidRPr="0085121E" w:rsidRDefault="007F31EB" w:rsidP="007F31EB">
      <w:pPr>
        <w:jc w:val="center"/>
      </w:pPr>
    </w:p>
    <w:p w14:paraId="492E5C7E" w14:textId="77777777" w:rsidR="007F31EB" w:rsidRPr="0085121E" w:rsidRDefault="007F31EB" w:rsidP="007F31EB">
      <w:pPr>
        <w:jc w:val="center"/>
      </w:pPr>
    </w:p>
    <w:p w14:paraId="129F1974" w14:textId="77777777" w:rsidR="007F31EB" w:rsidRPr="0085121E" w:rsidRDefault="007F31EB" w:rsidP="007F31EB">
      <w:pPr>
        <w:jc w:val="center"/>
      </w:pPr>
    </w:p>
    <w:p w14:paraId="7CA03C25" w14:textId="77777777" w:rsidR="007F31EB" w:rsidRPr="0085121E" w:rsidRDefault="007F31EB" w:rsidP="007F31EB">
      <w:pPr>
        <w:jc w:val="center"/>
      </w:pPr>
    </w:p>
    <w:p w14:paraId="2A3062CF" w14:textId="77777777" w:rsidR="007F31EB" w:rsidRPr="0085121E" w:rsidRDefault="007F31EB" w:rsidP="007F31EB">
      <w:pPr>
        <w:jc w:val="center"/>
      </w:pPr>
    </w:p>
    <w:p w14:paraId="1D4B7359" w14:textId="77777777" w:rsidR="007F31EB" w:rsidRPr="0085121E" w:rsidRDefault="007F31EB" w:rsidP="007F31EB">
      <w:pPr>
        <w:jc w:val="center"/>
      </w:pPr>
    </w:p>
    <w:p w14:paraId="7294D021" w14:textId="7BC5745B" w:rsidR="007F31EB" w:rsidRPr="0085121E" w:rsidRDefault="007F31EB" w:rsidP="007F31EB">
      <w:pPr>
        <w:jc w:val="center"/>
      </w:pPr>
      <w:r w:rsidRPr="0085121E">
        <w:fldChar w:fldCharType="begin"/>
      </w:r>
      <w:r w:rsidRPr="0085121E">
        <w:instrText xml:space="preserve"> INCLUDEPICTURE "http://4.bp.blogspot.com/_As9sGnMfJY8/TMVnaVLP2YI/AAAAAAAAAMs/UqEDtZ4LSTY/s1600/Logo%20sistema%20sanitario.jpg" \* MERGEFORMATINET </w:instrText>
      </w:r>
      <w:r w:rsidRPr="0085121E">
        <w:fldChar w:fldCharType="separate"/>
      </w:r>
      <w:r>
        <w:fldChar w:fldCharType="begin"/>
      </w:r>
      <w:r>
        <w:instrText xml:space="preserve"> INCLUDEPICTURE  "http://4.bp.blogspot.com/_As9sGnMfJY8/TMVnaVLP2YI/AAAAAAAAAMs/UqEDtZ4LSTY/s1600/Logo sistema sanitario.jpg" \* MERGEFORMATINET </w:instrText>
      </w:r>
      <w:r>
        <w:fldChar w:fldCharType="separate"/>
      </w:r>
      <w:r w:rsidR="00C42D6E">
        <w:fldChar w:fldCharType="begin"/>
      </w:r>
      <w:r w:rsidR="00C42D6E">
        <w:instrText xml:space="preserve"> INCLUDEPICTURE  "http://4.bp.blogspot.com/_As9sGnMfJY8/TMVnaVLP2YI/AAAAAAAAAMs/UqEDtZ4LSTY/s1600/Logo sistema sanitario.jpg" \* MERGEFORMATINET </w:instrText>
      </w:r>
      <w:r w:rsidR="00C42D6E">
        <w:fldChar w:fldCharType="separate"/>
      </w:r>
      <w:r w:rsidR="00720D5A">
        <w:fldChar w:fldCharType="begin"/>
      </w:r>
      <w:r w:rsidR="00720D5A">
        <w:instrText xml:space="preserve"> INCLUDEPICTURE  "http://4.bp.blogspot.com/_As9sGnMfJY8/TMVnaVLP2YI/AAAAAAAAAMs/UqEDtZ4LSTY/s1600/Logo sistema sanitario.jpg" \* MERGEFORMATINET </w:instrText>
      </w:r>
      <w:r w:rsidR="00720D5A">
        <w:fldChar w:fldCharType="separate"/>
      </w:r>
      <w:r w:rsidR="00EC5300">
        <w:fldChar w:fldCharType="begin"/>
      </w:r>
      <w:r w:rsidR="00EC5300">
        <w:instrText xml:space="preserve"> INCLUDEPICTURE  "http://4.bp.blogspot.com/_As9sGnMfJY8/TMVnaVLP2YI/AAAAAAAAAMs/UqEDtZ4LSTY/s1600/Logo sistema sanitario.jpg" \* MERGEFORMATINET </w:instrText>
      </w:r>
      <w:r w:rsidR="00EC5300">
        <w:fldChar w:fldCharType="separate"/>
      </w:r>
      <w:r w:rsidR="00B90ADB">
        <w:fldChar w:fldCharType="begin"/>
      </w:r>
      <w:r w:rsidR="00B90ADB">
        <w:instrText xml:space="preserve"> INCLUDEPICTURE  "http://4.bp.blogspot.com/_As9sGnMfJY8/TMVnaVLP2YI/AAAAAAAAAMs/UqEDtZ4LSTY/s1600/Logo sistema sanitario.jpg" \* MERGEFORMATINET </w:instrText>
      </w:r>
      <w:r w:rsidR="00B90ADB">
        <w:fldChar w:fldCharType="separate"/>
      </w:r>
      <w:r w:rsidR="00B7571E">
        <w:fldChar w:fldCharType="begin"/>
      </w:r>
      <w:r w:rsidR="00B7571E">
        <w:instrText xml:space="preserve"> INCLUDEPICTURE  "http://4.bp.blogspot.com/_As9sGnMfJY8/TMVnaVLP2YI/AAAAAAAAAMs/UqEDtZ4LSTY/s1600/Logo sistema sanitario.jpg" \* MERGEFORMATINET </w:instrText>
      </w:r>
      <w:r w:rsidR="00B7571E">
        <w:fldChar w:fldCharType="separate"/>
      </w:r>
      <w:r w:rsidR="00C32224">
        <w:fldChar w:fldCharType="begin"/>
      </w:r>
      <w:r w:rsidR="00C32224">
        <w:instrText xml:space="preserve"> INCLUDEPICTURE  "http://4.bp.blogspot.com/_As9sGnMfJY8/TMVnaVLP2YI/AAAAAAAAAMs/UqEDtZ4LSTY/s1600/Logo sistema sanitario.jpg" \* MERGEFORMATINET </w:instrText>
      </w:r>
      <w:r w:rsidR="00C32224">
        <w:fldChar w:fldCharType="separate"/>
      </w:r>
      <w:r w:rsidR="001D287E">
        <w:fldChar w:fldCharType="begin"/>
      </w:r>
      <w:r w:rsidR="001D287E">
        <w:instrText xml:space="preserve"> INCLUDEPICTURE  "http://4.bp.blogspot.com/_As9sGnMfJY8/TMVnaVLP2YI/AAAAAAAAAMs/UqEDtZ4LSTY/s1600/Logo sistema sanitario.jpg" \* MERGEFORMATINET </w:instrText>
      </w:r>
      <w:r w:rsidR="001D287E">
        <w:fldChar w:fldCharType="separate"/>
      </w:r>
      <w:r w:rsidR="000F4D80">
        <w:fldChar w:fldCharType="begin"/>
      </w:r>
      <w:r w:rsidR="000F4D80">
        <w:instrText xml:space="preserve"> INCLUDEPICTURE  "http://4.bp.blogspot.com/_As9sGnMfJY8/TMVnaVLP2YI/AAAAAAAAAMs/UqEDtZ4LSTY/s1600/Logo sistema sanitario.jpg" \* MERGEFORMATINET </w:instrText>
      </w:r>
      <w:r w:rsidR="000F4D80">
        <w:fldChar w:fldCharType="separate"/>
      </w:r>
      <w:r w:rsidR="00C42F89">
        <w:fldChar w:fldCharType="begin"/>
      </w:r>
      <w:r w:rsidR="00C42F89">
        <w:instrText xml:space="preserve"> INCLUDEPICTURE  "http://4.bp.blogspot.com/_As9sGnMfJY8/TMVnaVLP2YI/AAAAAAAAAMs/UqEDtZ4LSTY/s1600/Logo sistema sanitario.jpg" \* MERGEFORMATINET </w:instrText>
      </w:r>
      <w:r w:rsidR="00C42F89">
        <w:fldChar w:fldCharType="separate"/>
      </w:r>
      <w:r w:rsidR="00323749">
        <w:fldChar w:fldCharType="begin"/>
      </w:r>
      <w:r w:rsidR="00323749">
        <w:instrText xml:space="preserve"> INCLUDEPICTURE  "http://4.bp.blogspot.com/_As9sGnMfJY8/TMVnaVLP2YI/AAAAAAAAAMs/UqEDtZ4LSTY/s1600/Logo sistema sanitario.jpg" \* MERGEFORMATINET </w:instrText>
      </w:r>
      <w:r w:rsidR="00323749">
        <w:fldChar w:fldCharType="separate"/>
      </w:r>
      <w:r w:rsidR="001A0297">
        <w:fldChar w:fldCharType="begin"/>
      </w:r>
      <w:r w:rsidR="001A0297">
        <w:instrText xml:space="preserve"> INCLUDEPICTURE  "http://4.bp.blogspot.com/_As9sGnMfJY8/TMVnaVLP2YI/AAAAAAAAAMs/UqEDtZ4LSTY/s1600/Logo sistema sanitario.jpg" \* MERGEFORMATINET </w:instrText>
      </w:r>
      <w:r w:rsidR="001A0297">
        <w:fldChar w:fldCharType="separate"/>
      </w:r>
      <w:r w:rsidR="00F51F42">
        <w:fldChar w:fldCharType="begin"/>
      </w:r>
      <w:r w:rsidR="00F51F42">
        <w:instrText xml:space="preserve"> INCLUDEPICTURE  "http://4.bp.blogspot.com/_As9sGnMfJY8/TMVnaVLP2YI/AAAAAAAAAMs/UqEDtZ4LSTY/s1600/Logo sistema sanitario.jpg" \* MERGEFORMATINET </w:instrText>
      </w:r>
      <w:r w:rsidR="00F51F42">
        <w:fldChar w:fldCharType="separate"/>
      </w:r>
      <w:r w:rsidR="007C189A">
        <w:fldChar w:fldCharType="begin"/>
      </w:r>
      <w:r w:rsidR="007C189A">
        <w:instrText xml:space="preserve"> INCLUDEPICTURE  "http://4.bp.blogspot.com/_As9sGnMfJY8/TMVnaVLP2YI/AAAAAAAAAMs/UqEDtZ4LSTY/s1600/Logo sistema sanitario.jpg" \* MERGEFORMATINET </w:instrText>
      </w:r>
      <w:r w:rsidR="007C189A">
        <w:fldChar w:fldCharType="separate"/>
      </w:r>
      <w:r w:rsidR="00680A18">
        <w:fldChar w:fldCharType="begin"/>
      </w:r>
      <w:r w:rsidR="00680A18">
        <w:instrText xml:space="preserve"> INCLUDEPICTURE  "http://4.bp.blogspot.com/_As9sGnMfJY8/TMVnaVLP2YI/AAAAAAAAAMs/UqEDtZ4LSTY/s1600/Logo sistema sanitario.jpg" \* MERGEFORMATINET </w:instrText>
      </w:r>
      <w:r w:rsidR="00680A18">
        <w:fldChar w:fldCharType="separate"/>
      </w:r>
      <w:r w:rsidR="006B416B">
        <w:fldChar w:fldCharType="begin"/>
      </w:r>
      <w:r w:rsidR="006B416B">
        <w:instrText xml:space="preserve"> </w:instrText>
      </w:r>
      <w:r w:rsidR="006B416B">
        <w:instrText>INCLUDEPICTURE  "http://4.bp.blogspot.com/_As9sGnMfJY8/TMVnaVLP2YI/AAAAAAAAAMs/UqEDtZ4LSTY/s1600/Logo sistema sanitario.jpg" \* MERGEFORMATINET</w:instrText>
      </w:r>
      <w:r w:rsidR="006B416B">
        <w:instrText xml:space="preserve"> </w:instrText>
      </w:r>
      <w:r w:rsidR="006B416B">
        <w:fldChar w:fldCharType="separate"/>
      </w:r>
      <w:r w:rsidR="006B416B">
        <w:pict w14:anchorId="5D21FBCB">
          <v:shape id="_x0000_i1026" type="#_x0000_t75" style="width:109.25pt;height:31.3pt">
            <v:imagedata r:id="rId10" r:href="rId45" grayscale="t" bilevel="t"/>
          </v:shape>
        </w:pict>
      </w:r>
      <w:r w:rsidR="006B416B">
        <w:fldChar w:fldCharType="end"/>
      </w:r>
      <w:r w:rsidR="00680A18">
        <w:fldChar w:fldCharType="end"/>
      </w:r>
      <w:r w:rsidR="007C189A">
        <w:fldChar w:fldCharType="end"/>
      </w:r>
      <w:r w:rsidR="00F51F42">
        <w:fldChar w:fldCharType="end"/>
      </w:r>
      <w:r w:rsidR="001A0297">
        <w:fldChar w:fldCharType="end"/>
      </w:r>
      <w:r w:rsidR="00323749">
        <w:fldChar w:fldCharType="end"/>
      </w:r>
      <w:r w:rsidR="00C42F89">
        <w:fldChar w:fldCharType="end"/>
      </w:r>
      <w:r w:rsidR="000F4D80">
        <w:fldChar w:fldCharType="end"/>
      </w:r>
      <w:r w:rsidR="001D287E">
        <w:fldChar w:fldCharType="end"/>
      </w:r>
      <w:r w:rsidR="00C32224">
        <w:fldChar w:fldCharType="end"/>
      </w:r>
      <w:r w:rsidR="00B7571E">
        <w:fldChar w:fldCharType="end"/>
      </w:r>
      <w:r w:rsidR="00B90ADB">
        <w:fldChar w:fldCharType="end"/>
      </w:r>
      <w:r w:rsidR="00EC5300">
        <w:fldChar w:fldCharType="end"/>
      </w:r>
      <w:r w:rsidR="00720D5A">
        <w:fldChar w:fldCharType="end"/>
      </w:r>
      <w:r w:rsidR="00C42D6E">
        <w:fldChar w:fldCharType="end"/>
      </w:r>
      <w:r>
        <w:fldChar w:fldCharType="end"/>
      </w:r>
      <w:r w:rsidRPr="0085121E">
        <w:fldChar w:fldCharType="end"/>
      </w:r>
    </w:p>
    <w:p w14:paraId="27D4E844" w14:textId="610DD08D"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2DDF3EB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874B27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5FEE5DFC"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46" w:history="1">
        <w:r w:rsidRPr="0085121E">
          <w:rPr>
            <w:color w:val="0000FF"/>
            <w:sz w:val="20"/>
            <w:szCs w:val="20"/>
            <w:u w:val="single"/>
          </w:rPr>
          <w:t>caimi@fondazionecaimi.it</w:t>
        </w:r>
      </w:hyperlink>
    </w:p>
    <w:p w14:paraId="56986A95"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03DAE65"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4958317B" w14:textId="77777777" w:rsidR="007F31EB" w:rsidRDefault="007F31EB" w:rsidP="007F31EB">
      <w:pPr>
        <w:autoSpaceDE w:val="0"/>
        <w:autoSpaceDN w:val="0"/>
        <w:adjustRightInd w:val="0"/>
        <w:rPr>
          <w:color w:val="000000"/>
          <w:sz w:val="10"/>
          <w:szCs w:val="20"/>
        </w:rPr>
      </w:pPr>
    </w:p>
    <w:p w14:paraId="576F1EE3" w14:textId="77777777" w:rsidR="007F31EB" w:rsidRDefault="007F31EB" w:rsidP="007F31EB">
      <w:pPr>
        <w:autoSpaceDE w:val="0"/>
        <w:autoSpaceDN w:val="0"/>
        <w:adjustRightInd w:val="0"/>
        <w:rPr>
          <w:color w:val="000000"/>
          <w:sz w:val="10"/>
          <w:szCs w:val="20"/>
        </w:rPr>
      </w:pPr>
    </w:p>
    <w:p w14:paraId="5D00D72F" w14:textId="77777777" w:rsidR="007F31EB" w:rsidRDefault="007F31EB" w:rsidP="007F31EB">
      <w:pPr>
        <w:autoSpaceDE w:val="0"/>
        <w:autoSpaceDN w:val="0"/>
        <w:adjustRightInd w:val="0"/>
        <w:rPr>
          <w:color w:val="000000"/>
          <w:sz w:val="10"/>
          <w:szCs w:val="20"/>
        </w:rPr>
      </w:pPr>
    </w:p>
    <w:p w14:paraId="044C156C" w14:textId="77777777" w:rsidR="007F31EB" w:rsidRDefault="007F31EB" w:rsidP="007F31EB">
      <w:pPr>
        <w:autoSpaceDE w:val="0"/>
        <w:autoSpaceDN w:val="0"/>
        <w:adjustRightInd w:val="0"/>
        <w:rPr>
          <w:color w:val="000000"/>
          <w:sz w:val="10"/>
          <w:szCs w:val="20"/>
        </w:rPr>
      </w:pPr>
    </w:p>
    <w:p w14:paraId="75DE808F" w14:textId="77777777" w:rsidR="007F31EB" w:rsidRDefault="007F31EB" w:rsidP="007F31EB">
      <w:pPr>
        <w:autoSpaceDE w:val="0"/>
        <w:autoSpaceDN w:val="0"/>
        <w:adjustRightInd w:val="0"/>
        <w:rPr>
          <w:color w:val="000000"/>
          <w:sz w:val="10"/>
          <w:szCs w:val="20"/>
        </w:rPr>
      </w:pPr>
    </w:p>
    <w:p w14:paraId="73F6F438" w14:textId="77777777" w:rsidR="007F31EB" w:rsidRDefault="007F31EB" w:rsidP="007F31EB">
      <w:pPr>
        <w:autoSpaceDE w:val="0"/>
        <w:autoSpaceDN w:val="0"/>
        <w:adjustRightInd w:val="0"/>
        <w:rPr>
          <w:color w:val="000000"/>
          <w:sz w:val="10"/>
          <w:szCs w:val="20"/>
        </w:rPr>
      </w:pPr>
    </w:p>
    <w:p w14:paraId="6403F55D" w14:textId="77777777" w:rsidR="007F31EB" w:rsidRDefault="007F31EB" w:rsidP="007F31EB">
      <w:pPr>
        <w:autoSpaceDE w:val="0"/>
        <w:autoSpaceDN w:val="0"/>
        <w:adjustRightInd w:val="0"/>
        <w:rPr>
          <w:color w:val="000000"/>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14:paraId="2D5B9AA8" w14:textId="77777777" w:rsidTr="00675B88">
        <w:tc>
          <w:tcPr>
            <w:tcW w:w="9747" w:type="dxa"/>
            <w:gridSpan w:val="4"/>
            <w:shd w:val="clear" w:color="auto" w:fill="auto"/>
          </w:tcPr>
          <w:p w14:paraId="06E8D5B8" w14:textId="77777777" w:rsidR="007F31EB" w:rsidRPr="00937740" w:rsidRDefault="007F31EB" w:rsidP="00675B88">
            <w:pPr>
              <w:jc w:val="center"/>
              <w:rPr>
                <w:b/>
                <w:sz w:val="52"/>
                <w:szCs w:val="52"/>
              </w:rPr>
            </w:pPr>
            <w:r w:rsidRPr="00937740">
              <w:rPr>
                <w:b/>
                <w:sz w:val="52"/>
                <w:szCs w:val="52"/>
              </w:rPr>
              <w:t>LUNEDI’</w:t>
            </w:r>
          </w:p>
        </w:tc>
      </w:tr>
      <w:tr w:rsidR="007F31EB" w14:paraId="6A4FE8BA" w14:textId="77777777" w:rsidTr="00675B88">
        <w:tc>
          <w:tcPr>
            <w:tcW w:w="3227" w:type="dxa"/>
            <w:shd w:val="clear" w:color="auto" w:fill="auto"/>
          </w:tcPr>
          <w:p w14:paraId="2E48FC52"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1048EBC"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6E49DEF"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6B8BB948" w14:textId="77777777" w:rsidR="007F31EB" w:rsidRPr="00937740" w:rsidRDefault="007F31EB" w:rsidP="00675B88">
            <w:pPr>
              <w:jc w:val="center"/>
              <w:rPr>
                <w:b/>
                <w:sz w:val="28"/>
                <w:szCs w:val="28"/>
              </w:rPr>
            </w:pPr>
            <w:r w:rsidRPr="00937740">
              <w:rPr>
                <w:b/>
                <w:sz w:val="28"/>
                <w:szCs w:val="28"/>
              </w:rPr>
              <w:t>N.</w:t>
            </w:r>
          </w:p>
        </w:tc>
      </w:tr>
      <w:tr w:rsidR="007F31EB" w14:paraId="1378D6CE" w14:textId="77777777" w:rsidTr="00675B88">
        <w:tc>
          <w:tcPr>
            <w:tcW w:w="3227" w:type="dxa"/>
            <w:shd w:val="clear" w:color="auto" w:fill="auto"/>
          </w:tcPr>
          <w:p w14:paraId="16A0253A" w14:textId="77777777" w:rsidR="007F31EB" w:rsidRPr="007E2EA7" w:rsidRDefault="007F31EB" w:rsidP="00675B88">
            <w:r w:rsidRPr="007E2EA7">
              <w:rPr>
                <w:sz w:val="22"/>
              </w:rPr>
              <w:t>LIMONI</w:t>
            </w:r>
          </w:p>
        </w:tc>
        <w:tc>
          <w:tcPr>
            <w:tcW w:w="1417" w:type="dxa"/>
            <w:shd w:val="clear" w:color="auto" w:fill="auto"/>
          </w:tcPr>
          <w:p w14:paraId="18C0ED00" w14:textId="77777777" w:rsidR="007F31EB" w:rsidRDefault="007F31EB" w:rsidP="00675B88"/>
        </w:tc>
        <w:tc>
          <w:tcPr>
            <w:tcW w:w="3686" w:type="dxa"/>
            <w:shd w:val="clear" w:color="auto" w:fill="auto"/>
          </w:tcPr>
          <w:p w14:paraId="3C50E50E" w14:textId="77777777" w:rsidR="007F31EB" w:rsidRPr="0044636B" w:rsidRDefault="007F31EB" w:rsidP="00675B88">
            <w:r>
              <w:rPr>
                <w:sz w:val="22"/>
              </w:rPr>
              <w:t>MINESTRONE PASTA*</w:t>
            </w:r>
          </w:p>
        </w:tc>
        <w:tc>
          <w:tcPr>
            <w:tcW w:w="1417" w:type="dxa"/>
            <w:shd w:val="clear" w:color="auto" w:fill="auto"/>
          </w:tcPr>
          <w:p w14:paraId="06700B94" w14:textId="77777777" w:rsidR="007F31EB" w:rsidRDefault="007F31EB" w:rsidP="00675B88"/>
        </w:tc>
      </w:tr>
      <w:tr w:rsidR="007F31EB" w14:paraId="2EC02831" w14:textId="77777777" w:rsidTr="00675B88">
        <w:tc>
          <w:tcPr>
            <w:tcW w:w="3227" w:type="dxa"/>
            <w:shd w:val="clear" w:color="auto" w:fill="auto"/>
          </w:tcPr>
          <w:p w14:paraId="1DD54C7E" w14:textId="77777777" w:rsidR="007F31EB" w:rsidRPr="007E2EA7" w:rsidRDefault="007F31EB" w:rsidP="00675B88">
            <w:r w:rsidRPr="007E2EA7">
              <w:rPr>
                <w:sz w:val="22"/>
              </w:rPr>
              <w:t>CAFFE’ AMARO</w:t>
            </w:r>
          </w:p>
        </w:tc>
        <w:tc>
          <w:tcPr>
            <w:tcW w:w="1417" w:type="dxa"/>
            <w:shd w:val="clear" w:color="auto" w:fill="auto"/>
          </w:tcPr>
          <w:p w14:paraId="1AE44555" w14:textId="77777777" w:rsidR="007F31EB" w:rsidRDefault="007F31EB" w:rsidP="00675B88"/>
        </w:tc>
        <w:tc>
          <w:tcPr>
            <w:tcW w:w="3686" w:type="dxa"/>
            <w:shd w:val="clear" w:color="auto" w:fill="auto"/>
          </w:tcPr>
          <w:p w14:paraId="42449343" w14:textId="77777777" w:rsidR="007F31EB" w:rsidRPr="0044636B" w:rsidRDefault="007F31EB" w:rsidP="00675B88">
            <w:r w:rsidRPr="0044636B">
              <w:rPr>
                <w:sz w:val="22"/>
              </w:rPr>
              <w:t>PASTINA SABBIOLINA</w:t>
            </w:r>
          </w:p>
        </w:tc>
        <w:tc>
          <w:tcPr>
            <w:tcW w:w="1417" w:type="dxa"/>
            <w:shd w:val="clear" w:color="auto" w:fill="auto"/>
          </w:tcPr>
          <w:p w14:paraId="5BD252D2" w14:textId="77777777" w:rsidR="007F31EB" w:rsidRDefault="007F31EB" w:rsidP="00675B88"/>
        </w:tc>
      </w:tr>
      <w:tr w:rsidR="007F31EB" w14:paraId="419C4F7E" w14:textId="77777777" w:rsidTr="00675B88">
        <w:tc>
          <w:tcPr>
            <w:tcW w:w="3227" w:type="dxa"/>
            <w:shd w:val="clear" w:color="auto" w:fill="auto"/>
          </w:tcPr>
          <w:p w14:paraId="1CD2BAD7" w14:textId="77777777" w:rsidR="007F31EB" w:rsidRPr="007E2EA7" w:rsidRDefault="007F31EB" w:rsidP="00675B88">
            <w:r>
              <w:rPr>
                <w:sz w:val="22"/>
              </w:rPr>
              <w:t>LATTE BIANCO</w:t>
            </w:r>
          </w:p>
        </w:tc>
        <w:tc>
          <w:tcPr>
            <w:tcW w:w="1417" w:type="dxa"/>
            <w:shd w:val="clear" w:color="auto" w:fill="auto"/>
          </w:tcPr>
          <w:p w14:paraId="5B56982E" w14:textId="77777777" w:rsidR="007F31EB" w:rsidRDefault="007F31EB" w:rsidP="00675B88"/>
        </w:tc>
        <w:tc>
          <w:tcPr>
            <w:tcW w:w="3686" w:type="dxa"/>
            <w:shd w:val="clear" w:color="auto" w:fill="auto"/>
          </w:tcPr>
          <w:p w14:paraId="241900E4" w14:textId="77777777" w:rsidR="007F31EB" w:rsidRPr="0044636B" w:rsidRDefault="007F31EB" w:rsidP="00675B88">
            <w:r w:rsidRPr="0044636B">
              <w:rPr>
                <w:sz w:val="22"/>
              </w:rPr>
              <w:t xml:space="preserve">CAPELLI D’ANGELO AL SUGO </w:t>
            </w:r>
          </w:p>
        </w:tc>
        <w:tc>
          <w:tcPr>
            <w:tcW w:w="1417" w:type="dxa"/>
            <w:shd w:val="clear" w:color="auto" w:fill="auto"/>
          </w:tcPr>
          <w:p w14:paraId="6E43FF0C" w14:textId="77777777" w:rsidR="007F31EB" w:rsidRDefault="007F31EB" w:rsidP="00675B88"/>
        </w:tc>
      </w:tr>
      <w:tr w:rsidR="007F31EB" w14:paraId="5CA5F8BA" w14:textId="77777777" w:rsidTr="00675B88">
        <w:tc>
          <w:tcPr>
            <w:tcW w:w="3227" w:type="dxa"/>
            <w:shd w:val="clear" w:color="auto" w:fill="auto"/>
          </w:tcPr>
          <w:p w14:paraId="24A2706A" w14:textId="77777777" w:rsidR="007F31EB" w:rsidRPr="007E2EA7" w:rsidRDefault="007F31EB" w:rsidP="00675B88">
            <w:r w:rsidRPr="007E2EA7">
              <w:rPr>
                <w:sz w:val="22"/>
              </w:rPr>
              <w:t>CAFFE’-LATTE</w:t>
            </w:r>
          </w:p>
        </w:tc>
        <w:tc>
          <w:tcPr>
            <w:tcW w:w="1417" w:type="dxa"/>
            <w:shd w:val="clear" w:color="auto" w:fill="auto"/>
          </w:tcPr>
          <w:p w14:paraId="06BF4B9B" w14:textId="77777777" w:rsidR="007F31EB" w:rsidRDefault="007F31EB" w:rsidP="00675B88"/>
        </w:tc>
        <w:tc>
          <w:tcPr>
            <w:tcW w:w="3686" w:type="dxa"/>
            <w:shd w:val="clear" w:color="auto" w:fill="auto"/>
          </w:tcPr>
          <w:p w14:paraId="73C43C84" w14:textId="77777777" w:rsidR="007F31EB" w:rsidRDefault="007F31EB" w:rsidP="00675B88">
            <w:r>
              <w:rPr>
                <w:sz w:val="22"/>
              </w:rPr>
              <w:t>PASSATO DI VERDURA*</w:t>
            </w:r>
          </w:p>
        </w:tc>
        <w:tc>
          <w:tcPr>
            <w:tcW w:w="1417" w:type="dxa"/>
            <w:shd w:val="clear" w:color="auto" w:fill="auto"/>
          </w:tcPr>
          <w:p w14:paraId="4A529188" w14:textId="77777777" w:rsidR="007F31EB" w:rsidRDefault="007F31EB" w:rsidP="00675B88"/>
        </w:tc>
      </w:tr>
      <w:tr w:rsidR="007F31EB" w14:paraId="0B35BAD3" w14:textId="77777777" w:rsidTr="00675B88">
        <w:tc>
          <w:tcPr>
            <w:tcW w:w="3227" w:type="dxa"/>
            <w:shd w:val="clear" w:color="auto" w:fill="auto"/>
          </w:tcPr>
          <w:p w14:paraId="6643EE1B" w14:textId="77777777" w:rsidR="007F31EB" w:rsidRPr="007E2EA7" w:rsidRDefault="007F31EB" w:rsidP="00675B88">
            <w:r w:rsidRPr="007E2EA7">
              <w:rPr>
                <w:sz w:val="22"/>
              </w:rPr>
              <w:t>THE’</w:t>
            </w:r>
          </w:p>
        </w:tc>
        <w:tc>
          <w:tcPr>
            <w:tcW w:w="1417" w:type="dxa"/>
            <w:shd w:val="clear" w:color="auto" w:fill="auto"/>
          </w:tcPr>
          <w:p w14:paraId="57126949" w14:textId="77777777" w:rsidR="007F31EB" w:rsidRDefault="007F31EB" w:rsidP="00675B88"/>
        </w:tc>
        <w:tc>
          <w:tcPr>
            <w:tcW w:w="3686" w:type="dxa"/>
            <w:shd w:val="clear" w:color="auto" w:fill="auto"/>
          </w:tcPr>
          <w:p w14:paraId="785DE970" w14:textId="77777777" w:rsidR="007F31EB" w:rsidRPr="0044636B" w:rsidRDefault="007F31EB" w:rsidP="00675B88">
            <w:r>
              <w:rPr>
                <w:sz w:val="22"/>
              </w:rPr>
              <w:t>1° PIATTO FRULLATO</w:t>
            </w:r>
          </w:p>
        </w:tc>
        <w:tc>
          <w:tcPr>
            <w:tcW w:w="1417" w:type="dxa"/>
            <w:shd w:val="clear" w:color="auto" w:fill="auto"/>
          </w:tcPr>
          <w:p w14:paraId="45D1584F" w14:textId="77777777" w:rsidR="007F31EB" w:rsidRDefault="007F31EB" w:rsidP="00675B88"/>
        </w:tc>
      </w:tr>
      <w:tr w:rsidR="007F31EB" w14:paraId="3F1219F0" w14:textId="77777777" w:rsidTr="00675B88">
        <w:tc>
          <w:tcPr>
            <w:tcW w:w="3227" w:type="dxa"/>
            <w:shd w:val="clear" w:color="auto" w:fill="auto"/>
          </w:tcPr>
          <w:p w14:paraId="274CE840" w14:textId="77777777" w:rsidR="007F31EB" w:rsidRPr="007E2EA7" w:rsidRDefault="007F31EB" w:rsidP="00675B88">
            <w:r w:rsidRPr="007E2EA7">
              <w:rPr>
                <w:sz w:val="22"/>
              </w:rPr>
              <w:t>YOGURT</w:t>
            </w:r>
          </w:p>
        </w:tc>
        <w:tc>
          <w:tcPr>
            <w:tcW w:w="1417" w:type="dxa"/>
            <w:shd w:val="clear" w:color="auto" w:fill="auto"/>
          </w:tcPr>
          <w:p w14:paraId="4C76B08C" w14:textId="77777777" w:rsidR="007F31EB" w:rsidRDefault="007F31EB" w:rsidP="00675B88"/>
        </w:tc>
        <w:tc>
          <w:tcPr>
            <w:tcW w:w="3686" w:type="dxa"/>
            <w:shd w:val="clear" w:color="auto" w:fill="auto"/>
          </w:tcPr>
          <w:p w14:paraId="005FC7C6" w14:textId="77777777" w:rsidR="007F31EB" w:rsidRPr="0044636B" w:rsidRDefault="007F31EB" w:rsidP="00675B88"/>
        </w:tc>
        <w:tc>
          <w:tcPr>
            <w:tcW w:w="1417" w:type="dxa"/>
            <w:shd w:val="clear" w:color="auto" w:fill="auto"/>
          </w:tcPr>
          <w:p w14:paraId="757FB365" w14:textId="77777777" w:rsidR="007F31EB" w:rsidRDefault="007F31EB" w:rsidP="00675B88"/>
        </w:tc>
      </w:tr>
      <w:tr w:rsidR="007F31EB" w14:paraId="7222C5EE" w14:textId="77777777" w:rsidTr="00675B88">
        <w:tc>
          <w:tcPr>
            <w:tcW w:w="3227" w:type="dxa"/>
            <w:shd w:val="clear" w:color="auto" w:fill="auto"/>
          </w:tcPr>
          <w:p w14:paraId="3479D1CC" w14:textId="77777777" w:rsidR="007F31EB" w:rsidRPr="007E2EA7" w:rsidRDefault="007F31EB" w:rsidP="00675B88">
            <w:r w:rsidRPr="007E2EA7">
              <w:rPr>
                <w:sz w:val="22"/>
              </w:rPr>
              <w:t>LATTE FRESCO</w:t>
            </w:r>
          </w:p>
        </w:tc>
        <w:tc>
          <w:tcPr>
            <w:tcW w:w="1417" w:type="dxa"/>
            <w:shd w:val="clear" w:color="auto" w:fill="auto"/>
          </w:tcPr>
          <w:p w14:paraId="40724F22" w14:textId="77777777" w:rsidR="007F31EB" w:rsidRDefault="007F31EB" w:rsidP="00675B88"/>
        </w:tc>
        <w:tc>
          <w:tcPr>
            <w:tcW w:w="3686" w:type="dxa"/>
            <w:shd w:val="clear" w:color="auto" w:fill="auto"/>
          </w:tcPr>
          <w:p w14:paraId="7C52A4E3" w14:textId="77777777" w:rsidR="007F31EB" w:rsidRPr="0044636B" w:rsidRDefault="007F31EB" w:rsidP="00675B88">
            <w:r w:rsidRPr="0044636B">
              <w:rPr>
                <w:sz w:val="22"/>
              </w:rPr>
              <w:t>PROSCIUTTO COTTO</w:t>
            </w:r>
          </w:p>
        </w:tc>
        <w:tc>
          <w:tcPr>
            <w:tcW w:w="1417" w:type="dxa"/>
            <w:shd w:val="clear" w:color="auto" w:fill="auto"/>
          </w:tcPr>
          <w:p w14:paraId="098C9AFE" w14:textId="77777777" w:rsidR="007F31EB" w:rsidRDefault="007F31EB" w:rsidP="00675B88"/>
        </w:tc>
      </w:tr>
      <w:tr w:rsidR="007F31EB" w14:paraId="6A5E0BB1" w14:textId="77777777" w:rsidTr="00675B88">
        <w:tc>
          <w:tcPr>
            <w:tcW w:w="3227" w:type="dxa"/>
            <w:shd w:val="clear" w:color="auto" w:fill="auto"/>
          </w:tcPr>
          <w:p w14:paraId="3B103C7D" w14:textId="77777777" w:rsidR="007F31EB" w:rsidRPr="007E2EA7" w:rsidRDefault="007F31EB" w:rsidP="00675B88"/>
        </w:tc>
        <w:tc>
          <w:tcPr>
            <w:tcW w:w="1417" w:type="dxa"/>
            <w:shd w:val="clear" w:color="auto" w:fill="auto"/>
          </w:tcPr>
          <w:p w14:paraId="78ED5927" w14:textId="77777777" w:rsidR="007F31EB" w:rsidRDefault="007F31EB" w:rsidP="00675B88"/>
        </w:tc>
        <w:tc>
          <w:tcPr>
            <w:tcW w:w="3686" w:type="dxa"/>
            <w:shd w:val="clear" w:color="auto" w:fill="auto"/>
          </w:tcPr>
          <w:p w14:paraId="448233E4" w14:textId="77777777" w:rsidR="007F31EB" w:rsidRPr="0044636B" w:rsidRDefault="007F31EB" w:rsidP="00675B88">
            <w:r>
              <w:rPr>
                <w:sz w:val="22"/>
              </w:rPr>
              <w:t>SALAME</w:t>
            </w:r>
          </w:p>
        </w:tc>
        <w:tc>
          <w:tcPr>
            <w:tcW w:w="1417" w:type="dxa"/>
            <w:shd w:val="clear" w:color="auto" w:fill="auto"/>
          </w:tcPr>
          <w:p w14:paraId="520D7C15" w14:textId="77777777" w:rsidR="007F31EB" w:rsidRDefault="007F31EB" w:rsidP="00675B88"/>
        </w:tc>
      </w:tr>
      <w:tr w:rsidR="007F31EB" w14:paraId="039E5BB2" w14:textId="77777777" w:rsidTr="00675B88">
        <w:tc>
          <w:tcPr>
            <w:tcW w:w="3227" w:type="dxa"/>
            <w:shd w:val="clear" w:color="auto" w:fill="auto"/>
          </w:tcPr>
          <w:p w14:paraId="34F36BE1" w14:textId="77777777" w:rsidR="007F31EB" w:rsidRPr="007E2EA7" w:rsidRDefault="007F31EB" w:rsidP="00675B88">
            <w:r w:rsidRPr="00937740">
              <w:rPr>
                <w:b/>
                <w:sz w:val="28"/>
                <w:szCs w:val="28"/>
              </w:rPr>
              <w:t xml:space="preserve">PRANZO </w:t>
            </w:r>
          </w:p>
        </w:tc>
        <w:tc>
          <w:tcPr>
            <w:tcW w:w="1417" w:type="dxa"/>
            <w:shd w:val="clear" w:color="auto" w:fill="auto"/>
          </w:tcPr>
          <w:p w14:paraId="797E63C3" w14:textId="77777777" w:rsidR="007F31EB" w:rsidRDefault="007F31EB" w:rsidP="00675B88">
            <w:r w:rsidRPr="00937740">
              <w:rPr>
                <w:b/>
                <w:sz w:val="28"/>
                <w:szCs w:val="28"/>
              </w:rPr>
              <w:t>N.</w:t>
            </w:r>
          </w:p>
        </w:tc>
        <w:tc>
          <w:tcPr>
            <w:tcW w:w="3686" w:type="dxa"/>
            <w:shd w:val="clear" w:color="auto" w:fill="auto"/>
          </w:tcPr>
          <w:p w14:paraId="00C6258E" w14:textId="77777777" w:rsidR="007F31EB" w:rsidRPr="0044636B" w:rsidRDefault="007F31EB" w:rsidP="00675B88">
            <w:r w:rsidRPr="0044636B">
              <w:rPr>
                <w:sz w:val="22"/>
              </w:rPr>
              <w:t>PROSCIUTTO MACINATO</w:t>
            </w:r>
          </w:p>
        </w:tc>
        <w:tc>
          <w:tcPr>
            <w:tcW w:w="1417" w:type="dxa"/>
            <w:shd w:val="clear" w:color="auto" w:fill="auto"/>
          </w:tcPr>
          <w:p w14:paraId="4C9B79D9" w14:textId="77777777" w:rsidR="007F31EB" w:rsidRDefault="007F31EB" w:rsidP="00675B88"/>
        </w:tc>
      </w:tr>
      <w:tr w:rsidR="007F31EB" w14:paraId="2E71B372" w14:textId="77777777" w:rsidTr="00675B88">
        <w:tc>
          <w:tcPr>
            <w:tcW w:w="3227" w:type="dxa"/>
            <w:shd w:val="clear" w:color="auto" w:fill="auto"/>
          </w:tcPr>
          <w:p w14:paraId="6D305CC8" w14:textId="77777777" w:rsidR="007F31EB" w:rsidRPr="00937740" w:rsidRDefault="007F31EB" w:rsidP="00675B88">
            <w:pPr>
              <w:rPr>
                <w:b/>
                <w:sz w:val="28"/>
                <w:szCs w:val="28"/>
              </w:rPr>
            </w:pPr>
            <w:r>
              <w:rPr>
                <w:sz w:val="22"/>
              </w:rPr>
              <w:t>RISOTTO CAROTE*</w:t>
            </w:r>
          </w:p>
        </w:tc>
        <w:tc>
          <w:tcPr>
            <w:tcW w:w="1417" w:type="dxa"/>
            <w:shd w:val="clear" w:color="auto" w:fill="auto"/>
          </w:tcPr>
          <w:p w14:paraId="7364496F" w14:textId="77777777" w:rsidR="007F31EB" w:rsidRPr="00937740" w:rsidRDefault="007F31EB" w:rsidP="00675B88">
            <w:pPr>
              <w:jc w:val="center"/>
              <w:rPr>
                <w:b/>
                <w:sz w:val="28"/>
                <w:szCs w:val="28"/>
              </w:rPr>
            </w:pPr>
          </w:p>
        </w:tc>
        <w:tc>
          <w:tcPr>
            <w:tcW w:w="3686" w:type="dxa"/>
            <w:shd w:val="clear" w:color="auto" w:fill="auto"/>
          </w:tcPr>
          <w:p w14:paraId="69620D00" w14:textId="77777777" w:rsidR="007F31EB" w:rsidRPr="0044636B" w:rsidRDefault="007F31EB" w:rsidP="00675B88"/>
        </w:tc>
        <w:tc>
          <w:tcPr>
            <w:tcW w:w="1417" w:type="dxa"/>
            <w:shd w:val="clear" w:color="auto" w:fill="auto"/>
          </w:tcPr>
          <w:p w14:paraId="7199A592" w14:textId="77777777" w:rsidR="007F31EB" w:rsidRDefault="007F31EB" w:rsidP="00675B88"/>
        </w:tc>
      </w:tr>
      <w:tr w:rsidR="007F31EB" w14:paraId="5B17B5DB" w14:textId="77777777" w:rsidTr="00675B88">
        <w:tc>
          <w:tcPr>
            <w:tcW w:w="3227" w:type="dxa"/>
            <w:shd w:val="clear" w:color="auto" w:fill="auto"/>
          </w:tcPr>
          <w:p w14:paraId="5AFDFB59" w14:textId="77777777" w:rsidR="007F31EB" w:rsidRPr="000A0296" w:rsidRDefault="007F31EB" w:rsidP="00675B88">
            <w:r w:rsidRPr="007E2EA7">
              <w:rPr>
                <w:sz w:val="22"/>
              </w:rPr>
              <w:t>PASTINA SABBIOLINA</w:t>
            </w:r>
          </w:p>
        </w:tc>
        <w:tc>
          <w:tcPr>
            <w:tcW w:w="1417" w:type="dxa"/>
            <w:shd w:val="clear" w:color="auto" w:fill="auto"/>
          </w:tcPr>
          <w:p w14:paraId="5CA0647D" w14:textId="77777777" w:rsidR="007F31EB" w:rsidRDefault="007F31EB" w:rsidP="00675B88"/>
        </w:tc>
        <w:tc>
          <w:tcPr>
            <w:tcW w:w="3686" w:type="dxa"/>
            <w:shd w:val="clear" w:color="auto" w:fill="auto"/>
          </w:tcPr>
          <w:p w14:paraId="103C037A" w14:textId="77777777" w:rsidR="007F31EB" w:rsidRPr="0044636B" w:rsidRDefault="007F31EB" w:rsidP="00675B88">
            <w:r w:rsidRPr="0044636B">
              <w:rPr>
                <w:sz w:val="22"/>
              </w:rPr>
              <w:t>BRIE’</w:t>
            </w:r>
          </w:p>
        </w:tc>
        <w:tc>
          <w:tcPr>
            <w:tcW w:w="1417" w:type="dxa"/>
            <w:shd w:val="clear" w:color="auto" w:fill="auto"/>
          </w:tcPr>
          <w:p w14:paraId="695E20A8" w14:textId="77777777" w:rsidR="007F31EB" w:rsidRDefault="007F31EB" w:rsidP="00675B88"/>
        </w:tc>
      </w:tr>
      <w:tr w:rsidR="007F31EB" w14:paraId="2B437ABE" w14:textId="77777777" w:rsidTr="00675B88">
        <w:tc>
          <w:tcPr>
            <w:tcW w:w="3227" w:type="dxa"/>
            <w:shd w:val="clear" w:color="auto" w:fill="auto"/>
          </w:tcPr>
          <w:p w14:paraId="37A870D2" w14:textId="77777777" w:rsidR="007F31EB" w:rsidRPr="007E2EA7" w:rsidRDefault="007F31EB" w:rsidP="00675B88">
            <w:r w:rsidRPr="007E2EA7">
              <w:rPr>
                <w:sz w:val="22"/>
              </w:rPr>
              <w:t>CAPELLI D’ANGELO AL SUGO</w:t>
            </w:r>
          </w:p>
        </w:tc>
        <w:tc>
          <w:tcPr>
            <w:tcW w:w="1417" w:type="dxa"/>
            <w:shd w:val="clear" w:color="auto" w:fill="auto"/>
          </w:tcPr>
          <w:p w14:paraId="53FCEF18" w14:textId="77777777" w:rsidR="007F31EB" w:rsidRDefault="007F31EB" w:rsidP="00675B88"/>
        </w:tc>
        <w:tc>
          <w:tcPr>
            <w:tcW w:w="3686" w:type="dxa"/>
            <w:shd w:val="clear" w:color="auto" w:fill="auto"/>
          </w:tcPr>
          <w:p w14:paraId="296D5E83" w14:textId="77777777" w:rsidR="007F31EB" w:rsidRPr="0044636B" w:rsidRDefault="007F31EB" w:rsidP="00675B88">
            <w:r>
              <w:rPr>
                <w:sz w:val="22"/>
              </w:rPr>
              <w:t>MOZZARELLA</w:t>
            </w:r>
          </w:p>
        </w:tc>
        <w:tc>
          <w:tcPr>
            <w:tcW w:w="1417" w:type="dxa"/>
            <w:shd w:val="clear" w:color="auto" w:fill="auto"/>
          </w:tcPr>
          <w:p w14:paraId="63CF858E" w14:textId="77777777" w:rsidR="007F31EB" w:rsidRDefault="007F31EB" w:rsidP="00675B88"/>
        </w:tc>
      </w:tr>
      <w:tr w:rsidR="007F31EB" w14:paraId="4A41F288" w14:textId="77777777" w:rsidTr="00675B88">
        <w:tc>
          <w:tcPr>
            <w:tcW w:w="3227" w:type="dxa"/>
            <w:shd w:val="clear" w:color="auto" w:fill="auto"/>
          </w:tcPr>
          <w:p w14:paraId="56C8A2EA" w14:textId="77777777" w:rsidR="007F31EB" w:rsidRPr="007E2EA7" w:rsidRDefault="007F31EB" w:rsidP="00675B88">
            <w:r>
              <w:rPr>
                <w:sz w:val="22"/>
              </w:rPr>
              <w:t>1° PIATTO FRULLATO</w:t>
            </w:r>
          </w:p>
        </w:tc>
        <w:tc>
          <w:tcPr>
            <w:tcW w:w="1417" w:type="dxa"/>
            <w:shd w:val="clear" w:color="auto" w:fill="auto"/>
          </w:tcPr>
          <w:p w14:paraId="6A1EC751" w14:textId="77777777" w:rsidR="007F31EB" w:rsidRDefault="007F31EB" w:rsidP="00675B88"/>
        </w:tc>
        <w:tc>
          <w:tcPr>
            <w:tcW w:w="3686" w:type="dxa"/>
            <w:shd w:val="clear" w:color="auto" w:fill="auto"/>
          </w:tcPr>
          <w:p w14:paraId="39D1663D" w14:textId="77777777" w:rsidR="007F31EB" w:rsidRPr="0044636B" w:rsidRDefault="007F31EB" w:rsidP="00675B88">
            <w:r w:rsidRPr="0044636B">
              <w:rPr>
                <w:sz w:val="22"/>
              </w:rPr>
              <w:t>CRESCENZA</w:t>
            </w:r>
          </w:p>
        </w:tc>
        <w:tc>
          <w:tcPr>
            <w:tcW w:w="1417" w:type="dxa"/>
            <w:shd w:val="clear" w:color="auto" w:fill="auto"/>
          </w:tcPr>
          <w:p w14:paraId="314BF6A5" w14:textId="77777777" w:rsidR="007F31EB" w:rsidRDefault="007F31EB" w:rsidP="00675B88"/>
        </w:tc>
      </w:tr>
      <w:tr w:rsidR="007F31EB" w14:paraId="7BEC07F7" w14:textId="77777777" w:rsidTr="00675B88">
        <w:tc>
          <w:tcPr>
            <w:tcW w:w="3227" w:type="dxa"/>
            <w:shd w:val="clear" w:color="auto" w:fill="auto"/>
          </w:tcPr>
          <w:p w14:paraId="5F021609" w14:textId="77777777" w:rsidR="007F31EB" w:rsidRPr="007E2EA7" w:rsidRDefault="007F31EB" w:rsidP="00675B88"/>
        </w:tc>
        <w:tc>
          <w:tcPr>
            <w:tcW w:w="1417" w:type="dxa"/>
            <w:shd w:val="clear" w:color="auto" w:fill="auto"/>
          </w:tcPr>
          <w:p w14:paraId="6E142DCF" w14:textId="77777777" w:rsidR="007F31EB" w:rsidRDefault="007F31EB" w:rsidP="00675B88"/>
        </w:tc>
        <w:tc>
          <w:tcPr>
            <w:tcW w:w="3686" w:type="dxa"/>
            <w:shd w:val="clear" w:color="auto" w:fill="auto"/>
          </w:tcPr>
          <w:p w14:paraId="172E5689" w14:textId="77777777" w:rsidR="007F31EB" w:rsidRPr="0044636B" w:rsidRDefault="007F31EB" w:rsidP="00675B88">
            <w:r w:rsidRPr="0044636B">
              <w:rPr>
                <w:sz w:val="22"/>
              </w:rPr>
              <w:t>TALEGGIO</w:t>
            </w:r>
          </w:p>
        </w:tc>
        <w:tc>
          <w:tcPr>
            <w:tcW w:w="1417" w:type="dxa"/>
            <w:shd w:val="clear" w:color="auto" w:fill="auto"/>
          </w:tcPr>
          <w:p w14:paraId="67BA94D1" w14:textId="77777777" w:rsidR="007F31EB" w:rsidRDefault="007F31EB" w:rsidP="00675B88"/>
        </w:tc>
      </w:tr>
      <w:tr w:rsidR="007F31EB" w14:paraId="72679870" w14:textId="77777777" w:rsidTr="00675B88">
        <w:tc>
          <w:tcPr>
            <w:tcW w:w="3227" w:type="dxa"/>
            <w:shd w:val="clear" w:color="auto" w:fill="auto"/>
          </w:tcPr>
          <w:p w14:paraId="28FA7A1B" w14:textId="77777777" w:rsidR="007F31EB" w:rsidRPr="007E2EA7" w:rsidRDefault="007F31EB" w:rsidP="00675B88">
            <w:r>
              <w:t>LONZA CREMA PORRI*</w:t>
            </w:r>
          </w:p>
        </w:tc>
        <w:tc>
          <w:tcPr>
            <w:tcW w:w="1417" w:type="dxa"/>
            <w:shd w:val="clear" w:color="auto" w:fill="auto"/>
          </w:tcPr>
          <w:p w14:paraId="2C2B1C86" w14:textId="77777777" w:rsidR="007F31EB" w:rsidRDefault="007F31EB" w:rsidP="00675B88"/>
        </w:tc>
        <w:tc>
          <w:tcPr>
            <w:tcW w:w="3686" w:type="dxa"/>
            <w:shd w:val="clear" w:color="auto" w:fill="auto"/>
          </w:tcPr>
          <w:p w14:paraId="0CF21BCC" w14:textId="77777777" w:rsidR="007F31EB" w:rsidRPr="0044636B" w:rsidRDefault="007F31EB" w:rsidP="00675B88">
            <w:r w:rsidRPr="0044636B">
              <w:rPr>
                <w:sz w:val="22"/>
              </w:rPr>
              <w:t>EMMENTHAL</w:t>
            </w:r>
          </w:p>
        </w:tc>
        <w:tc>
          <w:tcPr>
            <w:tcW w:w="1417" w:type="dxa"/>
            <w:shd w:val="clear" w:color="auto" w:fill="auto"/>
          </w:tcPr>
          <w:p w14:paraId="3F210FCA" w14:textId="77777777" w:rsidR="007F31EB" w:rsidRDefault="007F31EB" w:rsidP="00675B88"/>
        </w:tc>
      </w:tr>
      <w:tr w:rsidR="007F31EB" w14:paraId="2ED23136" w14:textId="77777777" w:rsidTr="00675B88">
        <w:tc>
          <w:tcPr>
            <w:tcW w:w="3227" w:type="dxa"/>
            <w:shd w:val="clear" w:color="auto" w:fill="auto"/>
          </w:tcPr>
          <w:p w14:paraId="0B4FFBA6" w14:textId="77777777" w:rsidR="007F31EB" w:rsidRPr="007E2EA7" w:rsidRDefault="007F31EB" w:rsidP="00675B88">
            <w:r w:rsidRPr="007E2EA7">
              <w:rPr>
                <w:sz w:val="22"/>
              </w:rPr>
              <w:t>POLPETTE*</w:t>
            </w:r>
          </w:p>
        </w:tc>
        <w:tc>
          <w:tcPr>
            <w:tcW w:w="1417" w:type="dxa"/>
            <w:shd w:val="clear" w:color="auto" w:fill="auto"/>
          </w:tcPr>
          <w:p w14:paraId="1675C5A1" w14:textId="77777777" w:rsidR="007F31EB" w:rsidRDefault="007F31EB" w:rsidP="00675B88"/>
        </w:tc>
        <w:tc>
          <w:tcPr>
            <w:tcW w:w="3686" w:type="dxa"/>
            <w:shd w:val="clear" w:color="auto" w:fill="auto"/>
          </w:tcPr>
          <w:p w14:paraId="3F2B7F6A" w14:textId="77777777" w:rsidR="007F31EB" w:rsidRPr="0044636B" w:rsidRDefault="007F31EB" w:rsidP="00675B88">
            <w:r>
              <w:rPr>
                <w:sz w:val="22"/>
              </w:rPr>
              <w:t>GRANA</w:t>
            </w:r>
          </w:p>
        </w:tc>
        <w:tc>
          <w:tcPr>
            <w:tcW w:w="1417" w:type="dxa"/>
            <w:shd w:val="clear" w:color="auto" w:fill="auto"/>
          </w:tcPr>
          <w:p w14:paraId="02C3DBC1" w14:textId="77777777" w:rsidR="007F31EB" w:rsidRDefault="007F31EB" w:rsidP="00675B88"/>
        </w:tc>
      </w:tr>
      <w:tr w:rsidR="007F31EB" w14:paraId="6C494EC5" w14:textId="77777777" w:rsidTr="00675B88">
        <w:tc>
          <w:tcPr>
            <w:tcW w:w="3227" w:type="dxa"/>
            <w:shd w:val="clear" w:color="auto" w:fill="auto"/>
          </w:tcPr>
          <w:p w14:paraId="50B6C401" w14:textId="77777777" w:rsidR="007F31EB" w:rsidRPr="0096044C" w:rsidRDefault="007F31EB" w:rsidP="00675B88">
            <w:r w:rsidRPr="007E2EA7">
              <w:rPr>
                <w:sz w:val="22"/>
              </w:rPr>
              <w:t>LESSO</w:t>
            </w:r>
          </w:p>
        </w:tc>
        <w:tc>
          <w:tcPr>
            <w:tcW w:w="1417" w:type="dxa"/>
            <w:shd w:val="clear" w:color="auto" w:fill="auto"/>
          </w:tcPr>
          <w:p w14:paraId="0E8A2D9D" w14:textId="77777777" w:rsidR="007F31EB" w:rsidRDefault="007F31EB" w:rsidP="00675B88"/>
        </w:tc>
        <w:tc>
          <w:tcPr>
            <w:tcW w:w="3686" w:type="dxa"/>
            <w:shd w:val="clear" w:color="auto" w:fill="auto"/>
          </w:tcPr>
          <w:p w14:paraId="66048BF1" w14:textId="77777777" w:rsidR="007F31EB" w:rsidRPr="0044636B" w:rsidRDefault="007F31EB" w:rsidP="00675B88">
            <w:r w:rsidRPr="0044636B">
              <w:rPr>
                <w:sz w:val="22"/>
              </w:rPr>
              <w:t>FORMAGGINI</w:t>
            </w:r>
          </w:p>
        </w:tc>
        <w:tc>
          <w:tcPr>
            <w:tcW w:w="1417" w:type="dxa"/>
            <w:shd w:val="clear" w:color="auto" w:fill="auto"/>
          </w:tcPr>
          <w:p w14:paraId="57798753" w14:textId="77777777" w:rsidR="007F31EB" w:rsidRDefault="007F31EB" w:rsidP="00675B88"/>
        </w:tc>
      </w:tr>
      <w:tr w:rsidR="007F31EB" w14:paraId="4472CB1F" w14:textId="77777777" w:rsidTr="00675B88">
        <w:tc>
          <w:tcPr>
            <w:tcW w:w="3227" w:type="dxa"/>
            <w:shd w:val="clear" w:color="auto" w:fill="auto"/>
          </w:tcPr>
          <w:p w14:paraId="535FD0AE" w14:textId="77777777" w:rsidR="007F31EB" w:rsidRPr="007E2EA7" w:rsidRDefault="007F31EB" w:rsidP="00675B88"/>
        </w:tc>
        <w:tc>
          <w:tcPr>
            <w:tcW w:w="1417" w:type="dxa"/>
            <w:shd w:val="clear" w:color="auto" w:fill="auto"/>
          </w:tcPr>
          <w:p w14:paraId="1DD57975" w14:textId="77777777" w:rsidR="007F31EB" w:rsidRDefault="007F31EB" w:rsidP="00675B88"/>
        </w:tc>
        <w:tc>
          <w:tcPr>
            <w:tcW w:w="3686" w:type="dxa"/>
            <w:shd w:val="clear" w:color="auto" w:fill="auto"/>
          </w:tcPr>
          <w:p w14:paraId="21A1339B" w14:textId="77777777" w:rsidR="007F31EB" w:rsidRPr="0044636B" w:rsidRDefault="007F31EB" w:rsidP="00675B88"/>
        </w:tc>
        <w:tc>
          <w:tcPr>
            <w:tcW w:w="1417" w:type="dxa"/>
            <w:shd w:val="clear" w:color="auto" w:fill="auto"/>
          </w:tcPr>
          <w:p w14:paraId="40457A54" w14:textId="77777777" w:rsidR="007F31EB" w:rsidRDefault="007F31EB" w:rsidP="00675B88"/>
        </w:tc>
      </w:tr>
      <w:tr w:rsidR="007F31EB" w14:paraId="515DC39A" w14:textId="77777777" w:rsidTr="00675B88">
        <w:tc>
          <w:tcPr>
            <w:tcW w:w="3227" w:type="dxa"/>
            <w:shd w:val="clear" w:color="auto" w:fill="auto"/>
          </w:tcPr>
          <w:p w14:paraId="02E73F9A" w14:textId="77777777" w:rsidR="007F31EB" w:rsidRPr="007E2EA7" w:rsidRDefault="007F31EB" w:rsidP="00675B88">
            <w:r>
              <w:rPr>
                <w:sz w:val="22"/>
              </w:rPr>
              <w:t>VERDURA COTTA*</w:t>
            </w:r>
          </w:p>
        </w:tc>
        <w:tc>
          <w:tcPr>
            <w:tcW w:w="1417" w:type="dxa"/>
            <w:shd w:val="clear" w:color="auto" w:fill="auto"/>
          </w:tcPr>
          <w:p w14:paraId="7C7FBA87" w14:textId="77777777" w:rsidR="007F31EB" w:rsidRDefault="007F31EB" w:rsidP="00675B88"/>
        </w:tc>
        <w:tc>
          <w:tcPr>
            <w:tcW w:w="3686" w:type="dxa"/>
            <w:shd w:val="clear" w:color="auto" w:fill="auto"/>
          </w:tcPr>
          <w:p w14:paraId="4B23C71A" w14:textId="77777777" w:rsidR="007F31EB" w:rsidRPr="0044636B" w:rsidRDefault="007F31EB" w:rsidP="00675B88">
            <w:r>
              <w:t>PUREA</w:t>
            </w:r>
          </w:p>
        </w:tc>
        <w:tc>
          <w:tcPr>
            <w:tcW w:w="1417" w:type="dxa"/>
            <w:shd w:val="clear" w:color="auto" w:fill="auto"/>
          </w:tcPr>
          <w:p w14:paraId="369A1D2B" w14:textId="77777777" w:rsidR="007F31EB" w:rsidRDefault="007F31EB" w:rsidP="00675B88"/>
        </w:tc>
      </w:tr>
      <w:tr w:rsidR="007F31EB" w14:paraId="55938072" w14:textId="77777777" w:rsidTr="00675B88">
        <w:tc>
          <w:tcPr>
            <w:tcW w:w="3227" w:type="dxa"/>
            <w:shd w:val="clear" w:color="auto" w:fill="auto"/>
          </w:tcPr>
          <w:p w14:paraId="1525C1A4" w14:textId="77777777" w:rsidR="007F31EB" w:rsidRPr="007E2EA7" w:rsidRDefault="007F31EB" w:rsidP="00675B88">
            <w:r>
              <w:t>PUREA</w:t>
            </w:r>
          </w:p>
        </w:tc>
        <w:tc>
          <w:tcPr>
            <w:tcW w:w="1417" w:type="dxa"/>
            <w:shd w:val="clear" w:color="auto" w:fill="auto"/>
          </w:tcPr>
          <w:p w14:paraId="64826A1F" w14:textId="77777777" w:rsidR="007F31EB" w:rsidRDefault="007F31EB" w:rsidP="00675B88"/>
        </w:tc>
        <w:tc>
          <w:tcPr>
            <w:tcW w:w="3686" w:type="dxa"/>
            <w:shd w:val="clear" w:color="auto" w:fill="auto"/>
          </w:tcPr>
          <w:p w14:paraId="7A2E1447" w14:textId="77777777" w:rsidR="007F31EB" w:rsidRPr="0044636B" w:rsidRDefault="007F31EB" w:rsidP="00675B88">
            <w:r w:rsidRPr="0044636B">
              <w:rPr>
                <w:sz w:val="22"/>
              </w:rPr>
              <w:t>VERDURA COTTA</w:t>
            </w:r>
          </w:p>
        </w:tc>
        <w:tc>
          <w:tcPr>
            <w:tcW w:w="1417" w:type="dxa"/>
            <w:shd w:val="clear" w:color="auto" w:fill="auto"/>
          </w:tcPr>
          <w:p w14:paraId="54CCF302" w14:textId="77777777" w:rsidR="007F31EB" w:rsidRDefault="007F31EB" w:rsidP="00675B88"/>
        </w:tc>
      </w:tr>
      <w:tr w:rsidR="007F31EB" w14:paraId="09499A88" w14:textId="77777777" w:rsidTr="00675B88">
        <w:trPr>
          <w:gridAfter w:val="2"/>
          <w:wAfter w:w="5103" w:type="dxa"/>
        </w:trPr>
        <w:tc>
          <w:tcPr>
            <w:tcW w:w="3227" w:type="dxa"/>
            <w:shd w:val="clear" w:color="auto" w:fill="auto"/>
          </w:tcPr>
          <w:p w14:paraId="16B384C3" w14:textId="77777777" w:rsidR="007F31EB" w:rsidRPr="007E2EA7" w:rsidRDefault="007F31EB" w:rsidP="00675B88"/>
        </w:tc>
        <w:tc>
          <w:tcPr>
            <w:tcW w:w="1417" w:type="dxa"/>
            <w:shd w:val="clear" w:color="auto" w:fill="auto"/>
          </w:tcPr>
          <w:p w14:paraId="7FF8DD2A" w14:textId="77777777" w:rsidR="007F31EB" w:rsidRDefault="007F31EB" w:rsidP="00675B88"/>
        </w:tc>
      </w:tr>
      <w:tr w:rsidR="007F31EB" w14:paraId="7100B254" w14:textId="77777777" w:rsidTr="00675B88">
        <w:trPr>
          <w:gridAfter w:val="2"/>
          <w:wAfter w:w="5103" w:type="dxa"/>
        </w:trPr>
        <w:tc>
          <w:tcPr>
            <w:tcW w:w="3227" w:type="dxa"/>
            <w:shd w:val="clear" w:color="auto" w:fill="auto"/>
          </w:tcPr>
          <w:p w14:paraId="67BA1A10" w14:textId="77777777" w:rsidR="007F31EB" w:rsidRPr="007E2EA7" w:rsidRDefault="007F31EB" w:rsidP="00675B88">
            <w:r>
              <w:rPr>
                <w:sz w:val="22"/>
              </w:rPr>
              <w:t>BANANE</w:t>
            </w:r>
          </w:p>
        </w:tc>
        <w:tc>
          <w:tcPr>
            <w:tcW w:w="1417" w:type="dxa"/>
            <w:shd w:val="clear" w:color="auto" w:fill="auto"/>
          </w:tcPr>
          <w:p w14:paraId="6986BCAA" w14:textId="77777777" w:rsidR="007F31EB" w:rsidRDefault="007F31EB" w:rsidP="00675B88"/>
        </w:tc>
      </w:tr>
      <w:tr w:rsidR="007F31EB" w14:paraId="77813447" w14:textId="77777777" w:rsidTr="00675B88">
        <w:trPr>
          <w:gridAfter w:val="2"/>
          <w:wAfter w:w="5103" w:type="dxa"/>
        </w:trPr>
        <w:tc>
          <w:tcPr>
            <w:tcW w:w="3227" w:type="dxa"/>
            <w:shd w:val="clear" w:color="auto" w:fill="auto"/>
          </w:tcPr>
          <w:p w14:paraId="42C621EC" w14:textId="77777777" w:rsidR="007F31EB" w:rsidRPr="007E2EA7" w:rsidRDefault="007F31EB" w:rsidP="00675B88">
            <w:r>
              <w:rPr>
                <w:sz w:val="22"/>
              </w:rPr>
              <w:t>MELE</w:t>
            </w:r>
          </w:p>
        </w:tc>
        <w:tc>
          <w:tcPr>
            <w:tcW w:w="1417" w:type="dxa"/>
            <w:shd w:val="clear" w:color="auto" w:fill="auto"/>
          </w:tcPr>
          <w:p w14:paraId="461039AB" w14:textId="77777777" w:rsidR="007F31EB" w:rsidRDefault="007F31EB" w:rsidP="00675B88"/>
        </w:tc>
      </w:tr>
      <w:tr w:rsidR="007F31EB" w14:paraId="3F5274AC" w14:textId="77777777" w:rsidTr="00675B88">
        <w:trPr>
          <w:gridAfter w:val="2"/>
          <w:wAfter w:w="5103" w:type="dxa"/>
        </w:trPr>
        <w:tc>
          <w:tcPr>
            <w:tcW w:w="3227" w:type="dxa"/>
            <w:shd w:val="clear" w:color="auto" w:fill="auto"/>
          </w:tcPr>
          <w:p w14:paraId="32BF7BDC" w14:textId="77777777" w:rsidR="007F31EB" w:rsidRPr="007E2EA7" w:rsidRDefault="007F31EB" w:rsidP="00675B88">
            <w:r>
              <w:rPr>
                <w:sz w:val="22"/>
              </w:rPr>
              <w:t>ARANCE</w:t>
            </w:r>
          </w:p>
        </w:tc>
        <w:tc>
          <w:tcPr>
            <w:tcW w:w="1417" w:type="dxa"/>
            <w:shd w:val="clear" w:color="auto" w:fill="auto"/>
          </w:tcPr>
          <w:p w14:paraId="76FF6855" w14:textId="77777777" w:rsidR="007F31EB" w:rsidRDefault="007F31EB" w:rsidP="00675B88"/>
        </w:tc>
      </w:tr>
      <w:tr w:rsidR="007F31EB" w14:paraId="64C8A09A" w14:textId="77777777" w:rsidTr="00675B88">
        <w:trPr>
          <w:gridAfter w:val="2"/>
          <w:wAfter w:w="5103" w:type="dxa"/>
        </w:trPr>
        <w:tc>
          <w:tcPr>
            <w:tcW w:w="3227" w:type="dxa"/>
            <w:shd w:val="clear" w:color="auto" w:fill="auto"/>
          </w:tcPr>
          <w:p w14:paraId="5952C49F" w14:textId="77777777" w:rsidR="007F31EB" w:rsidRPr="007E2EA7" w:rsidRDefault="007F31EB" w:rsidP="00675B88">
            <w:r w:rsidRPr="007E2EA7">
              <w:rPr>
                <w:sz w:val="22"/>
              </w:rPr>
              <w:t>MOUSSE FRUTTA MISTA</w:t>
            </w:r>
          </w:p>
        </w:tc>
        <w:tc>
          <w:tcPr>
            <w:tcW w:w="1417" w:type="dxa"/>
            <w:shd w:val="clear" w:color="auto" w:fill="auto"/>
          </w:tcPr>
          <w:p w14:paraId="574DF54E" w14:textId="77777777" w:rsidR="007F31EB" w:rsidRDefault="007F31EB" w:rsidP="00675B88"/>
        </w:tc>
      </w:tr>
      <w:tr w:rsidR="007F31EB" w14:paraId="7C2BB58B" w14:textId="77777777" w:rsidTr="00675B88">
        <w:trPr>
          <w:gridAfter w:val="2"/>
          <w:wAfter w:w="5103" w:type="dxa"/>
        </w:trPr>
        <w:tc>
          <w:tcPr>
            <w:tcW w:w="3227" w:type="dxa"/>
            <w:shd w:val="clear" w:color="auto" w:fill="auto"/>
          </w:tcPr>
          <w:p w14:paraId="7FC62A07" w14:textId="77777777" w:rsidR="007F31EB" w:rsidRPr="007E2EA7" w:rsidRDefault="007F31EB" w:rsidP="00675B88">
            <w:r>
              <w:t>OMOGENEIZZATI</w:t>
            </w:r>
          </w:p>
        </w:tc>
        <w:tc>
          <w:tcPr>
            <w:tcW w:w="1417" w:type="dxa"/>
            <w:shd w:val="clear" w:color="auto" w:fill="auto"/>
          </w:tcPr>
          <w:p w14:paraId="704758EF" w14:textId="77777777" w:rsidR="007F31EB" w:rsidRDefault="007F31EB" w:rsidP="00675B88"/>
        </w:tc>
      </w:tr>
      <w:tr w:rsidR="007F31EB" w14:paraId="11A275C8" w14:textId="77777777" w:rsidTr="00675B88">
        <w:trPr>
          <w:gridAfter w:val="2"/>
          <w:wAfter w:w="5103" w:type="dxa"/>
        </w:trPr>
        <w:tc>
          <w:tcPr>
            <w:tcW w:w="3227" w:type="dxa"/>
            <w:shd w:val="clear" w:color="auto" w:fill="auto"/>
          </w:tcPr>
          <w:p w14:paraId="33E084EA" w14:textId="77777777" w:rsidR="007F31EB" w:rsidRPr="007E2EA7" w:rsidRDefault="007F31EB" w:rsidP="00675B88">
            <w:r w:rsidRPr="007E2EA7">
              <w:rPr>
                <w:sz w:val="22"/>
              </w:rPr>
              <w:t>YOGURT</w:t>
            </w:r>
          </w:p>
        </w:tc>
        <w:tc>
          <w:tcPr>
            <w:tcW w:w="1417" w:type="dxa"/>
            <w:shd w:val="clear" w:color="auto" w:fill="auto"/>
          </w:tcPr>
          <w:p w14:paraId="4757E2BE" w14:textId="77777777" w:rsidR="007F31EB" w:rsidRDefault="007F31EB" w:rsidP="00675B88"/>
        </w:tc>
      </w:tr>
    </w:tbl>
    <w:p w14:paraId="208D3C92" w14:textId="77777777" w:rsidR="007F31EB" w:rsidRDefault="007F31EB" w:rsidP="007F31EB">
      <w:pPr>
        <w:autoSpaceDE w:val="0"/>
        <w:autoSpaceDN w:val="0"/>
        <w:adjustRightInd w:val="0"/>
        <w:rPr>
          <w:color w:val="000000"/>
          <w:sz w:val="10"/>
          <w:szCs w:val="20"/>
        </w:rPr>
      </w:pPr>
    </w:p>
    <w:p w14:paraId="65596861" w14:textId="77777777" w:rsidR="007F31EB" w:rsidRDefault="007F31EB" w:rsidP="007F31EB">
      <w:pPr>
        <w:autoSpaceDE w:val="0"/>
        <w:autoSpaceDN w:val="0"/>
        <w:adjustRightInd w:val="0"/>
        <w:rPr>
          <w:color w:val="000000"/>
          <w:sz w:val="10"/>
          <w:szCs w:val="20"/>
        </w:rPr>
      </w:pPr>
    </w:p>
    <w:p w14:paraId="32064C0C" w14:textId="77777777" w:rsidR="007F31EB" w:rsidRDefault="007F31EB" w:rsidP="007F31EB">
      <w:pPr>
        <w:autoSpaceDE w:val="0"/>
        <w:autoSpaceDN w:val="0"/>
        <w:adjustRightInd w:val="0"/>
        <w:rPr>
          <w:color w:val="000000"/>
          <w:sz w:val="10"/>
          <w:szCs w:val="20"/>
        </w:rPr>
      </w:pPr>
    </w:p>
    <w:p w14:paraId="36A03709" w14:textId="77777777" w:rsidR="007F31EB" w:rsidRPr="004D1F9A"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3B6C2378" w14:textId="77777777" w:rsidR="007F31EB" w:rsidRDefault="007F31EB" w:rsidP="007F31EB">
      <w:pPr>
        <w:autoSpaceDE w:val="0"/>
        <w:autoSpaceDN w:val="0"/>
        <w:adjustRightInd w:val="0"/>
        <w:rPr>
          <w:b/>
          <w:bCs/>
          <w:color w:val="000000"/>
        </w:rPr>
      </w:pPr>
    </w:p>
    <w:p w14:paraId="3E998C35" w14:textId="77777777" w:rsidR="007F31EB" w:rsidRDefault="007F31EB" w:rsidP="007F31EB">
      <w:pPr>
        <w:autoSpaceDE w:val="0"/>
        <w:autoSpaceDN w:val="0"/>
        <w:adjustRightInd w:val="0"/>
        <w:rPr>
          <w:b/>
          <w:bCs/>
          <w:color w:val="000000"/>
        </w:rPr>
      </w:pPr>
    </w:p>
    <w:p w14:paraId="23A4B063" w14:textId="77777777" w:rsidR="007F31EB" w:rsidRDefault="007F31EB" w:rsidP="007F31EB">
      <w:pPr>
        <w:autoSpaceDE w:val="0"/>
        <w:autoSpaceDN w:val="0"/>
        <w:adjustRightInd w:val="0"/>
        <w:rPr>
          <w:b/>
          <w:bCs/>
          <w:color w:val="000000"/>
        </w:rPr>
      </w:pPr>
    </w:p>
    <w:p w14:paraId="056996D4"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3ECC08A0" w14:textId="77777777" w:rsidR="007F31EB" w:rsidRDefault="007F31EB" w:rsidP="007F31EB">
      <w:pPr>
        <w:autoSpaceDE w:val="0"/>
        <w:autoSpaceDN w:val="0"/>
        <w:adjustRightInd w:val="0"/>
        <w:rPr>
          <w:color w:val="000000"/>
          <w:sz w:val="10"/>
          <w:szCs w:val="20"/>
        </w:rPr>
      </w:pPr>
    </w:p>
    <w:p w14:paraId="3473B22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5863558"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18B94D22"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47" w:history="1">
        <w:r w:rsidRPr="0085121E">
          <w:rPr>
            <w:color w:val="0000FF"/>
            <w:sz w:val="20"/>
            <w:szCs w:val="20"/>
            <w:u w:val="single"/>
          </w:rPr>
          <w:t>caimi@fondazionecaimi.it</w:t>
        </w:r>
      </w:hyperlink>
    </w:p>
    <w:p w14:paraId="17D0D4DD"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4182EF03"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57181FEE" w14:textId="77777777" w:rsidR="007F31EB" w:rsidRDefault="007F31EB" w:rsidP="007F31EB">
      <w:pPr>
        <w:autoSpaceDE w:val="0"/>
        <w:autoSpaceDN w:val="0"/>
        <w:adjustRightInd w:val="0"/>
        <w:rPr>
          <w:color w:val="000000"/>
          <w:sz w:val="20"/>
          <w:szCs w:val="20"/>
        </w:rPr>
      </w:pPr>
    </w:p>
    <w:p w14:paraId="538DBF22" w14:textId="77777777" w:rsidR="007F31EB" w:rsidRDefault="007F31EB" w:rsidP="007F31EB">
      <w:pPr>
        <w:autoSpaceDE w:val="0"/>
        <w:autoSpaceDN w:val="0"/>
        <w:adjustRightInd w:val="0"/>
        <w:rPr>
          <w:color w:val="000000"/>
          <w:sz w:val="20"/>
          <w:szCs w:val="20"/>
        </w:rPr>
      </w:pPr>
    </w:p>
    <w:p w14:paraId="7FEA54BD" w14:textId="77777777" w:rsidR="007F31EB" w:rsidRDefault="007F31EB" w:rsidP="007F31EB">
      <w:pPr>
        <w:autoSpaceDE w:val="0"/>
        <w:autoSpaceDN w:val="0"/>
        <w:adjustRightInd w:val="0"/>
        <w:rPr>
          <w:color w:val="000000"/>
          <w:sz w:val="20"/>
          <w:szCs w:val="20"/>
        </w:rPr>
      </w:pPr>
    </w:p>
    <w:p w14:paraId="5BC1CB3F"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4"/>
        <w:gridCol w:w="3640"/>
        <w:gridCol w:w="1394"/>
      </w:tblGrid>
      <w:tr w:rsidR="007F31EB" w:rsidRPr="00937740" w14:paraId="57E84C57" w14:textId="77777777" w:rsidTr="00675B88">
        <w:tc>
          <w:tcPr>
            <w:tcW w:w="9747" w:type="dxa"/>
            <w:gridSpan w:val="4"/>
            <w:shd w:val="clear" w:color="auto" w:fill="auto"/>
          </w:tcPr>
          <w:p w14:paraId="349F2201" w14:textId="77777777" w:rsidR="007F31EB" w:rsidRPr="00937740" w:rsidRDefault="007F31EB" w:rsidP="00675B88">
            <w:pPr>
              <w:jc w:val="center"/>
              <w:rPr>
                <w:b/>
                <w:sz w:val="52"/>
                <w:szCs w:val="52"/>
              </w:rPr>
            </w:pPr>
            <w:r w:rsidRPr="00937740">
              <w:rPr>
                <w:b/>
                <w:sz w:val="52"/>
                <w:szCs w:val="52"/>
              </w:rPr>
              <w:t>MARTEDI’</w:t>
            </w:r>
          </w:p>
        </w:tc>
      </w:tr>
      <w:tr w:rsidR="007F31EB" w:rsidRPr="00937740" w14:paraId="13274D9B" w14:textId="77777777" w:rsidTr="00675B88">
        <w:tc>
          <w:tcPr>
            <w:tcW w:w="3227" w:type="dxa"/>
            <w:shd w:val="clear" w:color="auto" w:fill="auto"/>
          </w:tcPr>
          <w:p w14:paraId="05C5867E"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05C53DEF"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7AE5A91A"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57953BE3" w14:textId="77777777" w:rsidR="007F31EB" w:rsidRPr="00937740" w:rsidRDefault="007F31EB" w:rsidP="00675B88">
            <w:pPr>
              <w:jc w:val="center"/>
              <w:rPr>
                <w:b/>
                <w:sz w:val="28"/>
                <w:szCs w:val="28"/>
              </w:rPr>
            </w:pPr>
            <w:r w:rsidRPr="00937740">
              <w:rPr>
                <w:b/>
                <w:sz w:val="28"/>
                <w:szCs w:val="28"/>
              </w:rPr>
              <w:t>N.</w:t>
            </w:r>
          </w:p>
        </w:tc>
      </w:tr>
      <w:tr w:rsidR="007F31EB" w14:paraId="7020D9D7" w14:textId="77777777" w:rsidTr="00675B88">
        <w:tc>
          <w:tcPr>
            <w:tcW w:w="3227" w:type="dxa"/>
            <w:shd w:val="clear" w:color="auto" w:fill="auto"/>
          </w:tcPr>
          <w:p w14:paraId="65D8FA7D" w14:textId="77777777" w:rsidR="007F31EB" w:rsidRPr="007E2EA7" w:rsidRDefault="007F31EB" w:rsidP="00675B88">
            <w:r w:rsidRPr="007E2EA7">
              <w:rPr>
                <w:sz w:val="22"/>
              </w:rPr>
              <w:t>LIMONI</w:t>
            </w:r>
          </w:p>
        </w:tc>
        <w:tc>
          <w:tcPr>
            <w:tcW w:w="1417" w:type="dxa"/>
            <w:shd w:val="clear" w:color="auto" w:fill="auto"/>
          </w:tcPr>
          <w:p w14:paraId="500E7CAE" w14:textId="77777777" w:rsidR="007F31EB" w:rsidRDefault="007F31EB" w:rsidP="00675B88"/>
        </w:tc>
        <w:tc>
          <w:tcPr>
            <w:tcW w:w="3686" w:type="dxa"/>
            <w:shd w:val="clear" w:color="auto" w:fill="auto"/>
          </w:tcPr>
          <w:p w14:paraId="56D1EEEF" w14:textId="77777777" w:rsidR="007F31EB" w:rsidRDefault="007F31EB" w:rsidP="00675B88">
            <w:r>
              <w:rPr>
                <w:sz w:val="22"/>
              </w:rPr>
              <w:t>RIO PREZZEMOLO*</w:t>
            </w:r>
          </w:p>
        </w:tc>
        <w:tc>
          <w:tcPr>
            <w:tcW w:w="1417" w:type="dxa"/>
            <w:shd w:val="clear" w:color="auto" w:fill="auto"/>
          </w:tcPr>
          <w:p w14:paraId="4EC82ADA" w14:textId="77777777" w:rsidR="007F31EB" w:rsidRDefault="007F31EB" w:rsidP="00675B88"/>
        </w:tc>
      </w:tr>
      <w:tr w:rsidR="007F31EB" w14:paraId="4E8CBE0E" w14:textId="77777777" w:rsidTr="00675B88">
        <w:tc>
          <w:tcPr>
            <w:tcW w:w="3227" w:type="dxa"/>
            <w:shd w:val="clear" w:color="auto" w:fill="auto"/>
          </w:tcPr>
          <w:p w14:paraId="3751F57B" w14:textId="77777777" w:rsidR="007F31EB" w:rsidRPr="007E2EA7" w:rsidRDefault="007F31EB" w:rsidP="00675B88">
            <w:r w:rsidRPr="007E2EA7">
              <w:rPr>
                <w:sz w:val="22"/>
              </w:rPr>
              <w:t>CAFFE’ AMARO</w:t>
            </w:r>
          </w:p>
        </w:tc>
        <w:tc>
          <w:tcPr>
            <w:tcW w:w="1417" w:type="dxa"/>
            <w:shd w:val="clear" w:color="auto" w:fill="auto"/>
          </w:tcPr>
          <w:p w14:paraId="5E434A92" w14:textId="77777777" w:rsidR="007F31EB" w:rsidRDefault="007F31EB" w:rsidP="00675B88"/>
        </w:tc>
        <w:tc>
          <w:tcPr>
            <w:tcW w:w="3686" w:type="dxa"/>
            <w:shd w:val="clear" w:color="auto" w:fill="auto"/>
          </w:tcPr>
          <w:p w14:paraId="5690A98A" w14:textId="77777777" w:rsidR="007F31EB" w:rsidRDefault="007F31EB" w:rsidP="00675B88">
            <w:r>
              <w:rPr>
                <w:sz w:val="22"/>
              </w:rPr>
              <w:t>PASTINA SABBIOLINA</w:t>
            </w:r>
          </w:p>
        </w:tc>
        <w:tc>
          <w:tcPr>
            <w:tcW w:w="1417" w:type="dxa"/>
            <w:shd w:val="clear" w:color="auto" w:fill="auto"/>
          </w:tcPr>
          <w:p w14:paraId="06C4FF8F" w14:textId="77777777" w:rsidR="007F31EB" w:rsidRDefault="007F31EB" w:rsidP="00675B88"/>
        </w:tc>
      </w:tr>
      <w:tr w:rsidR="007F31EB" w14:paraId="1B0FB142" w14:textId="77777777" w:rsidTr="00675B88">
        <w:tc>
          <w:tcPr>
            <w:tcW w:w="3227" w:type="dxa"/>
            <w:shd w:val="clear" w:color="auto" w:fill="auto"/>
          </w:tcPr>
          <w:p w14:paraId="08640644"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005116C1" w14:textId="77777777" w:rsidR="007F31EB" w:rsidRDefault="007F31EB" w:rsidP="00675B88"/>
        </w:tc>
        <w:tc>
          <w:tcPr>
            <w:tcW w:w="3686" w:type="dxa"/>
            <w:shd w:val="clear" w:color="auto" w:fill="auto"/>
          </w:tcPr>
          <w:p w14:paraId="41E2987E" w14:textId="77777777" w:rsidR="007F31EB" w:rsidRPr="0044636B" w:rsidRDefault="007F31EB" w:rsidP="00675B88">
            <w:r w:rsidRPr="0044636B">
              <w:rPr>
                <w:sz w:val="22"/>
              </w:rPr>
              <w:t>CAPELLI D’ANGELO AL SUGO</w:t>
            </w:r>
          </w:p>
        </w:tc>
        <w:tc>
          <w:tcPr>
            <w:tcW w:w="1417" w:type="dxa"/>
            <w:shd w:val="clear" w:color="auto" w:fill="auto"/>
          </w:tcPr>
          <w:p w14:paraId="2D010453" w14:textId="77777777" w:rsidR="007F31EB" w:rsidRDefault="007F31EB" w:rsidP="00675B88"/>
        </w:tc>
      </w:tr>
      <w:tr w:rsidR="007F31EB" w14:paraId="0730F323" w14:textId="77777777" w:rsidTr="00675B88">
        <w:tc>
          <w:tcPr>
            <w:tcW w:w="3227" w:type="dxa"/>
            <w:shd w:val="clear" w:color="auto" w:fill="auto"/>
          </w:tcPr>
          <w:p w14:paraId="440FE0EE" w14:textId="77777777" w:rsidR="007F31EB" w:rsidRPr="007E2EA7" w:rsidRDefault="007F31EB" w:rsidP="00675B88">
            <w:r w:rsidRPr="007E2EA7">
              <w:rPr>
                <w:sz w:val="22"/>
              </w:rPr>
              <w:t>CAFFE’-LATTE</w:t>
            </w:r>
          </w:p>
        </w:tc>
        <w:tc>
          <w:tcPr>
            <w:tcW w:w="1417" w:type="dxa"/>
            <w:shd w:val="clear" w:color="auto" w:fill="auto"/>
          </w:tcPr>
          <w:p w14:paraId="3034EDE4" w14:textId="77777777" w:rsidR="007F31EB" w:rsidRDefault="007F31EB" w:rsidP="00675B88"/>
        </w:tc>
        <w:tc>
          <w:tcPr>
            <w:tcW w:w="3686" w:type="dxa"/>
            <w:shd w:val="clear" w:color="auto" w:fill="auto"/>
          </w:tcPr>
          <w:p w14:paraId="79971F16" w14:textId="77777777" w:rsidR="007F31EB" w:rsidRDefault="007F31EB" w:rsidP="00675B88">
            <w:r>
              <w:rPr>
                <w:sz w:val="22"/>
              </w:rPr>
              <w:t>PASSATO DI VERDURA*</w:t>
            </w:r>
          </w:p>
        </w:tc>
        <w:tc>
          <w:tcPr>
            <w:tcW w:w="1417" w:type="dxa"/>
            <w:shd w:val="clear" w:color="auto" w:fill="auto"/>
          </w:tcPr>
          <w:p w14:paraId="35909856" w14:textId="77777777" w:rsidR="007F31EB" w:rsidRDefault="007F31EB" w:rsidP="00675B88"/>
        </w:tc>
      </w:tr>
      <w:tr w:rsidR="007F31EB" w14:paraId="76D3E3C4" w14:textId="77777777" w:rsidTr="00675B88">
        <w:tc>
          <w:tcPr>
            <w:tcW w:w="3227" w:type="dxa"/>
            <w:shd w:val="clear" w:color="auto" w:fill="auto"/>
          </w:tcPr>
          <w:p w14:paraId="7BEC3BA9" w14:textId="77777777" w:rsidR="007F31EB" w:rsidRPr="007E2EA7" w:rsidRDefault="007F31EB" w:rsidP="00675B88">
            <w:r w:rsidRPr="007E2EA7">
              <w:rPr>
                <w:sz w:val="22"/>
              </w:rPr>
              <w:t>THE’</w:t>
            </w:r>
          </w:p>
        </w:tc>
        <w:tc>
          <w:tcPr>
            <w:tcW w:w="1417" w:type="dxa"/>
            <w:shd w:val="clear" w:color="auto" w:fill="auto"/>
          </w:tcPr>
          <w:p w14:paraId="30B9BA35" w14:textId="77777777" w:rsidR="007F31EB" w:rsidRDefault="007F31EB" w:rsidP="00675B88"/>
        </w:tc>
        <w:tc>
          <w:tcPr>
            <w:tcW w:w="3686" w:type="dxa"/>
            <w:shd w:val="clear" w:color="auto" w:fill="auto"/>
          </w:tcPr>
          <w:p w14:paraId="602947D0" w14:textId="77777777" w:rsidR="007F31EB" w:rsidRPr="0044636B" w:rsidRDefault="007F31EB" w:rsidP="00675B88">
            <w:r>
              <w:rPr>
                <w:sz w:val="22"/>
              </w:rPr>
              <w:t>1° PIATTO FRULLATO</w:t>
            </w:r>
          </w:p>
        </w:tc>
        <w:tc>
          <w:tcPr>
            <w:tcW w:w="1417" w:type="dxa"/>
            <w:shd w:val="clear" w:color="auto" w:fill="auto"/>
          </w:tcPr>
          <w:p w14:paraId="2AB4D81F" w14:textId="77777777" w:rsidR="007F31EB" w:rsidRDefault="007F31EB" w:rsidP="00675B88"/>
        </w:tc>
      </w:tr>
      <w:tr w:rsidR="007F31EB" w14:paraId="1FAB6237" w14:textId="77777777" w:rsidTr="00675B88">
        <w:tc>
          <w:tcPr>
            <w:tcW w:w="3227" w:type="dxa"/>
            <w:shd w:val="clear" w:color="auto" w:fill="auto"/>
          </w:tcPr>
          <w:p w14:paraId="39D5D37C" w14:textId="77777777" w:rsidR="007F31EB" w:rsidRPr="007E2EA7" w:rsidRDefault="007F31EB" w:rsidP="00675B88">
            <w:r w:rsidRPr="007E2EA7">
              <w:rPr>
                <w:sz w:val="22"/>
              </w:rPr>
              <w:t>YOGURT</w:t>
            </w:r>
          </w:p>
        </w:tc>
        <w:tc>
          <w:tcPr>
            <w:tcW w:w="1417" w:type="dxa"/>
            <w:shd w:val="clear" w:color="auto" w:fill="auto"/>
          </w:tcPr>
          <w:p w14:paraId="5B1F0A7F" w14:textId="77777777" w:rsidR="007F31EB" w:rsidRDefault="007F31EB" w:rsidP="00675B88"/>
        </w:tc>
        <w:tc>
          <w:tcPr>
            <w:tcW w:w="3686" w:type="dxa"/>
            <w:shd w:val="clear" w:color="auto" w:fill="auto"/>
          </w:tcPr>
          <w:p w14:paraId="50E28ACB" w14:textId="77777777" w:rsidR="007F31EB" w:rsidRPr="0044636B" w:rsidRDefault="007F31EB" w:rsidP="00675B88"/>
        </w:tc>
        <w:tc>
          <w:tcPr>
            <w:tcW w:w="1417" w:type="dxa"/>
            <w:shd w:val="clear" w:color="auto" w:fill="auto"/>
          </w:tcPr>
          <w:p w14:paraId="1DF373BA" w14:textId="77777777" w:rsidR="007F31EB" w:rsidRDefault="007F31EB" w:rsidP="00675B88"/>
        </w:tc>
      </w:tr>
      <w:tr w:rsidR="007F31EB" w14:paraId="18D19EEC" w14:textId="77777777" w:rsidTr="00675B88">
        <w:tc>
          <w:tcPr>
            <w:tcW w:w="3227" w:type="dxa"/>
            <w:shd w:val="clear" w:color="auto" w:fill="auto"/>
          </w:tcPr>
          <w:p w14:paraId="0CE3A1F0" w14:textId="77777777" w:rsidR="007F31EB" w:rsidRPr="007E2EA7" w:rsidRDefault="007F31EB" w:rsidP="00675B88">
            <w:r w:rsidRPr="007E2EA7">
              <w:rPr>
                <w:sz w:val="22"/>
              </w:rPr>
              <w:t>LATTE FRESCO</w:t>
            </w:r>
          </w:p>
        </w:tc>
        <w:tc>
          <w:tcPr>
            <w:tcW w:w="1417" w:type="dxa"/>
            <w:shd w:val="clear" w:color="auto" w:fill="auto"/>
          </w:tcPr>
          <w:p w14:paraId="13C83262" w14:textId="77777777" w:rsidR="007F31EB" w:rsidRDefault="007F31EB" w:rsidP="00675B88"/>
        </w:tc>
        <w:tc>
          <w:tcPr>
            <w:tcW w:w="3686" w:type="dxa"/>
            <w:shd w:val="clear" w:color="auto" w:fill="auto"/>
          </w:tcPr>
          <w:p w14:paraId="024183F1" w14:textId="77777777" w:rsidR="007F31EB" w:rsidRPr="0044636B" w:rsidRDefault="007F31EB" w:rsidP="00675B88">
            <w:r w:rsidRPr="0044636B">
              <w:rPr>
                <w:sz w:val="22"/>
              </w:rPr>
              <w:t>PROSCIUTTO COTTO</w:t>
            </w:r>
          </w:p>
        </w:tc>
        <w:tc>
          <w:tcPr>
            <w:tcW w:w="1417" w:type="dxa"/>
            <w:shd w:val="clear" w:color="auto" w:fill="auto"/>
          </w:tcPr>
          <w:p w14:paraId="266F59B8" w14:textId="77777777" w:rsidR="007F31EB" w:rsidRDefault="007F31EB" w:rsidP="00675B88"/>
        </w:tc>
      </w:tr>
      <w:tr w:rsidR="007F31EB" w14:paraId="2F43C9B6" w14:textId="77777777" w:rsidTr="00675B88">
        <w:tc>
          <w:tcPr>
            <w:tcW w:w="3227" w:type="dxa"/>
            <w:shd w:val="clear" w:color="auto" w:fill="auto"/>
          </w:tcPr>
          <w:p w14:paraId="3CCA7B42" w14:textId="77777777" w:rsidR="007F31EB" w:rsidRPr="007E2EA7" w:rsidRDefault="007F31EB" w:rsidP="00675B88"/>
        </w:tc>
        <w:tc>
          <w:tcPr>
            <w:tcW w:w="1417" w:type="dxa"/>
            <w:shd w:val="clear" w:color="auto" w:fill="auto"/>
          </w:tcPr>
          <w:p w14:paraId="3EE75D4E" w14:textId="77777777" w:rsidR="007F31EB" w:rsidRDefault="007F31EB" w:rsidP="00675B88"/>
        </w:tc>
        <w:tc>
          <w:tcPr>
            <w:tcW w:w="3686" w:type="dxa"/>
            <w:shd w:val="clear" w:color="auto" w:fill="auto"/>
          </w:tcPr>
          <w:p w14:paraId="4CF35A5E" w14:textId="77777777" w:rsidR="007F31EB" w:rsidRPr="0044636B" w:rsidRDefault="007F31EB" w:rsidP="00675B88">
            <w:r>
              <w:rPr>
                <w:sz w:val="22"/>
              </w:rPr>
              <w:t>MORTADELLA</w:t>
            </w:r>
          </w:p>
        </w:tc>
        <w:tc>
          <w:tcPr>
            <w:tcW w:w="1417" w:type="dxa"/>
            <w:shd w:val="clear" w:color="auto" w:fill="auto"/>
          </w:tcPr>
          <w:p w14:paraId="2EDEAA9B" w14:textId="77777777" w:rsidR="007F31EB" w:rsidRDefault="007F31EB" w:rsidP="00675B88"/>
        </w:tc>
      </w:tr>
      <w:tr w:rsidR="007F31EB" w14:paraId="31F1BBB7" w14:textId="77777777" w:rsidTr="00675B88">
        <w:tc>
          <w:tcPr>
            <w:tcW w:w="3227" w:type="dxa"/>
            <w:shd w:val="clear" w:color="auto" w:fill="auto"/>
          </w:tcPr>
          <w:p w14:paraId="569E16F2" w14:textId="77777777" w:rsidR="007F31EB" w:rsidRPr="007E2EA7" w:rsidRDefault="007F31EB" w:rsidP="00675B88">
            <w:r w:rsidRPr="00937740">
              <w:rPr>
                <w:b/>
                <w:sz w:val="28"/>
                <w:szCs w:val="28"/>
              </w:rPr>
              <w:t xml:space="preserve">PRANZO </w:t>
            </w:r>
          </w:p>
        </w:tc>
        <w:tc>
          <w:tcPr>
            <w:tcW w:w="1417" w:type="dxa"/>
            <w:shd w:val="clear" w:color="auto" w:fill="auto"/>
          </w:tcPr>
          <w:p w14:paraId="09E314DD" w14:textId="77777777" w:rsidR="007F31EB" w:rsidRDefault="007F31EB" w:rsidP="00675B88">
            <w:r w:rsidRPr="00937740">
              <w:rPr>
                <w:b/>
                <w:sz w:val="28"/>
                <w:szCs w:val="28"/>
              </w:rPr>
              <w:t>N.</w:t>
            </w:r>
          </w:p>
        </w:tc>
        <w:tc>
          <w:tcPr>
            <w:tcW w:w="3686" w:type="dxa"/>
            <w:shd w:val="clear" w:color="auto" w:fill="auto"/>
          </w:tcPr>
          <w:p w14:paraId="67A418AE" w14:textId="77777777" w:rsidR="007F31EB" w:rsidRPr="0044636B" w:rsidRDefault="007F31EB" w:rsidP="00675B88">
            <w:r w:rsidRPr="0044636B">
              <w:rPr>
                <w:sz w:val="22"/>
              </w:rPr>
              <w:t>PROSCIUTTO MACINATO</w:t>
            </w:r>
          </w:p>
        </w:tc>
        <w:tc>
          <w:tcPr>
            <w:tcW w:w="1417" w:type="dxa"/>
            <w:shd w:val="clear" w:color="auto" w:fill="auto"/>
          </w:tcPr>
          <w:p w14:paraId="1D53C678" w14:textId="77777777" w:rsidR="007F31EB" w:rsidRDefault="007F31EB" w:rsidP="00675B88"/>
        </w:tc>
      </w:tr>
      <w:tr w:rsidR="007F31EB" w14:paraId="09007B68" w14:textId="77777777" w:rsidTr="00675B88">
        <w:tc>
          <w:tcPr>
            <w:tcW w:w="3227" w:type="dxa"/>
            <w:shd w:val="clear" w:color="auto" w:fill="auto"/>
          </w:tcPr>
          <w:p w14:paraId="21BB3852" w14:textId="77777777" w:rsidR="007F31EB" w:rsidRPr="007E2EA7" w:rsidRDefault="007F31EB" w:rsidP="00675B88">
            <w:r>
              <w:t>PASTA ZOLA</w:t>
            </w:r>
          </w:p>
        </w:tc>
        <w:tc>
          <w:tcPr>
            <w:tcW w:w="1417" w:type="dxa"/>
            <w:shd w:val="clear" w:color="auto" w:fill="auto"/>
          </w:tcPr>
          <w:p w14:paraId="266C574A" w14:textId="77777777" w:rsidR="007F31EB" w:rsidRDefault="007F31EB" w:rsidP="00675B88"/>
        </w:tc>
        <w:tc>
          <w:tcPr>
            <w:tcW w:w="3686" w:type="dxa"/>
            <w:shd w:val="clear" w:color="auto" w:fill="auto"/>
          </w:tcPr>
          <w:p w14:paraId="255D7FE3" w14:textId="77777777" w:rsidR="007F31EB" w:rsidRPr="0044636B" w:rsidRDefault="007F31EB" w:rsidP="00675B88"/>
        </w:tc>
        <w:tc>
          <w:tcPr>
            <w:tcW w:w="1417" w:type="dxa"/>
            <w:shd w:val="clear" w:color="auto" w:fill="auto"/>
          </w:tcPr>
          <w:p w14:paraId="0EFFDE51" w14:textId="77777777" w:rsidR="007F31EB" w:rsidRDefault="007F31EB" w:rsidP="00675B88"/>
        </w:tc>
      </w:tr>
      <w:tr w:rsidR="007F31EB" w14:paraId="60D46A9F" w14:textId="77777777" w:rsidTr="00675B88">
        <w:tc>
          <w:tcPr>
            <w:tcW w:w="3227" w:type="dxa"/>
            <w:shd w:val="clear" w:color="auto" w:fill="auto"/>
          </w:tcPr>
          <w:p w14:paraId="728AFE2C" w14:textId="77777777" w:rsidR="007F31EB" w:rsidRPr="007E2EA7" w:rsidRDefault="007F31EB" w:rsidP="00675B88">
            <w:r w:rsidRPr="007E2EA7">
              <w:rPr>
                <w:sz w:val="22"/>
              </w:rPr>
              <w:t>PASTINA SABBIOLINA</w:t>
            </w:r>
          </w:p>
        </w:tc>
        <w:tc>
          <w:tcPr>
            <w:tcW w:w="1417" w:type="dxa"/>
            <w:shd w:val="clear" w:color="auto" w:fill="auto"/>
          </w:tcPr>
          <w:p w14:paraId="5945E36E" w14:textId="77777777" w:rsidR="007F31EB" w:rsidRDefault="007F31EB" w:rsidP="00675B88"/>
        </w:tc>
        <w:tc>
          <w:tcPr>
            <w:tcW w:w="3686" w:type="dxa"/>
            <w:shd w:val="clear" w:color="auto" w:fill="auto"/>
          </w:tcPr>
          <w:p w14:paraId="6932E021" w14:textId="77777777" w:rsidR="007F31EB" w:rsidRPr="0044636B" w:rsidRDefault="007F31EB" w:rsidP="00675B88">
            <w:r w:rsidRPr="0044636B">
              <w:rPr>
                <w:sz w:val="22"/>
              </w:rPr>
              <w:t>BRIE’</w:t>
            </w:r>
          </w:p>
        </w:tc>
        <w:tc>
          <w:tcPr>
            <w:tcW w:w="1417" w:type="dxa"/>
            <w:shd w:val="clear" w:color="auto" w:fill="auto"/>
          </w:tcPr>
          <w:p w14:paraId="5FCD44C7" w14:textId="77777777" w:rsidR="007F31EB" w:rsidRDefault="007F31EB" w:rsidP="00675B88"/>
        </w:tc>
      </w:tr>
      <w:tr w:rsidR="007F31EB" w14:paraId="099A8363" w14:textId="77777777" w:rsidTr="00675B88">
        <w:tc>
          <w:tcPr>
            <w:tcW w:w="3227" w:type="dxa"/>
            <w:shd w:val="clear" w:color="auto" w:fill="auto"/>
          </w:tcPr>
          <w:p w14:paraId="500B37EB"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596D0A43" w14:textId="77777777" w:rsidR="007F31EB" w:rsidRPr="00937740" w:rsidRDefault="007F31EB" w:rsidP="00675B88">
            <w:pPr>
              <w:jc w:val="center"/>
              <w:rPr>
                <w:b/>
                <w:sz w:val="28"/>
                <w:szCs w:val="28"/>
              </w:rPr>
            </w:pPr>
          </w:p>
        </w:tc>
        <w:tc>
          <w:tcPr>
            <w:tcW w:w="3686" w:type="dxa"/>
            <w:shd w:val="clear" w:color="auto" w:fill="auto"/>
          </w:tcPr>
          <w:p w14:paraId="472F88A7" w14:textId="77777777" w:rsidR="007F31EB" w:rsidRPr="0044636B" w:rsidRDefault="007F31EB" w:rsidP="00675B88">
            <w:r>
              <w:rPr>
                <w:sz w:val="22"/>
              </w:rPr>
              <w:t>MOZZARELLE</w:t>
            </w:r>
          </w:p>
        </w:tc>
        <w:tc>
          <w:tcPr>
            <w:tcW w:w="1417" w:type="dxa"/>
            <w:shd w:val="clear" w:color="auto" w:fill="auto"/>
          </w:tcPr>
          <w:p w14:paraId="059A401E" w14:textId="77777777" w:rsidR="007F31EB" w:rsidRDefault="007F31EB" w:rsidP="00675B88"/>
        </w:tc>
      </w:tr>
      <w:tr w:rsidR="007F31EB" w14:paraId="7D43ABA3" w14:textId="77777777" w:rsidTr="00675B88">
        <w:tc>
          <w:tcPr>
            <w:tcW w:w="3227" w:type="dxa"/>
            <w:shd w:val="clear" w:color="auto" w:fill="auto"/>
          </w:tcPr>
          <w:p w14:paraId="07AF2132" w14:textId="77777777" w:rsidR="007F31EB" w:rsidRPr="007E2EA7" w:rsidRDefault="007F31EB" w:rsidP="00675B88">
            <w:r>
              <w:rPr>
                <w:sz w:val="22"/>
              </w:rPr>
              <w:t>1° PIATTO FRULLATO</w:t>
            </w:r>
          </w:p>
        </w:tc>
        <w:tc>
          <w:tcPr>
            <w:tcW w:w="1417" w:type="dxa"/>
            <w:shd w:val="clear" w:color="auto" w:fill="auto"/>
          </w:tcPr>
          <w:p w14:paraId="64991F6D" w14:textId="77777777" w:rsidR="007F31EB" w:rsidRDefault="007F31EB" w:rsidP="00675B88"/>
        </w:tc>
        <w:tc>
          <w:tcPr>
            <w:tcW w:w="3686" w:type="dxa"/>
            <w:shd w:val="clear" w:color="auto" w:fill="auto"/>
          </w:tcPr>
          <w:p w14:paraId="61579580" w14:textId="77777777" w:rsidR="007F31EB" w:rsidRPr="0044636B" w:rsidRDefault="007F31EB" w:rsidP="00675B88">
            <w:r w:rsidRPr="0044636B">
              <w:rPr>
                <w:sz w:val="22"/>
              </w:rPr>
              <w:t>CRESCENZA</w:t>
            </w:r>
          </w:p>
        </w:tc>
        <w:tc>
          <w:tcPr>
            <w:tcW w:w="1417" w:type="dxa"/>
            <w:shd w:val="clear" w:color="auto" w:fill="auto"/>
          </w:tcPr>
          <w:p w14:paraId="780F47D5" w14:textId="77777777" w:rsidR="007F31EB" w:rsidRDefault="007F31EB" w:rsidP="00675B88"/>
        </w:tc>
      </w:tr>
      <w:tr w:rsidR="007F31EB" w14:paraId="3D02682E" w14:textId="77777777" w:rsidTr="00675B88">
        <w:tc>
          <w:tcPr>
            <w:tcW w:w="3227" w:type="dxa"/>
            <w:shd w:val="clear" w:color="auto" w:fill="auto"/>
          </w:tcPr>
          <w:p w14:paraId="281C96C2" w14:textId="77777777" w:rsidR="007F31EB" w:rsidRPr="007E2EA7" w:rsidRDefault="007F31EB" w:rsidP="00675B88"/>
        </w:tc>
        <w:tc>
          <w:tcPr>
            <w:tcW w:w="1417" w:type="dxa"/>
            <w:shd w:val="clear" w:color="auto" w:fill="auto"/>
          </w:tcPr>
          <w:p w14:paraId="6BD064C5" w14:textId="77777777" w:rsidR="007F31EB" w:rsidRDefault="007F31EB" w:rsidP="00675B88"/>
        </w:tc>
        <w:tc>
          <w:tcPr>
            <w:tcW w:w="3686" w:type="dxa"/>
            <w:shd w:val="clear" w:color="auto" w:fill="auto"/>
          </w:tcPr>
          <w:p w14:paraId="34B6C0AB" w14:textId="77777777" w:rsidR="007F31EB" w:rsidRPr="0044636B" w:rsidRDefault="007F31EB" w:rsidP="00675B88">
            <w:r w:rsidRPr="0044636B">
              <w:rPr>
                <w:sz w:val="22"/>
              </w:rPr>
              <w:t>TALEGGIO</w:t>
            </w:r>
          </w:p>
        </w:tc>
        <w:tc>
          <w:tcPr>
            <w:tcW w:w="1417" w:type="dxa"/>
            <w:shd w:val="clear" w:color="auto" w:fill="auto"/>
          </w:tcPr>
          <w:p w14:paraId="620A3790" w14:textId="77777777" w:rsidR="007F31EB" w:rsidRDefault="007F31EB" w:rsidP="00675B88"/>
        </w:tc>
      </w:tr>
      <w:tr w:rsidR="007F31EB" w14:paraId="50208C53" w14:textId="77777777" w:rsidTr="00675B88">
        <w:tc>
          <w:tcPr>
            <w:tcW w:w="3227" w:type="dxa"/>
            <w:shd w:val="clear" w:color="auto" w:fill="auto"/>
          </w:tcPr>
          <w:p w14:paraId="20637086" w14:textId="77777777" w:rsidR="007F31EB" w:rsidRPr="007E2EA7" w:rsidRDefault="007F31EB" w:rsidP="00675B88">
            <w:r>
              <w:t>SCALOPPINE UVETTA*</w:t>
            </w:r>
          </w:p>
        </w:tc>
        <w:tc>
          <w:tcPr>
            <w:tcW w:w="1417" w:type="dxa"/>
            <w:shd w:val="clear" w:color="auto" w:fill="auto"/>
          </w:tcPr>
          <w:p w14:paraId="21E086EB" w14:textId="77777777" w:rsidR="007F31EB" w:rsidRDefault="007F31EB" w:rsidP="00675B88"/>
        </w:tc>
        <w:tc>
          <w:tcPr>
            <w:tcW w:w="3686" w:type="dxa"/>
            <w:shd w:val="clear" w:color="auto" w:fill="auto"/>
          </w:tcPr>
          <w:p w14:paraId="3DA4AEBA" w14:textId="77777777" w:rsidR="007F31EB" w:rsidRPr="0044636B" w:rsidRDefault="007F31EB" w:rsidP="00675B88">
            <w:r w:rsidRPr="0044636B">
              <w:rPr>
                <w:sz w:val="22"/>
              </w:rPr>
              <w:t>EMMENTHAL</w:t>
            </w:r>
          </w:p>
        </w:tc>
        <w:tc>
          <w:tcPr>
            <w:tcW w:w="1417" w:type="dxa"/>
            <w:shd w:val="clear" w:color="auto" w:fill="auto"/>
          </w:tcPr>
          <w:p w14:paraId="71CFE8BD" w14:textId="77777777" w:rsidR="007F31EB" w:rsidRDefault="007F31EB" w:rsidP="00675B88"/>
        </w:tc>
      </w:tr>
      <w:tr w:rsidR="007F31EB" w14:paraId="059DC320" w14:textId="77777777" w:rsidTr="00675B88">
        <w:tc>
          <w:tcPr>
            <w:tcW w:w="3227" w:type="dxa"/>
            <w:shd w:val="clear" w:color="auto" w:fill="auto"/>
          </w:tcPr>
          <w:p w14:paraId="0BB43B20" w14:textId="77777777" w:rsidR="007F31EB" w:rsidRPr="007E2EA7" w:rsidRDefault="007F31EB" w:rsidP="00675B88">
            <w:r w:rsidRPr="007E2EA7">
              <w:rPr>
                <w:sz w:val="22"/>
              </w:rPr>
              <w:t>LESSO</w:t>
            </w:r>
          </w:p>
        </w:tc>
        <w:tc>
          <w:tcPr>
            <w:tcW w:w="1417" w:type="dxa"/>
            <w:shd w:val="clear" w:color="auto" w:fill="auto"/>
          </w:tcPr>
          <w:p w14:paraId="1C4CEE7A" w14:textId="77777777" w:rsidR="007F31EB" w:rsidRDefault="007F31EB" w:rsidP="00675B88"/>
        </w:tc>
        <w:tc>
          <w:tcPr>
            <w:tcW w:w="3686" w:type="dxa"/>
            <w:shd w:val="clear" w:color="auto" w:fill="auto"/>
          </w:tcPr>
          <w:p w14:paraId="4E658C78" w14:textId="77777777" w:rsidR="007F31EB" w:rsidRPr="0044636B" w:rsidRDefault="007F31EB" w:rsidP="00675B88">
            <w:r>
              <w:rPr>
                <w:sz w:val="22"/>
              </w:rPr>
              <w:t>GRANA</w:t>
            </w:r>
          </w:p>
        </w:tc>
        <w:tc>
          <w:tcPr>
            <w:tcW w:w="1417" w:type="dxa"/>
            <w:shd w:val="clear" w:color="auto" w:fill="auto"/>
          </w:tcPr>
          <w:p w14:paraId="28CAC2BE" w14:textId="77777777" w:rsidR="007F31EB" w:rsidRDefault="007F31EB" w:rsidP="00675B88"/>
        </w:tc>
      </w:tr>
      <w:tr w:rsidR="007F31EB" w14:paraId="0A2CEFC5" w14:textId="77777777" w:rsidTr="00675B88">
        <w:tc>
          <w:tcPr>
            <w:tcW w:w="3227" w:type="dxa"/>
            <w:shd w:val="clear" w:color="auto" w:fill="auto"/>
          </w:tcPr>
          <w:p w14:paraId="10535CC6" w14:textId="77777777" w:rsidR="007F31EB" w:rsidRPr="007E2EA7" w:rsidRDefault="007F31EB" w:rsidP="00675B88">
            <w:r>
              <w:t>POLPETTE</w:t>
            </w:r>
          </w:p>
        </w:tc>
        <w:tc>
          <w:tcPr>
            <w:tcW w:w="1417" w:type="dxa"/>
            <w:shd w:val="clear" w:color="auto" w:fill="auto"/>
          </w:tcPr>
          <w:p w14:paraId="691AC99B" w14:textId="77777777" w:rsidR="007F31EB" w:rsidRDefault="007F31EB" w:rsidP="00675B88"/>
        </w:tc>
        <w:tc>
          <w:tcPr>
            <w:tcW w:w="3686" w:type="dxa"/>
            <w:shd w:val="clear" w:color="auto" w:fill="auto"/>
          </w:tcPr>
          <w:p w14:paraId="43B5298F" w14:textId="77777777" w:rsidR="007F31EB" w:rsidRPr="0044636B" w:rsidRDefault="007F31EB" w:rsidP="00675B88">
            <w:r w:rsidRPr="0044636B">
              <w:rPr>
                <w:sz w:val="22"/>
              </w:rPr>
              <w:t>FORMAGGINI</w:t>
            </w:r>
          </w:p>
        </w:tc>
        <w:tc>
          <w:tcPr>
            <w:tcW w:w="1417" w:type="dxa"/>
            <w:shd w:val="clear" w:color="auto" w:fill="auto"/>
          </w:tcPr>
          <w:p w14:paraId="18081C28" w14:textId="77777777" w:rsidR="007F31EB" w:rsidRDefault="007F31EB" w:rsidP="00675B88"/>
        </w:tc>
      </w:tr>
      <w:tr w:rsidR="007F31EB" w14:paraId="0683B978" w14:textId="77777777" w:rsidTr="00675B88">
        <w:tc>
          <w:tcPr>
            <w:tcW w:w="3227" w:type="dxa"/>
            <w:shd w:val="clear" w:color="auto" w:fill="auto"/>
          </w:tcPr>
          <w:p w14:paraId="78F705BF" w14:textId="77777777" w:rsidR="007F31EB" w:rsidRPr="007E2EA7" w:rsidRDefault="007F31EB" w:rsidP="00675B88"/>
        </w:tc>
        <w:tc>
          <w:tcPr>
            <w:tcW w:w="1417" w:type="dxa"/>
            <w:shd w:val="clear" w:color="auto" w:fill="auto"/>
          </w:tcPr>
          <w:p w14:paraId="37A45E88" w14:textId="77777777" w:rsidR="007F31EB" w:rsidRDefault="007F31EB" w:rsidP="00675B88"/>
        </w:tc>
        <w:tc>
          <w:tcPr>
            <w:tcW w:w="3686" w:type="dxa"/>
            <w:shd w:val="clear" w:color="auto" w:fill="auto"/>
          </w:tcPr>
          <w:p w14:paraId="37CB61D8" w14:textId="77777777" w:rsidR="007F31EB" w:rsidRPr="0044636B" w:rsidRDefault="007F31EB" w:rsidP="00675B88">
            <w:r w:rsidRPr="0044636B">
              <w:rPr>
                <w:sz w:val="22"/>
              </w:rPr>
              <w:t xml:space="preserve"> </w:t>
            </w:r>
          </w:p>
        </w:tc>
        <w:tc>
          <w:tcPr>
            <w:tcW w:w="1417" w:type="dxa"/>
            <w:shd w:val="clear" w:color="auto" w:fill="auto"/>
          </w:tcPr>
          <w:p w14:paraId="10757E87" w14:textId="77777777" w:rsidR="007F31EB" w:rsidRDefault="007F31EB" w:rsidP="00675B88"/>
        </w:tc>
      </w:tr>
      <w:tr w:rsidR="007F31EB" w14:paraId="3F9EFFF5" w14:textId="77777777" w:rsidTr="00675B88">
        <w:tc>
          <w:tcPr>
            <w:tcW w:w="3227" w:type="dxa"/>
            <w:shd w:val="clear" w:color="auto" w:fill="auto"/>
          </w:tcPr>
          <w:p w14:paraId="066EDB75" w14:textId="77777777" w:rsidR="007F31EB" w:rsidRPr="007E2EA7" w:rsidRDefault="007F31EB" w:rsidP="00675B88">
            <w:r w:rsidRPr="007E2EA7">
              <w:rPr>
                <w:sz w:val="22"/>
              </w:rPr>
              <w:t>INSALATA</w:t>
            </w:r>
          </w:p>
        </w:tc>
        <w:tc>
          <w:tcPr>
            <w:tcW w:w="1417" w:type="dxa"/>
            <w:shd w:val="clear" w:color="auto" w:fill="auto"/>
          </w:tcPr>
          <w:p w14:paraId="65E5C715" w14:textId="77777777" w:rsidR="007F31EB" w:rsidRDefault="007F31EB" w:rsidP="00675B88"/>
        </w:tc>
        <w:tc>
          <w:tcPr>
            <w:tcW w:w="3686" w:type="dxa"/>
            <w:shd w:val="clear" w:color="auto" w:fill="auto"/>
          </w:tcPr>
          <w:p w14:paraId="3B135795" w14:textId="77777777" w:rsidR="007F31EB" w:rsidRPr="0044636B" w:rsidRDefault="007F31EB" w:rsidP="00675B88">
            <w:r>
              <w:t>PUREA</w:t>
            </w:r>
          </w:p>
        </w:tc>
        <w:tc>
          <w:tcPr>
            <w:tcW w:w="1417" w:type="dxa"/>
            <w:shd w:val="clear" w:color="auto" w:fill="auto"/>
          </w:tcPr>
          <w:p w14:paraId="7013B8A2" w14:textId="77777777" w:rsidR="007F31EB" w:rsidRDefault="007F31EB" w:rsidP="00675B88"/>
        </w:tc>
      </w:tr>
      <w:tr w:rsidR="007F31EB" w14:paraId="6A3A66A9" w14:textId="77777777" w:rsidTr="00675B88">
        <w:tc>
          <w:tcPr>
            <w:tcW w:w="3227" w:type="dxa"/>
            <w:shd w:val="clear" w:color="auto" w:fill="auto"/>
          </w:tcPr>
          <w:p w14:paraId="51CE436D" w14:textId="77777777" w:rsidR="007F31EB" w:rsidRPr="007E2EA7" w:rsidRDefault="007F31EB" w:rsidP="00675B88">
            <w:r w:rsidRPr="007E2EA7">
              <w:rPr>
                <w:sz w:val="22"/>
              </w:rPr>
              <w:t>PUREA</w:t>
            </w:r>
          </w:p>
        </w:tc>
        <w:tc>
          <w:tcPr>
            <w:tcW w:w="1417" w:type="dxa"/>
            <w:shd w:val="clear" w:color="auto" w:fill="auto"/>
          </w:tcPr>
          <w:p w14:paraId="70FD9C3D" w14:textId="77777777" w:rsidR="007F31EB" w:rsidRDefault="007F31EB" w:rsidP="00675B88"/>
        </w:tc>
        <w:tc>
          <w:tcPr>
            <w:tcW w:w="3686" w:type="dxa"/>
            <w:shd w:val="clear" w:color="auto" w:fill="auto"/>
          </w:tcPr>
          <w:p w14:paraId="4C5FC2BA" w14:textId="77777777" w:rsidR="007F31EB" w:rsidRPr="0044636B" w:rsidRDefault="007F31EB" w:rsidP="00675B88">
            <w:r w:rsidRPr="0044636B">
              <w:rPr>
                <w:sz w:val="22"/>
              </w:rPr>
              <w:t>VERDURA COTTA</w:t>
            </w:r>
          </w:p>
        </w:tc>
        <w:tc>
          <w:tcPr>
            <w:tcW w:w="1417" w:type="dxa"/>
            <w:shd w:val="clear" w:color="auto" w:fill="auto"/>
          </w:tcPr>
          <w:p w14:paraId="10BE2913" w14:textId="77777777" w:rsidR="007F31EB" w:rsidRDefault="007F31EB" w:rsidP="00675B88"/>
        </w:tc>
      </w:tr>
      <w:tr w:rsidR="007F31EB" w14:paraId="39376D80" w14:textId="77777777" w:rsidTr="00675B88">
        <w:trPr>
          <w:gridAfter w:val="2"/>
          <w:wAfter w:w="5103" w:type="dxa"/>
        </w:trPr>
        <w:tc>
          <w:tcPr>
            <w:tcW w:w="3227" w:type="dxa"/>
            <w:shd w:val="clear" w:color="auto" w:fill="auto"/>
          </w:tcPr>
          <w:p w14:paraId="5D815A67" w14:textId="77777777" w:rsidR="007F31EB" w:rsidRPr="007E2EA7" w:rsidRDefault="007F31EB" w:rsidP="00675B88"/>
        </w:tc>
        <w:tc>
          <w:tcPr>
            <w:tcW w:w="1417" w:type="dxa"/>
            <w:shd w:val="clear" w:color="auto" w:fill="auto"/>
          </w:tcPr>
          <w:p w14:paraId="467608AB" w14:textId="77777777" w:rsidR="007F31EB" w:rsidRDefault="007F31EB" w:rsidP="00675B88"/>
        </w:tc>
      </w:tr>
      <w:tr w:rsidR="007F31EB" w14:paraId="7A7494A1" w14:textId="77777777" w:rsidTr="00675B88">
        <w:trPr>
          <w:gridAfter w:val="2"/>
          <w:wAfter w:w="5103" w:type="dxa"/>
        </w:trPr>
        <w:tc>
          <w:tcPr>
            <w:tcW w:w="3227" w:type="dxa"/>
            <w:shd w:val="clear" w:color="auto" w:fill="auto"/>
          </w:tcPr>
          <w:p w14:paraId="1E709820" w14:textId="77777777" w:rsidR="007F31EB" w:rsidRPr="007E2EA7" w:rsidRDefault="007F31EB" w:rsidP="00675B88">
            <w:r>
              <w:rPr>
                <w:sz w:val="22"/>
              </w:rPr>
              <w:t>BANANE</w:t>
            </w:r>
          </w:p>
        </w:tc>
        <w:tc>
          <w:tcPr>
            <w:tcW w:w="1417" w:type="dxa"/>
            <w:shd w:val="clear" w:color="auto" w:fill="auto"/>
          </w:tcPr>
          <w:p w14:paraId="6088C82F" w14:textId="77777777" w:rsidR="007F31EB" w:rsidRDefault="007F31EB" w:rsidP="00675B88"/>
        </w:tc>
      </w:tr>
      <w:tr w:rsidR="007F31EB" w14:paraId="391FF0ED" w14:textId="77777777" w:rsidTr="00675B88">
        <w:trPr>
          <w:gridAfter w:val="2"/>
          <w:wAfter w:w="5103" w:type="dxa"/>
        </w:trPr>
        <w:tc>
          <w:tcPr>
            <w:tcW w:w="3227" w:type="dxa"/>
            <w:shd w:val="clear" w:color="auto" w:fill="auto"/>
          </w:tcPr>
          <w:p w14:paraId="6576D15B" w14:textId="77777777" w:rsidR="007F31EB" w:rsidRPr="007E2EA7" w:rsidRDefault="007F31EB" w:rsidP="00675B88">
            <w:r>
              <w:rPr>
                <w:sz w:val="22"/>
              </w:rPr>
              <w:t>MELE</w:t>
            </w:r>
          </w:p>
        </w:tc>
        <w:tc>
          <w:tcPr>
            <w:tcW w:w="1417" w:type="dxa"/>
            <w:shd w:val="clear" w:color="auto" w:fill="auto"/>
          </w:tcPr>
          <w:p w14:paraId="1A4A8D6B" w14:textId="77777777" w:rsidR="007F31EB" w:rsidRDefault="007F31EB" w:rsidP="00675B88"/>
        </w:tc>
      </w:tr>
      <w:tr w:rsidR="007F31EB" w14:paraId="0D3F1261" w14:textId="77777777" w:rsidTr="00675B88">
        <w:trPr>
          <w:gridAfter w:val="2"/>
          <w:wAfter w:w="5103" w:type="dxa"/>
        </w:trPr>
        <w:tc>
          <w:tcPr>
            <w:tcW w:w="3227" w:type="dxa"/>
            <w:shd w:val="clear" w:color="auto" w:fill="auto"/>
          </w:tcPr>
          <w:p w14:paraId="196A90A3" w14:textId="77777777" w:rsidR="007F31EB" w:rsidRPr="007E2EA7" w:rsidRDefault="007F31EB" w:rsidP="00675B88">
            <w:r>
              <w:rPr>
                <w:sz w:val="22"/>
              </w:rPr>
              <w:t>ARANCE</w:t>
            </w:r>
          </w:p>
        </w:tc>
        <w:tc>
          <w:tcPr>
            <w:tcW w:w="1417" w:type="dxa"/>
            <w:shd w:val="clear" w:color="auto" w:fill="auto"/>
          </w:tcPr>
          <w:p w14:paraId="283B7D35" w14:textId="77777777" w:rsidR="007F31EB" w:rsidRDefault="007F31EB" w:rsidP="00675B88"/>
        </w:tc>
      </w:tr>
      <w:tr w:rsidR="007F31EB" w14:paraId="3CBF04D3" w14:textId="77777777" w:rsidTr="00675B88">
        <w:trPr>
          <w:gridAfter w:val="2"/>
          <w:wAfter w:w="5103" w:type="dxa"/>
        </w:trPr>
        <w:tc>
          <w:tcPr>
            <w:tcW w:w="3227" w:type="dxa"/>
            <w:shd w:val="clear" w:color="auto" w:fill="auto"/>
          </w:tcPr>
          <w:p w14:paraId="47B0C896" w14:textId="77777777" w:rsidR="007F31EB" w:rsidRPr="007E2EA7" w:rsidRDefault="007F31EB" w:rsidP="00675B88">
            <w:r w:rsidRPr="007E2EA7">
              <w:rPr>
                <w:sz w:val="22"/>
              </w:rPr>
              <w:t>MOUSSE FRUTTA MISTA</w:t>
            </w:r>
          </w:p>
        </w:tc>
        <w:tc>
          <w:tcPr>
            <w:tcW w:w="1417" w:type="dxa"/>
            <w:shd w:val="clear" w:color="auto" w:fill="auto"/>
          </w:tcPr>
          <w:p w14:paraId="640C08EB" w14:textId="77777777" w:rsidR="007F31EB" w:rsidRDefault="007F31EB" w:rsidP="00675B88"/>
        </w:tc>
      </w:tr>
      <w:tr w:rsidR="007F31EB" w14:paraId="2750D916" w14:textId="77777777" w:rsidTr="00675B88">
        <w:trPr>
          <w:gridAfter w:val="2"/>
          <w:wAfter w:w="5103" w:type="dxa"/>
        </w:trPr>
        <w:tc>
          <w:tcPr>
            <w:tcW w:w="3227" w:type="dxa"/>
            <w:shd w:val="clear" w:color="auto" w:fill="auto"/>
          </w:tcPr>
          <w:p w14:paraId="0728EA3F" w14:textId="77777777" w:rsidR="007F31EB" w:rsidRPr="007E2EA7" w:rsidRDefault="007F31EB" w:rsidP="00675B88">
            <w:r>
              <w:rPr>
                <w:sz w:val="22"/>
              </w:rPr>
              <w:t>OMOGENEIZZATI</w:t>
            </w:r>
          </w:p>
        </w:tc>
        <w:tc>
          <w:tcPr>
            <w:tcW w:w="1417" w:type="dxa"/>
            <w:shd w:val="clear" w:color="auto" w:fill="auto"/>
          </w:tcPr>
          <w:p w14:paraId="47AF3353" w14:textId="77777777" w:rsidR="007F31EB" w:rsidRDefault="007F31EB" w:rsidP="00675B88"/>
        </w:tc>
      </w:tr>
      <w:tr w:rsidR="007F31EB" w14:paraId="4B939676" w14:textId="77777777" w:rsidTr="00675B88">
        <w:trPr>
          <w:gridAfter w:val="2"/>
          <w:wAfter w:w="5103" w:type="dxa"/>
        </w:trPr>
        <w:tc>
          <w:tcPr>
            <w:tcW w:w="3227" w:type="dxa"/>
            <w:shd w:val="clear" w:color="auto" w:fill="auto"/>
          </w:tcPr>
          <w:p w14:paraId="63A4E3FA" w14:textId="77777777" w:rsidR="007F31EB" w:rsidRPr="007E2EA7" w:rsidRDefault="007F31EB" w:rsidP="00675B88">
            <w:r w:rsidRPr="007E2EA7">
              <w:rPr>
                <w:sz w:val="22"/>
              </w:rPr>
              <w:t>YOGURT</w:t>
            </w:r>
          </w:p>
        </w:tc>
        <w:tc>
          <w:tcPr>
            <w:tcW w:w="1417" w:type="dxa"/>
            <w:shd w:val="clear" w:color="auto" w:fill="auto"/>
          </w:tcPr>
          <w:p w14:paraId="47CAD67F" w14:textId="77777777" w:rsidR="007F31EB" w:rsidRDefault="007F31EB" w:rsidP="00675B88"/>
        </w:tc>
      </w:tr>
    </w:tbl>
    <w:p w14:paraId="77FFFBEA" w14:textId="77777777" w:rsidR="007F31EB" w:rsidRDefault="007F31EB" w:rsidP="007F31EB">
      <w:pPr>
        <w:autoSpaceDE w:val="0"/>
        <w:autoSpaceDN w:val="0"/>
        <w:adjustRightInd w:val="0"/>
        <w:rPr>
          <w:color w:val="000000"/>
          <w:sz w:val="20"/>
          <w:szCs w:val="20"/>
        </w:rPr>
      </w:pPr>
    </w:p>
    <w:p w14:paraId="3270320D"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153CE1E2" w14:textId="77777777" w:rsidR="007F31EB" w:rsidRDefault="007F31EB" w:rsidP="007F31EB">
      <w:pPr>
        <w:autoSpaceDE w:val="0"/>
        <w:autoSpaceDN w:val="0"/>
        <w:adjustRightInd w:val="0"/>
        <w:rPr>
          <w:b/>
          <w:bCs/>
          <w:color w:val="000000"/>
        </w:rPr>
      </w:pPr>
    </w:p>
    <w:p w14:paraId="5BB267AD" w14:textId="77777777" w:rsidR="007F31EB" w:rsidRDefault="007F31EB" w:rsidP="007F31EB">
      <w:pPr>
        <w:autoSpaceDE w:val="0"/>
        <w:autoSpaceDN w:val="0"/>
        <w:adjustRightInd w:val="0"/>
        <w:rPr>
          <w:b/>
          <w:bCs/>
          <w:color w:val="000000"/>
        </w:rPr>
      </w:pPr>
    </w:p>
    <w:p w14:paraId="66404A1C" w14:textId="77777777" w:rsidR="007F31EB" w:rsidRDefault="007F31EB" w:rsidP="007F31EB">
      <w:pPr>
        <w:autoSpaceDE w:val="0"/>
        <w:autoSpaceDN w:val="0"/>
        <w:adjustRightInd w:val="0"/>
        <w:rPr>
          <w:b/>
          <w:bCs/>
          <w:color w:val="000000"/>
        </w:rPr>
      </w:pPr>
    </w:p>
    <w:p w14:paraId="5326282F"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79E068B7"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311E25E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CA1A8DF"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48" w:history="1">
        <w:r w:rsidRPr="0085121E">
          <w:rPr>
            <w:color w:val="0000FF"/>
            <w:sz w:val="20"/>
            <w:szCs w:val="20"/>
            <w:u w:val="single"/>
          </w:rPr>
          <w:t>caimi@fondazionecaimi.it</w:t>
        </w:r>
      </w:hyperlink>
    </w:p>
    <w:p w14:paraId="10D8608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57FD170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23685F07" w14:textId="77777777" w:rsidR="007F31EB" w:rsidRPr="00970E7F" w:rsidRDefault="007F31EB" w:rsidP="007F31EB">
      <w:pPr>
        <w:rPr>
          <w:sz w:val="10"/>
        </w:rPr>
      </w:pPr>
    </w:p>
    <w:p w14:paraId="761244F7" w14:textId="77777777" w:rsidR="007F31EB" w:rsidRDefault="007F31EB" w:rsidP="007F31EB">
      <w:pPr>
        <w:autoSpaceDE w:val="0"/>
        <w:autoSpaceDN w:val="0"/>
        <w:adjustRightInd w:val="0"/>
        <w:rPr>
          <w:sz w:val="10"/>
        </w:rPr>
      </w:pPr>
    </w:p>
    <w:p w14:paraId="35ECA520" w14:textId="77777777" w:rsidR="007F31EB" w:rsidRDefault="007F31EB" w:rsidP="007F31EB">
      <w:pPr>
        <w:autoSpaceDE w:val="0"/>
        <w:autoSpaceDN w:val="0"/>
        <w:adjustRightInd w:val="0"/>
        <w:rPr>
          <w:sz w:val="10"/>
        </w:rPr>
      </w:pPr>
    </w:p>
    <w:p w14:paraId="52879DF5" w14:textId="77777777" w:rsidR="007F31EB" w:rsidRDefault="007F31EB" w:rsidP="007F31EB">
      <w:pPr>
        <w:autoSpaceDE w:val="0"/>
        <w:autoSpaceDN w:val="0"/>
        <w:adjustRightInd w:val="0"/>
        <w:rPr>
          <w:sz w:val="10"/>
        </w:rPr>
      </w:pPr>
    </w:p>
    <w:p w14:paraId="37C397F8" w14:textId="77777777" w:rsidR="007F31EB" w:rsidRDefault="007F31EB" w:rsidP="007F31EB">
      <w:pPr>
        <w:autoSpaceDE w:val="0"/>
        <w:autoSpaceDN w:val="0"/>
        <w:adjustRightInd w:val="0"/>
        <w:rPr>
          <w:sz w:val="10"/>
        </w:rPr>
      </w:pPr>
    </w:p>
    <w:p w14:paraId="65A9E85F" w14:textId="77777777" w:rsidR="007F31EB" w:rsidRDefault="007F31EB" w:rsidP="007F31EB">
      <w:pPr>
        <w:autoSpaceDE w:val="0"/>
        <w:autoSpaceDN w:val="0"/>
        <w:adjustRightInd w:val="0"/>
        <w:rPr>
          <w:sz w:val="10"/>
        </w:rPr>
      </w:pPr>
    </w:p>
    <w:p w14:paraId="42447834" w14:textId="77777777" w:rsidR="007F31EB" w:rsidRDefault="007F31EB" w:rsidP="007F31EB">
      <w:pPr>
        <w:autoSpaceDE w:val="0"/>
        <w:autoSpaceDN w:val="0"/>
        <w:adjustRightInd w:val="0"/>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1B35C7D2" w14:textId="77777777" w:rsidTr="00675B88">
        <w:tc>
          <w:tcPr>
            <w:tcW w:w="9747" w:type="dxa"/>
            <w:gridSpan w:val="4"/>
            <w:shd w:val="clear" w:color="auto" w:fill="auto"/>
          </w:tcPr>
          <w:p w14:paraId="57C427C0" w14:textId="77777777" w:rsidR="007F31EB" w:rsidRPr="00937740" w:rsidRDefault="007F31EB" w:rsidP="00675B88">
            <w:pPr>
              <w:jc w:val="center"/>
              <w:rPr>
                <w:b/>
                <w:sz w:val="52"/>
                <w:szCs w:val="52"/>
              </w:rPr>
            </w:pPr>
            <w:r w:rsidRPr="00937740">
              <w:rPr>
                <w:b/>
                <w:sz w:val="52"/>
                <w:szCs w:val="52"/>
              </w:rPr>
              <w:t>MERCOLEDI’</w:t>
            </w:r>
          </w:p>
        </w:tc>
      </w:tr>
      <w:tr w:rsidR="007F31EB" w:rsidRPr="00937740" w14:paraId="21C9BB69" w14:textId="77777777" w:rsidTr="00675B88">
        <w:tc>
          <w:tcPr>
            <w:tcW w:w="3227" w:type="dxa"/>
            <w:shd w:val="clear" w:color="auto" w:fill="auto"/>
          </w:tcPr>
          <w:p w14:paraId="793F794F"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131DCA7B"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78ED910B"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4CE25452" w14:textId="77777777" w:rsidR="007F31EB" w:rsidRPr="00937740" w:rsidRDefault="007F31EB" w:rsidP="00675B88">
            <w:pPr>
              <w:jc w:val="center"/>
              <w:rPr>
                <w:b/>
                <w:sz w:val="28"/>
                <w:szCs w:val="28"/>
              </w:rPr>
            </w:pPr>
            <w:r w:rsidRPr="00937740">
              <w:rPr>
                <w:b/>
                <w:sz w:val="28"/>
                <w:szCs w:val="28"/>
              </w:rPr>
              <w:t>N.</w:t>
            </w:r>
          </w:p>
        </w:tc>
      </w:tr>
      <w:tr w:rsidR="007F31EB" w14:paraId="3609605B" w14:textId="77777777" w:rsidTr="00675B88">
        <w:tc>
          <w:tcPr>
            <w:tcW w:w="3227" w:type="dxa"/>
            <w:shd w:val="clear" w:color="auto" w:fill="auto"/>
          </w:tcPr>
          <w:p w14:paraId="53277B04" w14:textId="77777777" w:rsidR="007F31EB" w:rsidRPr="007E2EA7" w:rsidRDefault="007F31EB" w:rsidP="00675B88">
            <w:r w:rsidRPr="007E2EA7">
              <w:rPr>
                <w:sz w:val="22"/>
              </w:rPr>
              <w:t>LIMONI</w:t>
            </w:r>
          </w:p>
        </w:tc>
        <w:tc>
          <w:tcPr>
            <w:tcW w:w="1417" w:type="dxa"/>
            <w:shd w:val="clear" w:color="auto" w:fill="auto"/>
          </w:tcPr>
          <w:p w14:paraId="2CA73A6C" w14:textId="77777777" w:rsidR="007F31EB" w:rsidRDefault="007F31EB" w:rsidP="00675B88"/>
        </w:tc>
        <w:tc>
          <w:tcPr>
            <w:tcW w:w="3686" w:type="dxa"/>
            <w:shd w:val="clear" w:color="auto" w:fill="auto"/>
          </w:tcPr>
          <w:p w14:paraId="2678FF47" w14:textId="77777777" w:rsidR="007F31EB" w:rsidRDefault="007F31EB" w:rsidP="00675B88">
            <w:r>
              <w:rPr>
                <w:sz w:val="22"/>
              </w:rPr>
              <w:t>PASTINA</w:t>
            </w:r>
          </w:p>
        </w:tc>
        <w:tc>
          <w:tcPr>
            <w:tcW w:w="1417" w:type="dxa"/>
            <w:shd w:val="clear" w:color="auto" w:fill="auto"/>
          </w:tcPr>
          <w:p w14:paraId="0AE6098F" w14:textId="77777777" w:rsidR="007F31EB" w:rsidRDefault="007F31EB" w:rsidP="00675B88"/>
        </w:tc>
      </w:tr>
      <w:tr w:rsidR="007F31EB" w14:paraId="2E02A87F" w14:textId="77777777" w:rsidTr="00675B88">
        <w:tc>
          <w:tcPr>
            <w:tcW w:w="3227" w:type="dxa"/>
            <w:shd w:val="clear" w:color="auto" w:fill="auto"/>
          </w:tcPr>
          <w:p w14:paraId="20C25FBF" w14:textId="77777777" w:rsidR="007F31EB" w:rsidRPr="007E2EA7" w:rsidRDefault="007F31EB" w:rsidP="00675B88">
            <w:r w:rsidRPr="007E2EA7">
              <w:rPr>
                <w:sz w:val="22"/>
              </w:rPr>
              <w:t>CAFFE’ AMARO</w:t>
            </w:r>
          </w:p>
        </w:tc>
        <w:tc>
          <w:tcPr>
            <w:tcW w:w="1417" w:type="dxa"/>
            <w:shd w:val="clear" w:color="auto" w:fill="auto"/>
          </w:tcPr>
          <w:p w14:paraId="5BDFF050" w14:textId="77777777" w:rsidR="007F31EB" w:rsidRDefault="007F31EB" w:rsidP="00675B88"/>
        </w:tc>
        <w:tc>
          <w:tcPr>
            <w:tcW w:w="3686" w:type="dxa"/>
            <w:shd w:val="clear" w:color="auto" w:fill="auto"/>
          </w:tcPr>
          <w:p w14:paraId="3913034E" w14:textId="77777777" w:rsidR="007F31EB" w:rsidRPr="00EB0A6B" w:rsidRDefault="007F31EB" w:rsidP="00675B88">
            <w:r w:rsidRPr="0044636B">
              <w:rPr>
                <w:sz w:val="22"/>
              </w:rPr>
              <w:t>CAPELLI D’ANGELO AL SUGO</w:t>
            </w:r>
          </w:p>
        </w:tc>
        <w:tc>
          <w:tcPr>
            <w:tcW w:w="1417" w:type="dxa"/>
            <w:shd w:val="clear" w:color="auto" w:fill="auto"/>
          </w:tcPr>
          <w:p w14:paraId="2972A3CD" w14:textId="77777777" w:rsidR="007F31EB" w:rsidRDefault="007F31EB" w:rsidP="00675B88"/>
        </w:tc>
      </w:tr>
      <w:tr w:rsidR="007F31EB" w14:paraId="47309B1F" w14:textId="77777777" w:rsidTr="00675B88">
        <w:tc>
          <w:tcPr>
            <w:tcW w:w="3227" w:type="dxa"/>
            <w:shd w:val="clear" w:color="auto" w:fill="auto"/>
          </w:tcPr>
          <w:p w14:paraId="3706CC61"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1ADB8094" w14:textId="77777777" w:rsidR="007F31EB" w:rsidRDefault="007F31EB" w:rsidP="00675B88"/>
        </w:tc>
        <w:tc>
          <w:tcPr>
            <w:tcW w:w="3686" w:type="dxa"/>
            <w:shd w:val="clear" w:color="auto" w:fill="auto"/>
          </w:tcPr>
          <w:p w14:paraId="71E07159" w14:textId="77777777" w:rsidR="007F31EB" w:rsidRDefault="007F31EB" w:rsidP="00675B88">
            <w:r>
              <w:rPr>
                <w:sz w:val="22"/>
              </w:rPr>
              <w:t>PASSATO DI VERDURA*</w:t>
            </w:r>
          </w:p>
        </w:tc>
        <w:tc>
          <w:tcPr>
            <w:tcW w:w="1417" w:type="dxa"/>
            <w:shd w:val="clear" w:color="auto" w:fill="auto"/>
          </w:tcPr>
          <w:p w14:paraId="4A695D64" w14:textId="77777777" w:rsidR="007F31EB" w:rsidRDefault="007F31EB" w:rsidP="00675B88"/>
        </w:tc>
      </w:tr>
      <w:tr w:rsidR="007F31EB" w14:paraId="4EF0869B" w14:textId="77777777" w:rsidTr="00675B88">
        <w:tc>
          <w:tcPr>
            <w:tcW w:w="3227" w:type="dxa"/>
            <w:shd w:val="clear" w:color="auto" w:fill="auto"/>
          </w:tcPr>
          <w:p w14:paraId="2EBBCD47" w14:textId="77777777" w:rsidR="007F31EB" w:rsidRPr="007E2EA7" w:rsidRDefault="007F31EB" w:rsidP="00675B88">
            <w:r w:rsidRPr="007E2EA7">
              <w:rPr>
                <w:sz w:val="22"/>
              </w:rPr>
              <w:t>CAFFE’-LATTE</w:t>
            </w:r>
          </w:p>
        </w:tc>
        <w:tc>
          <w:tcPr>
            <w:tcW w:w="1417" w:type="dxa"/>
            <w:shd w:val="clear" w:color="auto" w:fill="auto"/>
          </w:tcPr>
          <w:p w14:paraId="75BEEE89" w14:textId="77777777" w:rsidR="007F31EB" w:rsidRDefault="007F31EB" w:rsidP="00675B88"/>
        </w:tc>
        <w:tc>
          <w:tcPr>
            <w:tcW w:w="3686" w:type="dxa"/>
            <w:shd w:val="clear" w:color="auto" w:fill="auto"/>
          </w:tcPr>
          <w:p w14:paraId="38D2047E" w14:textId="77777777" w:rsidR="007F31EB" w:rsidRDefault="007F31EB" w:rsidP="00675B88">
            <w:r>
              <w:rPr>
                <w:sz w:val="22"/>
              </w:rPr>
              <w:t>1° PIATTO FRULLATO</w:t>
            </w:r>
          </w:p>
        </w:tc>
        <w:tc>
          <w:tcPr>
            <w:tcW w:w="1417" w:type="dxa"/>
            <w:shd w:val="clear" w:color="auto" w:fill="auto"/>
          </w:tcPr>
          <w:p w14:paraId="6C032006" w14:textId="77777777" w:rsidR="007F31EB" w:rsidRDefault="007F31EB" w:rsidP="00675B88"/>
        </w:tc>
      </w:tr>
      <w:tr w:rsidR="007F31EB" w14:paraId="1055A0F9" w14:textId="77777777" w:rsidTr="00675B88">
        <w:tc>
          <w:tcPr>
            <w:tcW w:w="3227" w:type="dxa"/>
            <w:shd w:val="clear" w:color="auto" w:fill="auto"/>
          </w:tcPr>
          <w:p w14:paraId="7C68CF08" w14:textId="77777777" w:rsidR="007F31EB" w:rsidRPr="007E2EA7" w:rsidRDefault="007F31EB" w:rsidP="00675B88">
            <w:r w:rsidRPr="007E2EA7">
              <w:rPr>
                <w:sz w:val="22"/>
              </w:rPr>
              <w:t>THE’</w:t>
            </w:r>
          </w:p>
        </w:tc>
        <w:tc>
          <w:tcPr>
            <w:tcW w:w="1417" w:type="dxa"/>
            <w:shd w:val="clear" w:color="auto" w:fill="auto"/>
          </w:tcPr>
          <w:p w14:paraId="5BDB673B" w14:textId="77777777" w:rsidR="007F31EB" w:rsidRDefault="007F31EB" w:rsidP="00675B88"/>
        </w:tc>
        <w:tc>
          <w:tcPr>
            <w:tcW w:w="3686" w:type="dxa"/>
            <w:shd w:val="clear" w:color="auto" w:fill="auto"/>
          </w:tcPr>
          <w:p w14:paraId="0B14300F" w14:textId="77777777" w:rsidR="007F31EB" w:rsidRPr="0044636B" w:rsidRDefault="007F31EB" w:rsidP="00675B88"/>
        </w:tc>
        <w:tc>
          <w:tcPr>
            <w:tcW w:w="1417" w:type="dxa"/>
            <w:shd w:val="clear" w:color="auto" w:fill="auto"/>
          </w:tcPr>
          <w:p w14:paraId="208458F6" w14:textId="77777777" w:rsidR="007F31EB" w:rsidRDefault="007F31EB" w:rsidP="00675B88"/>
        </w:tc>
      </w:tr>
      <w:tr w:rsidR="007F31EB" w14:paraId="387A6CD9" w14:textId="77777777" w:rsidTr="00675B88">
        <w:tc>
          <w:tcPr>
            <w:tcW w:w="3227" w:type="dxa"/>
            <w:shd w:val="clear" w:color="auto" w:fill="auto"/>
          </w:tcPr>
          <w:p w14:paraId="400D2E7F" w14:textId="77777777" w:rsidR="007F31EB" w:rsidRPr="007E2EA7" w:rsidRDefault="007F31EB" w:rsidP="00675B88">
            <w:r w:rsidRPr="007E2EA7">
              <w:rPr>
                <w:sz w:val="22"/>
              </w:rPr>
              <w:t>YOGURT</w:t>
            </w:r>
          </w:p>
        </w:tc>
        <w:tc>
          <w:tcPr>
            <w:tcW w:w="1417" w:type="dxa"/>
            <w:shd w:val="clear" w:color="auto" w:fill="auto"/>
          </w:tcPr>
          <w:p w14:paraId="54BDA743" w14:textId="77777777" w:rsidR="007F31EB" w:rsidRDefault="007F31EB" w:rsidP="00675B88"/>
        </w:tc>
        <w:tc>
          <w:tcPr>
            <w:tcW w:w="3686" w:type="dxa"/>
            <w:shd w:val="clear" w:color="auto" w:fill="auto"/>
          </w:tcPr>
          <w:p w14:paraId="0AC6891D" w14:textId="77777777" w:rsidR="007F31EB" w:rsidRPr="0044636B" w:rsidRDefault="007F31EB" w:rsidP="00675B88">
            <w:r w:rsidRPr="0044636B">
              <w:rPr>
                <w:sz w:val="22"/>
              </w:rPr>
              <w:t>PROSCIUTTO COTTO</w:t>
            </w:r>
          </w:p>
        </w:tc>
        <w:tc>
          <w:tcPr>
            <w:tcW w:w="1417" w:type="dxa"/>
            <w:shd w:val="clear" w:color="auto" w:fill="auto"/>
          </w:tcPr>
          <w:p w14:paraId="7D86D3DB" w14:textId="77777777" w:rsidR="007F31EB" w:rsidRDefault="007F31EB" w:rsidP="00675B88"/>
        </w:tc>
      </w:tr>
      <w:tr w:rsidR="007F31EB" w14:paraId="37736769" w14:textId="77777777" w:rsidTr="00675B88">
        <w:tc>
          <w:tcPr>
            <w:tcW w:w="3227" w:type="dxa"/>
            <w:shd w:val="clear" w:color="auto" w:fill="auto"/>
          </w:tcPr>
          <w:p w14:paraId="4BAE9713" w14:textId="77777777" w:rsidR="007F31EB" w:rsidRPr="007E2EA7" w:rsidRDefault="007F31EB" w:rsidP="00675B88">
            <w:r w:rsidRPr="007E2EA7">
              <w:rPr>
                <w:sz w:val="22"/>
              </w:rPr>
              <w:t>LATTE FRESCO</w:t>
            </w:r>
          </w:p>
        </w:tc>
        <w:tc>
          <w:tcPr>
            <w:tcW w:w="1417" w:type="dxa"/>
            <w:shd w:val="clear" w:color="auto" w:fill="auto"/>
          </w:tcPr>
          <w:p w14:paraId="03E6905E" w14:textId="77777777" w:rsidR="007F31EB" w:rsidRDefault="007F31EB" w:rsidP="00675B88"/>
        </w:tc>
        <w:tc>
          <w:tcPr>
            <w:tcW w:w="3686" w:type="dxa"/>
            <w:shd w:val="clear" w:color="auto" w:fill="auto"/>
          </w:tcPr>
          <w:p w14:paraId="3F3D1F2B" w14:textId="77777777" w:rsidR="007F31EB" w:rsidRPr="0044636B" w:rsidRDefault="007F31EB" w:rsidP="00675B88">
            <w:r>
              <w:t>COPPA</w:t>
            </w:r>
          </w:p>
        </w:tc>
        <w:tc>
          <w:tcPr>
            <w:tcW w:w="1417" w:type="dxa"/>
            <w:shd w:val="clear" w:color="auto" w:fill="auto"/>
          </w:tcPr>
          <w:p w14:paraId="26E1973B" w14:textId="77777777" w:rsidR="007F31EB" w:rsidRDefault="007F31EB" w:rsidP="00675B88"/>
        </w:tc>
      </w:tr>
      <w:tr w:rsidR="007F31EB" w14:paraId="0763A3D8" w14:textId="77777777" w:rsidTr="00675B88">
        <w:tc>
          <w:tcPr>
            <w:tcW w:w="3227" w:type="dxa"/>
            <w:shd w:val="clear" w:color="auto" w:fill="auto"/>
          </w:tcPr>
          <w:p w14:paraId="6152EABA" w14:textId="77777777" w:rsidR="007F31EB" w:rsidRPr="007E2EA7" w:rsidRDefault="007F31EB" w:rsidP="00675B88"/>
        </w:tc>
        <w:tc>
          <w:tcPr>
            <w:tcW w:w="1417" w:type="dxa"/>
            <w:shd w:val="clear" w:color="auto" w:fill="auto"/>
          </w:tcPr>
          <w:p w14:paraId="4503DBA1" w14:textId="77777777" w:rsidR="007F31EB" w:rsidRDefault="007F31EB" w:rsidP="00675B88"/>
        </w:tc>
        <w:tc>
          <w:tcPr>
            <w:tcW w:w="3686" w:type="dxa"/>
            <w:shd w:val="clear" w:color="auto" w:fill="auto"/>
          </w:tcPr>
          <w:p w14:paraId="400D8535" w14:textId="77777777" w:rsidR="007F31EB" w:rsidRPr="0044636B" w:rsidRDefault="007F31EB" w:rsidP="00675B88">
            <w:r w:rsidRPr="0044636B">
              <w:rPr>
                <w:sz w:val="22"/>
              </w:rPr>
              <w:t>PROSCIUTTO MACINATO</w:t>
            </w:r>
          </w:p>
        </w:tc>
        <w:tc>
          <w:tcPr>
            <w:tcW w:w="1417" w:type="dxa"/>
            <w:shd w:val="clear" w:color="auto" w:fill="auto"/>
          </w:tcPr>
          <w:p w14:paraId="61BC144C" w14:textId="77777777" w:rsidR="007F31EB" w:rsidRDefault="007F31EB" w:rsidP="00675B88"/>
        </w:tc>
      </w:tr>
      <w:tr w:rsidR="007F31EB" w14:paraId="460F3687" w14:textId="77777777" w:rsidTr="00675B88">
        <w:tc>
          <w:tcPr>
            <w:tcW w:w="3227" w:type="dxa"/>
            <w:shd w:val="clear" w:color="auto" w:fill="auto"/>
          </w:tcPr>
          <w:p w14:paraId="14914F17" w14:textId="77777777" w:rsidR="007F31EB" w:rsidRPr="007E2EA7" w:rsidRDefault="007F31EB" w:rsidP="00675B88">
            <w:r w:rsidRPr="00937740">
              <w:rPr>
                <w:b/>
                <w:sz w:val="28"/>
                <w:szCs w:val="28"/>
              </w:rPr>
              <w:t xml:space="preserve">PRANZO </w:t>
            </w:r>
          </w:p>
        </w:tc>
        <w:tc>
          <w:tcPr>
            <w:tcW w:w="1417" w:type="dxa"/>
            <w:shd w:val="clear" w:color="auto" w:fill="auto"/>
          </w:tcPr>
          <w:p w14:paraId="2593F2FC" w14:textId="77777777" w:rsidR="007F31EB" w:rsidRDefault="007F31EB" w:rsidP="00675B88">
            <w:r w:rsidRPr="00937740">
              <w:rPr>
                <w:b/>
                <w:sz w:val="28"/>
                <w:szCs w:val="28"/>
              </w:rPr>
              <w:t>N.</w:t>
            </w:r>
          </w:p>
        </w:tc>
        <w:tc>
          <w:tcPr>
            <w:tcW w:w="3686" w:type="dxa"/>
            <w:shd w:val="clear" w:color="auto" w:fill="auto"/>
          </w:tcPr>
          <w:p w14:paraId="37DD67EB" w14:textId="77777777" w:rsidR="007F31EB" w:rsidRPr="0044636B" w:rsidRDefault="007F31EB" w:rsidP="00675B88"/>
        </w:tc>
        <w:tc>
          <w:tcPr>
            <w:tcW w:w="1417" w:type="dxa"/>
            <w:shd w:val="clear" w:color="auto" w:fill="auto"/>
          </w:tcPr>
          <w:p w14:paraId="43E868F4" w14:textId="77777777" w:rsidR="007F31EB" w:rsidRDefault="007F31EB" w:rsidP="00675B88"/>
        </w:tc>
      </w:tr>
      <w:tr w:rsidR="007F31EB" w14:paraId="32AC21D3" w14:textId="77777777" w:rsidTr="00675B88">
        <w:tc>
          <w:tcPr>
            <w:tcW w:w="3227" w:type="dxa"/>
            <w:shd w:val="clear" w:color="auto" w:fill="auto"/>
          </w:tcPr>
          <w:p w14:paraId="50ABA35F" w14:textId="77777777" w:rsidR="007F31EB" w:rsidRPr="007E2EA7" w:rsidRDefault="007F31EB" w:rsidP="00675B88">
            <w:r>
              <w:rPr>
                <w:sz w:val="22"/>
              </w:rPr>
              <w:t>RISOTTO UBRIACO*</w:t>
            </w:r>
          </w:p>
        </w:tc>
        <w:tc>
          <w:tcPr>
            <w:tcW w:w="1417" w:type="dxa"/>
            <w:shd w:val="clear" w:color="auto" w:fill="auto"/>
          </w:tcPr>
          <w:p w14:paraId="63A7548B" w14:textId="77777777" w:rsidR="007F31EB" w:rsidRDefault="007F31EB" w:rsidP="00675B88"/>
        </w:tc>
        <w:tc>
          <w:tcPr>
            <w:tcW w:w="3686" w:type="dxa"/>
            <w:shd w:val="clear" w:color="auto" w:fill="auto"/>
          </w:tcPr>
          <w:p w14:paraId="25633AF4" w14:textId="77777777" w:rsidR="007F31EB" w:rsidRPr="0044636B" w:rsidRDefault="007F31EB" w:rsidP="00675B88">
            <w:r w:rsidRPr="0044636B">
              <w:rPr>
                <w:sz w:val="22"/>
              </w:rPr>
              <w:t>BRIE’</w:t>
            </w:r>
          </w:p>
        </w:tc>
        <w:tc>
          <w:tcPr>
            <w:tcW w:w="1417" w:type="dxa"/>
            <w:shd w:val="clear" w:color="auto" w:fill="auto"/>
          </w:tcPr>
          <w:p w14:paraId="6AD9700A" w14:textId="77777777" w:rsidR="007F31EB" w:rsidRDefault="007F31EB" w:rsidP="00675B88"/>
        </w:tc>
      </w:tr>
      <w:tr w:rsidR="007F31EB" w14:paraId="30A6869E" w14:textId="77777777" w:rsidTr="00675B88">
        <w:tc>
          <w:tcPr>
            <w:tcW w:w="3227" w:type="dxa"/>
            <w:shd w:val="clear" w:color="auto" w:fill="auto"/>
          </w:tcPr>
          <w:p w14:paraId="109A6E9A" w14:textId="77777777" w:rsidR="007F31EB" w:rsidRPr="007E2EA7" w:rsidRDefault="007F31EB" w:rsidP="00675B88">
            <w:r w:rsidRPr="007E2EA7">
              <w:rPr>
                <w:sz w:val="22"/>
              </w:rPr>
              <w:t>PASTINA SABBIOLINA</w:t>
            </w:r>
          </w:p>
        </w:tc>
        <w:tc>
          <w:tcPr>
            <w:tcW w:w="1417" w:type="dxa"/>
            <w:shd w:val="clear" w:color="auto" w:fill="auto"/>
          </w:tcPr>
          <w:p w14:paraId="0F91C059" w14:textId="77777777" w:rsidR="007F31EB" w:rsidRDefault="007F31EB" w:rsidP="00675B88"/>
        </w:tc>
        <w:tc>
          <w:tcPr>
            <w:tcW w:w="3686" w:type="dxa"/>
            <w:shd w:val="clear" w:color="auto" w:fill="auto"/>
          </w:tcPr>
          <w:p w14:paraId="658CC4DC" w14:textId="77777777" w:rsidR="007F31EB" w:rsidRPr="00321040" w:rsidRDefault="007F31EB" w:rsidP="00675B88">
            <w:r>
              <w:rPr>
                <w:sz w:val="22"/>
              </w:rPr>
              <w:t>MOZZARELLA</w:t>
            </w:r>
          </w:p>
        </w:tc>
        <w:tc>
          <w:tcPr>
            <w:tcW w:w="1417" w:type="dxa"/>
            <w:shd w:val="clear" w:color="auto" w:fill="auto"/>
          </w:tcPr>
          <w:p w14:paraId="64692468" w14:textId="77777777" w:rsidR="007F31EB" w:rsidRDefault="007F31EB" w:rsidP="00675B88"/>
        </w:tc>
      </w:tr>
      <w:tr w:rsidR="007F31EB" w14:paraId="437F7CD1" w14:textId="77777777" w:rsidTr="00675B88">
        <w:tc>
          <w:tcPr>
            <w:tcW w:w="3227" w:type="dxa"/>
            <w:shd w:val="clear" w:color="auto" w:fill="auto"/>
          </w:tcPr>
          <w:p w14:paraId="7F873742"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015FD358" w14:textId="77777777" w:rsidR="007F31EB" w:rsidRPr="00937740" w:rsidRDefault="007F31EB" w:rsidP="00675B88">
            <w:pPr>
              <w:jc w:val="center"/>
              <w:rPr>
                <w:b/>
                <w:sz w:val="28"/>
                <w:szCs w:val="28"/>
              </w:rPr>
            </w:pPr>
          </w:p>
        </w:tc>
        <w:tc>
          <w:tcPr>
            <w:tcW w:w="3686" w:type="dxa"/>
            <w:shd w:val="clear" w:color="auto" w:fill="auto"/>
          </w:tcPr>
          <w:p w14:paraId="543B8DE4" w14:textId="77777777" w:rsidR="007F31EB" w:rsidRPr="0044636B" w:rsidRDefault="007F31EB" w:rsidP="00675B88">
            <w:r w:rsidRPr="0044636B">
              <w:rPr>
                <w:sz w:val="22"/>
              </w:rPr>
              <w:t>CRESCENZA</w:t>
            </w:r>
          </w:p>
        </w:tc>
        <w:tc>
          <w:tcPr>
            <w:tcW w:w="1417" w:type="dxa"/>
            <w:shd w:val="clear" w:color="auto" w:fill="auto"/>
          </w:tcPr>
          <w:p w14:paraId="0BBF4324" w14:textId="77777777" w:rsidR="007F31EB" w:rsidRDefault="007F31EB" w:rsidP="00675B88"/>
        </w:tc>
      </w:tr>
      <w:tr w:rsidR="007F31EB" w14:paraId="5F7AC5E7" w14:textId="77777777" w:rsidTr="00675B88">
        <w:tc>
          <w:tcPr>
            <w:tcW w:w="3227" w:type="dxa"/>
            <w:shd w:val="clear" w:color="auto" w:fill="auto"/>
          </w:tcPr>
          <w:p w14:paraId="0CE4355F" w14:textId="77777777" w:rsidR="007F31EB" w:rsidRPr="007E2EA7" w:rsidRDefault="007F31EB" w:rsidP="00675B88">
            <w:r>
              <w:rPr>
                <w:sz w:val="22"/>
              </w:rPr>
              <w:t>1° PIATTO FRULLATO</w:t>
            </w:r>
          </w:p>
        </w:tc>
        <w:tc>
          <w:tcPr>
            <w:tcW w:w="1417" w:type="dxa"/>
            <w:shd w:val="clear" w:color="auto" w:fill="auto"/>
          </w:tcPr>
          <w:p w14:paraId="29E03004" w14:textId="77777777" w:rsidR="007F31EB" w:rsidRDefault="007F31EB" w:rsidP="00675B88"/>
        </w:tc>
        <w:tc>
          <w:tcPr>
            <w:tcW w:w="3686" w:type="dxa"/>
            <w:shd w:val="clear" w:color="auto" w:fill="auto"/>
          </w:tcPr>
          <w:p w14:paraId="189ECD44" w14:textId="77777777" w:rsidR="007F31EB" w:rsidRPr="0044636B" w:rsidRDefault="007F31EB" w:rsidP="00675B88">
            <w:r w:rsidRPr="0044636B">
              <w:rPr>
                <w:sz w:val="22"/>
              </w:rPr>
              <w:t>TALEGGIO</w:t>
            </w:r>
          </w:p>
        </w:tc>
        <w:tc>
          <w:tcPr>
            <w:tcW w:w="1417" w:type="dxa"/>
            <w:shd w:val="clear" w:color="auto" w:fill="auto"/>
          </w:tcPr>
          <w:p w14:paraId="1F356BF1" w14:textId="77777777" w:rsidR="007F31EB" w:rsidRDefault="007F31EB" w:rsidP="00675B88"/>
        </w:tc>
      </w:tr>
      <w:tr w:rsidR="007F31EB" w14:paraId="5B9C602A" w14:textId="77777777" w:rsidTr="00675B88">
        <w:tc>
          <w:tcPr>
            <w:tcW w:w="3227" w:type="dxa"/>
            <w:shd w:val="clear" w:color="auto" w:fill="auto"/>
          </w:tcPr>
          <w:p w14:paraId="04072875" w14:textId="77777777" w:rsidR="007F31EB" w:rsidRPr="007E2EA7" w:rsidRDefault="007F31EB" w:rsidP="00675B88"/>
        </w:tc>
        <w:tc>
          <w:tcPr>
            <w:tcW w:w="1417" w:type="dxa"/>
            <w:shd w:val="clear" w:color="auto" w:fill="auto"/>
          </w:tcPr>
          <w:p w14:paraId="21A7B572" w14:textId="77777777" w:rsidR="007F31EB" w:rsidRDefault="007F31EB" w:rsidP="00675B88"/>
        </w:tc>
        <w:tc>
          <w:tcPr>
            <w:tcW w:w="3686" w:type="dxa"/>
            <w:shd w:val="clear" w:color="auto" w:fill="auto"/>
          </w:tcPr>
          <w:p w14:paraId="39E89EF2" w14:textId="77777777" w:rsidR="007F31EB" w:rsidRPr="0044636B" w:rsidRDefault="007F31EB" w:rsidP="00675B88">
            <w:r w:rsidRPr="0044636B">
              <w:rPr>
                <w:sz w:val="22"/>
              </w:rPr>
              <w:t>EMMENTHAL</w:t>
            </w:r>
          </w:p>
        </w:tc>
        <w:tc>
          <w:tcPr>
            <w:tcW w:w="1417" w:type="dxa"/>
            <w:shd w:val="clear" w:color="auto" w:fill="auto"/>
          </w:tcPr>
          <w:p w14:paraId="2C267D29" w14:textId="77777777" w:rsidR="007F31EB" w:rsidRDefault="007F31EB" w:rsidP="00675B88"/>
        </w:tc>
      </w:tr>
      <w:tr w:rsidR="007F31EB" w14:paraId="36C5A880" w14:textId="77777777" w:rsidTr="00675B88">
        <w:tc>
          <w:tcPr>
            <w:tcW w:w="3227" w:type="dxa"/>
            <w:shd w:val="clear" w:color="auto" w:fill="auto"/>
          </w:tcPr>
          <w:p w14:paraId="19221609" w14:textId="77777777" w:rsidR="007F31EB" w:rsidRPr="007E2EA7" w:rsidRDefault="007F31EB" w:rsidP="00675B88">
            <w:r>
              <w:rPr>
                <w:sz w:val="22"/>
              </w:rPr>
              <w:t>SPINACINE*</w:t>
            </w:r>
          </w:p>
        </w:tc>
        <w:tc>
          <w:tcPr>
            <w:tcW w:w="1417" w:type="dxa"/>
            <w:shd w:val="clear" w:color="auto" w:fill="auto"/>
          </w:tcPr>
          <w:p w14:paraId="4BB40487" w14:textId="77777777" w:rsidR="007F31EB" w:rsidRDefault="007F31EB" w:rsidP="00675B88"/>
        </w:tc>
        <w:tc>
          <w:tcPr>
            <w:tcW w:w="3686" w:type="dxa"/>
            <w:shd w:val="clear" w:color="auto" w:fill="auto"/>
          </w:tcPr>
          <w:p w14:paraId="541E7DCB" w14:textId="77777777" w:rsidR="007F31EB" w:rsidRPr="0044636B" w:rsidRDefault="007F31EB" w:rsidP="00675B88">
            <w:r>
              <w:rPr>
                <w:sz w:val="22"/>
              </w:rPr>
              <w:t>GRANA</w:t>
            </w:r>
          </w:p>
        </w:tc>
        <w:tc>
          <w:tcPr>
            <w:tcW w:w="1417" w:type="dxa"/>
            <w:shd w:val="clear" w:color="auto" w:fill="auto"/>
          </w:tcPr>
          <w:p w14:paraId="30CCAAEA" w14:textId="77777777" w:rsidR="007F31EB" w:rsidRDefault="007F31EB" w:rsidP="00675B88"/>
        </w:tc>
      </w:tr>
      <w:tr w:rsidR="007F31EB" w14:paraId="6AA4ED11" w14:textId="77777777" w:rsidTr="00675B88">
        <w:tc>
          <w:tcPr>
            <w:tcW w:w="3227" w:type="dxa"/>
            <w:shd w:val="clear" w:color="auto" w:fill="auto"/>
          </w:tcPr>
          <w:p w14:paraId="57DE1A01" w14:textId="77777777" w:rsidR="007F31EB" w:rsidRPr="007E2EA7" w:rsidRDefault="007F31EB" w:rsidP="00675B88">
            <w:r w:rsidRPr="007E2EA7">
              <w:rPr>
                <w:sz w:val="22"/>
              </w:rPr>
              <w:t>LESSO</w:t>
            </w:r>
          </w:p>
        </w:tc>
        <w:tc>
          <w:tcPr>
            <w:tcW w:w="1417" w:type="dxa"/>
            <w:shd w:val="clear" w:color="auto" w:fill="auto"/>
          </w:tcPr>
          <w:p w14:paraId="7E987A97" w14:textId="77777777" w:rsidR="007F31EB" w:rsidRDefault="007F31EB" w:rsidP="00675B88"/>
        </w:tc>
        <w:tc>
          <w:tcPr>
            <w:tcW w:w="3686" w:type="dxa"/>
            <w:shd w:val="clear" w:color="auto" w:fill="auto"/>
          </w:tcPr>
          <w:p w14:paraId="3AA3F814" w14:textId="77777777" w:rsidR="007F31EB" w:rsidRPr="0044636B" w:rsidRDefault="007F31EB" w:rsidP="00675B88">
            <w:r w:rsidRPr="0044636B">
              <w:rPr>
                <w:sz w:val="22"/>
              </w:rPr>
              <w:t>FORMAGGINI</w:t>
            </w:r>
          </w:p>
        </w:tc>
        <w:tc>
          <w:tcPr>
            <w:tcW w:w="1417" w:type="dxa"/>
            <w:shd w:val="clear" w:color="auto" w:fill="auto"/>
          </w:tcPr>
          <w:p w14:paraId="3F70EF9B" w14:textId="77777777" w:rsidR="007F31EB" w:rsidRDefault="007F31EB" w:rsidP="00675B88"/>
        </w:tc>
      </w:tr>
      <w:tr w:rsidR="007F31EB" w14:paraId="4B2880CB" w14:textId="77777777" w:rsidTr="00675B88">
        <w:tc>
          <w:tcPr>
            <w:tcW w:w="3227" w:type="dxa"/>
            <w:shd w:val="clear" w:color="auto" w:fill="auto"/>
          </w:tcPr>
          <w:p w14:paraId="54278442" w14:textId="77777777" w:rsidR="007F31EB" w:rsidRPr="00EB0A6B" w:rsidRDefault="007F31EB" w:rsidP="00675B88">
            <w:r w:rsidRPr="007E2EA7">
              <w:rPr>
                <w:sz w:val="22"/>
              </w:rPr>
              <w:t>POLPETTE*</w:t>
            </w:r>
          </w:p>
        </w:tc>
        <w:tc>
          <w:tcPr>
            <w:tcW w:w="1417" w:type="dxa"/>
            <w:shd w:val="clear" w:color="auto" w:fill="auto"/>
          </w:tcPr>
          <w:p w14:paraId="0B09C513" w14:textId="77777777" w:rsidR="007F31EB" w:rsidRDefault="007F31EB" w:rsidP="00675B88"/>
        </w:tc>
        <w:tc>
          <w:tcPr>
            <w:tcW w:w="3686" w:type="dxa"/>
            <w:shd w:val="clear" w:color="auto" w:fill="auto"/>
          </w:tcPr>
          <w:p w14:paraId="10DA2F5D" w14:textId="77777777" w:rsidR="007F31EB" w:rsidRPr="0044636B" w:rsidRDefault="007F31EB" w:rsidP="00675B88">
            <w:r w:rsidRPr="0044636B">
              <w:rPr>
                <w:sz w:val="22"/>
              </w:rPr>
              <w:t xml:space="preserve"> </w:t>
            </w:r>
          </w:p>
        </w:tc>
        <w:tc>
          <w:tcPr>
            <w:tcW w:w="1417" w:type="dxa"/>
            <w:shd w:val="clear" w:color="auto" w:fill="auto"/>
          </w:tcPr>
          <w:p w14:paraId="1D57C4E0" w14:textId="77777777" w:rsidR="007F31EB" w:rsidRDefault="007F31EB" w:rsidP="00675B88"/>
        </w:tc>
      </w:tr>
      <w:tr w:rsidR="007F31EB" w14:paraId="115E0CCD" w14:textId="77777777" w:rsidTr="00675B88">
        <w:tc>
          <w:tcPr>
            <w:tcW w:w="3227" w:type="dxa"/>
            <w:shd w:val="clear" w:color="auto" w:fill="auto"/>
          </w:tcPr>
          <w:p w14:paraId="6BE1C728" w14:textId="77777777" w:rsidR="007F31EB" w:rsidRPr="007E2EA7" w:rsidRDefault="007F31EB" w:rsidP="00675B88"/>
        </w:tc>
        <w:tc>
          <w:tcPr>
            <w:tcW w:w="1417" w:type="dxa"/>
            <w:shd w:val="clear" w:color="auto" w:fill="auto"/>
          </w:tcPr>
          <w:p w14:paraId="4FA23A73" w14:textId="77777777" w:rsidR="007F31EB" w:rsidRDefault="007F31EB" w:rsidP="00675B88"/>
        </w:tc>
        <w:tc>
          <w:tcPr>
            <w:tcW w:w="3686" w:type="dxa"/>
            <w:shd w:val="clear" w:color="auto" w:fill="auto"/>
          </w:tcPr>
          <w:p w14:paraId="1DA91D6E" w14:textId="77777777" w:rsidR="007F31EB" w:rsidRPr="0044636B" w:rsidRDefault="007F31EB" w:rsidP="00675B88">
            <w:r>
              <w:t>PUREA</w:t>
            </w:r>
          </w:p>
        </w:tc>
        <w:tc>
          <w:tcPr>
            <w:tcW w:w="1417" w:type="dxa"/>
            <w:shd w:val="clear" w:color="auto" w:fill="auto"/>
          </w:tcPr>
          <w:p w14:paraId="7BDABBA8" w14:textId="77777777" w:rsidR="007F31EB" w:rsidRDefault="007F31EB" w:rsidP="00675B88"/>
        </w:tc>
      </w:tr>
      <w:tr w:rsidR="007F31EB" w14:paraId="3F5A0911" w14:textId="77777777" w:rsidTr="00675B88">
        <w:tc>
          <w:tcPr>
            <w:tcW w:w="3227" w:type="dxa"/>
            <w:shd w:val="clear" w:color="auto" w:fill="auto"/>
          </w:tcPr>
          <w:p w14:paraId="601DD62F" w14:textId="77777777" w:rsidR="007F31EB" w:rsidRPr="007E2EA7" w:rsidRDefault="007F31EB" w:rsidP="00675B88">
            <w:r w:rsidRPr="007E2EA7">
              <w:rPr>
                <w:sz w:val="22"/>
              </w:rPr>
              <w:t>VERDURA COTTA*</w:t>
            </w:r>
          </w:p>
        </w:tc>
        <w:tc>
          <w:tcPr>
            <w:tcW w:w="1417" w:type="dxa"/>
            <w:shd w:val="clear" w:color="auto" w:fill="auto"/>
          </w:tcPr>
          <w:p w14:paraId="73AEAE60" w14:textId="77777777" w:rsidR="007F31EB" w:rsidRDefault="007F31EB" w:rsidP="00675B88"/>
        </w:tc>
        <w:tc>
          <w:tcPr>
            <w:tcW w:w="3686" w:type="dxa"/>
            <w:shd w:val="clear" w:color="auto" w:fill="auto"/>
          </w:tcPr>
          <w:p w14:paraId="0F6488E5" w14:textId="77777777" w:rsidR="007F31EB" w:rsidRPr="0044636B" w:rsidRDefault="007F31EB" w:rsidP="00675B88">
            <w:r w:rsidRPr="0044636B">
              <w:rPr>
                <w:sz w:val="22"/>
              </w:rPr>
              <w:t>VERDURA COTTA</w:t>
            </w:r>
          </w:p>
        </w:tc>
        <w:tc>
          <w:tcPr>
            <w:tcW w:w="1417" w:type="dxa"/>
            <w:shd w:val="clear" w:color="auto" w:fill="auto"/>
          </w:tcPr>
          <w:p w14:paraId="1EE481F3" w14:textId="77777777" w:rsidR="007F31EB" w:rsidRDefault="007F31EB" w:rsidP="00675B88"/>
        </w:tc>
      </w:tr>
      <w:tr w:rsidR="007F31EB" w14:paraId="0C48C0D0" w14:textId="77777777" w:rsidTr="00675B88">
        <w:tc>
          <w:tcPr>
            <w:tcW w:w="3227" w:type="dxa"/>
            <w:shd w:val="clear" w:color="auto" w:fill="auto"/>
          </w:tcPr>
          <w:p w14:paraId="7C1A9715" w14:textId="77777777" w:rsidR="007F31EB" w:rsidRPr="007E2EA7" w:rsidRDefault="007F31EB" w:rsidP="00675B88">
            <w:r w:rsidRPr="007E2EA7">
              <w:rPr>
                <w:sz w:val="22"/>
              </w:rPr>
              <w:t>PUREA</w:t>
            </w:r>
          </w:p>
        </w:tc>
        <w:tc>
          <w:tcPr>
            <w:tcW w:w="1417" w:type="dxa"/>
            <w:shd w:val="clear" w:color="auto" w:fill="auto"/>
          </w:tcPr>
          <w:p w14:paraId="2322EC87" w14:textId="77777777" w:rsidR="007F31EB" w:rsidRDefault="007F31EB" w:rsidP="00675B88"/>
        </w:tc>
        <w:tc>
          <w:tcPr>
            <w:tcW w:w="3686" w:type="dxa"/>
            <w:shd w:val="clear" w:color="auto" w:fill="auto"/>
          </w:tcPr>
          <w:p w14:paraId="0DD8C01A" w14:textId="77777777" w:rsidR="007F31EB" w:rsidRPr="0044636B" w:rsidRDefault="007F31EB" w:rsidP="00675B88">
            <w:r w:rsidRPr="0044636B">
              <w:rPr>
                <w:sz w:val="22"/>
              </w:rPr>
              <w:t>VERDURA COTTA</w:t>
            </w:r>
          </w:p>
        </w:tc>
        <w:tc>
          <w:tcPr>
            <w:tcW w:w="1417" w:type="dxa"/>
            <w:shd w:val="clear" w:color="auto" w:fill="auto"/>
          </w:tcPr>
          <w:p w14:paraId="4F4E5CBE" w14:textId="77777777" w:rsidR="007F31EB" w:rsidRDefault="007F31EB" w:rsidP="00675B88"/>
        </w:tc>
      </w:tr>
      <w:tr w:rsidR="007F31EB" w14:paraId="6A9CC330" w14:textId="77777777" w:rsidTr="00675B88">
        <w:trPr>
          <w:gridAfter w:val="2"/>
          <w:wAfter w:w="5103" w:type="dxa"/>
        </w:trPr>
        <w:tc>
          <w:tcPr>
            <w:tcW w:w="3227" w:type="dxa"/>
            <w:shd w:val="clear" w:color="auto" w:fill="auto"/>
          </w:tcPr>
          <w:p w14:paraId="5E19B298" w14:textId="77777777" w:rsidR="007F31EB" w:rsidRPr="007E2EA7" w:rsidRDefault="007F31EB" w:rsidP="00675B88"/>
        </w:tc>
        <w:tc>
          <w:tcPr>
            <w:tcW w:w="1417" w:type="dxa"/>
            <w:shd w:val="clear" w:color="auto" w:fill="auto"/>
          </w:tcPr>
          <w:p w14:paraId="1AE5528E" w14:textId="77777777" w:rsidR="007F31EB" w:rsidRDefault="007F31EB" w:rsidP="00675B88"/>
        </w:tc>
      </w:tr>
      <w:tr w:rsidR="007F31EB" w14:paraId="3EEDBFD8" w14:textId="77777777" w:rsidTr="00675B88">
        <w:trPr>
          <w:gridAfter w:val="2"/>
          <w:wAfter w:w="5103" w:type="dxa"/>
        </w:trPr>
        <w:tc>
          <w:tcPr>
            <w:tcW w:w="3227" w:type="dxa"/>
            <w:shd w:val="clear" w:color="auto" w:fill="auto"/>
          </w:tcPr>
          <w:p w14:paraId="1AF8EBB8" w14:textId="77777777" w:rsidR="007F31EB" w:rsidRPr="007E2EA7" w:rsidRDefault="007F31EB" w:rsidP="00675B88">
            <w:r>
              <w:rPr>
                <w:sz w:val="22"/>
              </w:rPr>
              <w:t>BANANE</w:t>
            </w:r>
          </w:p>
        </w:tc>
        <w:tc>
          <w:tcPr>
            <w:tcW w:w="1417" w:type="dxa"/>
            <w:shd w:val="clear" w:color="auto" w:fill="auto"/>
          </w:tcPr>
          <w:p w14:paraId="5A77BF2B" w14:textId="77777777" w:rsidR="007F31EB" w:rsidRDefault="007F31EB" w:rsidP="00675B88"/>
        </w:tc>
      </w:tr>
      <w:tr w:rsidR="007F31EB" w14:paraId="118882F3" w14:textId="77777777" w:rsidTr="00675B88">
        <w:trPr>
          <w:gridAfter w:val="2"/>
          <w:wAfter w:w="5103" w:type="dxa"/>
        </w:trPr>
        <w:tc>
          <w:tcPr>
            <w:tcW w:w="3227" w:type="dxa"/>
            <w:shd w:val="clear" w:color="auto" w:fill="auto"/>
          </w:tcPr>
          <w:p w14:paraId="41E59889" w14:textId="77777777" w:rsidR="007F31EB" w:rsidRPr="007E2EA7" w:rsidRDefault="007F31EB" w:rsidP="00675B88">
            <w:r>
              <w:rPr>
                <w:sz w:val="22"/>
              </w:rPr>
              <w:t>MELE</w:t>
            </w:r>
          </w:p>
        </w:tc>
        <w:tc>
          <w:tcPr>
            <w:tcW w:w="1417" w:type="dxa"/>
            <w:shd w:val="clear" w:color="auto" w:fill="auto"/>
          </w:tcPr>
          <w:p w14:paraId="20199C29" w14:textId="77777777" w:rsidR="007F31EB" w:rsidRDefault="007F31EB" w:rsidP="00675B88"/>
        </w:tc>
      </w:tr>
      <w:tr w:rsidR="007F31EB" w14:paraId="24E5159B" w14:textId="77777777" w:rsidTr="00675B88">
        <w:trPr>
          <w:gridAfter w:val="2"/>
          <w:wAfter w:w="5103" w:type="dxa"/>
        </w:trPr>
        <w:tc>
          <w:tcPr>
            <w:tcW w:w="3227" w:type="dxa"/>
            <w:shd w:val="clear" w:color="auto" w:fill="auto"/>
          </w:tcPr>
          <w:p w14:paraId="3D1464A4" w14:textId="77777777" w:rsidR="007F31EB" w:rsidRPr="007E2EA7" w:rsidRDefault="007F31EB" w:rsidP="00675B88">
            <w:r>
              <w:rPr>
                <w:sz w:val="22"/>
              </w:rPr>
              <w:t>ARANCE</w:t>
            </w:r>
          </w:p>
        </w:tc>
        <w:tc>
          <w:tcPr>
            <w:tcW w:w="1417" w:type="dxa"/>
            <w:shd w:val="clear" w:color="auto" w:fill="auto"/>
          </w:tcPr>
          <w:p w14:paraId="5265C28A" w14:textId="77777777" w:rsidR="007F31EB" w:rsidRDefault="007F31EB" w:rsidP="00675B88"/>
        </w:tc>
      </w:tr>
      <w:tr w:rsidR="007F31EB" w14:paraId="2485E297" w14:textId="77777777" w:rsidTr="00675B88">
        <w:trPr>
          <w:gridAfter w:val="2"/>
          <w:wAfter w:w="5103" w:type="dxa"/>
        </w:trPr>
        <w:tc>
          <w:tcPr>
            <w:tcW w:w="3227" w:type="dxa"/>
            <w:shd w:val="clear" w:color="auto" w:fill="auto"/>
          </w:tcPr>
          <w:p w14:paraId="037A9D40" w14:textId="77777777" w:rsidR="007F31EB" w:rsidRPr="007E2EA7" w:rsidRDefault="007F31EB" w:rsidP="00675B88">
            <w:r w:rsidRPr="007E2EA7">
              <w:rPr>
                <w:sz w:val="22"/>
              </w:rPr>
              <w:t>MOUSSE FRUTTA MISTA</w:t>
            </w:r>
          </w:p>
        </w:tc>
        <w:tc>
          <w:tcPr>
            <w:tcW w:w="1417" w:type="dxa"/>
            <w:shd w:val="clear" w:color="auto" w:fill="auto"/>
          </w:tcPr>
          <w:p w14:paraId="11EF4DBC" w14:textId="77777777" w:rsidR="007F31EB" w:rsidRDefault="007F31EB" w:rsidP="00675B88"/>
        </w:tc>
      </w:tr>
      <w:tr w:rsidR="007F31EB" w14:paraId="41643208" w14:textId="77777777" w:rsidTr="00675B88">
        <w:trPr>
          <w:gridAfter w:val="2"/>
          <w:wAfter w:w="5103" w:type="dxa"/>
        </w:trPr>
        <w:tc>
          <w:tcPr>
            <w:tcW w:w="3227" w:type="dxa"/>
            <w:shd w:val="clear" w:color="auto" w:fill="auto"/>
          </w:tcPr>
          <w:p w14:paraId="3F5284A9" w14:textId="77777777" w:rsidR="007F31EB" w:rsidRPr="007E2EA7" w:rsidRDefault="007F31EB" w:rsidP="00675B88">
            <w:r>
              <w:t>OMOGENEIZZATI</w:t>
            </w:r>
          </w:p>
        </w:tc>
        <w:tc>
          <w:tcPr>
            <w:tcW w:w="1417" w:type="dxa"/>
            <w:shd w:val="clear" w:color="auto" w:fill="auto"/>
          </w:tcPr>
          <w:p w14:paraId="5BB81E03" w14:textId="77777777" w:rsidR="007F31EB" w:rsidRDefault="007F31EB" w:rsidP="00675B88"/>
        </w:tc>
      </w:tr>
      <w:tr w:rsidR="007F31EB" w14:paraId="5F8267D0" w14:textId="77777777" w:rsidTr="00675B88">
        <w:trPr>
          <w:gridAfter w:val="2"/>
          <w:wAfter w:w="5103" w:type="dxa"/>
        </w:trPr>
        <w:tc>
          <w:tcPr>
            <w:tcW w:w="3227" w:type="dxa"/>
            <w:shd w:val="clear" w:color="auto" w:fill="auto"/>
          </w:tcPr>
          <w:p w14:paraId="3BE027AF" w14:textId="77777777" w:rsidR="007F31EB" w:rsidRPr="007E2EA7" w:rsidRDefault="007F31EB" w:rsidP="00675B88">
            <w:r w:rsidRPr="007E2EA7">
              <w:rPr>
                <w:sz w:val="22"/>
              </w:rPr>
              <w:t>YOGURT</w:t>
            </w:r>
          </w:p>
        </w:tc>
        <w:tc>
          <w:tcPr>
            <w:tcW w:w="1417" w:type="dxa"/>
            <w:shd w:val="clear" w:color="auto" w:fill="auto"/>
          </w:tcPr>
          <w:p w14:paraId="215F490E" w14:textId="77777777" w:rsidR="007F31EB" w:rsidRDefault="007F31EB" w:rsidP="00675B88"/>
        </w:tc>
      </w:tr>
      <w:tr w:rsidR="007F31EB" w14:paraId="50AA5FA2" w14:textId="77777777" w:rsidTr="00675B88">
        <w:trPr>
          <w:gridAfter w:val="2"/>
          <w:wAfter w:w="5103" w:type="dxa"/>
        </w:trPr>
        <w:tc>
          <w:tcPr>
            <w:tcW w:w="3227" w:type="dxa"/>
            <w:shd w:val="clear" w:color="auto" w:fill="auto"/>
          </w:tcPr>
          <w:p w14:paraId="28D58C94" w14:textId="77777777" w:rsidR="007F31EB" w:rsidRPr="007E2EA7" w:rsidRDefault="007F31EB" w:rsidP="00675B88">
            <w:pPr>
              <w:rPr>
                <w:sz w:val="22"/>
              </w:rPr>
            </w:pPr>
          </w:p>
        </w:tc>
        <w:tc>
          <w:tcPr>
            <w:tcW w:w="1417" w:type="dxa"/>
            <w:shd w:val="clear" w:color="auto" w:fill="auto"/>
          </w:tcPr>
          <w:p w14:paraId="237EC077" w14:textId="77777777" w:rsidR="007F31EB" w:rsidRDefault="007F31EB" w:rsidP="00675B88"/>
        </w:tc>
      </w:tr>
    </w:tbl>
    <w:p w14:paraId="3323B1DA" w14:textId="77777777" w:rsidR="007F31EB" w:rsidRDefault="007F31EB" w:rsidP="007F31EB">
      <w:pPr>
        <w:autoSpaceDE w:val="0"/>
        <w:autoSpaceDN w:val="0"/>
        <w:adjustRightInd w:val="0"/>
        <w:rPr>
          <w:sz w:val="10"/>
        </w:rPr>
      </w:pPr>
    </w:p>
    <w:p w14:paraId="7B6AD687" w14:textId="77777777" w:rsidR="007F31EB" w:rsidRDefault="007F31EB" w:rsidP="007F31EB">
      <w:pPr>
        <w:autoSpaceDE w:val="0"/>
        <w:autoSpaceDN w:val="0"/>
        <w:adjustRightInd w:val="0"/>
        <w:rPr>
          <w:sz w:val="10"/>
        </w:rPr>
      </w:pPr>
    </w:p>
    <w:p w14:paraId="4CB4ED2E"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53FBEC87" w14:textId="77777777" w:rsidR="007F31EB" w:rsidRPr="0085121E" w:rsidRDefault="007F31EB" w:rsidP="007F31EB"/>
    <w:p w14:paraId="02ADE9B0" w14:textId="77777777" w:rsidR="007F31EB" w:rsidRDefault="007F31EB" w:rsidP="007F31EB">
      <w:pPr>
        <w:autoSpaceDE w:val="0"/>
        <w:autoSpaceDN w:val="0"/>
        <w:adjustRightInd w:val="0"/>
        <w:rPr>
          <w:b/>
          <w:bCs/>
          <w:color w:val="000000"/>
        </w:rPr>
      </w:pPr>
    </w:p>
    <w:p w14:paraId="64EAB4F7" w14:textId="77777777" w:rsidR="007F31EB" w:rsidRDefault="007F31EB" w:rsidP="007F31EB">
      <w:pPr>
        <w:autoSpaceDE w:val="0"/>
        <w:autoSpaceDN w:val="0"/>
        <w:adjustRightInd w:val="0"/>
        <w:rPr>
          <w:b/>
          <w:bCs/>
          <w:color w:val="000000"/>
        </w:rPr>
      </w:pPr>
    </w:p>
    <w:p w14:paraId="33F1CCB3"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5E46AFB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8CEE9C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14EB2DEB"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49" w:history="1">
        <w:r w:rsidRPr="0085121E">
          <w:rPr>
            <w:color w:val="0000FF"/>
            <w:sz w:val="20"/>
            <w:szCs w:val="20"/>
            <w:u w:val="single"/>
          </w:rPr>
          <w:t>caimi@fondazionecaimi.it</w:t>
        </w:r>
      </w:hyperlink>
    </w:p>
    <w:p w14:paraId="1D4D53C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A94F1F5"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F1321F6" w14:textId="77777777" w:rsidR="007F31EB" w:rsidRDefault="007F31EB" w:rsidP="007F31EB">
      <w:pPr>
        <w:autoSpaceDE w:val="0"/>
        <w:autoSpaceDN w:val="0"/>
        <w:adjustRightInd w:val="0"/>
        <w:rPr>
          <w:color w:val="000000"/>
          <w:sz w:val="20"/>
          <w:szCs w:val="20"/>
        </w:rPr>
      </w:pPr>
    </w:p>
    <w:p w14:paraId="1C0AD208" w14:textId="77777777" w:rsidR="007F31EB" w:rsidRDefault="007F31EB" w:rsidP="007F31EB">
      <w:pPr>
        <w:autoSpaceDE w:val="0"/>
        <w:autoSpaceDN w:val="0"/>
        <w:adjustRightInd w:val="0"/>
        <w:rPr>
          <w:color w:val="000000"/>
          <w:sz w:val="20"/>
          <w:szCs w:val="20"/>
        </w:rPr>
      </w:pPr>
    </w:p>
    <w:p w14:paraId="66283387" w14:textId="77777777" w:rsidR="007F31EB" w:rsidRDefault="007F31EB" w:rsidP="007F31EB">
      <w:pPr>
        <w:autoSpaceDE w:val="0"/>
        <w:autoSpaceDN w:val="0"/>
        <w:adjustRightInd w:val="0"/>
        <w:rPr>
          <w:color w:val="000000"/>
          <w:sz w:val="20"/>
          <w:szCs w:val="20"/>
        </w:rPr>
      </w:pPr>
    </w:p>
    <w:p w14:paraId="2F4DABD8"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5"/>
        <w:gridCol w:w="3638"/>
        <w:gridCol w:w="1395"/>
      </w:tblGrid>
      <w:tr w:rsidR="007F31EB" w:rsidRPr="00937740" w14:paraId="3E0DE608" w14:textId="77777777" w:rsidTr="00675B88">
        <w:tc>
          <w:tcPr>
            <w:tcW w:w="9747" w:type="dxa"/>
            <w:gridSpan w:val="4"/>
            <w:shd w:val="clear" w:color="auto" w:fill="auto"/>
          </w:tcPr>
          <w:p w14:paraId="51C6433A" w14:textId="77777777" w:rsidR="007F31EB" w:rsidRPr="00937740" w:rsidRDefault="007F31EB" w:rsidP="00675B88">
            <w:pPr>
              <w:jc w:val="center"/>
              <w:rPr>
                <w:b/>
                <w:sz w:val="52"/>
                <w:szCs w:val="52"/>
              </w:rPr>
            </w:pPr>
            <w:r w:rsidRPr="00937740">
              <w:rPr>
                <w:b/>
                <w:sz w:val="52"/>
                <w:szCs w:val="52"/>
              </w:rPr>
              <w:t>GIOVEDI’</w:t>
            </w:r>
          </w:p>
        </w:tc>
      </w:tr>
      <w:tr w:rsidR="007F31EB" w:rsidRPr="00937740" w14:paraId="45739591" w14:textId="77777777" w:rsidTr="00675B88">
        <w:tc>
          <w:tcPr>
            <w:tcW w:w="3227" w:type="dxa"/>
            <w:shd w:val="clear" w:color="auto" w:fill="auto"/>
          </w:tcPr>
          <w:p w14:paraId="363E9234"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197BB1CE"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3960E84E"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55BCC237" w14:textId="77777777" w:rsidR="007F31EB" w:rsidRPr="00937740" w:rsidRDefault="007F31EB" w:rsidP="00675B88">
            <w:pPr>
              <w:jc w:val="center"/>
              <w:rPr>
                <w:b/>
                <w:sz w:val="28"/>
                <w:szCs w:val="28"/>
              </w:rPr>
            </w:pPr>
            <w:r w:rsidRPr="00937740">
              <w:rPr>
                <w:b/>
                <w:sz w:val="28"/>
                <w:szCs w:val="28"/>
              </w:rPr>
              <w:t>N.</w:t>
            </w:r>
          </w:p>
        </w:tc>
      </w:tr>
      <w:tr w:rsidR="007F31EB" w14:paraId="096BA7A3" w14:textId="77777777" w:rsidTr="00675B88">
        <w:tc>
          <w:tcPr>
            <w:tcW w:w="3227" w:type="dxa"/>
            <w:shd w:val="clear" w:color="auto" w:fill="auto"/>
          </w:tcPr>
          <w:p w14:paraId="7E3DB07E" w14:textId="77777777" w:rsidR="007F31EB" w:rsidRPr="007E2EA7" w:rsidRDefault="007F31EB" w:rsidP="00675B88">
            <w:r w:rsidRPr="007E2EA7">
              <w:rPr>
                <w:sz w:val="22"/>
              </w:rPr>
              <w:t>LIMONI</w:t>
            </w:r>
          </w:p>
        </w:tc>
        <w:tc>
          <w:tcPr>
            <w:tcW w:w="1417" w:type="dxa"/>
            <w:shd w:val="clear" w:color="auto" w:fill="auto"/>
          </w:tcPr>
          <w:p w14:paraId="1FA8C34B" w14:textId="77777777" w:rsidR="007F31EB" w:rsidRDefault="007F31EB" w:rsidP="00675B88"/>
        </w:tc>
        <w:tc>
          <w:tcPr>
            <w:tcW w:w="3686" w:type="dxa"/>
            <w:shd w:val="clear" w:color="auto" w:fill="auto"/>
          </w:tcPr>
          <w:p w14:paraId="2858CEEB" w14:textId="77777777" w:rsidR="007F31EB" w:rsidRPr="0044636B" w:rsidRDefault="007F31EB" w:rsidP="00675B88">
            <w:r>
              <w:rPr>
                <w:sz w:val="22"/>
              </w:rPr>
              <w:t>PASSATO DI VERDURA*</w:t>
            </w:r>
          </w:p>
        </w:tc>
        <w:tc>
          <w:tcPr>
            <w:tcW w:w="1417" w:type="dxa"/>
            <w:shd w:val="clear" w:color="auto" w:fill="auto"/>
          </w:tcPr>
          <w:p w14:paraId="7206C976" w14:textId="77777777" w:rsidR="007F31EB" w:rsidRDefault="007F31EB" w:rsidP="00675B88"/>
        </w:tc>
      </w:tr>
      <w:tr w:rsidR="007F31EB" w14:paraId="3C4ECEDE" w14:textId="77777777" w:rsidTr="00675B88">
        <w:tc>
          <w:tcPr>
            <w:tcW w:w="3227" w:type="dxa"/>
            <w:shd w:val="clear" w:color="auto" w:fill="auto"/>
          </w:tcPr>
          <w:p w14:paraId="020ABDC2" w14:textId="77777777" w:rsidR="007F31EB" w:rsidRPr="007E2EA7" w:rsidRDefault="007F31EB" w:rsidP="00675B88">
            <w:r w:rsidRPr="007E2EA7">
              <w:rPr>
                <w:sz w:val="22"/>
              </w:rPr>
              <w:t>CAFFE’ AMARO</w:t>
            </w:r>
          </w:p>
        </w:tc>
        <w:tc>
          <w:tcPr>
            <w:tcW w:w="1417" w:type="dxa"/>
            <w:shd w:val="clear" w:color="auto" w:fill="auto"/>
          </w:tcPr>
          <w:p w14:paraId="711E6F06" w14:textId="77777777" w:rsidR="007F31EB" w:rsidRDefault="007F31EB" w:rsidP="00675B88"/>
        </w:tc>
        <w:tc>
          <w:tcPr>
            <w:tcW w:w="3686" w:type="dxa"/>
            <w:shd w:val="clear" w:color="auto" w:fill="auto"/>
          </w:tcPr>
          <w:p w14:paraId="37963830" w14:textId="77777777" w:rsidR="007F31EB" w:rsidRPr="0044636B" w:rsidRDefault="007F31EB" w:rsidP="00675B88">
            <w:r w:rsidRPr="0044636B">
              <w:rPr>
                <w:sz w:val="22"/>
              </w:rPr>
              <w:t>PASTINA SABBIOLINA</w:t>
            </w:r>
          </w:p>
        </w:tc>
        <w:tc>
          <w:tcPr>
            <w:tcW w:w="1417" w:type="dxa"/>
            <w:shd w:val="clear" w:color="auto" w:fill="auto"/>
          </w:tcPr>
          <w:p w14:paraId="18F64F59" w14:textId="77777777" w:rsidR="007F31EB" w:rsidRDefault="007F31EB" w:rsidP="00675B88"/>
        </w:tc>
      </w:tr>
      <w:tr w:rsidR="007F31EB" w14:paraId="10DFC119" w14:textId="77777777" w:rsidTr="00675B88">
        <w:tc>
          <w:tcPr>
            <w:tcW w:w="3227" w:type="dxa"/>
            <w:shd w:val="clear" w:color="auto" w:fill="auto"/>
          </w:tcPr>
          <w:p w14:paraId="3662E3B4"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0AC64E0E" w14:textId="77777777" w:rsidR="007F31EB" w:rsidRDefault="007F31EB" w:rsidP="00675B88"/>
        </w:tc>
        <w:tc>
          <w:tcPr>
            <w:tcW w:w="3686" w:type="dxa"/>
            <w:shd w:val="clear" w:color="auto" w:fill="auto"/>
          </w:tcPr>
          <w:p w14:paraId="74AD2482" w14:textId="77777777" w:rsidR="007F31EB" w:rsidRPr="0044636B" w:rsidRDefault="007F31EB" w:rsidP="00675B88">
            <w:r w:rsidRPr="0044636B">
              <w:rPr>
                <w:sz w:val="22"/>
              </w:rPr>
              <w:t>CAPELLI D’ANGELO AL SUGO</w:t>
            </w:r>
          </w:p>
        </w:tc>
        <w:tc>
          <w:tcPr>
            <w:tcW w:w="1417" w:type="dxa"/>
            <w:shd w:val="clear" w:color="auto" w:fill="auto"/>
          </w:tcPr>
          <w:p w14:paraId="315E7CA0" w14:textId="77777777" w:rsidR="007F31EB" w:rsidRDefault="007F31EB" w:rsidP="00675B88"/>
        </w:tc>
      </w:tr>
      <w:tr w:rsidR="007F31EB" w14:paraId="3FAC6D1C" w14:textId="77777777" w:rsidTr="00675B88">
        <w:tc>
          <w:tcPr>
            <w:tcW w:w="3227" w:type="dxa"/>
            <w:shd w:val="clear" w:color="auto" w:fill="auto"/>
          </w:tcPr>
          <w:p w14:paraId="72FF8DAF" w14:textId="77777777" w:rsidR="007F31EB" w:rsidRPr="007E2EA7" w:rsidRDefault="007F31EB" w:rsidP="00675B88">
            <w:r w:rsidRPr="007E2EA7">
              <w:rPr>
                <w:sz w:val="22"/>
              </w:rPr>
              <w:t>CAFFE’-LATTE</w:t>
            </w:r>
          </w:p>
        </w:tc>
        <w:tc>
          <w:tcPr>
            <w:tcW w:w="1417" w:type="dxa"/>
            <w:shd w:val="clear" w:color="auto" w:fill="auto"/>
          </w:tcPr>
          <w:p w14:paraId="50EB55DA" w14:textId="77777777" w:rsidR="007F31EB" w:rsidRDefault="007F31EB" w:rsidP="00675B88"/>
        </w:tc>
        <w:tc>
          <w:tcPr>
            <w:tcW w:w="3686" w:type="dxa"/>
            <w:shd w:val="clear" w:color="auto" w:fill="auto"/>
          </w:tcPr>
          <w:p w14:paraId="6F497FF5" w14:textId="77777777" w:rsidR="007F31EB" w:rsidRPr="0044636B" w:rsidRDefault="007F31EB" w:rsidP="00675B88">
            <w:r>
              <w:rPr>
                <w:sz w:val="22"/>
              </w:rPr>
              <w:t>1° PIATTO FRULLATO</w:t>
            </w:r>
          </w:p>
        </w:tc>
        <w:tc>
          <w:tcPr>
            <w:tcW w:w="1417" w:type="dxa"/>
            <w:shd w:val="clear" w:color="auto" w:fill="auto"/>
          </w:tcPr>
          <w:p w14:paraId="71BECC31" w14:textId="77777777" w:rsidR="007F31EB" w:rsidRDefault="007F31EB" w:rsidP="00675B88"/>
        </w:tc>
      </w:tr>
      <w:tr w:rsidR="007F31EB" w14:paraId="10C2E1E9" w14:textId="77777777" w:rsidTr="00675B88">
        <w:tc>
          <w:tcPr>
            <w:tcW w:w="3227" w:type="dxa"/>
            <w:shd w:val="clear" w:color="auto" w:fill="auto"/>
          </w:tcPr>
          <w:p w14:paraId="54E2A802" w14:textId="77777777" w:rsidR="007F31EB" w:rsidRPr="007E2EA7" w:rsidRDefault="007F31EB" w:rsidP="00675B88">
            <w:r w:rsidRPr="007E2EA7">
              <w:rPr>
                <w:sz w:val="22"/>
              </w:rPr>
              <w:t>THE’</w:t>
            </w:r>
          </w:p>
        </w:tc>
        <w:tc>
          <w:tcPr>
            <w:tcW w:w="1417" w:type="dxa"/>
            <w:shd w:val="clear" w:color="auto" w:fill="auto"/>
          </w:tcPr>
          <w:p w14:paraId="16543097" w14:textId="77777777" w:rsidR="007F31EB" w:rsidRDefault="007F31EB" w:rsidP="00675B88"/>
        </w:tc>
        <w:tc>
          <w:tcPr>
            <w:tcW w:w="3686" w:type="dxa"/>
            <w:shd w:val="clear" w:color="auto" w:fill="auto"/>
          </w:tcPr>
          <w:p w14:paraId="36D8DEDB" w14:textId="77777777" w:rsidR="007F31EB" w:rsidRPr="0044636B" w:rsidRDefault="007F31EB" w:rsidP="00675B88"/>
        </w:tc>
        <w:tc>
          <w:tcPr>
            <w:tcW w:w="1417" w:type="dxa"/>
            <w:shd w:val="clear" w:color="auto" w:fill="auto"/>
          </w:tcPr>
          <w:p w14:paraId="38EA54C5" w14:textId="77777777" w:rsidR="007F31EB" w:rsidRDefault="007F31EB" w:rsidP="00675B88"/>
        </w:tc>
      </w:tr>
      <w:tr w:rsidR="007F31EB" w14:paraId="517BA23B" w14:textId="77777777" w:rsidTr="00675B88">
        <w:tc>
          <w:tcPr>
            <w:tcW w:w="3227" w:type="dxa"/>
            <w:shd w:val="clear" w:color="auto" w:fill="auto"/>
          </w:tcPr>
          <w:p w14:paraId="1F61610B" w14:textId="77777777" w:rsidR="007F31EB" w:rsidRPr="007E2EA7" w:rsidRDefault="007F31EB" w:rsidP="00675B88">
            <w:r w:rsidRPr="007E2EA7">
              <w:rPr>
                <w:sz w:val="22"/>
              </w:rPr>
              <w:t>YOGURT</w:t>
            </w:r>
          </w:p>
        </w:tc>
        <w:tc>
          <w:tcPr>
            <w:tcW w:w="1417" w:type="dxa"/>
            <w:shd w:val="clear" w:color="auto" w:fill="auto"/>
          </w:tcPr>
          <w:p w14:paraId="75D49BB7" w14:textId="77777777" w:rsidR="007F31EB" w:rsidRDefault="007F31EB" w:rsidP="00675B88"/>
        </w:tc>
        <w:tc>
          <w:tcPr>
            <w:tcW w:w="3686" w:type="dxa"/>
            <w:shd w:val="clear" w:color="auto" w:fill="auto"/>
          </w:tcPr>
          <w:p w14:paraId="7866A893" w14:textId="77777777" w:rsidR="007F31EB" w:rsidRPr="0044636B" w:rsidRDefault="007F31EB" w:rsidP="00675B88">
            <w:r w:rsidRPr="0044636B">
              <w:rPr>
                <w:sz w:val="22"/>
              </w:rPr>
              <w:t>PROSCIUTTO COTTO</w:t>
            </w:r>
          </w:p>
        </w:tc>
        <w:tc>
          <w:tcPr>
            <w:tcW w:w="1417" w:type="dxa"/>
            <w:shd w:val="clear" w:color="auto" w:fill="auto"/>
          </w:tcPr>
          <w:p w14:paraId="155DFB3A" w14:textId="77777777" w:rsidR="007F31EB" w:rsidRDefault="007F31EB" w:rsidP="00675B88"/>
        </w:tc>
      </w:tr>
      <w:tr w:rsidR="007F31EB" w14:paraId="50919747" w14:textId="77777777" w:rsidTr="00675B88">
        <w:tc>
          <w:tcPr>
            <w:tcW w:w="3227" w:type="dxa"/>
            <w:shd w:val="clear" w:color="auto" w:fill="auto"/>
          </w:tcPr>
          <w:p w14:paraId="0F0B9A30" w14:textId="77777777" w:rsidR="007F31EB" w:rsidRPr="007E2EA7" w:rsidRDefault="007F31EB" w:rsidP="00675B88">
            <w:r w:rsidRPr="007E2EA7">
              <w:rPr>
                <w:sz w:val="22"/>
              </w:rPr>
              <w:t>LATTE FRESCO</w:t>
            </w:r>
          </w:p>
        </w:tc>
        <w:tc>
          <w:tcPr>
            <w:tcW w:w="1417" w:type="dxa"/>
            <w:shd w:val="clear" w:color="auto" w:fill="auto"/>
          </w:tcPr>
          <w:p w14:paraId="4B26D45E" w14:textId="77777777" w:rsidR="007F31EB" w:rsidRDefault="007F31EB" w:rsidP="00675B88"/>
        </w:tc>
        <w:tc>
          <w:tcPr>
            <w:tcW w:w="3686" w:type="dxa"/>
            <w:shd w:val="clear" w:color="auto" w:fill="auto"/>
          </w:tcPr>
          <w:p w14:paraId="2BADE514" w14:textId="77777777" w:rsidR="007F31EB" w:rsidRPr="0044636B" w:rsidRDefault="007F31EB" w:rsidP="00675B88">
            <w:r>
              <w:t>SALAME COTTO</w:t>
            </w:r>
          </w:p>
        </w:tc>
        <w:tc>
          <w:tcPr>
            <w:tcW w:w="1417" w:type="dxa"/>
            <w:shd w:val="clear" w:color="auto" w:fill="auto"/>
          </w:tcPr>
          <w:p w14:paraId="4939FC51" w14:textId="77777777" w:rsidR="007F31EB" w:rsidRDefault="007F31EB" w:rsidP="00675B88"/>
        </w:tc>
      </w:tr>
      <w:tr w:rsidR="007F31EB" w14:paraId="47D0D876" w14:textId="77777777" w:rsidTr="00675B88">
        <w:tc>
          <w:tcPr>
            <w:tcW w:w="3227" w:type="dxa"/>
            <w:shd w:val="clear" w:color="auto" w:fill="auto"/>
          </w:tcPr>
          <w:p w14:paraId="7C654F30" w14:textId="77777777" w:rsidR="007F31EB" w:rsidRPr="007E2EA7" w:rsidRDefault="007F31EB" w:rsidP="00675B88"/>
        </w:tc>
        <w:tc>
          <w:tcPr>
            <w:tcW w:w="1417" w:type="dxa"/>
            <w:shd w:val="clear" w:color="auto" w:fill="auto"/>
          </w:tcPr>
          <w:p w14:paraId="559BE0D1" w14:textId="77777777" w:rsidR="007F31EB" w:rsidRDefault="007F31EB" w:rsidP="00675B88"/>
        </w:tc>
        <w:tc>
          <w:tcPr>
            <w:tcW w:w="3686" w:type="dxa"/>
            <w:shd w:val="clear" w:color="auto" w:fill="auto"/>
          </w:tcPr>
          <w:p w14:paraId="580C9FD8" w14:textId="77777777" w:rsidR="007F31EB" w:rsidRPr="0044636B" w:rsidRDefault="007F31EB" w:rsidP="00675B88">
            <w:r w:rsidRPr="0044636B">
              <w:rPr>
                <w:sz w:val="22"/>
              </w:rPr>
              <w:t>PROSCIUTTO MACINATO</w:t>
            </w:r>
          </w:p>
        </w:tc>
        <w:tc>
          <w:tcPr>
            <w:tcW w:w="1417" w:type="dxa"/>
            <w:shd w:val="clear" w:color="auto" w:fill="auto"/>
          </w:tcPr>
          <w:p w14:paraId="775D0D36" w14:textId="77777777" w:rsidR="007F31EB" w:rsidRDefault="007F31EB" w:rsidP="00675B88"/>
        </w:tc>
      </w:tr>
      <w:tr w:rsidR="007F31EB" w14:paraId="5322FF3E" w14:textId="77777777" w:rsidTr="00675B88">
        <w:tc>
          <w:tcPr>
            <w:tcW w:w="3227" w:type="dxa"/>
            <w:shd w:val="clear" w:color="auto" w:fill="auto"/>
          </w:tcPr>
          <w:p w14:paraId="320D0CD9" w14:textId="77777777" w:rsidR="007F31EB" w:rsidRPr="00937740" w:rsidRDefault="007F31EB" w:rsidP="00675B88">
            <w:pPr>
              <w:rPr>
                <w:b/>
                <w:sz w:val="28"/>
                <w:szCs w:val="28"/>
              </w:rPr>
            </w:pPr>
            <w:r w:rsidRPr="00937740">
              <w:rPr>
                <w:b/>
                <w:sz w:val="28"/>
                <w:szCs w:val="28"/>
              </w:rPr>
              <w:t xml:space="preserve">PRANZO </w:t>
            </w:r>
          </w:p>
        </w:tc>
        <w:tc>
          <w:tcPr>
            <w:tcW w:w="1417" w:type="dxa"/>
            <w:shd w:val="clear" w:color="auto" w:fill="auto"/>
          </w:tcPr>
          <w:p w14:paraId="39B29C7A"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1429BE47" w14:textId="77777777" w:rsidR="007F31EB" w:rsidRPr="0044636B" w:rsidRDefault="007F31EB" w:rsidP="00675B88"/>
        </w:tc>
        <w:tc>
          <w:tcPr>
            <w:tcW w:w="1417" w:type="dxa"/>
            <w:shd w:val="clear" w:color="auto" w:fill="auto"/>
          </w:tcPr>
          <w:p w14:paraId="207567FC" w14:textId="77777777" w:rsidR="007F31EB" w:rsidRDefault="007F31EB" w:rsidP="00675B88"/>
        </w:tc>
      </w:tr>
      <w:tr w:rsidR="007F31EB" w14:paraId="663AC641" w14:textId="77777777" w:rsidTr="00675B88">
        <w:tc>
          <w:tcPr>
            <w:tcW w:w="3227" w:type="dxa"/>
            <w:shd w:val="clear" w:color="auto" w:fill="auto"/>
          </w:tcPr>
          <w:p w14:paraId="00A6DF6B" w14:textId="77777777" w:rsidR="007F31EB" w:rsidRPr="007E2EA7" w:rsidRDefault="007F31EB" w:rsidP="00675B88">
            <w:r>
              <w:rPr>
                <w:sz w:val="22"/>
              </w:rPr>
              <w:t>PASTA VONGOLE</w:t>
            </w:r>
          </w:p>
        </w:tc>
        <w:tc>
          <w:tcPr>
            <w:tcW w:w="1417" w:type="dxa"/>
            <w:shd w:val="clear" w:color="auto" w:fill="auto"/>
          </w:tcPr>
          <w:p w14:paraId="1CD5C2F2" w14:textId="77777777" w:rsidR="007F31EB" w:rsidRDefault="007F31EB" w:rsidP="00675B88"/>
        </w:tc>
        <w:tc>
          <w:tcPr>
            <w:tcW w:w="3686" w:type="dxa"/>
            <w:shd w:val="clear" w:color="auto" w:fill="auto"/>
          </w:tcPr>
          <w:p w14:paraId="4FA484CC" w14:textId="77777777" w:rsidR="007F31EB" w:rsidRPr="0044636B" w:rsidRDefault="007F31EB" w:rsidP="00675B88">
            <w:r w:rsidRPr="0044636B">
              <w:rPr>
                <w:sz w:val="22"/>
              </w:rPr>
              <w:t>BRIE’</w:t>
            </w:r>
          </w:p>
        </w:tc>
        <w:tc>
          <w:tcPr>
            <w:tcW w:w="1417" w:type="dxa"/>
            <w:shd w:val="clear" w:color="auto" w:fill="auto"/>
          </w:tcPr>
          <w:p w14:paraId="75876501" w14:textId="77777777" w:rsidR="007F31EB" w:rsidRDefault="007F31EB" w:rsidP="00675B88"/>
        </w:tc>
      </w:tr>
      <w:tr w:rsidR="007F31EB" w14:paraId="15F876A4" w14:textId="77777777" w:rsidTr="00675B88">
        <w:tc>
          <w:tcPr>
            <w:tcW w:w="3227" w:type="dxa"/>
            <w:shd w:val="clear" w:color="auto" w:fill="auto"/>
          </w:tcPr>
          <w:p w14:paraId="77D4A538" w14:textId="77777777" w:rsidR="007F31EB" w:rsidRPr="007E2EA7" w:rsidRDefault="007F31EB" w:rsidP="00675B88">
            <w:r w:rsidRPr="007E2EA7">
              <w:rPr>
                <w:sz w:val="22"/>
              </w:rPr>
              <w:t>PASTINA SABBIOLINA</w:t>
            </w:r>
          </w:p>
        </w:tc>
        <w:tc>
          <w:tcPr>
            <w:tcW w:w="1417" w:type="dxa"/>
            <w:shd w:val="clear" w:color="auto" w:fill="auto"/>
          </w:tcPr>
          <w:p w14:paraId="33D34DFB" w14:textId="77777777" w:rsidR="007F31EB" w:rsidRDefault="007F31EB" w:rsidP="00675B88"/>
        </w:tc>
        <w:tc>
          <w:tcPr>
            <w:tcW w:w="3686" w:type="dxa"/>
            <w:shd w:val="clear" w:color="auto" w:fill="auto"/>
          </w:tcPr>
          <w:p w14:paraId="4C635ABE" w14:textId="77777777" w:rsidR="007F31EB" w:rsidRPr="0044636B" w:rsidRDefault="007F31EB" w:rsidP="00675B88">
            <w:r>
              <w:rPr>
                <w:sz w:val="22"/>
              </w:rPr>
              <w:t>MOZZARELLE</w:t>
            </w:r>
          </w:p>
        </w:tc>
        <w:tc>
          <w:tcPr>
            <w:tcW w:w="1417" w:type="dxa"/>
            <w:shd w:val="clear" w:color="auto" w:fill="auto"/>
          </w:tcPr>
          <w:p w14:paraId="1A9D0C95" w14:textId="77777777" w:rsidR="007F31EB" w:rsidRDefault="007F31EB" w:rsidP="00675B88"/>
        </w:tc>
      </w:tr>
      <w:tr w:rsidR="007F31EB" w14:paraId="6F8CCBC6" w14:textId="77777777" w:rsidTr="00675B88">
        <w:tc>
          <w:tcPr>
            <w:tcW w:w="3227" w:type="dxa"/>
            <w:shd w:val="clear" w:color="auto" w:fill="auto"/>
          </w:tcPr>
          <w:p w14:paraId="77EC2221" w14:textId="77777777" w:rsidR="007F31EB" w:rsidRPr="007E2EA7" w:rsidRDefault="007F31EB" w:rsidP="00675B88">
            <w:r w:rsidRPr="007E2EA7">
              <w:rPr>
                <w:sz w:val="22"/>
              </w:rPr>
              <w:t>CAPELLI D’ANGELO AL SUGO</w:t>
            </w:r>
          </w:p>
        </w:tc>
        <w:tc>
          <w:tcPr>
            <w:tcW w:w="1417" w:type="dxa"/>
            <w:shd w:val="clear" w:color="auto" w:fill="auto"/>
          </w:tcPr>
          <w:p w14:paraId="38E640CD" w14:textId="77777777" w:rsidR="007F31EB" w:rsidRDefault="007F31EB" w:rsidP="00675B88"/>
        </w:tc>
        <w:tc>
          <w:tcPr>
            <w:tcW w:w="3686" w:type="dxa"/>
            <w:shd w:val="clear" w:color="auto" w:fill="auto"/>
          </w:tcPr>
          <w:p w14:paraId="7450D934" w14:textId="77777777" w:rsidR="007F31EB" w:rsidRPr="0044636B" w:rsidRDefault="007F31EB" w:rsidP="00675B88">
            <w:r w:rsidRPr="0044636B">
              <w:rPr>
                <w:sz w:val="22"/>
              </w:rPr>
              <w:t>CRESCENZA</w:t>
            </w:r>
          </w:p>
        </w:tc>
        <w:tc>
          <w:tcPr>
            <w:tcW w:w="1417" w:type="dxa"/>
            <w:shd w:val="clear" w:color="auto" w:fill="auto"/>
          </w:tcPr>
          <w:p w14:paraId="5CA98CD6" w14:textId="77777777" w:rsidR="007F31EB" w:rsidRDefault="007F31EB" w:rsidP="00675B88"/>
        </w:tc>
      </w:tr>
      <w:tr w:rsidR="007F31EB" w14:paraId="5E7F691C" w14:textId="77777777" w:rsidTr="00675B88">
        <w:tc>
          <w:tcPr>
            <w:tcW w:w="3227" w:type="dxa"/>
            <w:shd w:val="clear" w:color="auto" w:fill="auto"/>
          </w:tcPr>
          <w:p w14:paraId="07726990" w14:textId="77777777" w:rsidR="007F31EB" w:rsidRPr="007E2EA7" w:rsidRDefault="007F31EB" w:rsidP="00675B88">
            <w:r>
              <w:rPr>
                <w:sz w:val="22"/>
              </w:rPr>
              <w:t>1° PIATTO FRULLATO</w:t>
            </w:r>
          </w:p>
        </w:tc>
        <w:tc>
          <w:tcPr>
            <w:tcW w:w="1417" w:type="dxa"/>
            <w:shd w:val="clear" w:color="auto" w:fill="auto"/>
          </w:tcPr>
          <w:p w14:paraId="4B486BE4" w14:textId="77777777" w:rsidR="007F31EB" w:rsidRDefault="007F31EB" w:rsidP="00675B88"/>
        </w:tc>
        <w:tc>
          <w:tcPr>
            <w:tcW w:w="3686" w:type="dxa"/>
            <w:shd w:val="clear" w:color="auto" w:fill="auto"/>
          </w:tcPr>
          <w:p w14:paraId="345FD49C" w14:textId="77777777" w:rsidR="007F31EB" w:rsidRPr="0044636B" w:rsidRDefault="007F31EB" w:rsidP="00675B88">
            <w:r w:rsidRPr="0044636B">
              <w:rPr>
                <w:sz w:val="22"/>
              </w:rPr>
              <w:t>TALEGGIO</w:t>
            </w:r>
          </w:p>
        </w:tc>
        <w:tc>
          <w:tcPr>
            <w:tcW w:w="1417" w:type="dxa"/>
            <w:shd w:val="clear" w:color="auto" w:fill="auto"/>
          </w:tcPr>
          <w:p w14:paraId="5B6C22C9" w14:textId="77777777" w:rsidR="007F31EB" w:rsidRDefault="007F31EB" w:rsidP="00675B88"/>
        </w:tc>
      </w:tr>
      <w:tr w:rsidR="007F31EB" w14:paraId="0640D9E5" w14:textId="77777777" w:rsidTr="00675B88">
        <w:tc>
          <w:tcPr>
            <w:tcW w:w="3227" w:type="dxa"/>
            <w:shd w:val="clear" w:color="auto" w:fill="auto"/>
          </w:tcPr>
          <w:p w14:paraId="58F04D2F" w14:textId="77777777" w:rsidR="007F31EB" w:rsidRPr="007E2EA7" w:rsidRDefault="007F31EB" w:rsidP="00675B88"/>
        </w:tc>
        <w:tc>
          <w:tcPr>
            <w:tcW w:w="1417" w:type="dxa"/>
            <w:shd w:val="clear" w:color="auto" w:fill="auto"/>
          </w:tcPr>
          <w:p w14:paraId="15CDE123" w14:textId="77777777" w:rsidR="007F31EB" w:rsidRDefault="007F31EB" w:rsidP="00675B88"/>
        </w:tc>
        <w:tc>
          <w:tcPr>
            <w:tcW w:w="3686" w:type="dxa"/>
            <w:shd w:val="clear" w:color="auto" w:fill="auto"/>
          </w:tcPr>
          <w:p w14:paraId="1642C61F" w14:textId="77777777" w:rsidR="007F31EB" w:rsidRPr="0044636B" w:rsidRDefault="007F31EB" w:rsidP="00675B88">
            <w:r w:rsidRPr="0044636B">
              <w:rPr>
                <w:sz w:val="22"/>
              </w:rPr>
              <w:t>EMMENTHAL</w:t>
            </w:r>
          </w:p>
        </w:tc>
        <w:tc>
          <w:tcPr>
            <w:tcW w:w="1417" w:type="dxa"/>
            <w:shd w:val="clear" w:color="auto" w:fill="auto"/>
          </w:tcPr>
          <w:p w14:paraId="1AB754E7" w14:textId="77777777" w:rsidR="007F31EB" w:rsidRDefault="007F31EB" w:rsidP="00675B88"/>
        </w:tc>
      </w:tr>
      <w:tr w:rsidR="007F31EB" w14:paraId="6D6E9A0B" w14:textId="77777777" w:rsidTr="00675B88">
        <w:tc>
          <w:tcPr>
            <w:tcW w:w="3227" w:type="dxa"/>
            <w:shd w:val="clear" w:color="auto" w:fill="auto"/>
          </w:tcPr>
          <w:p w14:paraId="00F3CD9C" w14:textId="77777777" w:rsidR="007F31EB" w:rsidRPr="007E2EA7" w:rsidRDefault="007F31EB" w:rsidP="00675B88">
            <w:r>
              <w:rPr>
                <w:sz w:val="22"/>
              </w:rPr>
              <w:t>FRITTATE</w:t>
            </w:r>
          </w:p>
        </w:tc>
        <w:tc>
          <w:tcPr>
            <w:tcW w:w="1417" w:type="dxa"/>
            <w:shd w:val="clear" w:color="auto" w:fill="auto"/>
          </w:tcPr>
          <w:p w14:paraId="24237B9E" w14:textId="77777777" w:rsidR="007F31EB" w:rsidRDefault="007F31EB" w:rsidP="00675B88"/>
        </w:tc>
        <w:tc>
          <w:tcPr>
            <w:tcW w:w="3686" w:type="dxa"/>
            <w:shd w:val="clear" w:color="auto" w:fill="auto"/>
          </w:tcPr>
          <w:p w14:paraId="004A1ABF" w14:textId="77777777" w:rsidR="007F31EB" w:rsidRPr="0044636B" w:rsidRDefault="007F31EB" w:rsidP="00675B88">
            <w:r>
              <w:rPr>
                <w:sz w:val="22"/>
              </w:rPr>
              <w:t>GRANA</w:t>
            </w:r>
          </w:p>
        </w:tc>
        <w:tc>
          <w:tcPr>
            <w:tcW w:w="1417" w:type="dxa"/>
            <w:shd w:val="clear" w:color="auto" w:fill="auto"/>
          </w:tcPr>
          <w:p w14:paraId="35F0AECC" w14:textId="77777777" w:rsidR="007F31EB" w:rsidRDefault="007F31EB" w:rsidP="00675B88"/>
        </w:tc>
      </w:tr>
      <w:tr w:rsidR="007F31EB" w14:paraId="57A57FE8" w14:textId="77777777" w:rsidTr="00675B88">
        <w:tc>
          <w:tcPr>
            <w:tcW w:w="3227" w:type="dxa"/>
            <w:shd w:val="clear" w:color="auto" w:fill="auto"/>
          </w:tcPr>
          <w:p w14:paraId="471884F1" w14:textId="77777777" w:rsidR="007F31EB" w:rsidRPr="007E2EA7" w:rsidRDefault="007F31EB" w:rsidP="00675B88">
            <w:r w:rsidRPr="0096044C">
              <w:rPr>
                <w:sz w:val="22"/>
              </w:rPr>
              <w:t>LESSO</w:t>
            </w:r>
          </w:p>
        </w:tc>
        <w:tc>
          <w:tcPr>
            <w:tcW w:w="1417" w:type="dxa"/>
            <w:shd w:val="clear" w:color="auto" w:fill="auto"/>
          </w:tcPr>
          <w:p w14:paraId="12B0EF97" w14:textId="77777777" w:rsidR="007F31EB" w:rsidRDefault="007F31EB" w:rsidP="00675B88"/>
        </w:tc>
        <w:tc>
          <w:tcPr>
            <w:tcW w:w="3686" w:type="dxa"/>
            <w:shd w:val="clear" w:color="auto" w:fill="auto"/>
          </w:tcPr>
          <w:p w14:paraId="28E425C2" w14:textId="77777777" w:rsidR="007F31EB" w:rsidRPr="0044636B" w:rsidRDefault="007F31EB" w:rsidP="00675B88">
            <w:r w:rsidRPr="0044636B">
              <w:rPr>
                <w:sz w:val="22"/>
              </w:rPr>
              <w:t>FORMAGGINI</w:t>
            </w:r>
          </w:p>
        </w:tc>
        <w:tc>
          <w:tcPr>
            <w:tcW w:w="1417" w:type="dxa"/>
            <w:shd w:val="clear" w:color="auto" w:fill="auto"/>
          </w:tcPr>
          <w:p w14:paraId="53895C44" w14:textId="77777777" w:rsidR="007F31EB" w:rsidRDefault="007F31EB" w:rsidP="00675B88"/>
        </w:tc>
      </w:tr>
      <w:tr w:rsidR="007F31EB" w14:paraId="3F73EB4A" w14:textId="77777777" w:rsidTr="00675B88">
        <w:tc>
          <w:tcPr>
            <w:tcW w:w="3227" w:type="dxa"/>
            <w:shd w:val="clear" w:color="auto" w:fill="auto"/>
          </w:tcPr>
          <w:p w14:paraId="0328D402" w14:textId="77777777" w:rsidR="007F31EB" w:rsidRPr="0096044C" w:rsidRDefault="007F31EB" w:rsidP="00675B88">
            <w:r w:rsidRPr="0096044C">
              <w:rPr>
                <w:sz w:val="22"/>
              </w:rPr>
              <w:t>POLPETTE*</w:t>
            </w:r>
          </w:p>
        </w:tc>
        <w:tc>
          <w:tcPr>
            <w:tcW w:w="1417" w:type="dxa"/>
            <w:shd w:val="clear" w:color="auto" w:fill="auto"/>
          </w:tcPr>
          <w:p w14:paraId="5059F358" w14:textId="77777777" w:rsidR="007F31EB" w:rsidRDefault="007F31EB" w:rsidP="00675B88"/>
        </w:tc>
        <w:tc>
          <w:tcPr>
            <w:tcW w:w="3686" w:type="dxa"/>
            <w:shd w:val="clear" w:color="auto" w:fill="auto"/>
          </w:tcPr>
          <w:p w14:paraId="25D94DAA" w14:textId="77777777" w:rsidR="007F31EB" w:rsidRPr="0044636B" w:rsidRDefault="007F31EB" w:rsidP="00675B88">
            <w:r w:rsidRPr="0044636B">
              <w:rPr>
                <w:sz w:val="22"/>
              </w:rPr>
              <w:t xml:space="preserve"> </w:t>
            </w:r>
          </w:p>
        </w:tc>
        <w:tc>
          <w:tcPr>
            <w:tcW w:w="1417" w:type="dxa"/>
            <w:shd w:val="clear" w:color="auto" w:fill="auto"/>
          </w:tcPr>
          <w:p w14:paraId="1C85434F" w14:textId="77777777" w:rsidR="007F31EB" w:rsidRDefault="007F31EB" w:rsidP="00675B88"/>
        </w:tc>
      </w:tr>
      <w:tr w:rsidR="007F31EB" w14:paraId="5C83C008" w14:textId="77777777" w:rsidTr="00675B88">
        <w:tc>
          <w:tcPr>
            <w:tcW w:w="3227" w:type="dxa"/>
            <w:shd w:val="clear" w:color="auto" w:fill="auto"/>
          </w:tcPr>
          <w:p w14:paraId="5D165B8F" w14:textId="77777777" w:rsidR="007F31EB" w:rsidRPr="0096044C" w:rsidRDefault="007F31EB" w:rsidP="00675B88"/>
        </w:tc>
        <w:tc>
          <w:tcPr>
            <w:tcW w:w="1417" w:type="dxa"/>
            <w:shd w:val="clear" w:color="auto" w:fill="auto"/>
          </w:tcPr>
          <w:p w14:paraId="3DC36972" w14:textId="77777777" w:rsidR="007F31EB" w:rsidRDefault="007F31EB" w:rsidP="00675B88"/>
        </w:tc>
        <w:tc>
          <w:tcPr>
            <w:tcW w:w="3686" w:type="dxa"/>
            <w:shd w:val="clear" w:color="auto" w:fill="auto"/>
          </w:tcPr>
          <w:p w14:paraId="0CB114DB" w14:textId="77777777" w:rsidR="007F31EB" w:rsidRPr="0044636B" w:rsidRDefault="007F31EB" w:rsidP="00675B88">
            <w:r>
              <w:t>PUREA</w:t>
            </w:r>
          </w:p>
        </w:tc>
        <w:tc>
          <w:tcPr>
            <w:tcW w:w="1417" w:type="dxa"/>
            <w:shd w:val="clear" w:color="auto" w:fill="auto"/>
          </w:tcPr>
          <w:p w14:paraId="0079D241" w14:textId="77777777" w:rsidR="007F31EB" w:rsidRDefault="007F31EB" w:rsidP="00675B88"/>
        </w:tc>
      </w:tr>
      <w:tr w:rsidR="007F31EB" w14:paraId="64503C25" w14:textId="77777777" w:rsidTr="00675B88">
        <w:tc>
          <w:tcPr>
            <w:tcW w:w="3227" w:type="dxa"/>
            <w:shd w:val="clear" w:color="auto" w:fill="auto"/>
          </w:tcPr>
          <w:p w14:paraId="456AEA7E" w14:textId="77777777" w:rsidR="007F31EB" w:rsidRPr="007E2EA7" w:rsidRDefault="007F31EB" w:rsidP="00675B88">
            <w:r w:rsidRPr="007E2EA7">
              <w:rPr>
                <w:sz w:val="22"/>
              </w:rPr>
              <w:t>INSALATA</w:t>
            </w:r>
          </w:p>
        </w:tc>
        <w:tc>
          <w:tcPr>
            <w:tcW w:w="1417" w:type="dxa"/>
            <w:shd w:val="clear" w:color="auto" w:fill="auto"/>
          </w:tcPr>
          <w:p w14:paraId="31B2C52E" w14:textId="77777777" w:rsidR="007F31EB" w:rsidRDefault="007F31EB" w:rsidP="00675B88"/>
        </w:tc>
        <w:tc>
          <w:tcPr>
            <w:tcW w:w="3686" w:type="dxa"/>
            <w:shd w:val="clear" w:color="auto" w:fill="auto"/>
          </w:tcPr>
          <w:p w14:paraId="324354A5" w14:textId="77777777" w:rsidR="007F31EB" w:rsidRPr="0044636B" w:rsidRDefault="007F31EB" w:rsidP="00675B88">
            <w:r w:rsidRPr="0044636B">
              <w:rPr>
                <w:sz w:val="22"/>
              </w:rPr>
              <w:t>VERDURA COTTA</w:t>
            </w:r>
          </w:p>
        </w:tc>
        <w:tc>
          <w:tcPr>
            <w:tcW w:w="1417" w:type="dxa"/>
            <w:shd w:val="clear" w:color="auto" w:fill="auto"/>
          </w:tcPr>
          <w:p w14:paraId="5C131D19" w14:textId="77777777" w:rsidR="007F31EB" w:rsidRDefault="007F31EB" w:rsidP="00675B88"/>
        </w:tc>
      </w:tr>
      <w:tr w:rsidR="007F31EB" w14:paraId="6E17EC40" w14:textId="77777777" w:rsidTr="00675B88">
        <w:trPr>
          <w:gridAfter w:val="2"/>
          <w:wAfter w:w="5103" w:type="dxa"/>
        </w:trPr>
        <w:tc>
          <w:tcPr>
            <w:tcW w:w="3227" w:type="dxa"/>
            <w:shd w:val="clear" w:color="auto" w:fill="auto"/>
          </w:tcPr>
          <w:p w14:paraId="75203F24" w14:textId="77777777" w:rsidR="007F31EB" w:rsidRPr="007E2EA7" w:rsidRDefault="007F31EB" w:rsidP="00675B88">
            <w:r w:rsidRPr="007E2EA7">
              <w:rPr>
                <w:sz w:val="22"/>
              </w:rPr>
              <w:t>PUREA</w:t>
            </w:r>
          </w:p>
        </w:tc>
        <w:tc>
          <w:tcPr>
            <w:tcW w:w="1417" w:type="dxa"/>
            <w:shd w:val="clear" w:color="auto" w:fill="auto"/>
          </w:tcPr>
          <w:p w14:paraId="712330E6" w14:textId="77777777" w:rsidR="007F31EB" w:rsidRDefault="007F31EB" w:rsidP="00675B88"/>
        </w:tc>
      </w:tr>
      <w:tr w:rsidR="007F31EB" w14:paraId="7AC66850" w14:textId="77777777" w:rsidTr="00675B88">
        <w:trPr>
          <w:gridAfter w:val="2"/>
          <w:wAfter w:w="5103" w:type="dxa"/>
        </w:trPr>
        <w:tc>
          <w:tcPr>
            <w:tcW w:w="3227" w:type="dxa"/>
            <w:shd w:val="clear" w:color="auto" w:fill="auto"/>
          </w:tcPr>
          <w:p w14:paraId="26CF4777" w14:textId="77777777" w:rsidR="007F31EB" w:rsidRPr="007E2EA7" w:rsidRDefault="007F31EB" w:rsidP="00675B88"/>
        </w:tc>
        <w:tc>
          <w:tcPr>
            <w:tcW w:w="1417" w:type="dxa"/>
            <w:shd w:val="clear" w:color="auto" w:fill="auto"/>
          </w:tcPr>
          <w:p w14:paraId="78F56F94" w14:textId="77777777" w:rsidR="007F31EB" w:rsidRDefault="007F31EB" w:rsidP="00675B88"/>
        </w:tc>
      </w:tr>
      <w:tr w:rsidR="007F31EB" w14:paraId="5CB42162" w14:textId="77777777" w:rsidTr="00675B88">
        <w:trPr>
          <w:gridAfter w:val="2"/>
          <w:wAfter w:w="5103" w:type="dxa"/>
        </w:trPr>
        <w:tc>
          <w:tcPr>
            <w:tcW w:w="3227" w:type="dxa"/>
            <w:shd w:val="clear" w:color="auto" w:fill="auto"/>
          </w:tcPr>
          <w:p w14:paraId="289CC677" w14:textId="77777777" w:rsidR="007F31EB" w:rsidRPr="007E2EA7" w:rsidRDefault="007F31EB" w:rsidP="00675B88">
            <w:r>
              <w:rPr>
                <w:sz w:val="22"/>
              </w:rPr>
              <w:t>BANANE</w:t>
            </w:r>
          </w:p>
        </w:tc>
        <w:tc>
          <w:tcPr>
            <w:tcW w:w="1417" w:type="dxa"/>
            <w:shd w:val="clear" w:color="auto" w:fill="auto"/>
          </w:tcPr>
          <w:p w14:paraId="21769162" w14:textId="77777777" w:rsidR="007F31EB" w:rsidRDefault="007F31EB" w:rsidP="00675B88"/>
        </w:tc>
      </w:tr>
      <w:tr w:rsidR="007F31EB" w14:paraId="7C998AD4" w14:textId="77777777" w:rsidTr="00675B88">
        <w:trPr>
          <w:gridAfter w:val="2"/>
          <w:wAfter w:w="5103" w:type="dxa"/>
        </w:trPr>
        <w:tc>
          <w:tcPr>
            <w:tcW w:w="3227" w:type="dxa"/>
            <w:shd w:val="clear" w:color="auto" w:fill="auto"/>
          </w:tcPr>
          <w:p w14:paraId="0571A311" w14:textId="77777777" w:rsidR="007F31EB" w:rsidRPr="007E2EA7" w:rsidRDefault="007F31EB" w:rsidP="00675B88">
            <w:r>
              <w:rPr>
                <w:sz w:val="22"/>
              </w:rPr>
              <w:t>MELE</w:t>
            </w:r>
          </w:p>
        </w:tc>
        <w:tc>
          <w:tcPr>
            <w:tcW w:w="1417" w:type="dxa"/>
            <w:shd w:val="clear" w:color="auto" w:fill="auto"/>
          </w:tcPr>
          <w:p w14:paraId="73897D51" w14:textId="77777777" w:rsidR="007F31EB" w:rsidRDefault="007F31EB" w:rsidP="00675B88"/>
        </w:tc>
      </w:tr>
      <w:tr w:rsidR="007F31EB" w14:paraId="4EDF87A4" w14:textId="77777777" w:rsidTr="00675B88">
        <w:trPr>
          <w:gridAfter w:val="2"/>
          <w:wAfter w:w="5103" w:type="dxa"/>
        </w:trPr>
        <w:tc>
          <w:tcPr>
            <w:tcW w:w="3227" w:type="dxa"/>
            <w:shd w:val="clear" w:color="auto" w:fill="auto"/>
          </w:tcPr>
          <w:p w14:paraId="296FD157" w14:textId="77777777" w:rsidR="007F31EB" w:rsidRPr="007E2EA7" w:rsidRDefault="007F31EB" w:rsidP="00675B88">
            <w:r>
              <w:rPr>
                <w:sz w:val="22"/>
              </w:rPr>
              <w:t>ARANCE</w:t>
            </w:r>
          </w:p>
        </w:tc>
        <w:tc>
          <w:tcPr>
            <w:tcW w:w="1417" w:type="dxa"/>
            <w:shd w:val="clear" w:color="auto" w:fill="auto"/>
          </w:tcPr>
          <w:p w14:paraId="41BEC6DB" w14:textId="77777777" w:rsidR="007F31EB" w:rsidRDefault="007F31EB" w:rsidP="00675B88"/>
        </w:tc>
      </w:tr>
      <w:tr w:rsidR="007F31EB" w14:paraId="39CEAA8A" w14:textId="77777777" w:rsidTr="00675B88">
        <w:trPr>
          <w:gridAfter w:val="2"/>
          <w:wAfter w:w="5103" w:type="dxa"/>
        </w:trPr>
        <w:tc>
          <w:tcPr>
            <w:tcW w:w="3227" w:type="dxa"/>
            <w:shd w:val="clear" w:color="auto" w:fill="auto"/>
          </w:tcPr>
          <w:p w14:paraId="70636E60" w14:textId="77777777" w:rsidR="007F31EB" w:rsidRPr="007E2EA7" w:rsidRDefault="007F31EB" w:rsidP="00675B88">
            <w:r w:rsidRPr="007E2EA7">
              <w:rPr>
                <w:sz w:val="22"/>
              </w:rPr>
              <w:t>MOUSSE FRUTTA MISTA</w:t>
            </w:r>
          </w:p>
        </w:tc>
        <w:tc>
          <w:tcPr>
            <w:tcW w:w="1417" w:type="dxa"/>
            <w:shd w:val="clear" w:color="auto" w:fill="auto"/>
          </w:tcPr>
          <w:p w14:paraId="318E43E0" w14:textId="77777777" w:rsidR="007F31EB" w:rsidRDefault="007F31EB" w:rsidP="00675B88"/>
        </w:tc>
      </w:tr>
      <w:tr w:rsidR="007F31EB" w14:paraId="1413FE9A" w14:textId="77777777" w:rsidTr="00675B88">
        <w:trPr>
          <w:gridAfter w:val="2"/>
          <w:wAfter w:w="5103" w:type="dxa"/>
        </w:trPr>
        <w:tc>
          <w:tcPr>
            <w:tcW w:w="3227" w:type="dxa"/>
            <w:shd w:val="clear" w:color="auto" w:fill="auto"/>
          </w:tcPr>
          <w:p w14:paraId="48713285" w14:textId="77777777" w:rsidR="007F31EB" w:rsidRPr="007E2EA7" w:rsidRDefault="007F31EB" w:rsidP="00675B88">
            <w:r>
              <w:rPr>
                <w:sz w:val="22"/>
              </w:rPr>
              <w:t>OMOGENEIZZATI</w:t>
            </w:r>
          </w:p>
        </w:tc>
        <w:tc>
          <w:tcPr>
            <w:tcW w:w="1417" w:type="dxa"/>
            <w:shd w:val="clear" w:color="auto" w:fill="auto"/>
          </w:tcPr>
          <w:p w14:paraId="39ABEF9C" w14:textId="77777777" w:rsidR="007F31EB" w:rsidRDefault="007F31EB" w:rsidP="00675B88"/>
        </w:tc>
      </w:tr>
      <w:tr w:rsidR="007F31EB" w14:paraId="1BC67ED0" w14:textId="77777777" w:rsidTr="00675B88">
        <w:trPr>
          <w:gridAfter w:val="2"/>
          <w:wAfter w:w="5103" w:type="dxa"/>
        </w:trPr>
        <w:tc>
          <w:tcPr>
            <w:tcW w:w="3227" w:type="dxa"/>
            <w:shd w:val="clear" w:color="auto" w:fill="auto"/>
          </w:tcPr>
          <w:p w14:paraId="5E1B25FF" w14:textId="77777777" w:rsidR="007F31EB" w:rsidRPr="007E2EA7" w:rsidRDefault="007F31EB" w:rsidP="00675B88">
            <w:r w:rsidRPr="007E2EA7">
              <w:rPr>
                <w:sz w:val="22"/>
              </w:rPr>
              <w:t>YOGURT</w:t>
            </w:r>
          </w:p>
        </w:tc>
        <w:tc>
          <w:tcPr>
            <w:tcW w:w="1417" w:type="dxa"/>
            <w:shd w:val="clear" w:color="auto" w:fill="auto"/>
          </w:tcPr>
          <w:p w14:paraId="528D8F7D" w14:textId="77777777" w:rsidR="007F31EB" w:rsidRDefault="007F31EB" w:rsidP="00675B88"/>
        </w:tc>
      </w:tr>
    </w:tbl>
    <w:p w14:paraId="28FBA138" w14:textId="77777777" w:rsidR="007F31EB" w:rsidRPr="00970E7F" w:rsidRDefault="007F31EB" w:rsidP="007F31EB">
      <w:pPr>
        <w:autoSpaceDE w:val="0"/>
        <w:autoSpaceDN w:val="0"/>
        <w:adjustRightInd w:val="0"/>
        <w:rPr>
          <w:color w:val="000000"/>
          <w:sz w:val="10"/>
          <w:szCs w:val="20"/>
        </w:rPr>
      </w:pPr>
    </w:p>
    <w:p w14:paraId="5864A8E6" w14:textId="77777777" w:rsidR="007F31EB" w:rsidRPr="00970E7F" w:rsidRDefault="007F31EB" w:rsidP="007F31EB">
      <w:pPr>
        <w:jc w:val="center"/>
        <w:rPr>
          <w:sz w:val="10"/>
        </w:rPr>
      </w:pPr>
    </w:p>
    <w:p w14:paraId="28B06B4E"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13114A75" w14:textId="77777777" w:rsidR="007F31EB" w:rsidRDefault="007F31EB" w:rsidP="007F31EB">
      <w:pPr>
        <w:autoSpaceDE w:val="0"/>
        <w:autoSpaceDN w:val="0"/>
        <w:adjustRightInd w:val="0"/>
        <w:rPr>
          <w:b/>
          <w:bCs/>
          <w:color w:val="000000"/>
        </w:rPr>
      </w:pPr>
    </w:p>
    <w:p w14:paraId="19622A0C" w14:textId="77777777" w:rsidR="007F31EB" w:rsidRDefault="007F31EB" w:rsidP="007F31EB">
      <w:pPr>
        <w:autoSpaceDE w:val="0"/>
        <w:autoSpaceDN w:val="0"/>
        <w:adjustRightInd w:val="0"/>
        <w:rPr>
          <w:b/>
          <w:bCs/>
          <w:color w:val="000000"/>
        </w:rPr>
      </w:pPr>
    </w:p>
    <w:p w14:paraId="65F3C308" w14:textId="77777777" w:rsidR="007F31EB" w:rsidRDefault="007F31EB" w:rsidP="007F31EB">
      <w:pPr>
        <w:autoSpaceDE w:val="0"/>
        <w:autoSpaceDN w:val="0"/>
        <w:adjustRightInd w:val="0"/>
        <w:rPr>
          <w:b/>
          <w:bCs/>
          <w:color w:val="000000"/>
        </w:rPr>
      </w:pPr>
    </w:p>
    <w:p w14:paraId="5E37BEA0"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1B98D89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1BAECBB"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0B1898C7"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0" w:history="1">
        <w:r w:rsidRPr="0085121E">
          <w:rPr>
            <w:color w:val="0000FF"/>
            <w:sz w:val="20"/>
            <w:szCs w:val="20"/>
            <w:u w:val="single"/>
          </w:rPr>
          <w:t>caimi@fondazionecaimi.it</w:t>
        </w:r>
      </w:hyperlink>
    </w:p>
    <w:p w14:paraId="49A9D1C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12E17DB6"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6FA06E5B" w14:textId="77777777" w:rsidR="007F31EB" w:rsidRDefault="007F31EB" w:rsidP="007F31EB">
      <w:pPr>
        <w:autoSpaceDE w:val="0"/>
        <w:autoSpaceDN w:val="0"/>
        <w:adjustRightInd w:val="0"/>
        <w:rPr>
          <w:color w:val="000000"/>
          <w:sz w:val="20"/>
          <w:szCs w:val="20"/>
        </w:rPr>
      </w:pPr>
    </w:p>
    <w:p w14:paraId="78B67E95" w14:textId="77777777" w:rsidR="007F31EB" w:rsidRDefault="007F31EB" w:rsidP="007F31EB">
      <w:pPr>
        <w:autoSpaceDE w:val="0"/>
        <w:autoSpaceDN w:val="0"/>
        <w:adjustRightInd w:val="0"/>
        <w:rPr>
          <w:color w:val="000000"/>
          <w:sz w:val="20"/>
          <w:szCs w:val="20"/>
        </w:rPr>
      </w:pPr>
    </w:p>
    <w:p w14:paraId="0C231F21" w14:textId="77777777" w:rsidR="007F31EB" w:rsidRDefault="007F31EB" w:rsidP="007F31EB">
      <w:pPr>
        <w:autoSpaceDE w:val="0"/>
        <w:autoSpaceDN w:val="0"/>
        <w:adjustRightInd w:val="0"/>
        <w:rPr>
          <w:color w:val="000000"/>
          <w:sz w:val="20"/>
          <w:szCs w:val="20"/>
        </w:rPr>
      </w:pPr>
    </w:p>
    <w:p w14:paraId="3A6DF859"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70D89E20" w14:textId="77777777" w:rsidTr="00675B88">
        <w:tc>
          <w:tcPr>
            <w:tcW w:w="9747" w:type="dxa"/>
            <w:gridSpan w:val="4"/>
            <w:shd w:val="clear" w:color="auto" w:fill="auto"/>
          </w:tcPr>
          <w:p w14:paraId="27DD537D" w14:textId="77777777" w:rsidR="007F31EB" w:rsidRPr="00937740" w:rsidRDefault="007F31EB" w:rsidP="00675B88">
            <w:pPr>
              <w:jc w:val="center"/>
              <w:rPr>
                <w:b/>
                <w:sz w:val="52"/>
                <w:szCs w:val="52"/>
              </w:rPr>
            </w:pPr>
            <w:r w:rsidRPr="00937740">
              <w:rPr>
                <w:b/>
                <w:sz w:val="52"/>
                <w:szCs w:val="52"/>
              </w:rPr>
              <w:t>VENERDI’</w:t>
            </w:r>
          </w:p>
        </w:tc>
      </w:tr>
      <w:tr w:rsidR="007F31EB" w:rsidRPr="00937740" w14:paraId="0331EB9C" w14:textId="77777777" w:rsidTr="00675B88">
        <w:tc>
          <w:tcPr>
            <w:tcW w:w="3227" w:type="dxa"/>
            <w:shd w:val="clear" w:color="auto" w:fill="auto"/>
          </w:tcPr>
          <w:p w14:paraId="413728E9"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7C295313"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5864F756"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34718CC3" w14:textId="77777777" w:rsidR="007F31EB" w:rsidRPr="00937740" w:rsidRDefault="007F31EB" w:rsidP="00675B88">
            <w:pPr>
              <w:jc w:val="center"/>
              <w:rPr>
                <w:b/>
                <w:sz w:val="28"/>
                <w:szCs w:val="28"/>
              </w:rPr>
            </w:pPr>
            <w:r w:rsidRPr="00937740">
              <w:rPr>
                <w:b/>
                <w:sz w:val="28"/>
                <w:szCs w:val="28"/>
              </w:rPr>
              <w:t>N.</w:t>
            </w:r>
          </w:p>
        </w:tc>
      </w:tr>
      <w:tr w:rsidR="007F31EB" w14:paraId="0C31F95D" w14:textId="77777777" w:rsidTr="00675B88">
        <w:tc>
          <w:tcPr>
            <w:tcW w:w="3227" w:type="dxa"/>
            <w:shd w:val="clear" w:color="auto" w:fill="auto"/>
          </w:tcPr>
          <w:p w14:paraId="2D288030" w14:textId="77777777" w:rsidR="007F31EB" w:rsidRPr="007E2EA7" w:rsidRDefault="007F31EB" w:rsidP="00675B88">
            <w:r w:rsidRPr="007E2EA7">
              <w:rPr>
                <w:sz w:val="22"/>
              </w:rPr>
              <w:t>LIMONI</w:t>
            </w:r>
          </w:p>
        </w:tc>
        <w:tc>
          <w:tcPr>
            <w:tcW w:w="1417" w:type="dxa"/>
            <w:shd w:val="clear" w:color="auto" w:fill="auto"/>
          </w:tcPr>
          <w:p w14:paraId="05CA73FB" w14:textId="77777777" w:rsidR="007F31EB" w:rsidRDefault="007F31EB" w:rsidP="00675B88"/>
        </w:tc>
        <w:tc>
          <w:tcPr>
            <w:tcW w:w="3686" w:type="dxa"/>
            <w:shd w:val="clear" w:color="auto" w:fill="auto"/>
          </w:tcPr>
          <w:p w14:paraId="42D013B0" w14:textId="77777777" w:rsidR="007F31EB" w:rsidRPr="0044636B" w:rsidRDefault="007F31EB" w:rsidP="00675B88">
            <w:r>
              <w:rPr>
                <w:sz w:val="22"/>
              </w:rPr>
              <w:t>PASTA PATATE FAGIOLI*</w:t>
            </w:r>
          </w:p>
        </w:tc>
        <w:tc>
          <w:tcPr>
            <w:tcW w:w="1417" w:type="dxa"/>
            <w:shd w:val="clear" w:color="auto" w:fill="auto"/>
          </w:tcPr>
          <w:p w14:paraId="439026EC" w14:textId="77777777" w:rsidR="007F31EB" w:rsidRDefault="007F31EB" w:rsidP="00675B88"/>
        </w:tc>
      </w:tr>
      <w:tr w:rsidR="007F31EB" w14:paraId="441D4C20" w14:textId="77777777" w:rsidTr="00675B88">
        <w:tc>
          <w:tcPr>
            <w:tcW w:w="3227" w:type="dxa"/>
            <w:shd w:val="clear" w:color="auto" w:fill="auto"/>
          </w:tcPr>
          <w:p w14:paraId="74381F27" w14:textId="77777777" w:rsidR="007F31EB" w:rsidRPr="007E2EA7" w:rsidRDefault="007F31EB" w:rsidP="00675B88">
            <w:r w:rsidRPr="007E2EA7">
              <w:rPr>
                <w:sz w:val="22"/>
              </w:rPr>
              <w:t>CAFFE’ AMARO</w:t>
            </w:r>
          </w:p>
        </w:tc>
        <w:tc>
          <w:tcPr>
            <w:tcW w:w="1417" w:type="dxa"/>
            <w:shd w:val="clear" w:color="auto" w:fill="auto"/>
          </w:tcPr>
          <w:p w14:paraId="2810081E" w14:textId="77777777" w:rsidR="007F31EB" w:rsidRDefault="007F31EB" w:rsidP="00675B88"/>
        </w:tc>
        <w:tc>
          <w:tcPr>
            <w:tcW w:w="3686" w:type="dxa"/>
            <w:shd w:val="clear" w:color="auto" w:fill="auto"/>
          </w:tcPr>
          <w:p w14:paraId="0A141E93" w14:textId="77777777" w:rsidR="007F31EB" w:rsidRPr="0044636B" w:rsidRDefault="007F31EB" w:rsidP="00675B88">
            <w:r w:rsidRPr="0044636B">
              <w:rPr>
                <w:sz w:val="22"/>
              </w:rPr>
              <w:t>PASTINA SABBIOLINA</w:t>
            </w:r>
          </w:p>
        </w:tc>
        <w:tc>
          <w:tcPr>
            <w:tcW w:w="1417" w:type="dxa"/>
            <w:shd w:val="clear" w:color="auto" w:fill="auto"/>
          </w:tcPr>
          <w:p w14:paraId="40E59F4E" w14:textId="77777777" w:rsidR="007F31EB" w:rsidRDefault="007F31EB" w:rsidP="00675B88"/>
        </w:tc>
      </w:tr>
      <w:tr w:rsidR="007F31EB" w14:paraId="5D27CAF9" w14:textId="77777777" w:rsidTr="00675B88">
        <w:tc>
          <w:tcPr>
            <w:tcW w:w="3227" w:type="dxa"/>
            <w:shd w:val="clear" w:color="auto" w:fill="auto"/>
          </w:tcPr>
          <w:p w14:paraId="32FE4AD5"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608993BC" w14:textId="77777777" w:rsidR="007F31EB" w:rsidRDefault="007F31EB" w:rsidP="00675B88"/>
        </w:tc>
        <w:tc>
          <w:tcPr>
            <w:tcW w:w="3686" w:type="dxa"/>
            <w:shd w:val="clear" w:color="auto" w:fill="auto"/>
          </w:tcPr>
          <w:p w14:paraId="18F582A5" w14:textId="77777777" w:rsidR="007F31EB" w:rsidRPr="0044636B" w:rsidRDefault="007F31EB" w:rsidP="00675B88">
            <w:r w:rsidRPr="0044636B">
              <w:rPr>
                <w:sz w:val="22"/>
              </w:rPr>
              <w:t>CAPELLI D’ANGELO AL SUGO</w:t>
            </w:r>
          </w:p>
        </w:tc>
        <w:tc>
          <w:tcPr>
            <w:tcW w:w="1417" w:type="dxa"/>
            <w:shd w:val="clear" w:color="auto" w:fill="auto"/>
          </w:tcPr>
          <w:p w14:paraId="1DA1A446" w14:textId="77777777" w:rsidR="007F31EB" w:rsidRDefault="007F31EB" w:rsidP="00675B88"/>
        </w:tc>
      </w:tr>
      <w:tr w:rsidR="007F31EB" w14:paraId="75D2CB34" w14:textId="77777777" w:rsidTr="00675B88">
        <w:tc>
          <w:tcPr>
            <w:tcW w:w="3227" w:type="dxa"/>
            <w:shd w:val="clear" w:color="auto" w:fill="auto"/>
          </w:tcPr>
          <w:p w14:paraId="5AA29F7A" w14:textId="77777777" w:rsidR="007F31EB" w:rsidRPr="007E2EA7" w:rsidRDefault="007F31EB" w:rsidP="00675B88">
            <w:r w:rsidRPr="007E2EA7">
              <w:rPr>
                <w:sz w:val="22"/>
              </w:rPr>
              <w:t>CAFFE’-LATTE</w:t>
            </w:r>
          </w:p>
        </w:tc>
        <w:tc>
          <w:tcPr>
            <w:tcW w:w="1417" w:type="dxa"/>
            <w:shd w:val="clear" w:color="auto" w:fill="auto"/>
          </w:tcPr>
          <w:p w14:paraId="2BCCF02D" w14:textId="77777777" w:rsidR="007F31EB" w:rsidRDefault="007F31EB" w:rsidP="00675B88"/>
        </w:tc>
        <w:tc>
          <w:tcPr>
            <w:tcW w:w="3686" w:type="dxa"/>
            <w:shd w:val="clear" w:color="auto" w:fill="auto"/>
          </w:tcPr>
          <w:p w14:paraId="7026B48E" w14:textId="77777777" w:rsidR="007F31EB" w:rsidRDefault="007F31EB" w:rsidP="00675B88">
            <w:r>
              <w:rPr>
                <w:sz w:val="22"/>
              </w:rPr>
              <w:t>PASSATO DI VERDURA*</w:t>
            </w:r>
          </w:p>
        </w:tc>
        <w:tc>
          <w:tcPr>
            <w:tcW w:w="1417" w:type="dxa"/>
            <w:shd w:val="clear" w:color="auto" w:fill="auto"/>
          </w:tcPr>
          <w:p w14:paraId="17E98CFF" w14:textId="77777777" w:rsidR="007F31EB" w:rsidRDefault="007F31EB" w:rsidP="00675B88"/>
        </w:tc>
      </w:tr>
      <w:tr w:rsidR="007F31EB" w14:paraId="01730FE6" w14:textId="77777777" w:rsidTr="00675B88">
        <w:tc>
          <w:tcPr>
            <w:tcW w:w="3227" w:type="dxa"/>
            <w:shd w:val="clear" w:color="auto" w:fill="auto"/>
          </w:tcPr>
          <w:p w14:paraId="32CA8F6A" w14:textId="77777777" w:rsidR="007F31EB" w:rsidRPr="007E2EA7" w:rsidRDefault="007F31EB" w:rsidP="00675B88">
            <w:r w:rsidRPr="007E2EA7">
              <w:rPr>
                <w:sz w:val="22"/>
              </w:rPr>
              <w:t>THE’</w:t>
            </w:r>
          </w:p>
        </w:tc>
        <w:tc>
          <w:tcPr>
            <w:tcW w:w="1417" w:type="dxa"/>
            <w:shd w:val="clear" w:color="auto" w:fill="auto"/>
          </w:tcPr>
          <w:p w14:paraId="1FECA35C" w14:textId="77777777" w:rsidR="007F31EB" w:rsidRDefault="007F31EB" w:rsidP="00675B88"/>
        </w:tc>
        <w:tc>
          <w:tcPr>
            <w:tcW w:w="3686" w:type="dxa"/>
            <w:shd w:val="clear" w:color="auto" w:fill="auto"/>
          </w:tcPr>
          <w:p w14:paraId="5443CFB2" w14:textId="77777777" w:rsidR="007F31EB" w:rsidRPr="0044636B" w:rsidRDefault="007F31EB" w:rsidP="00675B88">
            <w:r>
              <w:rPr>
                <w:sz w:val="22"/>
              </w:rPr>
              <w:t>1° PIATTO FRULLATO</w:t>
            </w:r>
          </w:p>
        </w:tc>
        <w:tc>
          <w:tcPr>
            <w:tcW w:w="1417" w:type="dxa"/>
            <w:shd w:val="clear" w:color="auto" w:fill="auto"/>
          </w:tcPr>
          <w:p w14:paraId="4883C03F" w14:textId="77777777" w:rsidR="007F31EB" w:rsidRDefault="007F31EB" w:rsidP="00675B88"/>
        </w:tc>
      </w:tr>
      <w:tr w:rsidR="007F31EB" w14:paraId="20CECD05" w14:textId="77777777" w:rsidTr="00675B88">
        <w:tc>
          <w:tcPr>
            <w:tcW w:w="3227" w:type="dxa"/>
            <w:shd w:val="clear" w:color="auto" w:fill="auto"/>
          </w:tcPr>
          <w:p w14:paraId="3635AA52" w14:textId="77777777" w:rsidR="007F31EB" w:rsidRPr="007E2EA7" w:rsidRDefault="007F31EB" w:rsidP="00675B88">
            <w:r w:rsidRPr="007E2EA7">
              <w:rPr>
                <w:sz w:val="22"/>
              </w:rPr>
              <w:t>YOGURT</w:t>
            </w:r>
          </w:p>
        </w:tc>
        <w:tc>
          <w:tcPr>
            <w:tcW w:w="1417" w:type="dxa"/>
            <w:shd w:val="clear" w:color="auto" w:fill="auto"/>
          </w:tcPr>
          <w:p w14:paraId="43D3D55F" w14:textId="77777777" w:rsidR="007F31EB" w:rsidRDefault="007F31EB" w:rsidP="00675B88"/>
        </w:tc>
        <w:tc>
          <w:tcPr>
            <w:tcW w:w="3686" w:type="dxa"/>
            <w:shd w:val="clear" w:color="auto" w:fill="auto"/>
          </w:tcPr>
          <w:p w14:paraId="30AD6AB0" w14:textId="77777777" w:rsidR="007F31EB" w:rsidRPr="0044636B" w:rsidRDefault="007F31EB" w:rsidP="00675B88"/>
        </w:tc>
        <w:tc>
          <w:tcPr>
            <w:tcW w:w="1417" w:type="dxa"/>
            <w:shd w:val="clear" w:color="auto" w:fill="auto"/>
          </w:tcPr>
          <w:p w14:paraId="07E2BF3A" w14:textId="77777777" w:rsidR="007F31EB" w:rsidRDefault="007F31EB" w:rsidP="00675B88"/>
        </w:tc>
      </w:tr>
      <w:tr w:rsidR="007F31EB" w14:paraId="69A695C8" w14:textId="77777777" w:rsidTr="00675B88">
        <w:tc>
          <w:tcPr>
            <w:tcW w:w="3227" w:type="dxa"/>
            <w:shd w:val="clear" w:color="auto" w:fill="auto"/>
          </w:tcPr>
          <w:p w14:paraId="389BEE17" w14:textId="77777777" w:rsidR="007F31EB" w:rsidRPr="007E2EA7" w:rsidRDefault="007F31EB" w:rsidP="00675B88">
            <w:r w:rsidRPr="007E2EA7">
              <w:rPr>
                <w:sz w:val="22"/>
              </w:rPr>
              <w:t>LATTE FRESCO</w:t>
            </w:r>
          </w:p>
        </w:tc>
        <w:tc>
          <w:tcPr>
            <w:tcW w:w="1417" w:type="dxa"/>
            <w:shd w:val="clear" w:color="auto" w:fill="auto"/>
          </w:tcPr>
          <w:p w14:paraId="5109C7D0" w14:textId="77777777" w:rsidR="007F31EB" w:rsidRDefault="007F31EB" w:rsidP="00675B88"/>
        </w:tc>
        <w:tc>
          <w:tcPr>
            <w:tcW w:w="3686" w:type="dxa"/>
            <w:shd w:val="clear" w:color="auto" w:fill="auto"/>
          </w:tcPr>
          <w:p w14:paraId="7F436022" w14:textId="77777777" w:rsidR="007F31EB" w:rsidRPr="0044636B" w:rsidRDefault="007F31EB" w:rsidP="00675B88">
            <w:r w:rsidRPr="0044636B">
              <w:rPr>
                <w:sz w:val="22"/>
              </w:rPr>
              <w:t>PROSCIUTTO COTTO</w:t>
            </w:r>
          </w:p>
        </w:tc>
        <w:tc>
          <w:tcPr>
            <w:tcW w:w="1417" w:type="dxa"/>
            <w:shd w:val="clear" w:color="auto" w:fill="auto"/>
          </w:tcPr>
          <w:p w14:paraId="56CBF5EE" w14:textId="77777777" w:rsidR="007F31EB" w:rsidRDefault="007F31EB" w:rsidP="00675B88"/>
        </w:tc>
      </w:tr>
      <w:tr w:rsidR="007F31EB" w14:paraId="55A168B5" w14:textId="77777777" w:rsidTr="00675B88">
        <w:tc>
          <w:tcPr>
            <w:tcW w:w="3227" w:type="dxa"/>
            <w:shd w:val="clear" w:color="auto" w:fill="auto"/>
          </w:tcPr>
          <w:p w14:paraId="36CD1032" w14:textId="77777777" w:rsidR="007F31EB" w:rsidRPr="007E2EA7" w:rsidRDefault="007F31EB" w:rsidP="00675B88"/>
        </w:tc>
        <w:tc>
          <w:tcPr>
            <w:tcW w:w="1417" w:type="dxa"/>
            <w:shd w:val="clear" w:color="auto" w:fill="auto"/>
          </w:tcPr>
          <w:p w14:paraId="73F30F46" w14:textId="77777777" w:rsidR="007F31EB" w:rsidRDefault="007F31EB" w:rsidP="00675B88"/>
        </w:tc>
        <w:tc>
          <w:tcPr>
            <w:tcW w:w="3686" w:type="dxa"/>
            <w:shd w:val="clear" w:color="auto" w:fill="auto"/>
          </w:tcPr>
          <w:p w14:paraId="4E9DEAB6" w14:textId="77777777" w:rsidR="007F31EB" w:rsidRPr="0044636B" w:rsidRDefault="007F31EB" w:rsidP="00675B88">
            <w:r w:rsidRPr="0044636B">
              <w:rPr>
                <w:sz w:val="22"/>
              </w:rPr>
              <w:t>PROSCIUTTO MACINATO</w:t>
            </w:r>
          </w:p>
        </w:tc>
        <w:tc>
          <w:tcPr>
            <w:tcW w:w="1417" w:type="dxa"/>
            <w:shd w:val="clear" w:color="auto" w:fill="auto"/>
          </w:tcPr>
          <w:p w14:paraId="1B4232BE" w14:textId="77777777" w:rsidR="007F31EB" w:rsidRDefault="007F31EB" w:rsidP="00675B88"/>
        </w:tc>
      </w:tr>
      <w:tr w:rsidR="007F31EB" w14:paraId="23508BEC" w14:textId="77777777" w:rsidTr="00675B88">
        <w:tc>
          <w:tcPr>
            <w:tcW w:w="3227" w:type="dxa"/>
            <w:shd w:val="clear" w:color="auto" w:fill="auto"/>
          </w:tcPr>
          <w:p w14:paraId="2C3ABEBF" w14:textId="77777777" w:rsidR="007F31EB" w:rsidRPr="007E2EA7" w:rsidRDefault="007F31EB" w:rsidP="00675B88">
            <w:r w:rsidRPr="00937740">
              <w:rPr>
                <w:b/>
                <w:sz w:val="28"/>
                <w:szCs w:val="28"/>
              </w:rPr>
              <w:t xml:space="preserve">PRANZO </w:t>
            </w:r>
          </w:p>
        </w:tc>
        <w:tc>
          <w:tcPr>
            <w:tcW w:w="1417" w:type="dxa"/>
            <w:shd w:val="clear" w:color="auto" w:fill="auto"/>
          </w:tcPr>
          <w:p w14:paraId="64B47ACE" w14:textId="77777777" w:rsidR="007F31EB" w:rsidRDefault="007F31EB" w:rsidP="00675B88">
            <w:r w:rsidRPr="00937740">
              <w:rPr>
                <w:b/>
                <w:sz w:val="28"/>
                <w:szCs w:val="28"/>
              </w:rPr>
              <w:t>N.</w:t>
            </w:r>
          </w:p>
        </w:tc>
        <w:tc>
          <w:tcPr>
            <w:tcW w:w="3686" w:type="dxa"/>
            <w:shd w:val="clear" w:color="auto" w:fill="auto"/>
          </w:tcPr>
          <w:p w14:paraId="7AD80D5E" w14:textId="77777777" w:rsidR="007F31EB" w:rsidRPr="0044636B" w:rsidRDefault="007F31EB" w:rsidP="00675B88"/>
        </w:tc>
        <w:tc>
          <w:tcPr>
            <w:tcW w:w="1417" w:type="dxa"/>
            <w:shd w:val="clear" w:color="auto" w:fill="auto"/>
          </w:tcPr>
          <w:p w14:paraId="4D85DBDD" w14:textId="77777777" w:rsidR="007F31EB" w:rsidRDefault="007F31EB" w:rsidP="00675B88"/>
        </w:tc>
      </w:tr>
      <w:tr w:rsidR="007F31EB" w14:paraId="437547A4" w14:textId="77777777" w:rsidTr="00675B88">
        <w:tc>
          <w:tcPr>
            <w:tcW w:w="3227" w:type="dxa"/>
            <w:shd w:val="clear" w:color="auto" w:fill="auto"/>
          </w:tcPr>
          <w:p w14:paraId="6414A005" w14:textId="77777777" w:rsidR="007F31EB" w:rsidRPr="00937740" w:rsidRDefault="007F31EB" w:rsidP="00675B88">
            <w:pPr>
              <w:rPr>
                <w:b/>
                <w:sz w:val="28"/>
                <w:szCs w:val="28"/>
              </w:rPr>
            </w:pPr>
            <w:r>
              <w:rPr>
                <w:sz w:val="22"/>
              </w:rPr>
              <w:t>RISOTTO MILANESE*</w:t>
            </w:r>
          </w:p>
        </w:tc>
        <w:tc>
          <w:tcPr>
            <w:tcW w:w="1417" w:type="dxa"/>
            <w:shd w:val="clear" w:color="auto" w:fill="auto"/>
          </w:tcPr>
          <w:p w14:paraId="064BBE01" w14:textId="77777777" w:rsidR="007F31EB" w:rsidRPr="00937740" w:rsidRDefault="007F31EB" w:rsidP="00675B88">
            <w:pPr>
              <w:jc w:val="center"/>
              <w:rPr>
                <w:b/>
                <w:sz w:val="28"/>
                <w:szCs w:val="28"/>
              </w:rPr>
            </w:pPr>
          </w:p>
        </w:tc>
        <w:tc>
          <w:tcPr>
            <w:tcW w:w="3686" w:type="dxa"/>
            <w:shd w:val="clear" w:color="auto" w:fill="auto"/>
          </w:tcPr>
          <w:p w14:paraId="22C4EC34" w14:textId="77777777" w:rsidR="007F31EB" w:rsidRPr="0044636B" w:rsidRDefault="007F31EB" w:rsidP="00675B88">
            <w:r w:rsidRPr="007E2EA7">
              <w:rPr>
                <w:sz w:val="22"/>
              </w:rPr>
              <w:t>BRIE’</w:t>
            </w:r>
          </w:p>
        </w:tc>
        <w:tc>
          <w:tcPr>
            <w:tcW w:w="1417" w:type="dxa"/>
            <w:shd w:val="clear" w:color="auto" w:fill="auto"/>
          </w:tcPr>
          <w:p w14:paraId="77A6576F" w14:textId="77777777" w:rsidR="007F31EB" w:rsidRDefault="007F31EB" w:rsidP="00675B88"/>
        </w:tc>
      </w:tr>
      <w:tr w:rsidR="007F31EB" w:rsidRPr="007E2EA7" w14:paraId="3E060618" w14:textId="77777777" w:rsidTr="00675B88">
        <w:tc>
          <w:tcPr>
            <w:tcW w:w="3227" w:type="dxa"/>
            <w:shd w:val="clear" w:color="auto" w:fill="auto"/>
          </w:tcPr>
          <w:p w14:paraId="054A4469" w14:textId="77777777" w:rsidR="007F31EB" w:rsidRPr="007E2EA7" w:rsidRDefault="007F31EB" w:rsidP="00675B88">
            <w:r w:rsidRPr="007E2EA7">
              <w:rPr>
                <w:sz w:val="22"/>
              </w:rPr>
              <w:t>PASTINA SABBIOLINA</w:t>
            </w:r>
          </w:p>
        </w:tc>
        <w:tc>
          <w:tcPr>
            <w:tcW w:w="1417" w:type="dxa"/>
            <w:shd w:val="clear" w:color="auto" w:fill="auto"/>
          </w:tcPr>
          <w:p w14:paraId="0D2F1DDB" w14:textId="77777777" w:rsidR="007F31EB" w:rsidRPr="007E2EA7" w:rsidRDefault="007F31EB" w:rsidP="00675B88"/>
        </w:tc>
        <w:tc>
          <w:tcPr>
            <w:tcW w:w="3686" w:type="dxa"/>
            <w:shd w:val="clear" w:color="auto" w:fill="auto"/>
          </w:tcPr>
          <w:p w14:paraId="63990664" w14:textId="77777777" w:rsidR="007F31EB" w:rsidRPr="007E2EA7" w:rsidRDefault="007F31EB" w:rsidP="00675B88">
            <w:r>
              <w:rPr>
                <w:sz w:val="22"/>
              </w:rPr>
              <w:t>MOZZARELLA</w:t>
            </w:r>
          </w:p>
        </w:tc>
        <w:tc>
          <w:tcPr>
            <w:tcW w:w="1417" w:type="dxa"/>
            <w:shd w:val="clear" w:color="auto" w:fill="auto"/>
          </w:tcPr>
          <w:p w14:paraId="00970E23" w14:textId="77777777" w:rsidR="007F31EB" w:rsidRPr="007E2EA7" w:rsidRDefault="007F31EB" w:rsidP="00675B88"/>
        </w:tc>
      </w:tr>
      <w:tr w:rsidR="007F31EB" w:rsidRPr="007E2EA7" w14:paraId="46B303F5" w14:textId="77777777" w:rsidTr="00675B88">
        <w:tc>
          <w:tcPr>
            <w:tcW w:w="3227" w:type="dxa"/>
            <w:shd w:val="clear" w:color="auto" w:fill="auto"/>
          </w:tcPr>
          <w:p w14:paraId="08249519" w14:textId="77777777" w:rsidR="007F31EB" w:rsidRPr="007E2EA7" w:rsidRDefault="007F31EB" w:rsidP="00675B88">
            <w:r w:rsidRPr="007E2EA7">
              <w:rPr>
                <w:sz w:val="22"/>
              </w:rPr>
              <w:t>CAPELLI D’ANGELO AL SUGO</w:t>
            </w:r>
          </w:p>
        </w:tc>
        <w:tc>
          <w:tcPr>
            <w:tcW w:w="1417" w:type="dxa"/>
            <w:shd w:val="clear" w:color="auto" w:fill="auto"/>
          </w:tcPr>
          <w:p w14:paraId="7E789EDE" w14:textId="77777777" w:rsidR="007F31EB" w:rsidRPr="007E2EA7" w:rsidRDefault="007F31EB" w:rsidP="00675B88"/>
        </w:tc>
        <w:tc>
          <w:tcPr>
            <w:tcW w:w="3686" w:type="dxa"/>
            <w:shd w:val="clear" w:color="auto" w:fill="auto"/>
          </w:tcPr>
          <w:p w14:paraId="7473B317" w14:textId="77777777" w:rsidR="007F31EB" w:rsidRPr="007E2EA7" w:rsidRDefault="007F31EB" w:rsidP="00675B88">
            <w:r w:rsidRPr="007E2EA7">
              <w:rPr>
                <w:sz w:val="22"/>
              </w:rPr>
              <w:t>CRESCENZA</w:t>
            </w:r>
          </w:p>
        </w:tc>
        <w:tc>
          <w:tcPr>
            <w:tcW w:w="1417" w:type="dxa"/>
            <w:shd w:val="clear" w:color="auto" w:fill="auto"/>
          </w:tcPr>
          <w:p w14:paraId="15AA70B8" w14:textId="77777777" w:rsidR="007F31EB" w:rsidRPr="007E2EA7" w:rsidRDefault="007F31EB" w:rsidP="00675B88"/>
        </w:tc>
      </w:tr>
      <w:tr w:rsidR="007F31EB" w:rsidRPr="007E2EA7" w14:paraId="745DC7E3" w14:textId="77777777" w:rsidTr="00675B88">
        <w:tc>
          <w:tcPr>
            <w:tcW w:w="3227" w:type="dxa"/>
            <w:shd w:val="clear" w:color="auto" w:fill="auto"/>
          </w:tcPr>
          <w:p w14:paraId="5CABA1EC" w14:textId="77777777" w:rsidR="007F31EB" w:rsidRPr="007E2EA7" w:rsidRDefault="007F31EB" w:rsidP="00675B88">
            <w:r>
              <w:rPr>
                <w:sz w:val="22"/>
              </w:rPr>
              <w:t>1° PIATTO FRULLATO</w:t>
            </w:r>
          </w:p>
        </w:tc>
        <w:tc>
          <w:tcPr>
            <w:tcW w:w="1417" w:type="dxa"/>
            <w:shd w:val="clear" w:color="auto" w:fill="auto"/>
          </w:tcPr>
          <w:p w14:paraId="3F6FC55C" w14:textId="77777777" w:rsidR="007F31EB" w:rsidRPr="007E2EA7" w:rsidRDefault="007F31EB" w:rsidP="00675B88"/>
        </w:tc>
        <w:tc>
          <w:tcPr>
            <w:tcW w:w="3686" w:type="dxa"/>
            <w:shd w:val="clear" w:color="auto" w:fill="auto"/>
          </w:tcPr>
          <w:p w14:paraId="3DF3201B" w14:textId="77777777" w:rsidR="007F31EB" w:rsidRPr="007E2EA7" w:rsidRDefault="007F31EB" w:rsidP="00675B88">
            <w:r w:rsidRPr="007E2EA7">
              <w:rPr>
                <w:sz w:val="22"/>
              </w:rPr>
              <w:t>TALEGGIO</w:t>
            </w:r>
          </w:p>
        </w:tc>
        <w:tc>
          <w:tcPr>
            <w:tcW w:w="1417" w:type="dxa"/>
            <w:shd w:val="clear" w:color="auto" w:fill="auto"/>
          </w:tcPr>
          <w:p w14:paraId="332382CD" w14:textId="77777777" w:rsidR="007F31EB" w:rsidRPr="007E2EA7" w:rsidRDefault="007F31EB" w:rsidP="00675B88"/>
        </w:tc>
      </w:tr>
      <w:tr w:rsidR="007F31EB" w:rsidRPr="007E2EA7" w14:paraId="7C57BFC9" w14:textId="77777777" w:rsidTr="00675B88">
        <w:tc>
          <w:tcPr>
            <w:tcW w:w="3227" w:type="dxa"/>
            <w:shd w:val="clear" w:color="auto" w:fill="auto"/>
          </w:tcPr>
          <w:p w14:paraId="4CCA525D" w14:textId="77777777" w:rsidR="007F31EB" w:rsidRPr="007E2EA7" w:rsidRDefault="007F31EB" w:rsidP="00675B88"/>
        </w:tc>
        <w:tc>
          <w:tcPr>
            <w:tcW w:w="1417" w:type="dxa"/>
            <w:shd w:val="clear" w:color="auto" w:fill="auto"/>
          </w:tcPr>
          <w:p w14:paraId="08C6A037" w14:textId="77777777" w:rsidR="007F31EB" w:rsidRPr="007E2EA7" w:rsidRDefault="007F31EB" w:rsidP="00675B88"/>
        </w:tc>
        <w:tc>
          <w:tcPr>
            <w:tcW w:w="3686" w:type="dxa"/>
            <w:shd w:val="clear" w:color="auto" w:fill="auto"/>
          </w:tcPr>
          <w:p w14:paraId="46FD1D12" w14:textId="77777777" w:rsidR="007F31EB" w:rsidRPr="007E2EA7" w:rsidRDefault="007F31EB" w:rsidP="00675B88">
            <w:r w:rsidRPr="007E2EA7">
              <w:rPr>
                <w:sz w:val="22"/>
              </w:rPr>
              <w:t>EMMENTHAL</w:t>
            </w:r>
          </w:p>
        </w:tc>
        <w:tc>
          <w:tcPr>
            <w:tcW w:w="1417" w:type="dxa"/>
            <w:shd w:val="clear" w:color="auto" w:fill="auto"/>
          </w:tcPr>
          <w:p w14:paraId="77511321" w14:textId="77777777" w:rsidR="007F31EB" w:rsidRPr="007E2EA7" w:rsidRDefault="007F31EB" w:rsidP="00675B88"/>
        </w:tc>
      </w:tr>
      <w:tr w:rsidR="007F31EB" w:rsidRPr="007E2EA7" w14:paraId="325FBA4A" w14:textId="77777777" w:rsidTr="00675B88">
        <w:tc>
          <w:tcPr>
            <w:tcW w:w="3227" w:type="dxa"/>
            <w:shd w:val="clear" w:color="auto" w:fill="auto"/>
          </w:tcPr>
          <w:p w14:paraId="4D658A50" w14:textId="77777777" w:rsidR="007F31EB" w:rsidRPr="007E2EA7" w:rsidRDefault="007F31EB" w:rsidP="00675B88">
            <w:r>
              <w:rPr>
                <w:sz w:val="22"/>
              </w:rPr>
              <w:t>PESCE ALL’ARANCIA*</w:t>
            </w:r>
          </w:p>
        </w:tc>
        <w:tc>
          <w:tcPr>
            <w:tcW w:w="1417" w:type="dxa"/>
            <w:shd w:val="clear" w:color="auto" w:fill="auto"/>
          </w:tcPr>
          <w:p w14:paraId="4B78087C" w14:textId="77777777" w:rsidR="007F31EB" w:rsidRPr="007E2EA7" w:rsidRDefault="007F31EB" w:rsidP="00675B88"/>
        </w:tc>
        <w:tc>
          <w:tcPr>
            <w:tcW w:w="3686" w:type="dxa"/>
            <w:shd w:val="clear" w:color="auto" w:fill="auto"/>
          </w:tcPr>
          <w:p w14:paraId="56EA6CB0" w14:textId="77777777" w:rsidR="007F31EB" w:rsidRPr="007E2EA7" w:rsidRDefault="007F31EB" w:rsidP="00675B88">
            <w:r>
              <w:rPr>
                <w:sz w:val="22"/>
              </w:rPr>
              <w:t>GRANA</w:t>
            </w:r>
          </w:p>
        </w:tc>
        <w:tc>
          <w:tcPr>
            <w:tcW w:w="1417" w:type="dxa"/>
            <w:shd w:val="clear" w:color="auto" w:fill="auto"/>
          </w:tcPr>
          <w:p w14:paraId="7A588E80" w14:textId="77777777" w:rsidR="007F31EB" w:rsidRPr="007E2EA7" w:rsidRDefault="007F31EB" w:rsidP="00675B88"/>
        </w:tc>
      </w:tr>
      <w:tr w:rsidR="007F31EB" w:rsidRPr="007E2EA7" w14:paraId="6B4DCB85" w14:textId="77777777" w:rsidTr="00675B88">
        <w:tc>
          <w:tcPr>
            <w:tcW w:w="3227" w:type="dxa"/>
            <w:shd w:val="clear" w:color="auto" w:fill="auto"/>
          </w:tcPr>
          <w:p w14:paraId="1D7A710B" w14:textId="77777777" w:rsidR="007F31EB" w:rsidRPr="007E2EA7" w:rsidRDefault="007F31EB" w:rsidP="00675B88">
            <w:r>
              <w:t>POLPETTE*</w:t>
            </w:r>
          </w:p>
        </w:tc>
        <w:tc>
          <w:tcPr>
            <w:tcW w:w="1417" w:type="dxa"/>
            <w:shd w:val="clear" w:color="auto" w:fill="auto"/>
          </w:tcPr>
          <w:p w14:paraId="7D4F6365" w14:textId="77777777" w:rsidR="007F31EB" w:rsidRPr="007E2EA7" w:rsidRDefault="007F31EB" w:rsidP="00675B88"/>
        </w:tc>
        <w:tc>
          <w:tcPr>
            <w:tcW w:w="3686" w:type="dxa"/>
            <w:shd w:val="clear" w:color="auto" w:fill="auto"/>
          </w:tcPr>
          <w:p w14:paraId="69A526EE" w14:textId="77777777" w:rsidR="007F31EB" w:rsidRPr="007E2EA7" w:rsidRDefault="007F31EB" w:rsidP="00675B88">
            <w:r w:rsidRPr="007E2EA7">
              <w:rPr>
                <w:sz w:val="22"/>
              </w:rPr>
              <w:t>FORMAGGINI</w:t>
            </w:r>
          </w:p>
        </w:tc>
        <w:tc>
          <w:tcPr>
            <w:tcW w:w="1417" w:type="dxa"/>
            <w:shd w:val="clear" w:color="auto" w:fill="auto"/>
          </w:tcPr>
          <w:p w14:paraId="7FD3616F" w14:textId="77777777" w:rsidR="007F31EB" w:rsidRPr="007E2EA7" w:rsidRDefault="007F31EB" w:rsidP="00675B88"/>
        </w:tc>
      </w:tr>
      <w:tr w:rsidR="007F31EB" w:rsidRPr="007E2EA7" w14:paraId="1A0750EA" w14:textId="77777777" w:rsidTr="00675B88">
        <w:tc>
          <w:tcPr>
            <w:tcW w:w="3227" w:type="dxa"/>
            <w:shd w:val="clear" w:color="auto" w:fill="auto"/>
          </w:tcPr>
          <w:p w14:paraId="2285923F" w14:textId="77777777" w:rsidR="007F31EB" w:rsidRPr="007E2EA7" w:rsidRDefault="007F31EB" w:rsidP="00675B88">
            <w:r>
              <w:t>LESSO</w:t>
            </w:r>
          </w:p>
        </w:tc>
        <w:tc>
          <w:tcPr>
            <w:tcW w:w="1417" w:type="dxa"/>
            <w:shd w:val="clear" w:color="auto" w:fill="auto"/>
          </w:tcPr>
          <w:p w14:paraId="79484822" w14:textId="77777777" w:rsidR="007F31EB" w:rsidRPr="007E2EA7" w:rsidRDefault="007F31EB" w:rsidP="00675B88"/>
        </w:tc>
        <w:tc>
          <w:tcPr>
            <w:tcW w:w="3686" w:type="dxa"/>
            <w:shd w:val="clear" w:color="auto" w:fill="auto"/>
          </w:tcPr>
          <w:p w14:paraId="65044AF8" w14:textId="77777777" w:rsidR="007F31EB" w:rsidRPr="007E2EA7" w:rsidRDefault="007F31EB" w:rsidP="00675B88">
            <w:r w:rsidRPr="007E2EA7">
              <w:rPr>
                <w:sz w:val="22"/>
              </w:rPr>
              <w:t xml:space="preserve"> </w:t>
            </w:r>
          </w:p>
        </w:tc>
        <w:tc>
          <w:tcPr>
            <w:tcW w:w="1417" w:type="dxa"/>
            <w:shd w:val="clear" w:color="auto" w:fill="auto"/>
          </w:tcPr>
          <w:p w14:paraId="70BCE76E" w14:textId="77777777" w:rsidR="007F31EB" w:rsidRPr="007E2EA7" w:rsidRDefault="007F31EB" w:rsidP="00675B88"/>
        </w:tc>
      </w:tr>
      <w:tr w:rsidR="007F31EB" w:rsidRPr="007E2EA7" w14:paraId="3D235E6A" w14:textId="77777777" w:rsidTr="00675B88">
        <w:tc>
          <w:tcPr>
            <w:tcW w:w="3227" w:type="dxa"/>
            <w:shd w:val="clear" w:color="auto" w:fill="auto"/>
          </w:tcPr>
          <w:p w14:paraId="25B7CE7E" w14:textId="77777777" w:rsidR="007F31EB" w:rsidRPr="007E2EA7" w:rsidRDefault="007F31EB" w:rsidP="00675B88"/>
        </w:tc>
        <w:tc>
          <w:tcPr>
            <w:tcW w:w="1417" w:type="dxa"/>
            <w:shd w:val="clear" w:color="auto" w:fill="auto"/>
          </w:tcPr>
          <w:p w14:paraId="17797511" w14:textId="77777777" w:rsidR="007F31EB" w:rsidRPr="007E2EA7" w:rsidRDefault="007F31EB" w:rsidP="00675B88"/>
        </w:tc>
        <w:tc>
          <w:tcPr>
            <w:tcW w:w="3686" w:type="dxa"/>
            <w:shd w:val="clear" w:color="auto" w:fill="auto"/>
          </w:tcPr>
          <w:p w14:paraId="298CD6FB" w14:textId="77777777" w:rsidR="007F31EB" w:rsidRPr="007E2EA7" w:rsidRDefault="007F31EB" w:rsidP="00675B88">
            <w:r>
              <w:t>PUREA</w:t>
            </w:r>
          </w:p>
        </w:tc>
        <w:tc>
          <w:tcPr>
            <w:tcW w:w="1417" w:type="dxa"/>
            <w:shd w:val="clear" w:color="auto" w:fill="auto"/>
          </w:tcPr>
          <w:p w14:paraId="1B2031CE" w14:textId="77777777" w:rsidR="007F31EB" w:rsidRPr="007E2EA7" w:rsidRDefault="007F31EB" w:rsidP="00675B88"/>
        </w:tc>
      </w:tr>
      <w:tr w:rsidR="007F31EB" w:rsidRPr="007E2EA7" w14:paraId="24AECF31" w14:textId="77777777" w:rsidTr="00675B88">
        <w:tc>
          <w:tcPr>
            <w:tcW w:w="3227" w:type="dxa"/>
            <w:shd w:val="clear" w:color="auto" w:fill="auto"/>
          </w:tcPr>
          <w:p w14:paraId="10E9D34A" w14:textId="77777777" w:rsidR="007F31EB" w:rsidRPr="007E2EA7" w:rsidRDefault="007F31EB" w:rsidP="00675B88">
            <w:r w:rsidRPr="007E2EA7">
              <w:rPr>
                <w:sz w:val="22"/>
              </w:rPr>
              <w:t>VERDURA COTTA*</w:t>
            </w:r>
          </w:p>
        </w:tc>
        <w:tc>
          <w:tcPr>
            <w:tcW w:w="1417" w:type="dxa"/>
            <w:shd w:val="clear" w:color="auto" w:fill="auto"/>
          </w:tcPr>
          <w:p w14:paraId="755B7BFF" w14:textId="77777777" w:rsidR="007F31EB" w:rsidRPr="007E2EA7" w:rsidRDefault="007F31EB" w:rsidP="00675B88"/>
        </w:tc>
        <w:tc>
          <w:tcPr>
            <w:tcW w:w="3686" w:type="dxa"/>
            <w:shd w:val="clear" w:color="auto" w:fill="auto"/>
          </w:tcPr>
          <w:p w14:paraId="51B0D5BB" w14:textId="77777777" w:rsidR="007F31EB" w:rsidRPr="007E2EA7" w:rsidRDefault="007F31EB" w:rsidP="00675B88">
            <w:r w:rsidRPr="007E2EA7">
              <w:rPr>
                <w:sz w:val="22"/>
              </w:rPr>
              <w:t>VERDURA COTTA</w:t>
            </w:r>
          </w:p>
        </w:tc>
        <w:tc>
          <w:tcPr>
            <w:tcW w:w="1417" w:type="dxa"/>
            <w:shd w:val="clear" w:color="auto" w:fill="auto"/>
          </w:tcPr>
          <w:p w14:paraId="08043696" w14:textId="77777777" w:rsidR="007F31EB" w:rsidRPr="007E2EA7" w:rsidRDefault="007F31EB" w:rsidP="00675B88"/>
        </w:tc>
      </w:tr>
      <w:tr w:rsidR="007F31EB" w:rsidRPr="007E2EA7" w14:paraId="682A7029" w14:textId="77777777" w:rsidTr="00675B88">
        <w:trPr>
          <w:gridAfter w:val="2"/>
          <w:wAfter w:w="5103" w:type="dxa"/>
        </w:trPr>
        <w:tc>
          <w:tcPr>
            <w:tcW w:w="3227" w:type="dxa"/>
            <w:shd w:val="clear" w:color="auto" w:fill="auto"/>
          </w:tcPr>
          <w:p w14:paraId="614F5534" w14:textId="77777777" w:rsidR="007F31EB" w:rsidRPr="007E2EA7" w:rsidRDefault="007F31EB" w:rsidP="00675B88">
            <w:r w:rsidRPr="007E2EA7">
              <w:rPr>
                <w:sz w:val="22"/>
              </w:rPr>
              <w:t>PUREA</w:t>
            </w:r>
          </w:p>
        </w:tc>
        <w:tc>
          <w:tcPr>
            <w:tcW w:w="1417" w:type="dxa"/>
            <w:shd w:val="clear" w:color="auto" w:fill="auto"/>
          </w:tcPr>
          <w:p w14:paraId="3B8493E4" w14:textId="77777777" w:rsidR="007F31EB" w:rsidRPr="007E2EA7" w:rsidRDefault="007F31EB" w:rsidP="00675B88"/>
        </w:tc>
      </w:tr>
      <w:tr w:rsidR="007F31EB" w:rsidRPr="007E2EA7" w14:paraId="0AF2BA1C" w14:textId="77777777" w:rsidTr="00675B88">
        <w:trPr>
          <w:gridAfter w:val="2"/>
          <w:wAfter w:w="5103" w:type="dxa"/>
        </w:trPr>
        <w:tc>
          <w:tcPr>
            <w:tcW w:w="3227" w:type="dxa"/>
            <w:shd w:val="clear" w:color="auto" w:fill="auto"/>
          </w:tcPr>
          <w:p w14:paraId="3F1DC909" w14:textId="77777777" w:rsidR="007F31EB" w:rsidRPr="007E2EA7" w:rsidRDefault="007F31EB" w:rsidP="00675B88"/>
        </w:tc>
        <w:tc>
          <w:tcPr>
            <w:tcW w:w="1417" w:type="dxa"/>
            <w:shd w:val="clear" w:color="auto" w:fill="auto"/>
          </w:tcPr>
          <w:p w14:paraId="74B62693" w14:textId="77777777" w:rsidR="007F31EB" w:rsidRPr="007E2EA7" w:rsidRDefault="007F31EB" w:rsidP="00675B88"/>
        </w:tc>
      </w:tr>
      <w:tr w:rsidR="007F31EB" w:rsidRPr="007E2EA7" w14:paraId="5C268536" w14:textId="77777777" w:rsidTr="00675B88">
        <w:trPr>
          <w:gridAfter w:val="2"/>
          <w:wAfter w:w="5103" w:type="dxa"/>
        </w:trPr>
        <w:tc>
          <w:tcPr>
            <w:tcW w:w="3227" w:type="dxa"/>
            <w:shd w:val="clear" w:color="auto" w:fill="auto"/>
          </w:tcPr>
          <w:p w14:paraId="1CDA7C72" w14:textId="77777777" w:rsidR="007F31EB" w:rsidRPr="007E2EA7" w:rsidRDefault="007F31EB" w:rsidP="00675B88">
            <w:r>
              <w:rPr>
                <w:sz w:val="22"/>
              </w:rPr>
              <w:t>BANANE</w:t>
            </w:r>
          </w:p>
        </w:tc>
        <w:tc>
          <w:tcPr>
            <w:tcW w:w="1417" w:type="dxa"/>
            <w:shd w:val="clear" w:color="auto" w:fill="auto"/>
          </w:tcPr>
          <w:p w14:paraId="04E4E4B4" w14:textId="77777777" w:rsidR="007F31EB" w:rsidRPr="007E2EA7" w:rsidRDefault="007F31EB" w:rsidP="00675B88"/>
        </w:tc>
      </w:tr>
      <w:tr w:rsidR="007F31EB" w:rsidRPr="007E2EA7" w14:paraId="15DF5BB3" w14:textId="77777777" w:rsidTr="00675B88">
        <w:trPr>
          <w:gridAfter w:val="2"/>
          <w:wAfter w:w="5103" w:type="dxa"/>
        </w:trPr>
        <w:tc>
          <w:tcPr>
            <w:tcW w:w="3227" w:type="dxa"/>
            <w:shd w:val="clear" w:color="auto" w:fill="auto"/>
          </w:tcPr>
          <w:p w14:paraId="4CD14ED2" w14:textId="77777777" w:rsidR="007F31EB" w:rsidRPr="007E2EA7" w:rsidRDefault="007F31EB" w:rsidP="00675B88">
            <w:r>
              <w:rPr>
                <w:sz w:val="22"/>
              </w:rPr>
              <w:t>MELE</w:t>
            </w:r>
          </w:p>
        </w:tc>
        <w:tc>
          <w:tcPr>
            <w:tcW w:w="1417" w:type="dxa"/>
            <w:shd w:val="clear" w:color="auto" w:fill="auto"/>
          </w:tcPr>
          <w:p w14:paraId="14C99ED7" w14:textId="77777777" w:rsidR="007F31EB" w:rsidRPr="007E2EA7" w:rsidRDefault="007F31EB" w:rsidP="00675B88"/>
        </w:tc>
      </w:tr>
      <w:tr w:rsidR="007F31EB" w:rsidRPr="007E2EA7" w14:paraId="325386E3" w14:textId="77777777" w:rsidTr="00675B88">
        <w:trPr>
          <w:gridAfter w:val="2"/>
          <w:wAfter w:w="5103" w:type="dxa"/>
        </w:trPr>
        <w:tc>
          <w:tcPr>
            <w:tcW w:w="3227" w:type="dxa"/>
            <w:shd w:val="clear" w:color="auto" w:fill="auto"/>
          </w:tcPr>
          <w:p w14:paraId="34CDA158" w14:textId="77777777" w:rsidR="007F31EB" w:rsidRPr="007E2EA7" w:rsidRDefault="007F31EB" w:rsidP="00675B88">
            <w:r>
              <w:rPr>
                <w:sz w:val="22"/>
              </w:rPr>
              <w:t>ARANCE</w:t>
            </w:r>
          </w:p>
        </w:tc>
        <w:tc>
          <w:tcPr>
            <w:tcW w:w="1417" w:type="dxa"/>
            <w:shd w:val="clear" w:color="auto" w:fill="auto"/>
          </w:tcPr>
          <w:p w14:paraId="4FB3731A" w14:textId="77777777" w:rsidR="007F31EB" w:rsidRPr="007E2EA7" w:rsidRDefault="007F31EB" w:rsidP="00675B88"/>
        </w:tc>
      </w:tr>
      <w:tr w:rsidR="007F31EB" w:rsidRPr="007E2EA7" w14:paraId="474564A6" w14:textId="77777777" w:rsidTr="00675B88">
        <w:trPr>
          <w:gridAfter w:val="2"/>
          <w:wAfter w:w="5103" w:type="dxa"/>
        </w:trPr>
        <w:tc>
          <w:tcPr>
            <w:tcW w:w="3227" w:type="dxa"/>
            <w:shd w:val="clear" w:color="auto" w:fill="auto"/>
          </w:tcPr>
          <w:p w14:paraId="496A6F28" w14:textId="77777777" w:rsidR="007F31EB" w:rsidRPr="007E2EA7" w:rsidRDefault="007F31EB" w:rsidP="00675B88">
            <w:r w:rsidRPr="007E2EA7">
              <w:rPr>
                <w:sz w:val="22"/>
              </w:rPr>
              <w:t>MOUSSE FRUTTA MISTA</w:t>
            </w:r>
          </w:p>
        </w:tc>
        <w:tc>
          <w:tcPr>
            <w:tcW w:w="1417" w:type="dxa"/>
            <w:shd w:val="clear" w:color="auto" w:fill="auto"/>
          </w:tcPr>
          <w:p w14:paraId="13373052" w14:textId="77777777" w:rsidR="007F31EB" w:rsidRPr="007E2EA7" w:rsidRDefault="007F31EB" w:rsidP="00675B88"/>
        </w:tc>
      </w:tr>
      <w:tr w:rsidR="007F31EB" w:rsidRPr="007E2EA7" w14:paraId="3BA9769C" w14:textId="77777777" w:rsidTr="00675B88">
        <w:trPr>
          <w:gridAfter w:val="2"/>
          <w:wAfter w:w="5103" w:type="dxa"/>
        </w:trPr>
        <w:tc>
          <w:tcPr>
            <w:tcW w:w="3227" w:type="dxa"/>
            <w:shd w:val="clear" w:color="auto" w:fill="auto"/>
          </w:tcPr>
          <w:p w14:paraId="4C330A3F" w14:textId="77777777" w:rsidR="007F31EB" w:rsidRPr="007E2EA7" w:rsidRDefault="007F31EB" w:rsidP="00675B88">
            <w:r>
              <w:t>OMOGENEIZZATI</w:t>
            </w:r>
          </w:p>
        </w:tc>
        <w:tc>
          <w:tcPr>
            <w:tcW w:w="1417" w:type="dxa"/>
            <w:shd w:val="clear" w:color="auto" w:fill="auto"/>
          </w:tcPr>
          <w:p w14:paraId="5D1CF9D6" w14:textId="77777777" w:rsidR="007F31EB" w:rsidRPr="007E2EA7" w:rsidRDefault="007F31EB" w:rsidP="00675B88"/>
        </w:tc>
      </w:tr>
      <w:tr w:rsidR="007F31EB" w:rsidRPr="007E2EA7" w14:paraId="3463A233" w14:textId="77777777" w:rsidTr="00675B88">
        <w:trPr>
          <w:gridAfter w:val="2"/>
          <w:wAfter w:w="5103" w:type="dxa"/>
        </w:trPr>
        <w:tc>
          <w:tcPr>
            <w:tcW w:w="3227" w:type="dxa"/>
            <w:shd w:val="clear" w:color="auto" w:fill="auto"/>
          </w:tcPr>
          <w:p w14:paraId="6F381FC7" w14:textId="77777777" w:rsidR="007F31EB" w:rsidRPr="007E2EA7" w:rsidRDefault="007F31EB" w:rsidP="00675B88">
            <w:r w:rsidRPr="007E2EA7">
              <w:rPr>
                <w:sz w:val="22"/>
              </w:rPr>
              <w:t>YOGURT</w:t>
            </w:r>
          </w:p>
        </w:tc>
        <w:tc>
          <w:tcPr>
            <w:tcW w:w="1417" w:type="dxa"/>
            <w:shd w:val="clear" w:color="auto" w:fill="auto"/>
          </w:tcPr>
          <w:p w14:paraId="5727FEB7" w14:textId="77777777" w:rsidR="007F31EB" w:rsidRPr="007E2EA7" w:rsidRDefault="007F31EB" w:rsidP="00675B88"/>
        </w:tc>
      </w:tr>
    </w:tbl>
    <w:p w14:paraId="6D5251B2" w14:textId="77777777" w:rsidR="007F31EB" w:rsidRPr="0085121E" w:rsidRDefault="007F31EB" w:rsidP="007F31EB">
      <w:pPr>
        <w:autoSpaceDE w:val="0"/>
        <w:autoSpaceDN w:val="0"/>
        <w:adjustRightInd w:val="0"/>
        <w:rPr>
          <w:color w:val="000000"/>
          <w:sz w:val="20"/>
          <w:szCs w:val="20"/>
        </w:rPr>
      </w:pPr>
    </w:p>
    <w:p w14:paraId="0A150B55" w14:textId="77777777" w:rsidR="007F31EB" w:rsidRPr="00970E7F" w:rsidRDefault="007F31EB" w:rsidP="007F31EB">
      <w:pPr>
        <w:jc w:val="center"/>
        <w:rPr>
          <w:sz w:val="10"/>
        </w:rPr>
      </w:pPr>
    </w:p>
    <w:p w14:paraId="6460847C"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65C76342" w14:textId="77777777" w:rsidR="007F31EB" w:rsidRDefault="007F31EB" w:rsidP="007F31EB">
      <w:pPr>
        <w:autoSpaceDE w:val="0"/>
        <w:autoSpaceDN w:val="0"/>
        <w:adjustRightInd w:val="0"/>
        <w:rPr>
          <w:b/>
          <w:bCs/>
          <w:color w:val="000000"/>
        </w:rPr>
      </w:pPr>
    </w:p>
    <w:p w14:paraId="2D37CF7E" w14:textId="77777777" w:rsidR="007F31EB" w:rsidRDefault="007F31EB" w:rsidP="007F31EB">
      <w:pPr>
        <w:autoSpaceDE w:val="0"/>
        <w:autoSpaceDN w:val="0"/>
        <w:adjustRightInd w:val="0"/>
        <w:rPr>
          <w:b/>
          <w:bCs/>
          <w:color w:val="000000"/>
        </w:rPr>
      </w:pPr>
    </w:p>
    <w:p w14:paraId="511FD98F" w14:textId="77777777" w:rsidR="007F31EB" w:rsidRDefault="007F31EB" w:rsidP="007F31EB">
      <w:pPr>
        <w:autoSpaceDE w:val="0"/>
        <w:autoSpaceDN w:val="0"/>
        <w:adjustRightInd w:val="0"/>
        <w:rPr>
          <w:b/>
          <w:bCs/>
          <w:color w:val="000000"/>
        </w:rPr>
      </w:pPr>
    </w:p>
    <w:p w14:paraId="47FAE130"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7E9DB7A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039AFA2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B7C63E4"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1" w:history="1">
        <w:r w:rsidRPr="0085121E">
          <w:rPr>
            <w:color w:val="0000FF"/>
            <w:sz w:val="20"/>
            <w:szCs w:val="20"/>
            <w:u w:val="single"/>
          </w:rPr>
          <w:t>caimi@fondazionecaimi.it</w:t>
        </w:r>
      </w:hyperlink>
    </w:p>
    <w:p w14:paraId="1E110FFA"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0F9E9DE6"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531C3D3F" w14:textId="77777777" w:rsidR="007F31EB" w:rsidRDefault="007F31EB" w:rsidP="007F31EB">
      <w:pPr>
        <w:autoSpaceDE w:val="0"/>
        <w:autoSpaceDN w:val="0"/>
        <w:adjustRightInd w:val="0"/>
        <w:rPr>
          <w:color w:val="000000"/>
          <w:sz w:val="20"/>
          <w:szCs w:val="20"/>
        </w:rPr>
      </w:pPr>
    </w:p>
    <w:p w14:paraId="7D6678AB" w14:textId="77777777" w:rsidR="007F31EB" w:rsidRDefault="007F31EB" w:rsidP="007F31EB">
      <w:pPr>
        <w:autoSpaceDE w:val="0"/>
        <w:autoSpaceDN w:val="0"/>
        <w:adjustRightInd w:val="0"/>
        <w:rPr>
          <w:color w:val="000000"/>
          <w:sz w:val="20"/>
          <w:szCs w:val="20"/>
        </w:rPr>
      </w:pPr>
    </w:p>
    <w:p w14:paraId="5F302FB4" w14:textId="77777777" w:rsidR="007F31EB" w:rsidRDefault="007F31EB" w:rsidP="007F31EB">
      <w:pPr>
        <w:autoSpaceDE w:val="0"/>
        <w:autoSpaceDN w:val="0"/>
        <w:adjustRightInd w:val="0"/>
        <w:rPr>
          <w:color w:val="000000"/>
          <w:sz w:val="20"/>
          <w:szCs w:val="20"/>
        </w:rPr>
      </w:pPr>
    </w:p>
    <w:p w14:paraId="56A308B2"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334025E7" w14:textId="77777777" w:rsidTr="00675B88">
        <w:tc>
          <w:tcPr>
            <w:tcW w:w="9747" w:type="dxa"/>
            <w:gridSpan w:val="4"/>
            <w:shd w:val="clear" w:color="auto" w:fill="auto"/>
          </w:tcPr>
          <w:p w14:paraId="47917B9E" w14:textId="77777777" w:rsidR="007F31EB" w:rsidRPr="00937740" w:rsidRDefault="007F31EB" w:rsidP="00675B88">
            <w:pPr>
              <w:jc w:val="center"/>
              <w:rPr>
                <w:b/>
                <w:sz w:val="52"/>
                <w:szCs w:val="52"/>
              </w:rPr>
            </w:pPr>
            <w:r w:rsidRPr="00937740">
              <w:rPr>
                <w:b/>
                <w:sz w:val="52"/>
                <w:szCs w:val="52"/>
              </w:rPr>
              <w:t>SABATO</w:t>
            </w:r>
          </w:p>
        </w:tc>
      </w:tr>
      <w:tr w:rsidR="007F31EB" w:rsidRPr="00937740" w14:paraId="2B03FDE0" w14:textId="77777777" w:rsidTr="00675B88">
        <w:tc>
          <w:tcPr>
            <w:tcW w:w="3227" w:type="dxa"/>
            <w:shd w:val="clear" w:color="auto" w:fill="auto"/>
          </w:tcPr>
          <w:p w14:paraId="3EFAF007"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3BD6FF9B"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218A697"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46BBBB0F" w14:textId="77777777" w:rsidR="007F31EB" w:rsidRPr="00937740" w:rsidRDefault="007F31EB" w:rsidP="00675B88">
            <w:pPr>
              <w:jc w:val="center"/>
              <w:rPr>
                <w:b/>
                <w:sz w:val="28"/>
                <w:szCs w:val="28"/>
              </w:rPr>
            </w:pPr>
            <w:r w:rsidRPr="00937740">
              <w:rPr>
                <w:b/>
                <w:sz w:val="28"/>
                <w:szCs w:val="28"/>
              </w:rPr>
              <w:t>N.</w:t>
            </w:r>
          </w:p>
        </w:tc>
      </w:tr>
      <w:tr w:rsidR="007F31EB" w14:paraId="42F3A584" w14:textId="77777777" w:rsidTr="00675B88">
        <w:tc>
          <w:tcPr>
            <w:tcW w:w="3227" w:type="dxa"/>
            <w:shd w:val="clear" w:color="auto" w:fill="auto"/>
          </w:tcPr>
          <w:p w14:paraId="532F4288" w14:textId="77777777" w:rsidR="007F31EB" w:rsidRPr="007E2EA7" w:rsidRDefault="007F31EB" w:rsidP="00675B88">
            <w:r w:rsidRPr="007E2EA7">
              <w:rPr>
                <w:sz w:val="22"/>
              </w:rPr>
              <w:t>LIMONI</w:t>
            </w:r>
          </w:p>
        </w:tc>
        <w:tc>
          <w:tcPr>
            <w:tcW w:w="1417" w:type="dxa"/>
            <w:shd w:val="clear" w:color="auto" w:fill="auto"/>
          </w:tcPr>
          <w:p w14:paraId="5718322C" w14:textId="77777777" w:rsidR="007F31EB" w:rsidRDefault="007F31EB" w:rsidP="00675B88"/>
        </w:tc>
        <w:tc>
          <w:tcPr>
            <w:tcW w:w="3686" w:type="dxa"/>
            <w:shd w:val="clear" w:color="auto" w:fill="auto"/>
          </w:tcPr>
          <w:p w14:paraId="5649A8DC" w14:textId="77777777" w:rsidR="007F31EB" w:rsidRPr="0044636B" w:rsidRDefault="007F31EB" w:rsidP="00675B88">
            <w:r>
              <w:rPr>
                <w:sz w:val="22"/>
              </w:rPr>
              <w:t>MINESTRONE DI PASTA*</w:t>
            </w:r>
          </w:p>
        </w:tc>
        <w:tc>
          <w:tcPr>
            <w:tcW w:w="1417" w:type="dxa"/>
            <w:shd w:val="clear" w:color="auto" w:fill="auto"/>
          </w:tcPr>
          <w:p w14:paraId="62DFE8D2" w14:textId="77777777" w:rsidR="007F31EB" w:rsidRDefault="007F31EB" w:rsidP="00675B88"/>
        </w:tc>
      </w:tr>
      <w:tr w:rsidR="007F31EB" w14:paraId="5E379B68" w14:textId="77777777" w:rsidTr="00675B88">
        <w:tc>
          <w:tcPr>
            <w:tcW w:w="3227" w:type="dxa"/>
            <w:shd w:val="clear" w:color="auto" w:fill="auto"/>
          </w:tcPr>
          <w:p w14:paraId="1821A201" w14:textId="77777777" w:rsidR="007F31EB" w:rsidRPr="007E2EA7" w:rsidRDefault="007F31EB" w:rsidP="00675B88">
            <w:r w:rsidRPr="007E2EA7">
              <w:rPr>
                <w:sz w:val="22"/>
              </w:rPr>
              <w:t>CAFFE’ AMARO</w:t>
            </w:r>
          </w:p>
        </w:tc>
        <w:tc>
          <w:tcPr>
            <w:tcW w:w="1417" w:type="dxa"/>
            <w:shd w:val="clear" w:color="auto" w:fill="auto"/>
          </w:tcPr>
          <w:p w14:paraId="5D50CD2A" w14:textId="77777777" w:rsidR="007F31EB" w:rsidRDefault="007F31EB" w:rsidP="00675B88"/>
        </w:tc>
        <w:tc>
          <w:tcPr>
            <w:tcW w:w="3686" w:type="dxa"/>
            <w:shd w:val="clear" w:color="auto" w:fill="auto"/>
          </w:tcPr>
          <w:p w14:paraId="7FDBA510" w14:textId="77777777" w:rsidR="007F31EB" w:rsidRPr="0044636B" w:rsidRDefault="007F31EB" w:rsidP="00675B88">
            <w:r w:rsidRPr="0044636B">
              <w:rPr>
                <w:sz w:val="22"/>
              </w:rPr>
              <w:t>PASTINA SABBIOLINA</w:t>
            </w:r>
          </w:p>
        </w:tc>
        <w:tc>
          <w:tcPr>
            <w:tcW w:w="1417" w:type="dxa"/>
            <w:shd w:val="clear" w:color="auto" w:fill="auto"/>
          </w:tcPr>
          <w:p w14:paraId="28584ABA" w14:textId="77777777" w:rsidR="007F31EB" w:rsidRDefault="007F31EB" w:rsidP="00675B88"/>
        </w:tc>
      </w:tr>
      <w:tr w:rsidR="007F31EB" w14:paraId="3755F136" w14:textId="77777777" w:rsidTr="00675B88">
        <w:tc>
          <w:tcPr>
            <w:tcW w:w="3227" w:type="dxa"/>
            <w:shd w:val="clear" w:color="auto" w:fill="auto"/>
          </w:tcPr>
          <w:p w14:paraId="1651DCD2"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5D911750" w14:textId="77777777" w:rsidR="007F31EB" w:rsidRDefault="007F31EB" w:rsidP="00675B88"/>
        </w:tc>
        <w:tc>
          <w:tcPr>
            <w:tcW w:w="3686" w:type="dxa"/>
            <w:shd w:val="clear" w:color="auto" w:fill="auto"/>
          </w:tcPr>
          <w:p w14:paraId="22384CA7" w14:textId="77777777" w:rsidR="007F31EB" w:rsidRPr="0044636B" w:rsidRDefault="007F31EB" w:rsidP="00675B88">
            <w:r w:rsidRPr="0044636B">
              <w:rPr>
                <w:sz w:val="22"/>
              </w:rPr>
              <w:t>CAPELLI D’ANGELO AL SUGO</w:t>
            </w:r>
          </w:p>
        </w:tc>
        <w:tc>
          <w:tcPr>
            <w:tcW w:w="1417" w:type="dxa"/>
            <w:shd w:val="clear" w:color="auto" w:fill="auto"/>
          </w:tcPr>
          <w:p w14:paraId="64E16E6B" w14:textId="77777777" w:rsidR="007F31EB" w:rsidRDefault="007F31EB" w:rsidP="00675B88"/>
        </w:tc>
      </w:tr>
      <w:tr w:rsidR="007F31EB" w14:paraId="1F4EB3E8" w14:textId="77777777" w:rsidTr="00675B88">
        <w:tc>
          <w:tcPr>
            <w:tcW w:w="3227" w:type="dxa"/>
            <w:shd w:val="clear" w:color="auto" w:fill="auto"/>
          </w:tcPr>
          <w:p w14:paraId="7713857F" w14:textId="77777777" w:rsidR="007F31EB" w:rsidRPr="007E2EA7" w:rsidRDefault="007F31EB" w:rsidP="00675B88">
            <w:r w:rsidRPr="007E2EA7">
              <w:rPr>
                <w:sz w:val="22"/>
              </w:rPr>
              <w:t>CAFFE’-LATTE</w:t>
            </w:r>
          </w:p>
        </w:tc>
        <w:tc>
          <w:tcPr>
            <w:tcW w:w="1417" w:type="dxa"/>
            <w:shd w:val="clear" w:color="auto" w:fill="auto"/>
          </w:tcPr>
          <w:p w14:paraId="42F55405" w14:textId="77777777" w:rsidR="007F31EB" w:rsidRDefault="007F31EB" w:rsidP="00675B88"/>
        </w:tc>
        <w:tc>
          <w:tcPr>
            <w:tcW w:w="3686" w:type="dxa"/>
            <w:shd w:val="clear" w:color="auto" w:fill="auto"/>
          </w:tcPr>
          <w:p w14:paraId="58A51975" w14:textId="77777777" w:rsidR="007F31EB" w:rsidRDefault="007F31EB" w:rsidP="00675B88">
            <w:r>
              <w:rPr>
                <w:sz w:val="22"/>
              </w:rPr>
              <w:t>PASSATO DI VERDURA*</w:t>
            </w:r>
          </w:p>
        </w:tc>
        <w:tc>
          <w:tcPr>
            <w:tcW w:w="1417" w:type="dxa"/>
            <w:shd w:val="clear" w:color="auto" w:fill="auto"/>
          </w:tcPr>
          <w:p w14:paraId="50CE8EF2" w14:textId="77777777" w:rsidR="007F31EB" w:rsidRDefault="007F31EB" w:rsidP="00675B88"/>
        </w:tc>
      </w:tr>
      <w:tr w:rsidR="007F31EB" w14:paraId="6434A07E" w14:textId="77777777" w:rsidTr="00675B88">
        <w:tc>
          <w:tcPr>
            <w:tcW w:w="3227" w:type="dxa"/>
            <w:shd w:val="clear" w:color="auto" w:fill="auto"/>
          </w:tcPr>
          <w:p w14:paraId="29588487" w14:textId="77777777" w:rsidR="007F31EB" w:rsidRPr="007E2EA7" w:rsidRDefault="007F31EB" w:rsidP="00675B88">
            <w:r w:rsidRPr="007E2EA7">
              <w:rPr>
                <w:sz w:val="22"/>
              </w:rPr>
              <w:t>THE’</w:t>
            </w:r>
          </w:p>
        </w:tc>
        <w:tc>
          <w:tcPr>
            <w:tcW w:w="1417" w:type="dxa"/>
            <w:shd w:val="clear" w:color="auto" w:fill="auto"/>
          </w:tcPr>
          <w:p w14:paraId="43E10031" w14:textId="77777777" w:rsidR="007F31EB" w:rsidRDefault="007F31EB" w:rsidP="00675B88"/>
        </w:tc>
        <w:tc>
          <w:tcPr>
            <w:tcW w:w="3686" w:type="dxa"/>
            <w:shd w:val="clear" w:color="auto" w:fill="auto"/>
          </w:tcPr>
          <w:p w14:paraId="29D126C7" w14:textId="77777777" w:rsidR="007F31EB" w:rsidRPr="0044636B" w:rsidRDefault="007F31EB" w:rsidP="00675B88">
            <w:r>
              <w:rPr>
                <w:sz w:val="22"/>
              </w:rPr>
              <w:t>1° PIATTO FRULLATO</w:t>
            </w:r>
          </w:p>
        </w:tc>
        <w:tc>
          <w:tcPr>
            <w:tcW w:w="1417" w:type="dxa"/>
            <w:shd w:val="clear" w:color="auto" w:fill="auto"/>
          </w:tcPr>
          <w:p w14:paraId="57C96500" w14:textId="77777777" w:rsidR="007F31EB" w:rsidRDefault="007F31EB" w:rsidP="00675B88"/>
        </w:tc>
      </w:tr>
      <w:tr w:rsidR="007F31EB" w14:paraId="6889EA02" w14:textId="77777777" w:rsidTr="00675B88">
        <w:tc>
          <w:tcPr>
            <w:tcW w:w="3227" w:type="dxa"/>
            <w:shd w:val="clear" w:color="auto" w:fill="auto"/>
          </w:tcPr>
          <w:p w14:paraId="51FDE667" w14:textId="77777777" w:rsidR="007F31EB" w:rsidRPr="007E2EA7" w:rsidRDefault="007F31EB" w:rsidP="00675B88">
            <w:r w:rsidRPr="007E2EA7">
              <w:rPr>
                <w:sz w:val="22"/>
              </w:rPr>
              <w:t>YOGURT</w:t>
            </w:r>
          </w:p>
        </w:tc>
        <w:tc>
          <w:tcPr>
            <w:tcW w:w="1417" w:type="dxa"/>
            <w:shd w:val="clear" w:color="auto" w:fill="auto"/>
          </w:tcPr>
          <w:p w14:paraId="147CD516" w14:textId="77777777" w:rsidR="007F31EB" w:rsidRDefault="007F31EB" w:rsidP="00675B88"/>
        </w:tc>
        <w:tc>
          <w:tcPr>
            <w:tcW w:w="3686" w:type="dxa"/>
            <w:shd w:val="clear" w:color="auto" w:fill="auto"/>
          </w:tcPr>
          <w:p w14:paraId="14077467" w14:textId="77777777" w:rsidR="007F31EB" w:rsidRPr="0044636B" w:rsidRDefault="007F31EB" w:rsidP="00675B88"/>
        </w:tc>
        <w:tc>
          <w:tcPr>
            <w:tcW w:w="1417" w:type="dxa"/>
            <w:shd w:val="clear" w:color="auto" w:fill="auto"/>
          </w:tcPr>
          <w:p w14:paraId="7D094ADD" w14:textId="77777777" w:rsidR="007F31EB" w:rsidRDefault="007F31EB" w:rsidP="00675B88"/>
        </w:tc>
      </w:tr>
      <w:tr w:rsidR="007F31EB" w14:paraId="3E3AA42A" w14:textId="77777777" w:rsidTr="00675B88">
        <w:tc>
          <w:tcPr>
            <w:tcW w:w="3227" w:type="dxa"/>
            <w:shd w:val="clear" w:color="auto" w:fill="auto"/>
          </w:tcPr>
          <w:p w14:paraId="0DE333F5" w14:textId="77777777" w:rsidR="007F31EB" w:rsidRPr="007E2EA7" w:rsidRDefault="007F31EB" w:rsidP="00675B88">
            <w:r w:rsidRPr="007E2EA7">
              <w:rPr>
                <w:sz w:val="22"/>
              </w:rPr>
              <w:t>LATTE FRESCO</w:t>
            </w:r>
          </w:p>
        </w:tc>
        <w:tc>
          <w:tcPr>
            <w:tcW w:w="1417" w:type="dxa"/>
            <w:shd w:val="clear" w:color="auto" w:fill="auto"/>
          </w:tcPr>
          <w:p w14:paraId="604D00B0" w14:textId="77777777" w:rsidR="007F31EB" w:rsidRDefault="007F31EB" w:rsidP="00675B88"/>
        </w:tc>
        <w:tc>
          <w:tcPr>
            <w:tcW w:w="3686" w:type="dxa"/>
            <w:shd w:val="clear" w:color="auto" w:fill="auto"/>
          </w:tcPr>
          <w:p w14:paraId="0520531B" w14:textId="77777777" w:rsidR="007F31EB" w:rsidRPr="0044636B" w:rsidRDefault="007F31EB" w:rsidP="00675B88">
            <w:r w:rsidRPr="0044636B">
              <w:rPr>
                <w:sz w:val="22"/>
              </w:rPr>
              <w:t>PROSCIUTTO COTTO</w:t>
            </w:r>
          </w:p>
        </w:tc>
        <w:tc>
          <w:tcPr>
            <w:tcW w:w="1417" w:type="dxa"/>
            <w:shd w:val="clear" w:color="auto" w:fill="auto"/>
          </w:tcPr>
          <w:p w14:paraId="4420ED41" w14:textId="77777777" w:rsidR="007F31EB" w:rsidRDefault="007F31EB" w:rsidP="00675B88"/>
        </w:tc>
      </w:tr>
      <w:tr w:rsidR="007F31EB" w14:paraId="149BA3BE" w14:textId="77777777" w:rsidTr="00675B88">
        <w:tc>
          <w:tcPr>
            <w:tcW w:w="3227" w:type="dxa"/>
            <w:shd w:val="clear" w:color="auto" w:fill="auto"/>
          </w:tcPr>
          <w:p w14:paraId="6AB8B905" w14:textId="77777777" w:rsidR="007F31EB" w:rsidRPr="007E2EA7" w:rsidRDefault="007F31EB" w:rsidP="00675B88"/>
        </w:tc>
        <w:tc>
          <w:tcPr>
            <w:tcW w:w="1417" w:type="dxa"/>
            <w:shd w:val="clear" w:color="auto" w:fill="auto"/>
          </w:tcPr>
          <w:p w14:paraId="4B9EE5E2" w14:textId="77777777" w:rsidR="007F31EB" w:rsidRDefault="007F31EB" w:rsidP="00675B88"/>
        </w:tc>
        <w:tc>
          <w:tcPr>
            <w:tcW w:w="3686" w:type="dxa"/>
            <w:shd w:val="clear" w:color="auto" w:fill="auto"/>
          </w:tcPr>
          <w:p w14:paraId="29E5EC9D" w14:textId="77777777" w:rsidR="007F31EB" w:rsidRPr="0044636B" w:rsidRDefault="007F31EB" w:rsidP="00675B88">
            <w:r>
              <w:rPr>
                <w:sz w:val="22"/>
              </w:rPr>
              <w:t>SPECK</w:t>
            </w:r>
          </w:p>
        </w:tc>
        <w:tc>
          <w:tcPr>
            <w:tcW w:w="1417" w:type="dxa"/>
            <w:shd w:val="clear" w:color="auto" w:fill="auto"/>
          </w:tcPr>
          <w:p w14:paraId="74B310E2" w14:textId="77777777" w:rsidR="007F31EB" w:rsidRDefault="007F31EB" w:rsidP="00675B88"/>
        </w:tc>
      </w:tr>
      <w:tr w:rsidR="007F31EB" w14:paraId="39707025" w14:textId="77777777" w:rsidTr="00675B88">
        <w:tc>
          <w:tcPr>
            <w:tcW w:w="3227" w:type="dxa"/>
            <w:shd w:val="clear" w:color="auto" w:fill="auto"/>
          </w:tcPr>
          <w:p w14:paraId="31E56A65" w14:textId="77777777" w:rsidR="007F31EB" w:rsidRPr="007E2EA7" w:rsidRDefault="007F31EB" w:rsidP="00675B88">
            <w:r w:rsidRPr="00937740">
              <w:rPr>
                <w:b/>
                <w:sz w:val="28"/>
                <w:szCs w:val="28"/>
              </w:rPr>
              <w:t xml:space="preserve">PRANZO </w:t>
            </w:r>
          </w:p>
        </w:tc>
        <w:tc>
          <w:tcPr>
            <w:tcW w:w="1417" w:type="dxa"/>
            <w:shd w:val="clear" w:color="auto" w:fill="auto"/>
          </w:tcPr>
          <w:p w14:paraId="492F6B46" w14:textId="77777777" w:rsidR="007F31EB" w:rsidRDefault="007F31EB" w:rsidP="00675B88">
            <w:r w:rsidRPr="00937740">
              <w:rPr>
                <w:b/>
                <w:sz w:val="28"/>
                <w:szCs w:val="28"/>
              </w:rPr>
              <w:t>N.</w:t>
            </w:r>
          </w:p>
        </w:tc>
        <w:tc>
          <w:tcPr>
            <w:tcW w:w="3686" w:type="dxa"/>
            <w:shd w:val="clear" w:color="auto" w:fill="auto"/>
          </w:tcPr>
          <w:p w14:paraId="3B333A51" w14:textId="77777777" w:rsidR="007F31EB" w:rsidRPr="0044636B" w:rsidRDefault="007F31EB" w:rsidP="00675B88">
            <w:r w:rsidRPr="0044636B">
              <w:rPr>
                <w:sz w:val="22"/>
              </w:rPr>
              <w:t>PROSCIUTTO MACINATO</w:t>
            </w:r>
          </w:p>
        </w:tc>
        <w:tc>
          <w:tcPr>
            <w:tcW w:w="1417" w:type="dxa"/>
            <w:shd w:val="clear" w:color="auto" w:fill="auto"/>
          </w:tcPr>
          <w:p w14:paraId="3750FFC1" w14:textId="77777777" w:rsidR="007F31EB" w:rsidRDefault="007F31EB" w:rsidP="00675B88"/>
        </w:tc>
      </w:tr>
      <w:tr w:rsidR="007F31EB" w14:paraId="07B165FE" w14:textId="77777777" w:rsidTr="00675B88">
        <w:tc>
          <w:tcPr>
            <w:tcW w:w="3227" w:type="dxa"/>
            <w:shd w:val="clear" w:color="auto" w:fill="auto"/>
          </w:tcPr>
          <w:p w14:paraId="298B1DE6" w14:textId="77777777" w:rsidR="007F31EB" w:rsidRDefault="007F31EB" w:rsidP="00675B88">
            <w:r>
              <w:rPr>
                <w:sz w:val="22"/>
              </w:rPr>
              <w:t>GNOCCHI PANNA</w:t>
            </w:r>
          </w:p>
        </w:tc>
        <w:tc>
          <w:tcPr>
            <w:tcW w:w="1417" w:type="dxa"/>
            <w:shd w:val="clear" w:color="auto" w:fill="auto"/>
          </w:tcPr>
          <w:p w14:paraId="5906CDF4" w14:textId="77777777" w:rsidR="007F31EB" w:rsidRDefault="007F31EB" w:rsidP="00675B88"/>
        </w:tc>
        <w:tc>
          <w:tcPr>
            <w:tcW w:w="3686" w:type="dxa"/>
            <w:shd w:val="clear" w:color="auto" w:fill="auto"/>
          </w:tcPr>
          <w:p w14:paraId="7517FBD4" w14:textId="77777777" w:rsidR="007F31EB" w:rsidRPr="0044636B" w:rsidRDefault="007F31EB" w:rsidP="00675B88"/>
        </w:tc>
        <w:tc>
          <w:tcPr>
            <w:tcW w:w="1417" w:type="dxa"/>
            <w:shd w:val="clear" w:color="auto" w:fill="auto"/>
          </w:tcPr>
          <w:p w14:paraId="3424ED53" w14:textId="77777777" w:rsidR="007F31EB" w:rsidRDefault="007F31EB" w:rsidP="00675B88"/>
        </w:tc>
      </w:tr>
      <w:tr w:rsidR="007F31EB" w14:paraId="57E59669" w14:textId="77777777" w:rsidTr="00675B88">
        <w:tc>
          <w:tcPr>
            <w:tcW w:w="3227" w:type="dxa"/>
            <w:shd w:val="clear" w:color="auto" w:fill="auto"/>
          </w:tcPr>
          <w:p w14:paraId="3BA276C6" w14:textId="77777777" w:rsidR="007F31EB" w:rsidRPr="00937740" w:rsidRDefault="007F31EB" w:rsidP="00675B88">
            <w:pPr>
              <w:rPr>
                <w:b/>
                <w:sz w:val="28"/>
                <w:szCs w:val="28"/>
              </w:rPr>
            </w:pPr>
            <w:r w:rsidRPr="007E2EA7">
              <w:rPr>
                <w:sz w:val="22"/>
              </w:rPr>
              <w:t>PASTINA SABBIOLINA</w:t>
            </w:r>
          </w:p>
        </w:tc>
        <w:tc>
          <w:tcPr>
            <w:tcW w:w="1417" w:type="dxa"/>
            <w:shd w:val="clear" w:color="auto" w:fill="auto"/>
          </w:tcPr>
          <w:p w14:paraId="62B357EE" w14:textId="77777777" w:rsidR="007F31EB" w:rsidRPr="00937740" w:rsidRDefault="007F31EB" w:rsidP="00675B88">
            <w:pPr>
              <w:jc w:val="center"/>
              <w:rPr>
                <w:b/>
                <w:sz w:val="28"/>
                <w:szCs w:val="28"/>
              </w:rPr>
            </w:pPr>
          </w:p>
        </w:tc>
        <w:tc>
          <w:tcPr>
            <w:tcW w:w="3686" w:type="dxa"/>
            <w:shd w:val="clear" w:color="auto" w:fill="auto"/>
          </w:tcPr>
          <w:p w14:paraId="154122AD" w14:textId="77777777" w:rsidR="007F31EB" w:rsidRPr="0044636B" w:rsidRDefault="007F31EB" w:rsidP="00675B88">
            <w:r w:rsidRPr="0044636B">
              <w:rPr>
                <w:sz w:val="22"/>
              </w:rPr>
              <w:t>BRIE’</w:t>
            </w:r>
          </w:p>
        </w:tc>
        <w:tc>
          <w:tcPr>
            <w:tcW w:w="1417" w:type="dxa"/>
            <w:shd w:val="clear" w:color="auto" w:fill="auto"/>
          </w:tcPr>
          <w:p w14:paraId="7EDBF8D2" w14:textId="77777777" w:rsidR="007F31EB" w:rsidRDefault="007F31EB" w:rsidP="00675B88"/>
        </w:tc>
      </w:tr>
      <w:tr w:rsidR="007F31EB" w14:paraId="6B7395FF" w14:textId="77777777" w:rsidTr="00675B88">
        <w:tc>
          <w:tcPr>
            <w:tcW w:w="3227" w:type="dxa"/>
            <w:shd w:val="clear" w:color="auto" w:fill="auto"/>
          </w:tcPr>
          <w:p w14:paraId="1DC81961" w14:textId="77777777" w:rsidR="007F31EB" w:rsidRPr="007E2EA7" w:rsidRDefault="007F31EB" w:rsidP="00675B88">
            <w:r w:rsidRPr="007E2EA7">
              <w:rPr>
                <w:sz w:val="22"/>
              </w:rPr>
              <w:t>CAPELLI D’ANGELO AL SUGO</w:t>
            </w:r>
          </w:p>
        </w:tc>
        <w:tc>
          <w:tcPr>
            <w:tcW w:w="1417" w:type="dxa"/>
            <w:shd w:val="clear" w:color="auto" w:fill="auto"/>
          </w:tcPr>
          <w:p w14:paraId="208272E9" w14:textId="77777777" w:rsidR="007F31EB" w:rsidRDefault="007F31EB" w:rsidP="00675B88"/>
        </w:tc>
        <w:tc>
          <w:tcPr>
            <w:tcW w:w="3686" w:type="dxa"/>
            <w:shd w:val="clear" w:color="auto" w:fill="auto"/>
          </w:tcPr>
          <w:p w14:paraId="477F11DC" w14:textId="77777777" w:rsidR="007F31EB" w:rsidRPr="0044636B" w:rsidRDefault="007F31EB" w:rsidP="00675B88">
            <w:r>
              <w:rPr>
                <w:sz w:val="22"/>
              </w:rPr>
              <w:t>MOZZARELLA</w:t>
            </w:r>
          </w:p>
        </w:tc>
        <w:tc>
          <w:tcPr>
            <w:tcW w:w="1417" w:type="dxa"/>
            <w:shd w:val="clear" w:color="auto" w:fill="auto"/>
          </w:tcPr>
          <w:p w14:paraId="70DD0E1E" w14:textId="77777777" w:rsidR="007F31EB" w:rsidRDefault="007F31EB" w:rsidP="00675B88"/>
        </w:tc>
      </w:tr>
      <w:tr w:rsidR="007F31EB" w14:paraId="19462058" w14:textId="77777777" w:rsidTr="00675B88">
        <w:tc>
          <w:tcPr>
            <w:tcW w:w="3227" w:type="dxa"/>
            <w:shd w:val="clear" w:color="auto" w:fill="auto"/>
          </w:tcPr>
          <w:p w14:paraId="4C4E56A4" w14:textId="77777777" w:rsidR="007F31EB" w:rsidRPr="007E2EA7" w:rsidRDefault="007F31EB" w:rsidP="00675B88">
            <w:r>
              <w:rPr>
                <w:sz w:val="22"/>
              </w:rPr>
              <w:t>1° PIATTO FRULLATO</w:t>
            </w:r>
          </w:p>
        </w:tc>
        <w:tc>
          <w:tcPr>
            <w:tcW w:w="1417" w:type="dxa"/>
            <w:shd w:val="clear" w:color="auto" w:fill="auto"/>
          </w:tcPr>
          <w:p w14:paraId="745EA6EB" w14:textId="77777777" w:rsidR="007F31EB" w:rsidRDefault="007F31EB" w:rsidP="00675B88"/>
        </w:tc>
        <w:tc>
          <w:tcPr>
            <w:tcW w:w="3686" w:type="dxa"/>
            <w:shd w:val="clear" w:color="auto" w:fill="auto"/>
          </w:tcPr>
          <w:p w14:paraId="6E36814D" w14:textId="77777777" w:rsidR="007F31EB" w:rsidRPr="0044636B" w:rsidRDefault="007F31EB" w:rsidP="00675B88">
            <w:r w:rsidRPr="0044636B">
              <w:rPr>
                <w:sz w:val="22"/>
              </w:rPr>
              <w:t>CRESCENZA</w:t>
            </w:r>
          </w:p>
        </w:tc>
        <w:tc>
          <w:tcPr>
            <w:tcW w:w="1417" w:type="dxa"/>
            <w:shd w:val="clear" w:color="auto" w:fill="auto"/>
          </w:tcPr>
          <w:p w14:paraId="3C0B5199" w14:textId="77777777" w:rsidR="007F31EB" w:rsidRDefault="007F31EB" w:rsidP="00675B88"/>
        </w:tc>
      </w:tr>
      <w:tr w:rsidR="007F31EB" w14:paraId="1433C224" w14:textId="77777777" w:rsidTr="00675B88">
        <w:tc>
          <w:tcPr>
            <w:tcW w:w="3227" w:type="dxa"/>
            <w:shd w:val="clear" w:color="auto" w:fill="auto"/>
          </w:tcPr>
          <w:p w14:paraId="32538791" w14:textId="77777777" w:rsidR="007F31EB" w:rsidRPr="007E2EA7" w:rsidRDefault="007F31EB" w:rsidP="00675B88"/>
        </w:tc>
        <w:tc>
          <w:tcPr>
            <w:tcW w:w="1417" w:type="dxa"/>
            <w:shd w:val="clear" w:color="auto" w:fill="auto"/>
          </w:tcPr>
          <w:p w14:paraId="498496F9" w14:textId="77777777" w:rsidR="007F31EB" w:rsidRDefault="007F31EB" w:rsidP="00675B88"/>
        </w:tc>
        <w:tc>
          <w:tcPr>
            <w:tcW w:w="3686" w:type="dxa"/>
            <w:shd w:val="clear" w:color="auto" w:fill="auto"/>
          </w:tcPr>
          <w:p w14:paraId="7EA0AB5D" w14:textId="77777777" w:rsidR="007F31EB" w:rsidRPr="0044636B" w:rsidRDefault="007F31EB" w:rsidP="00675B88">
            <w:r w:rsidRPr="0044636B">
              <w:rPr>
                <w:sz w:val="22"/>
              </w:rPr>
              <w:t>TALEGGIO</w:t>
            </w:r>
          </w:p>
        </w:tc>
        <w:tc>
          <w:tcPr>
            <w:tcW w:w="1417" w:type="dxa"/>
            <w:shd w:val="clear" w:color="auto" w:fill="auto"/>
          </w:tcPr>
          <w:p w14:paraId="74DB17FA" w14:textId="77777777" w:rsidR="007F31EB" w:rsidRDefault="007F31EB" w:rsidP="00675B88"/>
        </w:tc>
      </w:tr>
      <w:tr w:rsidR="007F31EB" w14:paraId="779A1BA1" w14:textId="77777777" w:rsidTr="00675B88">
        <w:tc>
          <w:tcPr>
            <w:tcW w:w="3227" w:type="dxa"/>
            <w:shd w:val="clear" w:color="auto" w:fill="auto"/>
          </w:tcPr>
          <w:p w14:paraId="20AB9D59" w14:textId="77777777" w:rsidR="007F31EB" w:rsidRPr="007E2EA7" w:rsidRDefault="007F31EB" w:rsidP="00675B88">
            <w:r>
              <w:rPr>
                <w:sz w:val="22"/>
              </w:rPr>
              <w:t>POLLO ARROSTO*</w:t>
            </w:r>
          </w:p>
        </w:tc>
        <w:tc>
          <w:tcPr>
            <w:tcW w:w="1417" w:type="dxa"/>
            <w:shd w:val="clear" w:color="auto" w:fill="auto"/>
          </w:tcPr>
          <w:p w14:paraId="72C010A2" w14:textId="77777777" w:rsidR="007F31EB" w:rsidRDefault="007F31EB" w:rsidP="00675B88"/>
        </w:tc>
        <w:tc>
          <w:tcPr>
            <w:tcW w:w="3686" w:type="dxa"/>
            <w:shd w:val="clear" w:color="auto" w:fill="auto"/>
          </w:tcPr>
          <w:p w14:paraId="4D4B049F" w14:textId="77777777" w:rsidR="007F31EB" w:rsidRPr="0044636B" w:rsidRDefault="007F31EB" w:rsidP="00675B88">
            <w:r w:rsidRPr="0044636B">
              <w:rPr>
                <w:sz w:val="22"/>
              </w:rPr>
              <w:t>EMMENTHAL</w:t>
            </w:r>
          </w:p>
        </w:tc>
        <w:tc>
          <w:tcPr>
            <w:tcW w:w="1417" w:type="dxa"/>
            <w:shd w:val="clear" w:color="auto" w:fill="auto"/>
          </w:tcPr>
          <w:p w14:paraId="51FD25A5" w14:textId="77777777" w:rsidR="007F31EB" w:rsidRDefault="007F31EB" w:rsidP="00675B88"/>
        </w:tc>
      </w:tr>
      <w:tr w:rsidR="007F31EB" w14:paraId="6DCDB2B7" w14:textId="77777777" w:rsidTr="00675B88">
        <w:tc>
          <w:tcPr>
            <w:tcW w:w="3227" w:type="dxa"/>
            <w:shd w:val="clear" w:color="auto" w:fill="auto"/>
          </w:tcPr>
          <w:p w14:paraId="6E22F6E2" w14:textId="77777777" w:rsidR="007F31EB" w:rsidRPr="007E2EA7" w:rsidRDefault="007F31EB" w:rsidP="00675B88">
            <w:r>
              <w:t>POLPETTE*</w:t>
            </w:r>
          </w:p>
        </w:tc>
        <w:tc>
          <w:tcPr>
            <w:tcW w:w="1417" w:type="dxa"/>
            <w:shd w:val="clear" w:color="auto" w:fill="auto"/>
          </w:tcPr>
          <w:p w14:paraId="4E661EA2" w14:textId="77777777" w:rsidR="007F31EB" w:rsidRDefault="007F31EB" w:rsidP="00675B88"/>
        </w:tc>
        <w:tc>
          <w:tcPr>
            <w:tcW w:w="3686" w:type="dxa"/>
            <w:shd w:val="clear" w:color="auto" w:fill="auto"/>
          </w:tcPr>
          <w:p w14:paraId="3EB2014C" w14:textId="77777777" w:rsidR="007F31EB" w:rsidRPr="0044636B" w:rsidRDefault="007F31EB" w:rsidP="00675B88">
            <w:r>
              <w:rPr>
                <w:sz w:val="22"/>
              </w:rPr>
              <w:t>GRANA</w:t>
            </w:r>
          </w:p>
        </w:tc>
        <w:tc>
          <w:tcPr>
            <w:tcW w:w="1417" w:type="dxa"/>
            <w:shd w:val="clear" w:color="auto" w:fill="auto"/>
          </w:tcPr>
          <w:p w14:paraId="4DE88F49" w14:textId="77777777" w:rsidR="007F31EB" w:rsidRDefault="007F31EB" w:rsidP="00675B88"/>
        </w:tc>
      </w:tr>
      <w:tr w:rsidR="007F31EB" w14:paraId="03B2B677" w14:textId="77777777" w:rsidTr="00675B88">
        <w:tc>
          <w:tcPr>
            <w:tcW w:w="3227" w:type="dxa"/>
            <w:shd w:val="clear" w:color="auto" w:fill="auto"/>
          </w:tcPr>
          <w:p w14:paraId="074E1676" w14:textId="77777777" w:rsidR="007F31EB" w:rsidRPr="007E2EA7" w:rsidRDefault="007F31EB" w:rsidP="00675B88">
            <w:r>
              <w:rPr>
                <w:sz w:val="22"/>
              </w:rPr>
              <w:t xml:space="preserve">LESSO </w:t>
            </w:r>
          </w:p>
        </w:tc>
        <w:tc>
          <w:tcPr>
            <w:tcW w:w="1417" w:type="dxa"/>
            <w:shd w:val="clear" w:color="auto" w:fill="auto"/>
          </w:tcPr>
          <w:p w14:paraId="59C069A2" w14:textId="77777777" w:rsidR="007F31EB" w:rsidRDefault="007F31EB" w:rsidP="00675B88"/>
        </w:tc>
        <w:tc>
          <w:tcPr>
            <w:tcW w:w="3686" w:type="dxa"/>
            <w:shd w:val="clear" w:color="auto" w:fill="auto"/>
          </w:tcPr>
          <w:p w14:paraId="45A1519B" w14:textId="77777777" w:rsidR="007F31EB" w:rsidRPr="0044636B" w:rsidRDefault="007F31EB" w:rsidP="00675B88">
            <w:r w:rsidRPr="0044636B">
              <w:rPr>
                <w:sz w:val="22"/>
              </w:rPr>
              <w:t>FORMAGGINI</w:t>
            </w:r>
          </w:p>
        </w:tc>
        <w:tc>
          <w:tcPr>
            <w:tcW w:w="1417" w:type="dxa"/>
            <w:shd w:val="clear" w:color="auto" w:fill="auto"/>
          </w:tcPr>
          <w:p w14:paraId="58C47469" w14:textId="77777777" w:rsidR="007F31EB" w:rsidRDefault="007F31EB" w:rsidP="00675B88"/>
        </w:tc>
      </w:tr>
      <w:tr w:rsidR="007F31EB" w14:paraId="0175BE7C" w14:textId="77777777" w:rsidTr="00675B88">
        <w:tc>
          <w:tcPr>
            <w:tcW w:w="3227" w:type="dxa"/>
            <w:shd w:val="clear" w:color="auto" w:fill="auto"/>
          </w:tcPr>
          <w:p w14:paraId="7A0EB04B" w14:textId="77777777" w:rsidR="007F31EB" w:rsidRPr="007E2EA7" w:rsidRDefault="007F31EB" w:rsidP="00675B88"/>
        </w:tc>
        <w:tc>
          <w:tcPr>
            <w:tcW w:w="1417" w:type="dxa"/>
            <w:shd w:val="clear" w:color="auto" w:fill="auto"/>
          </w:tcPr>
          <w:p w14:paraId="208E2EE0" w14:textId="77777777" w:rsidR="007F31EB" w:rsidRDefault="007F31EB" w:rsidP="00675B88"/>
        </w:tc>
        <w:tc>
          <w:tcPr>
            <w:tcW w:w="3686" w:type="dxa"/>
            <w:shd w:val="clear" w:color="auto" w:fill="auto"/>
          </w:tcPr>
          <w:p w14:paraId="09A90425" w14:textId="77777777" w:rsidR="007F31EB" w:rsidRPr="0044636B" w:rsidRDefault="007F31EB" w:rsidP="00675B88"/>
        </w:tc>
        <w:tc>
          <w:tcPr>
            <w:tcW w:w="1417" w:type="dxa"/>
            <w:shd w:val="clear" w:color="auto" w:fill="auto"/>
          </w:tcPr>
          <w:p w14:paraId="3410BED5" w14:textId="77777777" w:rsidR="007F31EB" w:rsidRDefault="007F31EB" w:rsidP="00675B88"/>
        </w:tc>
      </w:tr>
      <w:tr w:rsidR="007F31EB" w14:paraId="1C07B7E8" w14:textId="77777777" w:rsidTr="00675B88">
        <w:tc>
          <w:tcPr>
            <w:tcW w:w="3227" w:type="dxa"/>
            <w:shd w:val="clear" w:color="auto" w:fill="auto"/>
          </w:tcPr>
          <w:p w14:paraId="1D194B01" w14:textId="77777777" w:rsidR="007F31EB" w:rsidRPr="007E2EA7" w:rsidRDefault="007F31EB" w:rsidP="00675B88">
            <w:r w:rsidRPr="007E2EA7">
              <w:rPr>
                <w:sz w:val="22"/>
              </w:rPr>
              <w:t>INSALATA</w:t>
            </w:r>
          </w:p>
        </w:tc>
        <w:tc>
          <w:tcPr>
            <w:tcW w:w="1417" w:type="dxa"/>
            <w:shd w:val="clear" w:color="auto" w:fill="auto"/>
          </w:tcPr>
          <w:p w14:paraId="6E5F226E" w14:textId="77777777" w:rsidR="007F31EB" w:rsidRDefault="007F31EB" w:rsidP="00675B88"/>
        </w:tc>
        <w:tc>
          <w:tcPr>
            <w:tcW w:w="3686" w:type="dxa"/>
            <w:shd w:val="clear" w:color="auto" w:fill="auto"/>
          </w:tcPr>
          <w:p w14:paraId="52B8BCB9" w14:textId="77777777" w:rsidR="007F31EB" w:rsidRPr="0044636B" w:rsidRDefault="007F31EB" w:rsidP="00675B88">
            <w:r>
              <w:t>PUREA</w:t>
            </w:r>
          </w:p>
        </w:tc>
        <w:tc>
          <w:tcPr>
            <w:tcW w:w="1417" w:type="dxa"/>
            <w:shd w:val="clear" w:color="auto" w:fill="auto"/>
          </w:tcPr>
          <w:p w14:paraId="142CF6E0" w14:textId="77777777" w:rsidR="007F31EB" w:rsidRDefault="007F31EB" w:rsidP="00675B88"/>
        </w:tc>
      </w:tr>
      <w:tr w:rsidR="007F31EB" w14:paraId="4AFE1551" w14:textId="77777777" w:rsidTr="00675B88">
        <w:tc>
          <w:tcPr>
            <w:tcW w:w="3227" w:type="dxa"/>
            <w:shd w:val="clear" w:color="auto" w:fill="auto"/>
          </w:tcPr>
          <w:p w14:paraId="6F271286" w14:textId="77777777" w:rsidR="007F31EB" w:rsidRPr="007E2EA7" w:rsidRDefault="007F31EB" w:rsidP="00675B88">
            <w:r w:rsidRPr="007E2EA7">
              <w:rPr>
                <w:sz w:val="22"/>
              </w:rPr>
              <w:t>PUREA</w:t>
            </w:r>
          </w:p>
        </w:tc>
        <w:tc>
          <w:tcPr>
            <w:tcW w:w="1417" w:type="dxa"/>
            <w:shd w:val="clear" w:color="auto" w:fill="auto"/>
          </w:tcPr>
          <w:p w14:paraId="48FE9750" w14:textId="77777777" w:rsidR="007F31EB" w:rsidRDefault="007F31EB" w:rsidP="00675B88"/>
        </w:tc>
        <w:tc>
          <w:tcPr>
            <w:tcW w:w="3686" w:type="dxa"/>
            <w:shd w:val="clear" w:color="auto" w:fill="auto"/>
          </w:tcPr>
          <w:p w14:paraId="69FFC2FC" w14:textId="77777777" w:rsidR="007F31EB" w:rsidRPr="0044636B" w:rsidRDefault="007F31EB" w:rsidP="00675B88">
            <w:r w:rsidRPr="0044636B">
              <w:rPr>
                <w:sz w:val="22"/>
              </w:rPr>
              <w:t>VERDURA COTTA</w:t>
            </w:r>
          </w:p>
        </w:tc>
        <w:tc>
          <w:tcPr>
            <w:tcW w:w="1417" w:type="dxa"/>
            <w:shd w:val="clear" w:color="auto" w:fill="auto"/>
          </w:tcPr>
          <w:p w14:paraId="13E81F1B" w14:textId="77777777" w:rsidR="007F31EB" w:rsidRDefault="007F31EB" w:rsidP="00675B88"/>
        </w:tc>
      </w:tr>
      <w:tr w:rsidR="007F31EB" w14:paraId="52CEE287" w14:textId="77777777" w:rsidTr="00675B88">
        <w:trPr>
          <w:gridAfter w:val="2"/>
          <w:wAfter w:w="5103" w:type="dxa"/>
        </w:trPr>
        <w:tc>
          <w:tcPr>
            <w:tcW w:w="3227" w:type="dxa"/>
            <w:shd w:val="clear" w:color="auto" w:fill="auto"/>
          </w:tcPr>
          <w:p w14:paraId="10849B59" w14:textId="77777777" w:rsidR="007F31EB" w:rsidRPr="007E2EA7" w:rsidRDefault="007F31EB" w:rsidP="00675B88"/>
        </w:tc>
        <w:tc>
          <w:tcPr>
            <w:tcW w:w="1417" w:type="dxa"/>
            <w:shd w:val="clear" w:color="auto" w:fill="auto"/>
          </w:tcPr>
          <w:p w14:paraId="4A484D6B" w14:textId="77777777" w:rsidR="007F31EB" w:rsidRDefault="007F31EB" w:rsidP="00675B88"/>
        </w:tc>
      </w:tr>
      <w:tr w:rsidR="007F31EB" w14:paraId="5B00389B" w14:textId="77777777" w:rsidTr="00675B88">
        <w:trPr>
          <w:gridAfter w:val="2"/>
          <w:wAfter w:w="5103" w:type="dxa"/>
        </w:trPr>
        <w:tc>
          <w:tcPr>
            <w:tcW w:w="3227" w:type="dxa"/>
            <w:shd w:val="clear" w:color="auto" w:fill="auto"/>
          </w:tcPr>
          <w:p w14:paraId="65D53B05" w14:textId="77777777" w:rsidR="007F31EB" w:rsidRPr="007E2EA7" w:rsidRDefault="007F31EB" w:rsidP="00675B88">
            <w:r>
              <w:rPr>
                <w:sz w:val="22"/>
              </w:rPr>
              <w:t>BANANE</w:t>
            </w:r>
          </w:p>
        </w:tc>
        <w:tc>
          <w:tcPr>
            <w:tcW w:w="1417" w:type="dxa"/>
            <w:shd w:val="clear" w:color="auto" w:fill="auto"/>
          </w:tcPr>
          <w:p w14:paraId="404610D3" w14:textId="77777777" w:rsidR="007F31EB" w:rsidRDefault="007F31EB" w:rsidP="00675B88"/>
        </w:tc>
      </w:tr>
      <w:tr w:rsidR="007F31EB" w14:paraId="4278AB13" w14:textId="77777777" w:rsidTr="00675B88">
        <w:trPr>
          <w:gridAfter w:val="2"/>
          <w:wAfter w:w="5103" w:type="dxa"/>
        </w:trPr>
        <w:tc>
          <w:tcPr>
            <w:tcW w:w="3227" w:type="dxa"/>
            <w:shd w:val="clear" w:color="auto" w:fill="auto"/>
          </w:tcPr>
          <w:p w14:paraId="328876DD" w14:textId="77777777" w:rsidR="007F31EB" w:rsidRPr="007E2EA7" w:rsidRDefault="007F31EB" w:rsidP="00675B88">
            <w:r>
              <w:rPr>
                <w:sz w:val="22"/>
              </w:rPr>
              <w:t>MELE</w:t>
            </w:r>
          </w:p>
        </w:tc>
        <w:tc>
          <w:tcPr>
            <w:tcW w:w="1417" w:type="dxa"/>
            <w:shd w:val="clear" w:color="auto" w:fill="auto"/>
          </w:tcPr>
          <w:p w14:paraId="3844CCFC" w14:textId="77777777" w:rsidR="007F31EB" w:rsidRDefault="007F31EB" w:rsidP="00675B88"/>
        </w:tc>
      </w:tr>
      <w:tr w:rsidR="007F31EB" w14:paraId="6E075BCE" w14:textId="77777777" w:rsidTr="00675B88">
        <w:trPr>
          <w:gridAfter w:val="2"/>
          <w:wAfter w:w="5103" w:type="dxa"/>
        </w:trPr>
        <w:tc>
          <w:tcPr>
            <w:tcW w:w="3227" w:type="dxa"/>
            <w:shd w:val="clear" w:color="auto" w:fill="auto"/>
          </w:tcPr>
          <w:p w14:paraId="2A47D557" w14:textId="77777777" w:rsidR="007F31EB" w:rsidRPr="007E2EA7" w:rsidRDefault="007F31EB" w:rsidP="00675B88">
            <w:r>
              <w:rPr>
                <w:sz w:val="22"/>
              </w:rPr>
              <w:t>ARANCE</w:t>
            </w:r>
          </w:p>
        </w:tc>
        <w:tc>
          <w:tcPr>
            <w:tcW w:w="1417" w:type="dxa"/>
            <w:shd w:val="clear" w:color="auto" w:fill="auto"/>
          </w:tcPr>
          <w:p w14:paraId="20D0317D" w14:textId="77777777" w:rsidR="007F31EB" w:rsidRDefault="007F31EB" w:rsidP="00675B88"/>
        </w:tc>
      </w:tr>
      <w:tr w:rsidR="007F31EB" w14:paraId="2031356A" w14:textId="77777777" w:rsidTr="00675B88">
        <w:trPr>
          <w:gridAfter w:val="2"/>
          <w:wAfter w:w="5103" w:type="dxa"/>
        </w:trPr>
        <w:tc>
          <w:tcPr>
            <w:tcW w:w="3227" w:type="dxa"/>
            <w:shd w:val="clear" w:color="auto" w:fill="auto"/>
          </w:tcPr>
          <w:p w14:paraId="2B59CE0C" w14:textId="77777777" w:rsidR="007F31EB" w:rsidRPr="007E2EA7" w:rsidRDefault="007F31EB" w:rsidP="00675B88">
            <w:r w:rsidRPr="007E2EA7">
              <w:rPr>
                <w:sz w:val="22"/>
              </w:rPr>
              <w:t>MOUSSE FRUTTA MISTA</w:t>
            </w:r>
          </w:p>
        </w:tc>
        <w:tc>
          <w:tcPr>
            <w:tcW w:w="1417" w:type="dxa"/>
            <w:shd w:val="clear" w:color="auto" w:fill="auto"/>
          </w:tcPr>
          <w:p w14:paraId="2F425E87" w14:textId="77777777" w:rsidR="007F31EB" w:rsidRDefault="007F31EB" w:rsidP="00675B88"/>
        </w:tc>
      </w:tr>
      <w:tr w:rsidR="007F31EB" w14:paraId="1CA71337" w14:textId="77777777" w:rsidTr="00675B88">
        <w:trPr>
          <w:gridAfter w:val="2"/>
          <w:wAfter w:w="5103" w:type="dxa"/>
        </w:trPr>
        <w:tc>
          <w:tcPr>
            <w:tcW w:w="3227" w:type="dxa"/>
            <w:shd w:val="clear" w:color="auto" w:fill="auto"/>
          </w:tcPr>
          <w:p w14:paraId="1ADAEB37" w14:textId="77777777" w:rsidR="007F31EB" w:rsidRPr="007E2EA7" w:rsidRDefault="007F31EB" w:rsidP="00675B88">
            <w:r>
              <w:t>OMOGENEIZZATI</w:t>
            </w:r>
          </w:p>
        </w:tc>
        <w:tc>
          <w:tcPr>
            <w:tcW w:w="1417" w:type="dxa"/>
            <w:shd w:val="clear" w:color="auto" w:fill="auto"/>
          </w:tcPr>
          <w:p w14:paraId="5B7E704D" w14:textId="77777777" w:rsidR="007F31EB" w:rsidRDefault="007F31EB" w:rsidP="00675B88"/>
        </w:tc>
      </w:tr>
      <w:tr w:rsidR="007F31EB" w14:paraId="66F89D0A" w14:textId="77777777" w:rsidTr="00675B88">
        <w:trPr>
          <w:gridAfter w:val="2"/>
          <w:wAfter w:w="5103" w:type="dxa"/>
        </w:trPr>
        <w:tc>
          <w:tcPr>
            <w:tcW w:w="3227" w:type="dxa"/>
            <w:shd w:val="clear" w:color="auto" w:fill="auto"/>
          </w:tcPr>
          <w:p w14:paraId="5098E545" w14:textId="77777777" w:rsidR="007F31EB" w:rsidRPr="007E2EA7" w:rsidRDefault="007F31EB" w:rsidP="00675B88">
            <w:r w:rsidRPr="007E2EA7">
              <w:rPr>
                <w:sz w:val="22"/>
              </w:rPr>
              <w:t>YOGURT</w:t>
            </w:r>
          </w:p>
        </w:tc>
        <w:tc>
          <w:tcPr>
            <w:tcW w:w="1417" w:type="dxa"/>
            <w:shd w:val="clear" w:color="auto" w:fill="auto"/>
          </w:tcPr>
          <w:p w14:paraId="14A05C10" w14:textId="77777777" w:rsidR="007F31EB" w:rsidRDefault="007F31EB" w:rsidP="00675B88"/>
        </w:tc>
      </w:tr>
    </w:tbl>
    <w:p w14:paraId="6AAD708E" w14:textId="77777777" w:rsidR="007F31EB" w:rsidRPr="00970E7F" w:rsidRDefault="007F31EB" w:rsidP="007F31EB">
      <w:pPr>
        <w:rPr>
          <w:sz w:val="10"/>
        </w:rPr>
      </w:pPr>
    </w:p>
    <w:p w14:paraId="1AC3F551" w14:textId="77777777" w:rsidR="007F31EB" w:rsidRPr="00970E7F" w:rsidRDefault="007F31EB" w:rsidP="007F31EB">
      <w:pPr>
        <w:jc w:val="center"/>
        <w:rPr>
          <w:sz w:val="10"/>
        </w:rPr>
      </w:pPr>
    </w:p>
    <w:p w14:paraId="6AA6F652"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2449616" w14:textId="77777777" w:rsidR="007F31EB" w:rsidRDefault="007F31EB" w:rsidP="007F31EB">
      <w:pPr>
        <w:autoSpaceDE w:val="0"/>
        <w:autoSpaceDN w:val="0"/>
        <w:adjustRightInd w:val="0"/>
        <w:rPr>
          <w:b/>
          <w:bCs/>
          <w:color w:val="000000"/>
        </w:rPr>
      </w:pPr>
    </w:p>
    <w:p w14:paraId="3C3E8BDB" w14:textId="77777777" w:rsidR="007F31EB" w:rsidRDefault="007F31EB" w:rsidP="007F31EB">
      <w:pPr>
        <w:autoSpaceDE w:val="0"/>
        <w:autoSpaceDN w:val="0"/>
        <w:adjustRightInd w:val="0"/>
        <w:rPr>
          <w:b/>
          <w:bCs/>
          <w:color w:val="000000"/>
        </w:rPr>
      </w:pPr>
    </w:p>
    <w:p w14:paraId="46881D6F" w14:textId="77777777" w:rsidR="007F31EB" w:rsidRDefault="007F31EB" w:rsidP="007F31EB">
      <w:pPr>
        <w:autoSpaceDE w:val="0"/>
        <w:autoSpaceDN w:val="0"/>
        <w:adjustRightInd w:val="0"/>
        <w:rPr>
          <w:b/>
          <w:bCs/>
          <w:color w:val="000000"/>
        </w:rPr>
      </w:pPr>
    </w:p>
    <w:p w14:paraId="72C6E69E"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538A317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77994613"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4E22338C"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2" w:history="1">
        <w:r w:rsidRPr="0085121E">
          <w:rPr>
            <w:color w:val="0000FF"/>
            <w:sz w:val="20"/>
            <w:szCs w:val="20"/>
            <w:u w:val="single"/>
          </w:rPr>
          <w:t>caimi@fondazionecaimi.it</w:t>
        </w:r>
      </w:hyperlink>
    </w:p>
    <w:p w14:paraId="11206A63"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239E1A5A"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365C5FE" w14:textId="77777777" w:rsidR="007F31EB" w:rsidRDefault="007F31EB" w:rsidP="007F31EB">
      <w:pPr>
        <w:autoSpaceDE w:val="0"/>
        <w:autoSpaceDN w:val="0"/>
        <w:adjustRightInd w:val="0"/>
        <w:rPr>
          <w:color w:val="000000"/>
          <w:sz w:val="20"/>
          <w:szCs w:val="20"/>
        </w:rPr>
      </w:pPr>
    </w:p>
    <w:p w14:paraId="726945D6" w14:textId="77777777" w:rsidR="007F31EB" w:rsidRDefault="007F31EB" w:rsidP="007F31EB">
      <w:pPr>
        <w:autoSpaceDE w:val="0"/>
        <w:autoSpaceDN w:val="0"/>
        <w:adjustRightInd w:val="0"/>
        <w:rPr>
          <w:color w:val="000000"/>
          <w:sz w:val="20"/>
          <w:szCs w:val="20"/>
        </w:rPr>
      </w:pPr>
    </w:p>
    <w:p w14:paraId="4BA91528" w14:textId="77777777" w:rsidR="007F31EB" w:rsidRDefault="007F31EB" w:rsidP="007F31EB">
      <w:pPr>
        <w:autoSpaceDE w:val="0"/>
        <w:autoSpaceDN w:val="0"/>
        <w:adjustRightInd w:val="0"/>
        <w:rPr>
          <w:color w:val="000000"/>
          <w:sz w:val="20"/>
          <w:szCs w:val="20"/>
        </w:rPr>
      </w:pPr>
    </w:p>
    <w:p w14:paraId="309D8775"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28AABEE9" w14:textId="77777777" w:rsidTr="00675B88">
        <w:tc>
          <w:tcPr>
            <w:tcW w:w="9747" w:type="dxa"/>
            <w:gridSpan w:val="4"/>
            <w:shd w:val="clear" w:color="auto" w:fill="auto"/>
          </w:tcPr>
          <w:p w14:paraId="26626ADF" w14:textId="77777777" w:rsidR="007F31EB" w:rsidRPr="00937740" w:rsidRDefault="007F31EB" w:rsidP="00675B88">
            <w:pPr>
              <w:jc w:val="center"/>
              <w:rPr>
                <w:b/>
                <w:sz w:val="52"/>
                <w:szCs w:val="52"/>
              </w:rPr>
            </w:pPr>
            <w:r w:rsidRPr="00937740">
              <w:rPr>
                <w:b/>
                <w:sz w:val="52"/>
                <w:szCs w:val="52"/>
              </w:rPr>
              <w:t>DOMENICA</w:t>
            </w:r>
          </w:p>
        </w:tc>
      </w:tr>
      <w:tr w:rsidR="007F31EB" w:rsidRPr="00937740" w14:paraId="755270BD" w14:textId="77777777" w:rsidTr="00675B88">
        <w:tc>
          <w:tcPr>
            <w:tcW w:w="3227" w:type="dxa"/>
            <w:shd w:val="clear" w:color="auto" w:fill="auto"/>
          </w:tcPr>
          <w:p w14:paraId="396AB894"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E37C7A1"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CF2385D"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03692F91" w14:textId="77777777" w:rsidR="007F31EB" w:rsidRPr="00937740" w:rsidRDefault="007F31EB" w:rsidP="00675B88">
            <w:pPr>
              <w:jc w:val="center"/>
              <w:rPr>
                <w:b/>
                <w:sz w:val="28"/>
                <w:szCs w:val="28"/>
              </w:rPr>
            </w:pPr>
            <w:r w:rsidRPr="00937740">
              <w:rPr>
                <w:b/>
                <w:sz w:val="28"/>
                <w:szCs w:val="28"/>
              </w:rPr>
              <w:t>N.</w:t>
            </w:r>
          </w:p>
        </w:tc>
      </w:tr>
      <w:tr w:rsidR="007F31EB" w14:paraId="432FA7B1" w14:textId="77777777" w:rsidTr="00675B88">
        <w:tc>
          <w:tcPr>
            <w:tcW w:w="3227" w:type="dxa"/>
            <w:shd w:val="clear" w:color="auto" w:fill="auto"/>
          </w:tcPr>
          <w:p w14:paraId="76BC0329" w14:textId="77777777" w:rsidR="007F31EB" w:rsidRPr="007E2EA7" w:rsidRDefault="007F31EB" w:rsidP="00675B88">
            <w:r w:rsidRPr="007E2EA7">
              <w:rPr>
                <w:sz w:val="22"/>
              </w:rPr>
              <w:t>LIMONI</w:t>
            </w:r>
          </w:p>
        </w:tc>
        <w:tc>
          <w:tcPr>
            <w:tcW w:w="1417" w:type="dxa"/>
            <w:shd w:val="clear" w:color="auto" w:fill="auto"/>
          </w:tcPr>
          <w:p w14:paraId="25D22984" w14:textId="77777777" w:rsidR="007F31EB" w:rsidRDefault="007F31EB" w:rsidP="00675B88"/>
        </w:tc>
        <w:tc>
          <w:tcPr>
            <w:tcW w:w="3686" w:type="dxa"/>
            <w:shd w:val="clear" w:color="auto" w:fill="auto"/>
          </w:tcPr>
          <w:p w14:paraId="0A8F7CE8" w14:textId="77777777" w:rsidR="007F31EB" w:rsidRPr="0044636B" w:rsidRDefault="007F31EB" w:rsidP="00675B88">
            <w:r>
              <w:t>RAVIOLI IN BRODO</w:t>
            </w:r>
          </w:p>
        </w:tc>
        <w:tc>
          <w:tcPr>
            <w:tcW w:w="1417" w:type="dxa"/>
            <w:shd w:val="clear" w:color="auto" w:fill="auto"/>
          </w:tcPr>
          <w:p w14:paraId="3DB77C7D" w14:textId="77777777" w:rsidR="007F31EB" w:rsidRDefault="007F31EB" w:rsidP="00675B88"/>
        </w:tc>
      </w:tr>
      <w:tr w:rsidR="007F31EB" w14:paraId="36B9B736" w14:textId="77777777" w:rsidTr="00675B88">
        <w:tc>
          <w:tcPr>
            <w:tcW w:w="3227" w:type="dxa"/>
            <w:shd w:val="clear" w:color="auto" w:fill="auto"/>
          </w:tcPr>
          <w:p w14:paraId="16411ACD" w14:textId="77777777" w:rsidR="007F31EB" w:rsidRPr="007E2EA7" w:rsidRDefault="007F31EB" w:rsidP="00675B88">
            <w:r w:rsidRPr="007E2EA7">
              <w:rPr>
                <w:sz w:val="22"/>
              </w:rPr>
              <w:t>CAFFE’ AMARO</w:t>
            </w:r>
          </w:p>
        </w:tc>
        <w:tc>
          <w:tcPr>
            <w:tcW w:w="1417" w:type="dxa"/>
            <w:shd w:val="clear" w:color="auto" w:fill="auto"/>
          </w:tcPr>
          <w:p w14:paraId="5AADFAB8" w14:textId="77777777" w:rsidR="007F31EB" w:rsidRDefault="007F31EB" w:rsidP="00675B88"/>
        </w:tc>
        <w:tc>
          <w:tcPr>
            <w:tcW w:w="3686" w:type="dxa"/>
            <w:shd w:val="clear" w:color="auto" w:fill="auto"/>
          </w:tcPr>
          <w:p w14:paraId="5F785349" w14:textId="77777777" w:rsidR="007F31EB" w:rsidRPr="0044636B" w:rsidRDefault="007F31EB" w:rsidP="00675B88">
            <w:r>
              <w:rPr>
                <w:sz w:val="22"/>
              </w:rPr>
              <w:t>PASTINA SABBIOLINA</w:t>
            </w:r>
          </w:p>
        </w:tc>
        <w:tc>
          <w:tcPr>
            <w:tcW w:w="1417" w:type="dxa"/>
            <w:shd w:val="clear" w:color="auto" w:fill="auto"/>
          </w:tcPr>
          <w:p w14:paraId="26200DAF" w14:textId="77777777" w:rsidR="007F31EB" w:rsidRDefault="007F31EB" w:rsidP="00675B88"/>
        </w:tc>
      </w:tr>
      <w:tr w:rsidR="007F31EB" w14:paraId="4A7C149D" w14:textId="77777777" w:rsidTr="00675B88">
        <w:tc>
          <w:tcPr>
            <w:tcW w:w="3227" w:type="dxa"/>
            <w:shd w:val="clear" w:color="auto" w:fill="auto"/>
          </w:tcPr>
          <w:p w14:paraId="0DB654C8"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26DF3F0B" w14:textId="77777777" w:rsidR="007F31EB" w:rsidRDefault="007F31EB" w:rsidP="00675B88"/>
        </w:tc>
        <w:tc>
          <w:tcPr>
            <w:tcW w:w="3686" w:type="dxa"/>
            <w:shd w:val="clear" w:color="auto" w:fill="auto"/>
          </w:tcPr>
          <w:p w14:paraId="5D826049" w14:textId="77777777" w:rsidR="007F31EB" w:rsidRPr="0044636B" w:rsidRDefault="007F31EB" w:rsidP="00675B88">
            <w:r w:rsidRPr="0044636B">
              <w:rPr>
                <w:sz w:val="22"/>
              </w:rPr>
              <w:t>CAPELLI D’ANGELO AL SUGO</w:t>
            </w:r>
          </w:p>
        </w:tc>
        <w:tc>
          <w:tcPr>
            <w:tcW w:w="1417" w:type="dxa"/>
            <w:shd w:val="clear" w:color="auto" w:fill="auto"/>
          </w:tcPr>
          <w:p w14:paraId="6DB4C1CF" w14:textId="77777777" w:rsidR="007F31EB" w:rsidRDefault="007F31EB" w:rsidP="00675B88"/>
        </w:tc>
      </w:tr>
      <w:tr w:rsidR="007F31EB" w14:paraId="01AE32F3" w14:textId="77777777" w:rsidTr="00675B88">
        <w:tc>
          <w:tcPr>
            <w:tcW w:w="3227" w:type="dxa"/>
            <w:shd w:val="clear" w:color="auto" w:fill="auto"/>
          </w:tcPr>
          <w:p w14:paraId="152FB2F7" w14:textId="77777777" w:rsidR="007F31EB" w:rsidRPr="007E2EA7" w:rsidRDefault="007F31EB" w:rsidP="00675B88">
            <w:r w:rsidRPr="007E2EA7">
              <w:rPr>
                <w:sz w:val="22"/>
              </w:rPr>
              <w:t>CAFFE’-LATTE</w:t>
            </w:r>
          </w:p>
        </w:tc>
        <w:tc>
          <w:tcPr>
            <w:tcW w:w="1417" w:type="dxa"/>
            <w:shd w:val="clear" w:color="auto" w:fill="auto"/>
          </w:tcPr>
          <w:p w14:paraId="61F15EBB" w14:textId="77777777" w:rsidR="007F31EB" w:rsidRDefault="007F31EB" w:rsidP="00675B88"/>
        </w:tc>
        <w:tc>
          <w:tcPr>
            <w:tcW w:w="3686" w:type="dxa"/>
            <w:shd w:val="clear" w:color="auto" w:fill="auto"/>
          </w:tcPr>
          <w:p w14:paraId="03CC2433" w14:textId="77777777" w:rsidR="007F31EB" w:rsidRDefault="007F31EB" w:rsidP="00675B88">
            <w:r>
              <w:rPr>
                <w:sz w:val="22"/>
              </w:rPr>
              <w:t>PASSATO DI VERDURA*</w:t>
            </w:r>
          </w:p>
        </w:tc>
        <w:tc>
          <w:tcPr>
            <w:tcW w:w="1417" w:type="dxa"/>
            <w:shd w:val="clear" w:color="auto" w:fill="auto"/>
          </w:tcPr>
          <w:p w14:paraId="49955A18" w14:textId="77777777" w:rsidR="007F31EB" w:rsidRDefault="007F31EB" w:rsidP="00675B88"/>
        </w:tc>
      </w:tr>
      <w:tr w:rsidR="007F31EB" w14:paraId="01C4DBBD" w14:textId="77777777" w:rsidTr="00675B88">
        <w:tc>
          <w:tcPr>
            <w:tcW w:w="3227" w:type="dxa"/>
            <w:shd w:val="clear" w:color="auto" w:fill="auto"/>
          </w:tcPr>
          <w:p w14:paraId="12E53ACB" w14:textId="77777777" w:rsidR="007F31EB" w:rsidRPr="007E2EA7" w:rsidRDefault="007F31EB" w:rsidP="00675B88">
            <w:r w:rsidRPr="007E2EA7">
              <w:rPr>
                <w:sz w:val="22"/>
              </w:rPr>
              <w:t>THE’</w:t>
            </w:r>
          </w:p>
        </w:tc>
        <w:tc>
          <w:tcPr>
            <w:tcW w:w="1417" w:type="dxa"/>
            <w:shd w:val="clear" w:color="auto" w:fill="auto"/>
          </w:tcPr>
          <w:p w14:paraId="7F0D3F28" w14:textId="77777777" w:rsidR="007F31EB" w:rsidRDefault="007F31EB" w:rsidP="00675B88"/>
        </w:tc>
        <w:tc>
          <w:tcPr>
            <w:tcW w:w="3686" w:type="dxa"/>
            <w:shd w:val="clear" w:color="auto" w:fill="auto"/>
          </w:tcPr>
          <w:p w14:paraId="3A3CE854" w14:textId="77777777" w:rsidR="007F31EB" w:rsidRPr="0044636B" w:rsidRDefault="007F31EB" w:rsidP="00675B88">
            <w:r>
              <w:rPr>
                <w:sz w:val="22"/>
              </w:rPr>
              <w:t>1° PIATTO FRULLATO</w:t>
            </w:r>
          </w:p>
        </w:tc>
        <w:tc>
          <w:tcPr>
            <w:tcW w:w="1417" w:type="dxa"/>
            <w:shd w:val="clear" w:color="auto" w:fill="auto"/>
          </w:tcPr>
          <w:p w14:paraId="4DA9AFAA" w14:textId="77777777" w:rsidR="007F31EB" w:rsidRDefault="007F31EB" w:rsidP="00675B88"/>
        </w:tc>
      </w:tr>
      <w:tr w:rsidR="007F31EB" w14:paraId="59C74D8A" w14:textId="77777777" w:rsidTr="00675B88">
        <w:tc>
          <w:tcPr>
            <w:tcW w:w="3227" w:type="dxa"/>
            <w:shd w:val="clear" w:color="auto" w:fill="auto"/>
          </w:tcPr>
          <w:p w14:paraId="782E8001" w14:textId="77777777" w:rsidR="007F31EB" w:rsidRPr="007E2EA7" w:rsidRDefault="007F31EB" w:rsidP="00675B88">
            <w:r w:rsidRPr="007E2EA7">
              <w:rPr>
                <w:sz w:val="22"/>
              </w:rPr>
              <w:t>YOGURT</w:t>
            </w:r>
          </w:p>
        </w:tc>
        <w:tc>
          <w:tcPr>
            <w:tcW w:w="1417" w:type="dxa"/>
            <w:shd w:val="clear" w:color="auto" w:fill="auto"/>
          </w:tcPr>
          <w:p w14:paraId="2AF195DC" w14:textId="77777777" w:rsidR="007F31EB" w:rsidRDefault="007F31EB" w:rsidP="00675B88"/>
        </w:tc>
        <w:tc>
          <w:tcPr>
            <w:tcW w:w="3686" w:type="dxa"/>
            <w:shd w:val="clear" w:color="auto" w:fill="auto"/>
          </w:tcPr>
          <w:p w14:paraId="110EEE45" w14:textId="77777777" w:rsidR="007F31EB" w:rsidRPr="0044636B" w:rsidRDefault="007F31EB" w:rsidP="00675B88"/>
        </w:tc>
        <w:tc>
          <w:tcPr>
            <w:tcW w:w="1417" w:type="dxa"/>
            <w:shd w:val="clear" w:color="auto" w:fill="auto"/>
          </w:tcPr>
          <w:p w14:paraId="04D77C46" w14:textId="77777777" w:rsidR="007F31EB" w:rsidRDefault="007F31EB" w:rsidP="00675B88"/>
        </w:tc>
      </w:tr>
      <w:tr w:rsidR="007F31EB" w14:paraId="61E7BD04" w14:textId="77777777" w:rsidTr="00675B88">
        <w:tc>
          <w:tcPr>
            <w:tcW w:w="3227" w:type="dxa"/>
            <w:shd w:val="clear" w:color="auto" w:fill="auto"/>
          </w:tcPr>
          <w:p w14:paraId="4DF6853E" w14:textId="77777777" w:rsidR="007F31EB" w:rsidRPr="007E2EA7" w:rsidRDefault="007F31EB" w:rsidP="00675B88">
            <w:r w:rsidRPr="007E2EA7">
              <w:rPr>
                <w:sz w:val="22"/>
              </w:rPr>
              <w:t>LATTE FRESCO</w:t>
            </w:r>
          </w:p>
        </w:tc>
        <w:tc>
          <w:tcPr>
            <w:tcW w:w="1417" w:type="dxa"/>
            <w:shd w:val="clear" w:color="auto" w:fill="auto"/>
          </w:tcPr>
          <w:p w14:paraId="05627AC3" w14:textId="77777777" w:rsidR="007F31EB" w:rsidRDefault="007F31EB" w:rsidP="00675B88"/>
        </w:tc>
        <w:tc>
          <w:tcPr>
            <w:tcW w:w="3686" w:type="dxa"/>
            <w:shd w:val="clear" w:color="auto" w:fill="auto"/>
          </w:tcPr>
          <w:p w14:paraId="2E0C3926" w14:textId="77777777" w:rsidR="007F31EB" w:rsidRPr="0044636B" w:rsidRDefault="007F31EB" w:rsidP="00675B88">
            <w:r w:rsidRPr="0044636B">
              <w:rPr>
                <w:sz w:val="22"/>
              </w:rPr>
              <w:t>PROSCIUTTO COTTO</w:t>
            </w:r>
          </w:p>
        </w:tc>
        <w:tc>
          <w:tcPr>
            <w:tcW w:w="1417" w:type="dxa"/>
            <w:shd w:val="clear" w:color="auto" w:fill="auto"/>
          </w:tcPr>
          <w:p w14:paraId="25F92406" w14:textId="77777777" w:rsidR="007F31EB" w:rsidRDefault="007F31EB" w:rsidP="00675B88"/>
        </w:tc>
      </w:tr>
      <w:tr w:rsidR="007F31EB" w14:paraId="4E72AD5B" w14:textId="77777777" w:rsidTr="00675B88">
        <w:tc>
          <w:tcPr>
            <w:tcW w:w="3227" w:type="dxa"/>
            <w:shd w:val="clear" w:color="auto" w:fill="auto"/>
          </w:tcPr>
          <w:p w14:paraId="124B1D32" w14:textId="77777777" w:rsidR="007F31EB" w:rsidRPr="007E2EA7" w:rsidRDefault="007F31EB" w:rsidP="00675B88"/>
        </w:tc>
        <w:tc>
          <w:tcPr>
            <w:tcW w:w="1417" w:type="dxa"/>
            <w:shd w:val="clear" w:color="auto" w:fill="auto"/>
          </w:tcPr>
          <w:p w14:paraId="66ABB95D" w14:textId="77777777" w:rsidR="007F31EB" w:rsidRDefault="007F31EB" w:rsidP="00675B88"/>
        </w:tc>
        <w:tc>
          <w:tcPr>
            <w:tcW w:w="3686" w:type="dxa"/>
            <w:shd w:val="clear" w:color="auto" w:fill="auto"/>
          </w:tcPr>
          <w:p w14:paraId="64F31972" w14:textId="77777777" w:rsidR="007F31EB" w:rsidRPr="0044636B" w:rsidRDefault="007F31EB" w:rsidP="00675B88">
            <w:r>
              <w:rPr>
                <w:sz w:val="22"/>
              </w:rPr>
              <w:t>BRESAOLA</w:t>
            </w:r>
          </w:p>
        </w:tc>
        <w:tc>
          <w:tcPr>
            <w:tcW w:w="1417" w:type="dxa"/>
            <w:shd w:val="clear" w:color="auto" w:fill="auto"/>
          </w:tcPr>
          <w:p w14:paraId="5D24237F" w14:textId="77777777" w:rsidR="007F31EB" w:rsidRDefault="007F31EB" w:rsidP="00675B88"/>
        </w:tc>
      </w:tr>
      <w:tr w:rsidR="007F31EB" w14:paraId="065E4301" w14:textId="77777777" w:rsidTr="00675B88">
        <w:tc>
          <w:tcPr>
            <w:tcW w:w="3227" w:type="dxa"/>
            <w:shd w:val="clear" w:color="auto" w:fill="auto"/>
          </w:tcPr>
          <w:p w14:paraId="20715D51" w14:textId="77777777" w:rsidR="007F31EB" w:rsidRPr="007E2EA7" w:rsidRDefault="007F31EB" w:rsidP="00675B88">
            <w:r w:rsidRPr="00937740">
              <w:rPr>
                <w:b/>
                <w:sz w:val="28"/>
                <w:szCs w:val="28"/>
              </w:rPr>
              <w:t xml:space="preserve">PRANZO </w:t>
            </w:r>
          </w:p>
        </w:tc>
        <w:tc>
          <w:tcPr>
            <w:tcW w:w="1417" w:type="dxa"/>
            <w:shd w:val="clear" w:color="auto" w:fill="auto"/>
          </w:tcPr>
          <w:p w14:paraId="3815BD6D" w14:textId="77777777" w:rsidR="007F31EB" w:rsidRDefault="007F31EB" w:rsidP="00675B88">
            <w:r w:rsidRPr="00937740">
              <w:rPr>
                <w:b/>
                <w:sz w:val="28"/>
                <w:szCs w:val="28"/>
              </w:rPr>
              <w:t>N.</w:t>
            </w:r>
          </w:p>
        </w:tc>
        <w:tc>
          <w:tcPr>
            <w:tcW w:w="3686" w:type="dxa"/>
            <w:shd w:val="clear" w:color="auto" w:fill="auto"/>
          </w:tcPr>
          <w:p w14:paraId="3510BFA3" w14:textId="77777777" w:rsidR="007F31EB" w:rsidRPr="0044636B" w:rsidRDefault="007F31EB" w:rsidP="00675B88">
            <w:r w:rsidRPr="0044636B">
              <w:rPr>
                <w:sz w:val="22"/>
              </w:rPr>
              <w:t>PROSCIUTTO MACINATO</w:t>
            </w:r>
          </w:p>
        </w:tc>
        <w:tc>
          <w:tcPr>
            <w:tcW w:w="1417" w:type="dxa"/>
            <w:shd w:val="clear" w:color="auto" w:fill="auto"/>
          </w:tcPr>
          <w:p w14:paraId="5E949D2A" w14:textId="77777777" w:rsidR="007F31EB" w:rsidRDefault="007F31EB" w:rsidP="00675B88"/>
        </w:tc>
      </w:tr>
      <w:tr w:rsidR="007F31EB" w14:paraId="01DAC8EC" w14:textId="77777777" w:rsidTr="00675B88">
        <w:tc>
          <w:tcPr>
            <w:tcW w:w="3227" w:type="dxa"/>
            <w:shd w:val="clear" w:color="auto" w:fill="auto"/>
          </w:tcPr>
          <w:p w14:paraId="693D42AB" w14:textId="77777777" w:rsidR="007F31EB" w:rsidRPr="00937740" w:rsidRDefault="007F31EB" w:rsidP="00675B88">
            <w:pPr>
              <w:rPr>
                <w:b/>
                <w:sz w:val="28"/>
                <w:szCs w:val="28"/>
              </w:rPr>
            </w:pPr>
            <w:r>
              <w:rPr>
                <w:sz w:val="22"/>
              </w:rPr>
              <w:t>POLENTA</w:t>
            </w:r>
          </w:p>
        </w:tc>
        <w:tc>
          <w:tcPr>
            <w:tcW w:w="1417" w:type="dxa"/>
            <w:shd w:val="clear" w:color="auto" w:fill="auto"/>
          </w:tcPr>
          <w:p w14:paraId="6E339AFF" w14:textId="77777777" w:rsidR="007F31EB" w:rsidRPr="00937740" w:rsidRDefault="007F31EB" w:rsidP="00675B88">
            <w:pPr>
              <w:jc w:val="center"/>
              <w:rPr>
                <w:b/>
                <w:sz w:val="28"/>
                <w:szCs w:val="28"/>
              </w:rPr>
            </w:pPr>
          </w:p>
        </w:tc>
        <w:tc>
          <w:tcPr>
            <w:tcW w:w="3686" w:type="dxa"/>
            <w:shd w:val="clear" w:color="auto" w:fill="auto"/>
          </w:tcPr>
          <w:p w14:paraId="4CCE12A9" w14:textId="77777777" w:rsidR="007F31EB" w:rsidRPr="0044636B" w:rsidRDefault="007F31EB" w:rsidP="00675B88"/>
        </w:tc>
        <w:tc>
          <w:tcPr>
            <w:tcW w:w="1417" w:type="dxa"/>
            <w:shd w:val="clear" w:color="auto" w:fill="auto"/>
          </w:tcPr>
          <w:p w14:paraId="18AEB823" w14:textId="77777777" w:rsidR="007F31EB" w:rsidRDefault="007F31EB" w:rsidP="00675B88"/>
        </w:tc>
      </w:tr>
      <w:tr w:rsidR="007F31EB" w14:paraId="0F59AB65" w14:textId="77777777" w:rsidTr="00675B88">
        <w:tc>
          <w:tcPr>
            <w:tcW w:w="3227" w:type="dxa"/>
            <w:shd w:val="clear" w:color="auto" w:fill="auto"/>
          </w:tcPr>
          <w:p w14:paraId="415AADAC" w14:textId="77777777" w:rsidR="007F31EB" w:rsidRPr="007E2EA7" w:rsidRDefault="007F31EB" w:rsidP="00675B88">
            <w:r w:rsidRPr="007E2EA7">
              <w:rPr>
                <w:sz w:val="22"/>
              </w:rPr>
              <w:t>PASTINA SABBIOLINA</w:t>
            </w:r>
          </w:p>
        </w:tc>
        <w:tc>
          <w:tcPr>
            <w:tcW w:w="1417" w:type="dxa"/>
            <w:shd w:val="clear" w:color="auto" w:fill="auto"/>
          </w:tcPr>
          <w:p w14:paraId="4EC57235" w14:textId="77777777" w:rsidR="007F31EB" w:rsidRDefault="007F31EB" w:rsidP="00675B88"/>
        </w:tc>
        <w:tc>
          <w:tcPr>
            <w:tcW w:w="3686" w:type="dxa"/>
            <w:shd w:val="clear" w:color="auto" w:fill="auto"/>
          </w:tcPr>
          <w:p w14:paraId="07BB3A1E" w14:textId="77777777" w:rsidR="007F31EB" w:rsidRPr="0044636B" w:rsidRDefault="007F31EB" w:rsidP="00675B88">
            <w:r w:rsidRPr="0044636B">
              <w:rPr>
                <w:sz w:val="22"/>
              </w:rPr>
              <w:t>BRIE’</w:t>
            </w:r>
          </w:p>
        </w:tc>
        <w:tc>
          <w:tcPr>
            <w:tcW w:w="1417" w:type="dxa"/>
            <w:shd w:val="clear" w:color="auto" w:fill="auto"/>
          </w:tcPr>
          <w:p w14:paraId="34B142BA" w14:textId="77777777" w:rsidR="007F31EB" w:rsidRDefault="007F31EB" w:rsidP="00675B88"/>
        </w:tc>
      </w:tr>
      <w:tr w:rsidR="007F31EB" w14:paraId="2757E5E0" w14:textId="77777777" w:rsidTr="00675B88">
        <w:tc>
          <w:tcPr>
            <w:tcW w:w="3227" w:type="dxa"/>
            <w:shd w:val="clear" w:color="auto" w:fill="auto"/>
          </w:tcPr>
          <w:p w14:paraId="7E1102A7" w14:textId="77777777" w:rsidR="007F31EB" w:rsidRPr="007E2EA7" w:rsidRDefault="007F31EB" w:rsidP="00675B88">
            <w:r w:rsidRPr="007E2EA7">
              <w:rPr>
                <w:sz w:val="22"/>
              </w:rPr>
              <w:t>CAPELLI D’ANGELO AL SUGO</w:t>
            </w:r>
          </w:p>
        </w:tc>
        <w:tc>
          <w:tcPr>
            <w:tcW w:w="1417" w:type="dxa"/>
            <w:shd w:val="clear" w:color="auto" w:fill="auto"/>
          </w:tcPr>
          <w:p w14:paraId="6D9FAD03" w14:textId="77777777" w:rsidR="007F31EB" w:rsidRDefault="007F31EB" w:rsidP="00675B88"/>
        </w:tc>
        <w:tc>
          <w:tcPr>
            <w:tcW w:w="3686" w:type="dxa"/>
            <w:shd w:val="clear" w:color="auto" w:fill="auto"/>
          </w:tcPr>
          <w:p w14:paraId="21BD3F1B" w14:textId="77777777" w:rsidR="007F31EB" w:rsidRPr="0044636B" w:rsidRDefault="007F31EB" w:rsidP="00675B88">
            <w:r>
              <w:rPr>
                <w:sz w:val="22"/>
              </w:rPr>
              <w:t>MOZZARELLE</w:t>
            </w:r>
          </w:p>
        </w:tc>
        <w:tc>
          <w:tcPr>
            <w:tcW w:w="1417" w:type="dxa"/>
            <w:shd w:val="clear" w:color="auto" w:fill="auto"/>
          </w:tcPr>
          <w:p w14:paraId="742AC1C0" w14:textId="77777777" w:rsidR="007F31EB" w:rsidRDefault="007F31EB" w:rsidP="00675B88"/>
        </w:tc>
      </w:tr>
      <w:tr w:rsidR="007F31EB" w14:paraId="7B9F0044" w14:textId="77777777" w:rsidTr="00675B88">
        <w:tc>
          <w:tcPr>
            <w:tcW w:w="3227" w:type="dxa"/>
            <w:shd w:val="clear" w:color="auto" w:fill="auto"/>
          </w:tcPr>
          <w:p w14:paraId="721A976A" w14:textId="77777777" w:rsidR="007F31EB" w:rsidRPr="007E2EA7" w:rsidRDefault="007F31EB" w:rsidP="00675B88">
            <w:r>
              <w:rPr>
                <w:sz w:val="22"/>
              </w:rPr>
              <w:t>1° PIATTO FRULLATO</w:t>
            </w:r>
          </w:p>
        </w:tc>
        <w:tc>
          <w:tcPr>
            <w:tcW w:w="1417" w:type="dxa"/>
            <w:shd w:val="clear" w:color="auto" w:fill="auto"/>
          </w:tcPr>
          <w:p w14:paraId="012FC3EF" w14:textId="77777777" w:rsidR="007F31EB" w:rsidRDefault="007F31EB" w:rsidP="00675B88"/>
        </w:tc>
        <w:tc>
          <w:tcPr>
            <w:tcW w:w="3686" w:type="dxa"/>
            <w:shd w:val="clear" w:color="auto" w:fill="auto"/>
          </w:tcPr>
          <w:p w14:paraId="207C5635" w14:textId="77777777" w:rsidR="007F31EB" w:rsidRPr="0044636B" w:rsidRDefault="007F31EB" w:rsidP="00675B88">
            <w:r w:rsidRPr="0044636B">
              <w:rPr>
                <w:sz w:val="22"/>
              </w:rPr>
              <w:t>CRESCENZA</w:t>
            </w:r>
          </w:p>
        </w:tc>
        <w:tc>
          <w:tcPr>
            <w:tcW w:w="1417" w:type="dxa"/>
            <w:shd w:val="clear" w:color="auto" w:fill="auto"/>
          </w:tcPr>
          <w:p w14:paraId="5D03F370" w14:textId="77777777" w:rsidR="007F31EB" w:rsidRDefault="007F31EB" w:rsidP="00675B88"/>
        </w:tc>
      </w:tr>
      <w:tr w:rsidR="007F31EB" w14:paraId="5C4808C6" w14:textId="77777777" w:rsidTr="00675B88">
        <w:tc>
          <w:tcPr>
            <w:tcW w:w="3227" w:type="dxa"/>
            <w:shd w:val="clear" w:color="auto" w:fill="auto"/>
          </w:tcPr>
          <w:p w14:paraId="1DDA1A81" w14:textId="77777777" w:rsidR="007F31EB" w:rsidRPr="007E2EA7" w:rsidRDefault="007F31EB" w:rsidP="00675B88"/>
        </w:tc>
        <w:tc>
          <w:tcPr>
            <w:tcW w:w="1417" w:type="dxa"/>
            <w:shd w:val="clear" w:color="auto" w:fill="auto"/>
          </w:tcPr>
          <w:p w14:paraId="53378C9F" w14:textId="77777777" w:rsidR="007F31EB" w:rsidRDefault="007F31EB" w:rsidP="00675B88"/>
        </w:tc>
        <w:tc>
          <w:tcPr>
            <w:tcW w:w="3686" w:type="dxa"/>
            <w:shd w:val="clear" w:color="auto" w:fill="auto"/>
          </w:tcPr>
          <w:p w14:paraId="151A8DBA" w14:textId="77777777" w:rsidR="007F31EB" w:rsidRPr="0044636B" w:rsidRDefault="007F31EB" w:rsidP="00675B88">
            <w:r w:rsidRPr="0044636B">
              <w:rPr>
                <w:sz w:val="22"/>
              </w:rPr>
              <w:t>TALEGGIO</w:t>
            </w:r>
          </w:p>
        </w:tc>
        <w:tc>
          <w:tcPr>
            <w:tcW w:w="1417" w:type="dxa"/>
            <w:shd w:val="clear" w:color="auto" w:fill="auto"/>
          </w:tcPr>
          <w:p w14:paraId="36BBC381" w14:textId="77777777" w:rsidR="007F31EB" w:rsidRDefault="007F31EB" w:rsidP="00675B88"/>
        </w:tc>
      </w:tr>
      <w:tr w:rsidR="007F31EB" w14:paraId="5CF223CF" w14:textId="77777777" w:rsidTr="00675B88">
        <w:tc>
          <w:tcPr>
            <w:tcW w:w="3227" w:type="dxa"/>
            <w:shd w:val="clear" w:color="auto" w:fill="auto"/>
          </w:tcPr>
          <w:p w14:paraId="528576C2" w14:textId="77777777" w:rsidR="007F31EB" w:rsidRPr="007E2EA7" w:rsidRDefault="007F31EB" w:rsidP="00675B88">
            <w:r>
              <w:rPr>
                <w:sz w:val="22"/>
              </w:rPr>
              <w:t>SALSICCIA E FUNGHI IN UMIDO*</w:t>
            </w:r>
          </w:p>
        </w:tc>
        <w:tc>
          <w:tcPr>
            <w:tcW w:w="1417" w:type="dxa"/>
            <w:shd w:val="clear" w:color="auto" w:fill="auto"/>
          </w:tcPr>
          <w:p w14:paraId="6529E0B8" w14:textId="77777777" w:rsidR="007F31EB" w:rsidRDefault="007F31EB" w:rsidP="00675B88"/>
        </w:tc>
        <w:tc>
          <w:tcPr>
            <w:tcW w:w="3686" w:type="dxa"/>
            <w:shd w:val="clear" w:color="auto" w:fill="auto"/>
          </w:tcPr>
          <w:p w14:paraId="129ED06F" w14:textId="77777777" w:rsidR="007F31EB" w:rsidRPr="0044636B" w:rsidRDefault="007F31EB" w:rsidP="00675B88">
            <w:r w:rsidRPr="0044636B">
              <w:rPr>
                <w:sz w:val="22"/>
              </w:rPr>
              <w:t>EMMENTHAL</w:t>
            </w:r>
          </w:p>
        </w:tc>
        <w:tc>
          <w:tcPr>
            <w:tcW w:w="1417" w:type="dxa"/>
            <w:shd w:val="clear" w:color="auto" w:fill="auto"/>
          </w:tcPr>
          <w:p w14:paraId="71AEE0C7" w14:textId="77777777" w:rsidR="007F31EB" w:rsidRDefault="007F31EB" w:rsidP="00675B88"/>
        </w:tc>
      </w:tr>
      <w:tr w:rsidR="007F31EB" w14:paraId="70519648" w14:textId="77777777" w:rsidTr="00675B88">
        <w:tc>
          <w:tcPr>
            <w:tcW w:w="3227" w:type="dxa"/>
            <w:shd w:val="clear" w:color="auto" w:fill="auto"/>
          </w:tcPr>
          <w:p w14:paraId="50549D3B" w14:textId="77777777" w:rsidR="007F31EB" w:rsidRPr="007E2EA7" w:rsidRDefault="007F31EB" w:rsidP="00675B88">
            <w:r w:rsidRPr="007E2EA7">
              <w:rPr>
                <w:sz w:val="22"/>
              </w:rPr>
              <w:t>POLPETTE*</w:t>
            </w:r>
          </w:p>
        </w:tc>
        <w:tc>
          <w:tcPr>
            <w:tcW w:w="1417" w:type="dxa"/>
            <w:shd w:val="clear" w:color="auto" w:fill="auto"/>
          </w:tcPr>
          <w:p w14:paraId="5920C2E3" w14:textId="77777777" w:rsidR="007F31EB" w:rsidRDefault="007F31EB" w:rsidP="00675B88"/>
        </w:tc>
        <w:tc>
          <w:tcPr>
            <w:tcW w:w="3686" w:type="dxa"/>
            <w:shd w:val="clear" w:color="auto" w:fill="auto"/>
          </w:tcPr>
          <w:p w14:paraId="58E1723A" w14:textId="77777777" w:rsidR="007F31EB" w:rsidRPr="0044636B" w:rsidRDefault="007F31EB" w:rsidP="00675B88">
            <w:r>
              <w:rPr>
                <w:sz w:val="22"/>
              </w:rPr>
              <w:t>GRANA</w:t>
            </w:r>
          </w:p>
        </w:tc>
        <w:tc>
          <w:tcPr>
            <w:tcW w:w="1417" w:type="dxa"/>
            <w:shd w:val="clear" w:color="auto" w:fill="auto"/>
          </w:tcPr>
          <w:p w14:paraId="5BE80D42" w14:textId="77777777" w:rsidR="007F31EB" w:rsidRDefault="007F31EB" w:rsidP="00675B88"/>
        </w:tc>
      </w:tr>
      <w:tr w:rsidR="007F31EB" w14:paraId="4D74D59A" w14:textId="77777777" w:rsidTr="00675B88">
        <w:tc>
          <w:tcPr>
            <w:tcW w:w="3227" w:type="dxa"/>
            <w:shd w:val="clear" w:color="auto" w:fill="auto"/>
          </w:tcPr>
          <w:p w14:paraId="04FF4B49" w14:textId="77777777" w:rsidR="007F31EB" w:rsidRPr="007E2EA7" w:rsidRDefault="007F31EB" w:rsidP="00675B88">
            <w:r w:rsidRPr="007E2EA7">
              <w:rPr>
                <w:sz w:val="22"/>
              </w:rPr>
              <w:t>LESSO</w:t>
            </w:r>
          </w:p>
        </w:tc>
        <w:tc>
          <w:tcPr>
            <w:tcW w:w="1417" w:type="dxa"/>
            <w:shd w:val="clear" w:color="auto" w:fill="auto"/>
          </w:tcPr>
          <w:p w14:paraId="50F7DE33" w14:textId="77777777" w:rsidR="007F31EB" w:rsidRDefault="007F31EB" w:rsidP="00675B88"/>
        </w:tc>
        <w:tc>
          <w:tcPr>
            <w:tcW w:w="3686" w:type="dxa"/>
            <w:shd w:val="clear" w:color="auto" w:fill="auto"/>
          </w:tcPr>
          <w:p w14:paraId="50142A96" w14:textId="77777777" w:rsidR="007F31EB" w:rsidRPr="0044636B" w:rsidRDefault="007F31EB" w:rsidP="00675B88">
            <w:r w:rsidRPr="0044636B">
              <w:rPr>
                <w:sz w:val="22"/>
              </w:rPr>
              <w:t>FORMAGGINI</w:t>
            </w:r>
          </w:p>
        </w:tc>
        <w:tc>
          <w:tcPr>
            <w:tcW w:w="1417" w:type="dxa"/>
            <w:shd w:val="clear" w:color="auto" w:fill="auto"/>
          </w:tcPr>
          <w:p w14:paraId="30B29116" w14:textId="77777777" w:rsidR="007F31EB" w:rsidRDefault="007F31EB" w:rsidP="00675B88"/>
        </w:tc>
      </w:tr>
      <w:tr w:rsidR="007F31EB" w14:paraId="35E53BBC" w14:textId="77777777" w:rsidTr="00675B88">
        <w:tc>
          <w:tcPr>
            <w:tcW w:w="3227" w:type="dxa"/>
            <w:shd w:val="clear" w:color="auto" w:fill="auto"/>
          </w:tcPr>
          <w:p w14:paraId="16336245" w14:textId="77777777" w:rsidR="007F31EB" w:rsidRPr="007E2EA7" w:rsidRDefault="007F31EB" w:rsidP="00675B88"/>
        </w:tc>
        <w:tc>
          <w:tcPr>
            <w:tcW w:w="1417" w:type="dxa"/>
            <w:shd w:val="clear" w:color="auto" w:fill="auto"/>
          </w:tcPr>
          <w:p w14:paraId="4C4DA511" w14:textId="77777777" w:rsidR="007F31EB" w:rsidRDefault="007F31EB" w:rsidP="00675B88"/>
        </w:tc>
        <w:tc>
          <w:tcPr>
            <w:tcW w:w="3686" w:type="dxa"/>
            <w:shd w:val="clear" w:color="auto" w:fill="auto"/>
          </w:tcPr>
          <w:p w14:paraId="59C25943" w14:textId="77777777" w:rsidR="007F31EB" w:rsidRPr="0044636B" w:rsidRDefault="007F31EB" w:rsidP="00675B88">
            <w:r w:rsidRPr="0044636B">
              <w:rPr>
                <w:sz w:val="22"/>
              </w:rPr>
              <w:t xml:space="preserve"> </w:t>
            </w:r>
          </w:p>
        </w:tc>
        <w:tc>
          <w:tcPr>
            <w:tcW w:w="1417" w:type="dxa"/>
            <w:shd w:val="clear" w:color="auto" w:fill="auto"/>
          </w:tcPr>
          <w:p w14:paraId="0FE74240" w14:textId="77777777" w:rsidR="007F31EB" w:rsidRDefault="007F31EB" w:rsidP="00675B88"/>
        </w:tc>
      </w:tr>
      <w:tr w:rsidR="007F31EB" w14:paraId="2191D06E" w14:textId="77777777" w:rsidTr="00675B88">
        <w:tc>
          <w:tcPr>
            <w:tcW w:w="3227" w:type="dxa"/>
            <w:shd w:val="clear" w:color="auto" w:fill="auto"/>
          </w:tcPr>
          <w:p w14:paraId="363174C3" w14:textId="77777777" w:rsidR="007F31EB" w:rsidRPr="007E2EA7" w:rsidRDefault="007F31EB" w:rsidP="00675B88">
            <w:r w:rsidRPr="007E2EA7">
              <w:rPr>
                <w:sz w:val="22"/>
              </w:rPr>
              <w:t>VERDURA COTTA*</w:t>
            </w:r>
          </w:p>
        </w:tc>
        <w:tc>
          <w:tcPr>
            <w:tcW w:w="1417" w:type="dxa"/>
            <w:shd w:val="clear" w:color="auto" w:fill="auto"/>
          </w:tcPr>
          <w:p w14:paraId="22593209" w14:textId="77777777" w:rsidR="007F31EB" w:rsidRDefault="007F31EB" w:rsidP="00675B88"/>
        </w:tc>
        <w:tc>
          <w:tcPr>
            <w:tcW w:w="3686" w:type="dxa"/>
            <w:shd w:val="clear" w:color="auto" w:fill="auto"/>
          </w:tcPr>
          <w:p w14:paraId="52E14AE6" w14:textId="77777777" w:rsidR="007F31EB" w:rsidRPr="0044636B" w:rsidRDefault="007F31EB" w:rsidP="00675B88">
            <w:r>
              <w:t>PUREA</w:t>
            </w:r>
          </w:p>
        </w:tc>
        <w:tc>
          <w:tcPr>
            <w:tcW w:w="1417" w:type="dxa"/>
            <w:shd w:val="clear" w:color="auto" w:fill="auto"/>
          </w:tcPr>
          <w:p w14:paraId="28034C46" w14:textId="77777777" w:rsidR="007F31EB" w:rsidRDefault="007F31EB" w:rsidP="00675B88"/>
        </w:tc>
      </w:tr>
      <w:tr w:rsidR="007F31EB" w14:paraId="7C4A3042" w14:textId="77777777" w:rsidTr="00675B88">
        <w:tc>
          <w:tcPr>
            <w:tcW w:w="3227" w:type="dxa"/>
            <w:shd w:val="clear" w:color="auto" w:fill="auto"/>
          </w:tcPr>
          <w:p w14:paraId="71F5CBDF" w14:textId="77777777" w:rsidR="007F31EB" w:rsidRPr="007E2EA7" w:rsidRDefault="007F31EB" w:rsidP="00675B88">
            <w:r w:rsidRPr="007E2EA7">
              <w:rPr>
                <w:sz w:val="22"/>
              </w:rPr>
              <w:t>PUREA</w:t>
            </w:r>
          </w:p>
        </w:tc>
        <w:tc>
          <w:tcPr>
            <w:tcW w:w="1417" w:type="dxa"/>
            <w:shd w:val="clear" w:color="auto" w:fill="auto"/>
          </w:tcPr>
          <w:p w14:paraId="7D9B27E3" w14:textId="77777777" w:rsidR="007F31EB" w:rsidRDefault="007F31EB" w:rsidP="00675B88"/>
        </w:tc>
        <w:tc>
          <w:tcPr>
            <w:tcW w:w="3686" w:type="dxa"/>
            <w:shd w:val="clear" w:color="auto" w:fill="auto"/>
          </w:tcPr>
          <w:p w14:paraId="445635A9" w14:textId="77777777" w:rsidR="007F31EB" w:rsidRPr="0044636B" w:rsidRDefault="007F31EB" w:rsidP="00675B88">
            <w:r w:rsidRPr="0044636B">
              <w:rPr>
                <w:sz w:val="22"/>
              </w:rPr>
              <w:t>VERDURA COTTA</w:t>
            </w:r>
          </w:p>
        </w:tc>
        <w:tc>
          <w:tcPr>
            <w:tcW w:w="1417" w:type="dxa"/>
            <w:shd w:val="clear" w:color="auto" w:fill="auto"/>
          </w:tcPr>
          <w:p w14:paraId="3A557A86" w14:textId="77777777" w:rsidR="007F31EB" w:rsidRDefault="007F31EB" w:rsidP="00675B88"/>
        </w:tc>
      </w:tr>
      <w:tr w:rsidR="007F31EB" w14:paraId="63FA4A11" w14:textId="77777777" w:rsidTr="00675B88">
        <w:trPr>
          <w:gridAfter w:val="2"/>
          <w:wAfter w:w="5103" w:type="dxa"/>
        </w:trPr>
        <w:tc>
          <w:tcPr>
            <w:tcW w:w="3227" w:type="dxa"/>
            <w:shd w:val="clear" w:color="auto" w:fill="auto"/>
          </w:tcPr>
          <w:p w14:paraId="452A3C0D" w14:textId="77777777" w:rsidR="007F31EB" w:rsidRPr="007E2EA7" w:rsidRDefault="007F31EB" w:rsidP="00675B88"/>
        </w:tc>
        <w:tc>
          <w:tcPr>
            <w:tcW w:w="1417" w:type="dxa"/>
            <w:shd w:val="clear" w:color="auto" w:fill="auto"/>
          </w:tcPr>
          <w:p w14:paraId="004EA41B" w14:textId="77777777" w:rsidR="007F31EB" w:rsidRDefault="007F31EB" w:rsidP="00675B88"/>
        </w:tc>
      </w:tr>
      <w:tr w:rsidR="007F31EB" w14:paraId="58CA4241" w14:textId="77777777" w:rsidTr="00675B88">
        <w:trPr>
          <w:gridAfter w:val="2"/>
          <w:wAfter w:w="5103" w:type="dxa"/>
        </w:trPr>
        <w:tc>
          <w:tcPr>
            <w:tcW w:w="3227" w:type="dxa"/>
            <w:shd w:val="clear" w:color="auto" w:fill="auto"/>
          </w:tcPr>
          <w:p w14:paraId="13F8591A" w14:textId="77777777" w:rsidR="007F31EB" w:rsidRPr="007E2EA7" w:rsidRDefault="007F31EB" w:rsidP="00675B88">
            <w:r>
              <w:rPr>
                <w:sz w:val="22"/>
              </w:rPr>
              <w:t>BANANE</w:t>
            </w:r>
          </w:p>
        </w:tc>
        <w:tc>
          <w:tcPr>
            <w:tcW w:w="1417" w:type="dxa"/>
            <w:shd w:val="clear" w:color="auto" w:fill="auto"/>
          </w:tcPr>
          <w:p w14:paraId="397F0407" w14:textId="77777777" w:rsidR="007F31EB" w:rsidRDefault="007F31EB" w:rsidP="00675B88"/>
        </w:tc>
      </w:tr>
      <w:tr w:rsidR="007F31EB" w14:paraId="1986AE3A" w14:textId="77777777" w:rsidTr="00675B88">
        <w:trPr>
          <w:gridAfter w:val="2"/>
          <w:wAfter w:w="5103" w:type="dxa"/>
        </w:trPr>
        <w:tc>
          <w:tcPr>
            <w:tcW w:w="3227" w:type="dxa"/>
            <w:shd w:val="clear" w:color="auto" w:fill="auto"/>
          </w:tcPr>
          <w:p w14:paraId="625C9CEA" w14:textId="77777777" w:rsidR="007F31EB" w:rsidRPr="007E2EA7" w:rsidRDefault="007F31EB" w:rsidP="00675B88">
            <w:r>
              <w:rPr>
                <w:sz w:val="22"/>
              </w:rPr>
              <w:t>MACEDONIA</w:t>
            </w:r>
          </w:p>
        </w:tc>
        <w:tc>
          <w:tcPr>
            <w:tcW w:w="1417" w:type="dxa"/>
            <w:shd w:val="clear" w:color="auto" w:fill="auto"/>
          </w:tcPr>
          <w:p w14:paraId="15FCAD07" w14:textId="77777777" w:rsidR="007F31EB" w:rsidRDefault="007F31EB" w:rsidP="00675B88"/>
        </w:tc>
      </w:tr>
      <w:tr w:rsidR="007F31EB" w14:paraId="7DD5CA14" w14:textId="77777777" w:rsidTr="00675B88">
        <w:trPr>
          <w:gridAfter w:val="2"/>
          <w:wAfter w:w="5103" w:type="dxa"/>
        </w:trPr>
        <w:tc>
          <w:tcPr>
            <w:tcW w:w="3227" w:type="dxa"/>
            <w:tcBorders>
              <w:bottom w:val="single" w:sz="4" w:space="0" w:color="auto"/>
            </w:tcBorders>
            <w:shd w:val="clear" w:color="auto" w:fill="auto"/>
          </w:tcPr>
          <w:p w14:paraId="5ED6A1E3" w14:textId="77777777" w:rsidR="007F31EB" w:rsidRPr="007E2EA7" w:rsidRDefault="007F31EB" w:rsidP="00675B88">
            <w:r w:rsidRPr="007E2EA7">
              <w:rPr>
                <w:sz w:val="22"/>
              </w:rPr>
              <w:t>MOUSSE FRUTTA MISTA</w:t>
            </w:r>
          </w:p>
        </w:tc>
        <w:tc>
          <w:tcPr>
            <w:tcW w:w="1417" w:type="dxa"/>
            <w:tcBorders>
              <w:bottom w:val="single" w:sz="4" w:space="0" w:color="auto"/>
            </w:tcBorders>
            <w:shd w:val="clear" w:color="auto" w:fill="auto"/>
          </w:tcPr>
          <w:p w14:paraId="6B0D71DB" w14:textId="77777777" w:rsidR="007F31EB" w:rsidRDefault="007F31EB" w:rsidP="00675B88"/>
        </w:tc>
      </w:tr>
      <w:tr w:rsidR="007F31EB" w14:paraId="001EBF36" w14:textId="77777777" w:rsidTr="00675B88">
        <w:trPr>
          <w:gridAfter w:val="2"/>
          <w:wAfter w:w="5103" w:type="dxa"/>
        </w:trPr>
        <w:tc>
          <w:tcPr>
            <w:tcW w:w="3227" w:type="dxa"/>
            <w:tcBorders>
              <w:bottom w:val="single" w:sz="4" w:space="0" w:color="auto"/>
            </w:tcBorders>
            <w:shd w:val="clear" w:color="auto" w:fill="auto"/>
          </w:tcPr>
          <w:p w14:paraId="0DB65449" w14:textId="77777777" w:rsidR="007F31EB" w:rsidRPr="007E2EA7" w:rsidRDefault="007F31EB" w:rsidP="00675B88">
            <w:r>
              <w:t>OMOGENEIZZATI</w:t>
            </w:r>
          </w:p>
        </w:tc>
        <w:tc>
          <w:tcPr>
            <w:tcW w:w="1417" w:type="dxa"/>
            <w:tcBorders>
              <w:bottom w:val="single" w:sz="4" w:space="0" w:color="auto"/>
            </w:tcBorders>
            <w:shd w:val="clear" w:color="auto" w:fill="auto"/>
          </w:tcPr>
          <w:p w14:paraId="26CC211B" w14:textId="77777777" w:rsidR="007F31EB" w:rsidRDefault="007F31EB" w:rsidP="00675B88"/>
        </w:tc>
      </w:tr>
      <w:tr w:rsidR="007F31EB" w14:paraId="76AB3751" w14:textId="77777777" w:rsidTr="00675B88">
        <w:trPr>
          <w:gridAfter w:val="2"/>
          <w:wAfter w:w="5103" w:type="dxa"/>
        </w:trPr>
        <w:tc>
          <w:tcPr>
            <w:tcW w:w="3227" w:type="dxa"/>
            <w:tcBorders>
              <w:bottom w:val="single" w:sz="4" w:space="0" w:color="auto"/>
            </w:tcBorders>
            <w:shd w:val="clear" w:color="auto" w:fill="auto"/>
          </w:tcPr>
          <w:p w14:paraId="369A2926" w14:textId="77777777" w:rsidR="007F31EB" w:rsidRPr="007E2EA7" w:rsidRDefault="007F31EB" w:rsidP="00675B88">
            <w:r w:rsidRPr="007E2EA7">
              <w:rPr>
                <w:sz w:val="22"/>
              </w:rPr>
              <w:t>YOGURT</w:t>
            </w:r>
          </w:p>
        </w:tc>
        <w:tc>
          <w:tcPr>
            <w:tcW w:w="1417" w:type="dxa"/>
            <w:tcBorders>
              <w:bottom w:val="single" w:sz="4" w:space="0" w:color="auto"/>
            </w:tcBorders>
            <w:shd w:val="clear" w:color="auto" w:fill="auto"/>
          </w:tcPr>
          <w:p w14:paraId="532968ED" w14:textId="77777777" w:rsidR="007F31EB" w:rsidRDefault="007F31EB" w:rsidP="00675B88"/>
        </w:tc>
      </w:tr>
    </w:tbl>
    <w:p w14:paraId="21761BDC" w14:textId="77777777" w:rsidR="007F31EB" w:rsidRPr="00970E7F" w:rsidRDefault="007F31EB" w:rsidP="007F31EB">
      <w:pPr>
        <w:rPr>
          <w:sz w:val="10"/>
        </w:rPr>
      </w:pPr>
    </w:p>
    <w:p w14:paraId="4B177D18" w14:textId="77777777" w:rsidR="007F31EB" w:rsidRPr="00970E7F" w:rsidRDefault="007F31EB" w:rsidP="007F31EB">
      <w:pPr>
        <w:jc w:val="center"/>
        <w:rPr>
          <w:sz w:val="10"/>
        </w:rPr>
      </w:pPr>
    </w:p>
    <w:p w14:paraId="5F26E812"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72A1D905" w14:textId="77777777" w:rsidR="007F31EB" w:rsidRDefault="007F31EB" w:rsidP="007F31EB">
      <w:pPr>
        <w:autoSpaceDE w:val="0"/>
        <w:autoSpaceDN w:val="0"/>
        <w:adjustRightInd w:val="0"/>
        <w:rPr>
          <w:b/>
          <w:bCs/>
          <w:color w:val="000000"/>
        </w:rPr>
      </w:pPr>
    </w:p>
    <w:p w14:paraId="460F96E4" w14:textId="77777777" w:rsidR="007F31EB" w:rsidRDefault="007F31EB" w:rsidP="007F31EB">
      <w:pPr>
        <w:autoSpaceDE w:val="0"/>
        <w:autoSpaceDN w:val="0"/>
        <w:adjustRightInd w:val="0"/>
        <w:rPr>
          <w:b/>
          <w:bCs/>
          <w:color w:val="000000"/>
        </w:rPr>
      </w:pPr>
    </w:p>
    <w:p w14:paraId="5F1C8F41" w14:textId="77777777" w:rsidR="007F31EB" w:rsidRDefault="007F31EB" w:rsidP="007F31EB">
      <w:pPr>
        <w:autoSpaceDE w:val="0"/>
        <w:autoSpaceDN w:val="0"/>
        <w:adjustRightInd w:val="0"/>
        <w:rPr>
          <w:b/>
          <w:bCs/>
          <w:color w:val="000000"/>
        </w:rPr>
      </w:pPr>
    </w:p>
    <w:p w14:paraId="190C6999"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0C3BD4E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E632583"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CA30800"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3" w:history="1">
        <w:r w:rsidRPr="0085121E">
          <w:rPr>
            <w:color w:val="0000FF"/>
            <w:sz w:val="20"/>
            <w:szCs w:val="20"/>
            <w:u w:val="single"/>
          </w:rPr>
          <w:t>caimi@fondazionecaimi.it</w:t>
        </w:r>
      </w:hyperlink>
    </w:p>
    <w:p w14:paraId="4576DA1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7B9A7CF3"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0B85E20" w14:textId="77777777" w:rsidR="007F31EB" w:rsidRDefault="007F31EB" w:rsidP="007F31EB">
      <w:pPr>
        <w:autoSpaceDE w:val="0"/>
        <w:autoSpaceDN w:val="0"/>
        <w:adjustRightInd w:val="0"/>
        <w:rPr>
          <w:color w:val="000000"/>
          <w:sz w:val="20"/>
          <w:szCs w:val="20"/>
        </w:rPr>
      </w:pPr>
    </w:p>
    <w:p w14:paraId="6BFFE889" w14:textId="77777777" w:rsidR="007F31EB" w:rsidRDefault="007F31EB" w:rsidP="007F31EB">
      <w:pPr>
        <w:autoSpaceDE w:val="0"/>
        <w:autoSpaceDN w:val="0"/>
        <w:adjustRightInd w:val="0"/>
        <w:rPr>
          <w:color w:val="000000"/>
          <w:sz w:val="20"/>
          <w:szCs w:val="20"/>
        </w:rPr>
      </w:pPr>
    </w:p>
    <w:p w14:paraId="5388B3CC" w14:textId="77777777" w:rsidR="007F31EB" w:rsidRDefault="007F31EB" w:rsidP="007F31EB">
      <w:pPr>
        <w:autoSpaceDE w:val="0"/>
        <w:autoSpaceDN w:val="0"/>
        <w:adjustRightInd w:val="0"/>
        <w:rPr>
          <w:color w:val="000000"/>
          <w:sz w:val="20"/>
          <w:szCs w:val="20"/>
        </w:rPr>
      </w:pPr>
    </w:p>
    <w:p w14:paraId="3E6685D5"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06BF711E" w14:textId="77777777" w:rsidTr="00675B88">
        <w:tc>
          <w:tcPr>
            <w:tcW w:w="9747" w:type="dxa"/>
            <w:gridSpan w:val="4"/>
            <w:shd w:val="clear" w:color="auto" w:fill="auto"/>
          </w:tcPr>
          <w:p w14:paraId="7E29055B" w14:textId="77777777" w:rsidR="007F31EB" w:rsidRPr="00937740" w:rsidRDefault="007F31EB" w:rsidP="00675B88">
            <w:pPr>
              <w:jc w:val="center"/>
              <w:rPr>
                <w:b/>
                <w:sz w:val="52"/>
                <w:szCs w:val="52"/>
              </w:rPr>
            </w:pPr>
            <w:r w:rsidRPr="00937740">
              <w:rPr>
                <w:b/>
                <w:sz w:val="52"/>
                <w:szCs w:val="52"/>
              </w:rPr>
              <w:t>LUNEDI’</w:t>
            </w:r>
          </w:p>
        </w:tc>
      </w:tr>
      <w:tr w:rsidR="007F31EB" w:rsidRPr="00937740" w14:paraId="64628833" w14:textId="77777777" w:rsidTr="00675B88">
        <w:tc>
          <w:tcPr>
            <w:tcW w:w="3227" w:type="dxa"/>
            <w:shd w:val="clear" w:color="auto" w:fill="auto"/>
          </w:tcPr>
          <w:p w14:paraId="79634584"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706ECCF1"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5B91A48"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0932292E" w14:textId="77777777" w:rsidR="007F31EB" w:rsidRPr="00937740" w:rsidRDefault="007F31EB" w:rsidP="00675B88">
            <w:pPr>
              <w:jc w:val="center"/>
              <w:rPr>
                <w:b/>
                <w:sz w:val="28"/>
                <w:szCs w:val="28"/>
              </w:rPr>
            </w:pPr>
            <w:r w:rsidRPr="00937740">
              <w:rPr>
                <w:b/>
                <w:sz w:val="28"/>
                <w:szCs w:val="28"/>
              </w:rPr>
              <w:t>N.</w:t>
            </w:r>
          </w:p>
        </w:tc>
      </w:tr>
      <w:tr w:rsidR="007F31EB" w14:paraId="79D185B0" w14:textId="77777777" w:rsidTr="00675B88">
        <w:tc>
          <w:tcPr>
            <w:tcW w:w="3227" w:type="dxa"/>
            <w:shd w:val="clear" w:color="auto" w:fill="auto"/>
          </w:tcPr>
          <w:p w14:paraId="330FF919" w14:textId="77777777" w:rsidR="007F31EB" w:rsidRPr="007E2EA7" w:rsidRDefault="007F31EB" w:rsidP="00675B88">
            <w:r w:rsidRPr="007E2EA7">
              <w:rPr>
                <w:sz w:val="22"/>
              </w:rPr>
              <w:t>LIMONI</w:t>
            </w:r>
          </w:p>
        </w:tc>
        <w:tc>
          <w:tcPr>
            <w:tcW w:w="1417" w:type="dxa"/>
            <w:shd w:val="clear" w:color="auto" w:fill="auto"/>
          </w:tcPr>
          <w:p w14:paraId="06D4157E" w14:textId="77777777" w:rsidR="007F31EB" w:rsidRDefault="007F31EB" w:rsidP="00675B88"/>
        </w:tc>
        <w:tc>
          <w:tcPr>
            <w:tcW w:w="3686" w:type="dxa"/>
            <w:shd w:val="clear" w:color="auto" w:fill="auto"/>
          </w:tcPr>
          <w:p w14:paraId="11493B59" w14:textId="77777777" w:rsidR="007F31EB" w:rsidRPr="0044636B" w:rsidRDefault="007F31EB" w:rsidP="00675B88">
            <w:r>
              <w:rPr>
                <w:sz w:val="22"/>
              </w:rPr>
              <w:t>MINESTRONE PASTA*</w:t>
            </w:r>
          </w:p>
        </w:tc>
        <w:tc>
          <w:tcPr>
            <w:tcW w:w="1417" w:type="dxa"/>
            <w:shd w:val="clear" w:color="auto" w:fill="auto"/>
          </w:tcPr>
          <w:p w14:paraId="41767E21" w14:textId="77777777" w:rsidR="007F31EB" w:rsidRDefault="007F31EB" w:rsidP="00675B88"/>
        </w:tc>
      </w:tr>
      <w:tr w:rsidR="007F31EB" w14:paraId="1B1FB978" w14:textId="77777777" w:rsidTr="00675B88">
        <w:tc>
          <w:tcPr>
            <w:tcW w:w="3227" w:type="dxa"/>
            <w:shd w:val="clear" w:color="auto" w:fill="auto"/>
          </w:tcPr>
          <w:p w14:paraId="760298A3" w14:textId="77777777" w:rsidR="007F31EB" w:rsidRPr="007E2EA7" w:rsidRDefault="007F31EB" w:rsidP="00675B88">
            <w:r w:rsidRPr="007E2EA7">
              <w:rPr>
                <w:sz w:val="22"/>
              </w:rPr>
              <w:t>CAFFE’ AMARO</w:t>
            </w:r>
          </w:p>
        </w:tc>
        <w:tc>
          <w:tcPr>
            <w:tcW w:w="1417" w:type="dxa"/>
            <w:shd w:val="clear" w:color="auto" w:fill="auto"/>
          </w:tcPr>
          <w:p w14:paraId="5CA68E0A" w14:textId="77777777" w:rsidR="007F31EB" w:rsidRDefault="007F31EB" w:rsidP="00675B88"/>
        </w:tc>
        <w:tc>
          <w:tcPr>
            <w:tcW w:w="3686" w:type="dxa"/>
            <w:shd w:val="clear" w:color="auto" w:fill="auto"/>
          </w:tcPr>
          <w:p w14:paraId="7CA3F3F7" w14:textId="77777777" w:rsidR="007F31EB" w:rsidRPr="0044636B" w:rsidRDefault="007F31EB" w:rsidP="00675B88">
            <w:r w:rsidRPr="0044636B">
              <w:rPr>
                <w:sz w:val="22"/>
              </w:rPr>
              <w:t>PASTINA SABBIOLINA</w:t>
            </w:r>
          </w:p>
        </w:tc>
        <w:tc>
          <w:tcPr>
            <w:tcW w:w="1417" w:type="dxa"/>
            <w:shd w:val="clear" w:color="auto" w:fill="auto"/>
          </w:tcPr>
          <w:p w14:paraId="38D33EDF" w14:textId="77777777" w:rsidR="007F31EB" w:rsidRDefault="007F31EB" w:rsidP="00675B88"/>
        </w:tc>
      </w:tr>
      <w:tr w:rsidR="007F31EB" w14:paraId="70423687" w14:textId="77777777" w:rsidTr="00675B88">
        <w:tc>
          <w:tcPr>
            <w:tcW w:w="3227" w:type="dxa"/>
            <w:shd w:val="clear" w:color="auto" w:fill="auto"/>
          </w:tcPr>
          <w:p w14:paraId="2B1AFCDF" w14:textId="77777777" w:rsidR="007F31EB" w:rsidRPr="007E2EA7" w:rsidRDefault="007F31EB" w:rsidP="00675B88">
            <w:r>
              <w:rPr>
                <w:sz w:val="22"/>
              </w:rPr>
              <w:t>LATTE BIANCO</w:t>
            </w:r>
          </w:p>
        </w:tc>
        <w:tc>
          <w:tcPr>
            <w:tcW w:w="1417" w:type="dxa"/>
            <w:shd w:val="clear" w:color="auto" w:fill="auto"/>
          </w:tcPr>
          <w:p w14:paraId="4563CD67" w14:textId="77777777" w:rsidR="007F31EB" w:rsidRDefault="007F31EB" w:rsidP="00675B88"/>
        </w:tc>
        <w:tc>
          <w:tcPr>
            <w:tcW w:w="3686" w:type="dxa"/>
            <w:shd w:val="clear" w:color="auto" w:fill="auto"/>
          </w:tcPr>
          <w:p w14:paraId="20CBD2D2" w14:textId="77777777" w:rsidR="007F31EB" w:rsidRPr="0044636B" w:rsidRDefault="007F31EB" w:rsidP="00675B88">
            <w:r w:rsidRPr="0044636B">
              <w:rPr>
                <w:sz w:val="22"/>
              </w:rPr>
              <w:t xml:space="preserve">CAPELLI D’ANGELO AL SUGO </w:t>
            </w:r>
          </w:p>
        </w:tc>
        <w:tc>
          <w:tcPr>
            <w:tcW w:w="1417" w:type="dxa"/>
            <w:shd w:val="clear" w:color="auto" w:fill="auto"/>
          </w:tcPr>
          <w:p w14:paraId="46637311" w14:textId="77777777" w:rsidR="007F31EB" w:rsidRDefault="007F31EB" w:rsidP="00675B88"/>
        </w:tc>
      </w:tr>
      <w:tr w:rsidR="007F31EB" w14:paraId="6E6E1307" w14:textId="77777777" w:rsidTr="00675B88">
        <w:tc>
          <w:tcPr>
            <w:tcW w:w="3227" w:type="dxa"/>
            <w:shd w:val="clear" w:color="auto" w:fill="auto"/>
          </w:tcPr>
          <w:p w14:paraId="3732D3B4" w14:textId="77777777" w:rsidR="007F31EB" w:rsidRPr="007E2EA7" w:rsidRDefault="007F31EB" w:rsidP="00675B88">
            <w:r w:rsidRPr="007E2EA7">
              <w:rPr>
                <w:sz w:val="22"/>
              </w:rPr>
              <w:t>CAFFE’-LATTE</w:t>
            </w:r>
          </w:p>
        </w:tc>
        <w:tc>
          <w:tcPr>
            <w:tcW w:w="1417" w:type="dxa"/>
            <w:shd w:val="clear" w:color="auto" w:fill="auto"/>
          </w:tcPr>
          <w:p w14:paraId="33F06134" w14:textId="77777777" w:rsidR="007F31EB" w:rsidRDefault="007F31EB" w:rsidP="00675B88"/>
        </w:tc>
        <w:tc>
          <w:tcPr>
            <w:tcW w:w="3686" w:type="dxa"/>
            <w:shd w:val="clear" w:color="auto" w:fill="auto"/>
          </w:tcPr>
          <w:p w14:paraId="27CDE64D" w14:textId="77777777" w:rsidR="007F31EB" w:rsidRDefault="007F31EB" w:rsidP="00675B88">
            <w:r>
              <w:rPr>
                <w:sz w:val="22"/>
              </w:rPr>
              <w:t>PASSATO DI VERDURA*</w:t>
            </w:r>
          </w:p>
        </w:tc>
        <w:tc>
          <w:tcPr>
            <w:tcW w:w="1417" w:type="dxa"/>
            <w:shd w:val="clear" w:color="auto" w:fill="auto"/>
          </w:tcPr>
          <w:p w14:paraId="2108ECB8" w14:textId="77777777" w:rsidR="007F31EB" w:rsidRDefault="007F31EB" w:rsidP="00675B88"/>
        </w:tc>
      </w:tr>
      <w:tr w:rsidR="007F31EB" w14:paraId="5D04EB42" w14:textId="77777777" w:rsidTr="00675B88">
        <w:tc>
          <w:tcPr>
            <w:tcW w:w="3227" w:type="dxa"/>
            <w:shd w:val="clear" w:color="auto" w:fill="auto"/>
          </w:tcPr>
          <w:p w14:paraId="0FDCD8A0" w14:textId="77777777" w:rsidR="007F31EB" w:rsidRPr="007E2EA7" w:rsidRDefault="007F31EB" w:rsidP="00675B88">
            <w:r w:rsidRPr="007E2EA7">
              <w:rPr>
                <w:sz w:val="22"/>
              </w:rPr>
              <w:t>THE’</w:t>
            </w:r>
          </w:p>
        </w:tc>
        <w:tc>
          <w:tcPr>
            <w:tcW w:w="1417" w:type="dxa"/>
            <w:shd w:val="clear" w:color="auto" w:fill="auto"/>
          </w:tcPr>
          <w:p w14:paraId="266F26F4" w14:textId="77777777" w:rsidR="007F31EB" w:rsidRDefault="007F31EB" w:rsidP="00675B88"/>
        </w:tc>
        <w:tc>
          <w:tcPr>
            <w:tcW w:w="3686" w:type="dxa"/>
            <w:shd w:val="clear" w:color="auto" w:fill="auto"/>
          </w:tcPr>
          <w:p w14:paraId="1136144B" w14:textId="77777777" w:rsidR="007F31EB" w:rsidRPr="0044636B" w:rsidRDefault="007F31EB" w:rsidP="00675B88">
            <w:r>
              <w:rPr>
                <w:sz w:val="22"/>
              </w:rPr>
              <w:t>1° PIATTO FRULLATO</w:t>
            </w:r>
          </w:p>
        </w:tc>
        <w:tc>
          <w:tcPr>
            <w:tcW w:w="1417" w:type="dxa"/>
            <w:shd w:val="clear" w:color="auto" w:fill="auto"/>
          </w:tcPr>
          <w:p w14:paraId="62B536D1" w14:textId="77777777" w:rsidR="007F31EB" w:rsidRDefault="007F31EB" w:rsidP="00675B88"/>
        </w:tc>
      </w:tr>
      <w:tr w:rsidR="007F31EB" w14:paraId="50BD82A3" w14:textId="77777777" w:rsidTr="00675B88">
        <w:tc>
          <w:tcPr>
            <w:tcW w:w="3227" w:type="dxa"/>
            <w:shd w:val="clear" w:color="auto" w:fill="auto"/>
          </w:tcPr>
          <w:p w14:paraId="20C21C12" w14:textId="77777777" w:rsidR="007F31EB" w:rsidRPr="007E2EA7" w:rsidRDefault="007F31EB" w:rsidP="00675B88">
            <w:r w:rsidRPr="007E2EA7">
              <w:rPr>
                <w:sz w:val="22"/>
              </w:rPr>
              <w:t>YOGURT</w:t>
            </w:r>
          </w:p>
        </w:tc>
        <w:tc>
          <w:tcPr>
            <w:tcW w:w="1417" w:type="dxa"/>
            <w:shd w:val="clear" w:color="auto" w:fill="auto"/>
          </w:tcPr>
          <w:p w14:paraId="51BB90E4" w14:textId="77777777" w:rsidR="007F31EB" w:rsidRDefault="007F31EB" w:rsidP="00675B88"/>
        </w:tc>
        <w:tc>
          <w:tcPr>
            <w:tcW w:w="3686" w:type="dxa"/>
            <w:shd w:val="clear" w:color="auto" w:fill="auto"/>
          </w:tcPr>
          <w:p w14:paraId="23B25711" w14:textId="77777777" w:rsidR="007F31EB" w:rsidRPr="0044636B" w:rsidRDefault="007F31EB" w:rsidP="00675B88"/>
        </w:tc>
        <w:tc>
          <w:tcPr>
            <w:tcW w:w="1417" w:type="dxa"/>
            <w:shd w:val="clear" w:color="auto" w:fill="auto"/>
          </w:tcPr>
          <w:p w14:paraId="0BC2F1A8" w14:textId="77777777" w:rsidR="007F31EB" w:rsidRDefault="007F31EB" w:rsidP="00675B88"/>
        </w:tc>
      </w:tr>
      <w:tr w:rsidR="007F31EB" w14:paraId="6A2781F8" w14:textId="77777777" w:rsidTr="00675B88">
        <w:tc>
          <w:tcPr>
            <w:tcW w:w="3227" w:type="dxa"/>
            <w:shd w:val="clear" w:color="auto" w:fill="auto"/>
          </w:tcPr>
          <w:p w14:paraId="1149816F" w14:textId="77777777" w:rsidR="007F31EB" w:rsidRPr="007E2EA7" w:rsidRDefault="007F31EB" w:rsidP="00675B88">
            <w:r w:rsidRPr="007E2EA7">
              <w:rPr>
                <w:sz w:val="22"/>
              </w:rPr>
              <w:t>LATTE FRESCO</w:t>
            </w:r>
          </w:p>
        </w:tc>
        <w:tc>
          <w:tcPr>
            <w:tcW w:w="1417" w:type="dxa"/>
            <w:shd w:val="clear" w:color="auto" w:fill="auto"/>
          </w:tcPr>
          <w:p w14:paraId="4BF7271C" w14:textId="77777777" w:rsidR="007F31EB" w:rsidRDefault="007F31EB" w:rsidP="00675B88"/>
        </w:tc>
        <w:tc>
          <w:tcPr>
            <w:tcW w:w="3686" w:type="dxa"/>
            <w:shd w:val="clear" w:color="auto" w:fill="auto"/>
          </w:tcPr>
          <w:p w14:paraId="63A44851" w14:textId="77777777" w:rsidR="007F31EB" w:rsidRPr="0044636B" w:rsidRDefault="007F31EB" w:rsidP="00675B88">
            <w:r w:rsidRPr="0044636B">
              <w:rPr>
                <w:sz w:val="22"/>
              </w:rPr>
              <w:t>PROSCIUTTO COTTO</w:t>
            </w:r>
          </w:p>
        </w:tc>
        <w:tc>
          <w:tcPr>
            <w:tcW w:w="1417" w:type="dxa"/>
            <w:shd w:val="clear" w:color="auto" w:fill="auto"/>
          </w:tcPr>
          <w:p w14:paraId="307741E4" w14:textId="77777777" w:rsidR="007F31EB" w:rsidRDefault="007F31EB" w:rsidP="00675B88"/>
        </w:tc>
      </w:tr>
      <w:tr w:rsidR="007F31EB" w14:paraId="6B07A6E3" w14:textId="77777777" w:rsidTr="00675B88">
        <w:tc>
          <w:tcPr>
            <w:tcW w:w="3227" w:type="dxa"/>
            <w:shd w:val="clear" w:color="auto" w:fill="auto"/>
          </w:tcPr>
          <w:p w14:paraId="08B20580" w14:textId="77777777" w:rsidR="007F31EB" w:rsidRPr="007E2EA7" w:rsidRDefault="007F31EB" w:rsidP="00675B88"/>
        </w:tc>
        <w:tc>
          <w:tcPr>
            <w:tcW w:w="1417" w:type="dxa"/>
            <w:shd w:val="clear" w:color="auto" w:fill="auto"/>
          </w:tcPr>
          <w:p w14:paraId="3089C363" w14:textId="77777777" w:rsidR="007F31EB" w:rsidRDefault="007F31EB" w:rsidP="00675B88"/>
        </w:tc>
        <w:tc>
          <w:tcPr>
            <w:tcW w:w="3686" w:type="dxa"/>
            <w:shd w:val="clear" w:color="auto" w:fill="auto"/>
          </w:tcPr>
          <w:p w14:paraId="3019762C" w14:textId="77777777" w:rsidR="007F31EB" w:rsidRPr="0044636B" w:rsidRDefault="007F31EB" w:rsidP="00675B88">
            <w:r>
              <w:rPr>
                <w:sz w:val="22"/>
              </w:rPr>
              <w:t>MORTADELLA</w:t>
            </w:r>
          </w:p>
        </w:tc>
        <w:tc>
          <w:tcPr>
            <w:tcW w:w="1417" w:type="dxa"/>
            <w:shd w:val="clear" w:color="auto" w:fill="auto"/>
          </w:tcPr>
          <w:p w14:paraId="5BD73B37" w14:textId="77777777" w:rsidR="007F31EB" w:rsidRDefault="007F31EB" w:rsidP="00675B88"/>
        </w:tc>
      </w:tr>
      <w:tr w:rsidR="007F31EB" w14:paraId="00A83987" w14:textId="77777777" w:rsidTr="00675B88">
        <w:tc>
          <w:tcPr>
            <w:tcW w:w="3227" w:type="dxa"/>
            <w:shd w:val="clear" w:color="auto" w:fill="auto"/>
          </w:tcPr>
          <w:p w14:paraId="1F9A409D" w14:textId="77777777" w:rsidR="007F31EB" w:rsidRPr="007E2EA7" w:rsidRDefault="007F31EB" w:rsidP="00675B88">
            <w:r w:rsidRPr="00937740">
              <w:rPr>
                <w:b/>
                <w:sz w:val="28"/>
                <w:szCs w:val="28"/>
              </w:rPr>
              <w:t xml:space="preserve">PRANZO </w:t>
            </w:r>
          </w:p>
        </w:tc>
        <w:tc>
          <w:tcPr>
            <w:tcW w:w="1417" w:type="dxa"/>
            <w:shd w:val="clear" w:color="auto" w:fill="auto"/>
          </w:tcPr>
          <w:p w14:paraId="7BAD7B1B" w14:textId="77777777" w:rsidR="007F31EB" w:rsidRDefault="007F31EB" w:rsidP="00675B88">
            <w:r w:rsidRPr="00937740">
              <w:rPr>
                <w:b/>
                <w:sz w:val="28"/>
                <w:szCs w:val="28"/>
              </w:rPr>
              <w:t>N.</w:t>
            </w:r>
          </w:p>
        </w:tc>
        <w:tc>
          <w:tcPr>
            <w:tcW w:w="3686" w:type="dxa"/>
            <w:shd w:val="clear" w:color="auto" w:fill="auto"/>
          </w:tcPr>
          <w:p w14:paraId="4958C43A" w14:textId="77777777" w:rsidR="007F31EB" w:rsidRPr="0044636B" w:rsidRDefault="007F31EB" w:rsidP="00675B88">
            <w:r w:rsidRPr="0044636B">
              <w:rPr>
                <w:sz w:val="22"/>
              </w:rPr>
              <w:t>PROSCIUTTO MACINATO</w:t>
            </w:r>
          </w:p>
        </w:tc>
        <w:tc>
          <w:tcPr>
            <w:tcW w:w="1417" w:type="dxa"/>
            <w:shd w:val="clear" w:color="auto" w:fill="auto"/>
          </w:tcPr>
          <w:p w14:paraId="6D6CC401" w14:textId="77777777" w:rsidR="007F31EB" w:rsidRDefault="007F31EB" w:rsidP="00675B88"/>
        </w:tc>
      </w:tr>
      <w:tr w:rsidR="007F31EB" w14:paraId="3875FF96" w14:textId="77777777" w:rsidTr="00675B88">
        <w:tc>
          <w:tcPr>
            <w:tcW w:w="3227" w:type="dxa"/>
            <w:shd w:val="clear" w:color="auto" w:fill="auto"/>
          </w:tcPr>
          <w:p w14:paraId="50B39788" w14:textId="77777777" w:rsidR="007F31EB" w:rsidRPr="00937740" w:rsidRDefault="007F31EB" w:rsidP="00675B88">
            <w:pPr>
              <w:rPr>
                <w:b/>
                <w:sz w:val="28"/>
                <w:szCs w:val="28"/>
              </w:rPr>
            </w:pPr>
            <w:r>
              <w:rPr>
                <w:sz w:val="22"/>
              </w:rPr>
              <w:t>RISOTTO ZUCCHINE*</w:t>
            </w:r>
          </w:p>
        </w:tc>
        <w:tc>
          <w:tcPr>
            <w:tcW w:w="1417" w:type="dxa"/>
            <w:shd w:val="clear" w:color="auto" w:fill="auto"/>
          </w:tcPr>
          <w:p w14:paraId="14C90BAF" w14:textId="77777777" w:rsidR="007F31EB" w:rsidRPr="00937740" w:rsidRDefault="007F31EB" w:rsidP="00675B88">
            <w:pPr>
              <w:jc w:val="center"/>
              <w:rPr>
                <w:b/>
                <w:sz w:val="28"/>
                <w:szCs w:val="28"/>
              </w:rPr>
            </w:pPr>
          </w:p>
        </w:tc>
        <w:tc>
          <w:tcPr>
            <w:tcW w:w="3686" w:type="dxa"/>
            <w:shd w:val="clear" w:color="auto" w:fill="auto"/>
          </w:tcPr>
          <w:p w14:paraId="7FD1FE41" w14:textId="77777777" w:rsidR="007F31EB" w:rsidRPr="0044636B" w:rsidRDefault="007F31EB" w:rsidP="00675B88"/>
        </w:tc>
        <w:tc>
          <w:tcPr>
            <w:tcW w:w="1417" w:type="dxa"/>
            <w:shd w:val="clear" w:color="auto" w:fill="auto"/>
          </w:tcPr>
          <w:p w14:paraId="361400F8" w14:textId="77777777" w:rsidR="007F31EB" w:rsidRDefault="007F31EB" w:rsidP="00675B88"/>
        </w:tc>
      </w:tr>
      <w:tr w:rsidR="007F31EB" w14:paraId="41C7F4B1" w14:textId="77777777" w:rsidTr="00675B88">
        <w:tc>
          <w:tcPr>
            <w:tcW w:w="3227" w:type="dxa"/>
            <w:shd w:val="clear" w:color="auto" w:fill="auto"/>
          </w:tcPr>
          <w:p w14:paraId="21DB0100" w14:textId="77777777" w:rsidR="007F31EB" w:rsidRPr="000A0296" w:rsidRDefault="007F31EB" w:rsidP="00675B88">
            <w:r w:rsidRPr="007E2EA7">
              <w:rPr>
                <w:sz w:val="22"/>
              </w:rPr>
              <w:t>PASTINA SABBIOLINA</w:t>
            </w:r>
          </w:p>
        </w:tc>
        <w:tc>
          <w:tcPr>
            <w:tcW w:w="1417" w:type="dxa"/>
            <w:shd w:val="clear" w:color="auto" w:fill="auto"/>
          </w:tcPr>
          <w:p w14:paraId="69C218DE" w14:textId="77777777" w:rsidR="007F31EB" w:rsidRDefault="007F31EB" w:rsidP="00675B88"/>
        </w:tc>
        <w:tc>
          <w:tcPr>
            <w:tcW w:w="3686" w:type="dxa"/>
            <w:shd w:val="clear" w:color="auto" w:fill="auto"/>
          </w:tcPr>
          <w:p w14:paraId="5640DB82" w14:textId="77777777" w:rsidR="007F31EB" w:rsidRPr="0044636B" w:rsidRDefault="007F31EB" w:rsidP="00675B88">
            <w:r w:rsidRPr="0044636B">
              <w:rPr>
                <w:sz w:val="22"/>
              </w:rPr>
              <w:t>BRIE’</w:t>
            </w:r>
          </w:p>
        </w:tc>
        <w:tc>
          <w:tcPr>
            <w:tcW w:w="1417" w:type="dxa"/>
            <w:shd w:val="clear" w:color="auto" w:fill="auto"/>
          </w:tcPr>
          <w:p w14:paraId="1131E26C" w14:textId="77777777" w:rsidR="007F31EB" w:rsidRDefault="007F31EB" w:rsidP="00675B88"/>
        </w:tc>
      </w:tr>
      <w:tr w:rsidR="007F31EB" w14:paraId="580C9A82" w14:textId="77777777" w:rsidTr="00675B88">
        <w:tc>
          <w:tcPr>
            <w:tcW w:w="3227" w:type="dxa"/>
            <w:shd w:val="clear" w:color="auto" w:fill="auto"/>
          </w:tcPr>
          <w:p w14:paraId="2F0311A1" w14:textId="77777777" w:rsidR="007F31EB" w:rsidRPr="007E2EA7" w:rsidRDefault="007F31EB" w:rsidP="00675B88">
            <w:r w:rsidRPr="007E2EA7">
              <w:rPr>
                <w:sz w:val="22"/>
              </w:rPr>
              <w:t>CAPELLI D’ANGELO AL SUGO</w:t>
            </w:r>
          </w:p>
        </w:tc>
        <w:tc>
          <w:tcPr>
            <w:tcW w:w="1417" w:type="dxa"/>
            <w:shd w:val="clear" w:color="auto" w:fill="auto"/>
          </w:tcPr>
          <w:p w14:paraId="23C81379" w14:textId="77777777" w:rsidR="007F31EB" w:rsidRDefault="007F31EB" w:rsidP="00675B88"/>
        </w:tc>
        <w:tc>
          <w:tcPr>
            <w:tcW w:w="3686" w:type="dxa"/>
            <w:shd w:val="clear" w:color="auto" w:fill="auto"/>
          </w:tcPr>
          <w:p w14:paraId="4D9FD575" w14:textId="77777777" w:rsidR="007F31EB" w:rsidRPr="0044636B" w:rsidRDefault="007F31EB" w:rsidP="00675B88">
            <w:r>
              <w:rPr>
                <w:sz w:val="22"/>
              </w:rPr>
              <w:t>MOZZARELLA</w:t>
            </w:r>
          </w:p>
        </w:tc>
        <w:tc>
          <w:tcPr>
            <w:tcW w:w="1417" w:type="dxa"/>
            <w:shd w:val="clear" w:color="auto" w:fill="auto"/>
          </w:tcPr>
          <w:p w14:paraId="07CCD4CE" w14:textId="77777777" w:rsidR="007F31EB" w:rsidRDefault="007F31EB" w:rsidP="00675B88"/>
        </w:tc>
      </w:tr>
      <w:tr w:rsidR="007F31EB" w14:paraId="5E6AE9B8" w14:textId="77777777" w:rsidTr="00675B88">
        <w:tc>
          <w:tcPr>
            <w:tcW w:w="3227" w:type="dxa"/>
            <w:shd w:val="clear" w:color="auto" w:fill="auto"/>
          </w:tcPr>
          <w:p w14:paraId="7690457D" w14:textId="77777777" w:rsidR="007F31EB" w:rsidRPr="007E2EA7" w:rsidRDefault="007F31EB" w:rsidP="00675B88">
            <w:r>
              <w:rPr>
                <w:sz w:val="22"/>
              </w:rPr>
              <w:t>1° PIATTO FRULLATO</w:t>
            </w:r>
          </w:p>
        </w:tc>
        <w:tc>
          <w:tcPr>
            <w:tcW w:w="1417" w:type="dxa"/>
            <w:shd w:val="clear" w:color="auto" w:fill="auto"/>
          </w:tcPr>
          <w:p w14:paraId="17C6CB91" w14:textId="77777777" w:rsidR="007F31EB" w:rsidRDefault="007F31EB" w:rsidP="00675B88"/>
        </w:tc>
        <w:tc>
          <w:tcPr>
            <w:tcW w:w="3686" w:type="dxa"/>
            <w:shd w:val="clear" w:color="auto" w:fill="auto"/>
          </w:tcPr>
          <w:p w14:paraId="407C3698" w14:textId="77777777" w:rsidR="007F31EB" w:rsidRPr="0044636B" w:rsidRDefault="007F31EB" w:rsidP="00675B88">
            <w:r w:rsidRPr="0044636B">
              <w:rPr>
                <w:sz w:val="22"/>
              </w:rPr>
              <w:t>CRESCENZA</w:t>
            </w:r>
          </w:p>
        </w:tc>
        <w:tc>
          <w:tcPr>
            <w:tcW w:w="1417" w:type="dxa"/>
            <w:shd w:val="clear" w:color="auto" w:fill="auto"/>
          </w:tcPr>
          <w:p w14:paraId="7847328B" w14:textId="77777777" w:rsidR="007F31EB" w:rsidRDefault="007F31EB" w:rsidP="00675B88"/>
        </w:tc>
      </w:tr>
      <w:tr w:rsidR="007F31EB" w14:paraId="40E6DE49" w14:textId="77777777" w:rsidTr="00675B88">
        <w:tc>
          <w:tcPr>
            <w:tcW w:w="3227" w:type="dxa"/>
            <w:shd w:val="clear" w:color="auto" w:fill="auto"/>
          </w:tcPr>
          <w:p w14:paraId="46950EFC" w14:textId="77777777" w:rsidR="007F31EB" w:rsidRPr="007E2EA7" w:rsidRDefault="007F31EB" w:rsidP="00675B88"/>
        </w:tc>
        <w:tc>
          <w:tcPr>
            <w:tcW w:w="1417" w:type="dxa"/>
            <w:shd w:val="clear" w:color="auto" w:fill="auto"/>
          </w:tcPr>
          <w:p w14:paraId="5F6CBCE6" w14:textId="77777777" w:rsidR="007F31EB" w:rsidRDefault="007F31EB" w:rsidP="00675B88"/>
        </w:tc>
        <w:tc>
          <w:tcPr>
            <w:tcW w:w="3686" w:type="dxa"/>
            <w:shd w:val="clear" w:color="auto" w:fill="auto"/>
          </w:tcPr>
          <w:p w14:paraId="6997BE36" w14:textId="77777777" w:rsidR="007F31EB" w:rsidRPr="0044636B" w:rsidRDefault="007F31EB" w:rsidP="00675B88">
            <w:r w:rsidRPr="0044636B">
              <w:rPr>
                <w:sz w:val="22"/>
              </w:rPr>
              <w:t>TALEGGIO</w:t>
            </w:r>
          </w:p>
        </w:tc>
        <w:tc>
          <w:tcPr>
            <w:tcW w:w="1417" w:type="dxa"/>
            <w:shd w:val="clear" w:color="auto" w:fill="auto"/>
          </w:tcPr>
          <w:p w14:paraId="7D6904B7" w14:textId="77777777" w:rsidR="007F31EB" w:rsidRDefault="007F31EB" w:rsidP="00675B88"/>
        </w:tc>
      </w:tr>
      <w:tr w:rsidR="007F31EB" w14:paraId="7C71C928" w14:textId="77777777" w:rsidTr="00675B88">
        <w:tc>
          <w:tcPr>
            <w:tcW w:w="3227" w:type="dxa"/>
            <w:shd w:val="clear" w:color="auto" w:fill="auto"/>
          </w:tcPr>
          <w:p w14:paraId="73EA6F75" w14:textId="77777777" w:rsidR="007F31EB" w:rsidRPr="007E2EA7" w:rsidRDefault="007F31EB" w:rsidP="00675B88">
            <w:r>
              <w:t>LONZA CIPOLLINE*</w:t>
            </w:r>
          </w:p>
        </w:tc>
        <w:tc>
          <w:tcPr>
            <w:tcW w:w="1417" w:type="dxa"/>
            <w:shd w:val="clear" w:color="auto" w:fill="auto"/>
          </w:tcPr>
          <w:p w14:paraId="03C2CCA6" w14:textId="77777777" w:rsidR="007F31EB" w:rsidRDefault="007F31EB" w:rsidP="00675B88"/>
        </w:tc>
        <w:tc>
          <w:tcPr>
            <w:tcW w:w="3686" w:type="dxa"/>
            <w:shd w:val="clear" w:color="auto" w:fill="auto"/>
          </w:tcPr>
          <w:p w14:paraId="6331BA91" w14:textId="77777777" w:rsidR="007F31EB" w:rsidRPr="0044636B" w:rsidRDefault="007F31EB" w:rsidP="00675B88">
            <w:r w:rsidRPr="0044636B">
              <w:rPr>
                <w:sz w:val="22"/>
              </w:rPr>
              <w:t>EMMENTHAL</w:t>
            </w:r>
          </w:p>
        </w:tc>
        <w:tc>
          <w:tcPr>
            <w:tcW w:w="1417" w:type="dxa"/>
            <w:shd w:val="clear" w:color="auto" w:fill="auto"/>
          </w:tcPr>
          <w:p w14:paraId="05CF4AB6" w14:textId="77777777" w:rsidR="007F31EB" w:rsidRDefault="007F31EB" w:rsidP="00675B88"/>
        </w:tc>
      </w:tr>
      <w:tr w:rsidR="007F31EB" w14:paraId="7719557A" w14:textId="77777777" w:rsidTr="00675B88">
        <w:tc>
          <w:tcPr>
            <w:tcW w:w="3227" w:type="dxa"/>
            <w:shd w:val="clear" w:color="auto" w:fill="auto"/>
          </w:tcPr>
          <w:p w14:paraId="343F07B5" w14:textId="77777777" w:rsidR="007F31EB" w:rsidRPr="007E2EA7" w:rsidRDefault="007F31EB" w:rsidP="00675B88">
            <w:r w:rsidRPr="007E2EA7">
              <w:rPr>
                <w:sz w:val="22"/>
              </w:rPr>
              <w:t>POLPETTE*</w:t>
            </w:r>
          </w:p>
        </w:tc>
        <w:tc>
          <w:tcPr>
            <w:tcW w:w="1417" w:type="dxa"/>
            <w:shd w:val="clear" w:color="auto" w:fill="auto"/>
          </w:tcPr>
          <w:p w14:paraId="71176E1D" w14:textId="77777777" w:rsidR="007F31EB" w:rsidRDefault="007F31EB" w:rsidP="00675B88"/>
        </w:tc>
        <w:tc>
          <w:tcPr>
            <w:tcW w:w="3686" w:type="dxa"/>
            <w:shd w:val="clear" w:color="auto" w:fill="auto"/>
          </w:tcPr>
          <w:p w14:paraId="2AE833B1" w14:textId="77777777" w:rsidR="007F31EB" w:rsidRPr="0044636B" w:rsidRDefault="007F31EB" w:rsidP="00675B88">
            <w:r>
              <w:rPr>
                <w:sz w:val="22"/>
              </w:rPr>
              <w:t>GRANA</w:t>
            </w:r>
          </w:p>
        </w:tc>
        <w:tc>
          <w:tcPr>
            <w:tcW w:w="1417" w:type="dxa"/>
            <w:shd w:val="clear" w:color="auto" w:fill="auto"/>
          </w:tcPr>
          <w:p w14:paraId="2913C92C" w14:textId="77777777" w:rsidR="007F31EB" w:rsidRDefault="007F31EB" w:rsidP="00675B88"/>
        </w:tc>
      </w:tr>
      <w:tr w:rsidR="007F31EB" w14:paraId="5325ED2E" w14:textId="77777777" w:rsidTr="00675B88">
        <w:tc>
          <w:tcPr>
            <w:tcW w:w="3227" w:type="dxa"/>
            <w:shd w:val="clear" w:color="auto" w:fill="auto"/>
          </w:tcPr>
          <w:p w14:paraId="21F127E0" w14:textId="77777777" w:rsidR="007F31EB" w:rsidRPr="0096044C" w:rsidRDefault="007F31EB" w:rsidP="00675B88">
            <w:r w:rsidRPr="007E2EA7">
              <w:rPr>
                <w:sz w:val="22"/>
              </w:rPr>
              <w:t>LESSO</w:t>
            </w:r>
          </w:p>
        </w:tc>
        <w:tc>
          <w:tcPr>
            <w:tcW w:w="1417" w:type="dxa"/>
            <w:shd w:val="clear" w:color="auto" w:fill="auto"/>
          </w:tcPr>
          <w:p w14:paraId="3B938E46" w14:textId="77777777" w:rsidR="007F31EB" w:rsidRDefault="007F31EB" w:rsidP="00675B88"/>
        </w:tc>
        <w:tc>
          <w:tcPr>
            <w:tcW w:w="3686" w:type="dxa"/>
            <w:shd w:val="clear" w:color="auto" w:fill="auto"/>
          </w:tcPr>
          <w:p w14:paraId="26C5DB5D" w14:textId="77777777" w:rsidR="007F31EB" w:rsidRPr="0044636B" w:rsidRDefault="007F31EB" w:rsidP="00675B88">
            <w:r w:rsidRPr="0044636B">
              <w:rPr>
                <w:sz w:val="22"/>
              </w:rPr>
              <w:t>FORMAGGINI</w:t>
            </w:r>
          </w:p>
        </w:tc>
        <w:tc>
          <w:tcPr>
            <w:tcW w:w="1417" w:type="dxa"/>
            <w:shd w:val="clear" w:color="auto" w:fill="auto"/>
          </w:tcPr>
          <w:p w14:paraId="0F7D40A7" w14:textId="77777777" w:rsidR="007F31EB" w:rsidRDefault="007F31EB" w:rsidP="00675B88"/>
        </w:tc>
      </w:tr>
      <w:tr w:rsidR="007F31EB" w14:paraId="38455E51" w14:textId="77777777" w:rsidTr="00675B88">
        <w:tc>
          <w:tcPr>
            <w:tcW w:w="3227" w:type="dxa"/>
            <w:shd w:val="clear" w:color="auto" w:fill="auto"/>
          </w:tcPr>
          <w:p w14:paraId="7108E57C" w14:textId="77777777" w:rsidR="007F31EB" w:rsidRPr="007E2EA7" w:rsidRDefault="007F31EB" w:rsidP="00675B88"/>
        </w:tc>
        <w:tc>
          <w:tcPr>
            <w:tcW w:w="1417" w:type="dxa"/>
            <w:shd w:val="clear" w:color="auto" w:fill="auto"/>
          </w:tcPr>
          <w:p w14:paraId="7D58B5D6" w14:textId="77777777" w:rsidR="007F31EB" w:rsidRDefault="007F31EB" w:rsidP="00675B88"/>
        </w:tc>
        <w:tc>
          <w:tcPr>
            <w:tcW w:w="3686" w:type="dxa"/>
            <w:shd w:val="clear" w:color="auto" w:fill="auto"/>
          </w:tcPr>
          <w:p w14:paraId="4F44D33E" w14:textId="77777777" w:rsidR="007F31EB" w:rsidRPr="0044636B" w:rsidRDefault="007F31EB" w:rsidP="00675B88"/>
        </w:tc>
        <w:tc>
          <w:tcPr>
            <w:tcW w:w="1417" w:type="dxa"/>
            <w:shd w:val="clear" w:color="auto" w:fill="auto"/>
          </w:tcPr>
          <w:p w14:paraId="1E68DF25" w14:textId="77777777" w:rsidR="007F31EB" w:rsidRDefault="007F31EB" w:rsidP="00675B88"/>
        </w:tc>
      </w:tr>
      <w:tr w:rsidR="007F31EB" w14:paraId="7A019D1A" w14:textId="77777777" w:rsidTr="00675B88">
        <w:tc>
          <w:tcPr>
            <w:tcW w:w="3227" w:type="dxa"/>
            <w:shd w:val="clear" w:color="auto" w:fill="auto"/>
          </w:tcPr>
          <w:p w14:paraId="58401507" w14:textId="77777777" w:rsidR="007F31EB" w:rsidRPr="007E2EA7" w:rsidRDefault="007F31EB" w:rsidP="00675B88">
            <w:r>
              <w:rPr>
                <w:sz w:val="22"/>
              </w:rPr>
              <w:t>INSALATA</w:t>
            </w:r>
          </w:p>
        </w:tc>
        <w:tc>
          <w:tcPr>
            <w:tcW w:w="1417" w:type="dxa"/>
            <w:shd w:val="clear" w:color="auto" w:fill="auto"/>
          </w:tcPr>
          <w:p w14:paraId="2D7391F3" w14:textId="77777777" w:rsidR="007F31EB" w:rsidRDefault="007F31EB" w:rsidP="00675B88"/>
        </w:tc>
        <w:tc>
          <w:tcPr>
            <w:tcW w:w="3686" w:type="dxa"/>
            <w:shd w:val="clear" w:color="auto" w:fill="auto"/>
          </w:tcPr>
          <w:p w14:paraId="45B2DA0A" w14:textId="77777777" w:rsidR="007F31EB" w:rsidRPr="0044636B" w:rsidRDefault="007F31EB" w:rsidP="00675B88">
            <w:r>
              <w:t>PUREA</w:t>
            </w:r>
          </w:p>
        </w:tc>
        <w:tc>
          <w:tcPr>
            <w:tcW w:w="1417" w:type="dxa"/>
            <w:shd w:val="clear" w:color="auto" w:fill="auto"/>
          </w:tcPr>
          <w:p w14:paraId="79638566" w14:textId="77777777" w:rsidR="007F31EB" w:rsidRDefault="007F31EB" w:rsidP="00675B88"/>
        </w:tc>
      </w:tr>
      <w:tr w:rsidR="007F31EB" w14:paraId="6217521F" w14:textId="77777777" w:rsidTr="00675B88">
        <w:tc>
          <w:tcPr>
            <w:tcW w:w="3227" w:type="dxa"/>
            <w:shd w:val="clear" w:color="auto" w:fill="auto"/>
          </w:tcPr>
          <w:p w14:paraId="2AF4E2D0" w14:textId="77777777" w:rsidR="007F31EB" w:rsidRPr="007E2EA7" w:rsidRDefault="007F31EB" w:rsidP="00675B88">
            <w:r>
              <w:t>PUREA</w:t>
            </w:r>
          </w:p>
        </w:tc>
        <w:tc>
          <w:tcPr>
            <w:tcW w:w="1417" w:type="dxa"/>
            <w:shd w:val="clear" w:color="auto" w:fill="auto"/>
          </w:tcPr>
          <w:p w14:paraId="0FADFC7D" w14:textId="77777777" w:rsidR="007F31EB" w:rsidRDefault="007F31EB" w:rsidP="00675B88"/>
        </w:tc>
        <w:tc>
          <w:tcPr>
            <w:tcW w:w="3686" w:type="dxa"/>
            <w:shd w:val="clear" w:color="auto" w:fill="auto"/>
          </w:tcPr>
          <w:p w14:paraId="20BC005C" w14:textId="77777777" w:rsidR="007F31EB" w:rsidRPr="0044636B" w:rsidRDefault="007F31EB" w:rsidP="00675B88">
            <w:r w:rsidRPr="0044636B">
              <w:rPr>
                <w:sz w:val="22"/>
              </w:rPr>
              <w:t>VERDURA COTTA</w:t>
            </w:r>
          </w:p>
        </w:tc>
        <w:tc>
          <w:tcPr>
            <w:tcW w:w="1417" w:type="dxa"/>
            <w:shd w:val="clear" w:color="auto" w:fill="auto"/>
          </w:tcPr>
          <w:p w14:paraId="67667EB2" w14:textId="77777777" w:rsidR="007F31EB" w:rsidRDefault="007F31EB" w:rsidP="00675B88"/>
        </w:tc>
      </w:tr>
      <w:tr w:rsidR="007F31EB" w14:paraId="06150155" w14:textId="77777777" w:rsidTr="00675B88">
        <w:trPr>
          <w:gridAfter w:val="2"/>
          <w:wAfter w:w="5103" w:type="dxa"/>
        </w:trPr>
        <w:tc>
          <w:tcPr>
            <w:tcW w:w="3227" w:type="dxa"/>
            <w:shd w:val="clear" w:color="auto" w:fill="auto"/>
          </w:tcPr>
          <w:p w14:paraId="33B658D6" w14:textId="77777777" w:rsidR="007F31EB" w:rsidRPr="007E2EA7" w:rsidRDefault="007F31EB" w:rsidP="00675B88"/>
        </w:tc>
        <w:tc>
          <w:tcPr>
            <w:tcW w:w="1417" w:type="dxa"/>
            <w:shd w:val="clear" w:color="auto" w:fill="auto"/>
          </w:tcPr>
          <w:p w14:paraId="757AE0F5" w14:textId="77777777" w:rsidR="007F31EB" w:rsidRDefault="007F31EB" w:rsidP="00675B88"/>
        </w:tc>
      </w:tr>
      <w:tr w:rsidR="007F31EB" w14:paraId="36A20678" w14:textId="77777777" w:rsidTr="00675B88">
        <w:trPr>
          <w:gridAfter w:val="2"/>
          <w:wAfter w:w="5103" w:type="dxa"/>
        </w:trPr>
        <w:tc>
          <w:tcPr>
            <w:tcW w:w="3227" w:type="dxa"/>
            <w:shd w:val="clear" w:color="auto" w:fill="auto"/>
          </w:tcPr>
          <w:p w14:paraId="6EE0C3C3" w14:textId="77777777" w:rsidR="007F31EB" w:rsidRPr="007E2EA7" w:rsidRDefault="007F31EB" w:rsidP="00675B88">
            <w:r>
              <w:rPr>
                <w:sz w:val="22"/>
              </w:rPr>
              <w:t>BANANE</w:t>
            </w:r>
          </w:p>
        </w:tc>
        <w:tc>
          <w:tcPr>
            <w:tcW w:w="1417" w:type="dxa"/>
            <w:shd w:val="clear" w:color="auto" w:fill="auto"/>
          </w:tcPr>
          <w:p w14:paraId="3FC2FE49" w14:textId="77777777" w:rsidR="007F31EB" w:rsidRDefault="007F31EB" w:rsidP="00675B88"/>
        </w:tc>
      </w:tr>
      <w:tr w:rsidR="007F31EB" w14:paraId="1C9A12A3" w14:textId="77777777" w:rsidTr="00675B88">
        <w:trPr>
          <w:gridAfter w:val="2"/>
          <w:wAfter w:w="5103" w:type="dxa"/>
        </w:trPr>
        <w:tc>
          <w:tcPr>
            <w:tcW w:w="3227" w:type="dxa"/>
            <w:shd w:val="clear" w:color="auto" w:fill="auto"/>
          </w:tcPr>
          <w:p w14:paraId="00DEFC2B" w14:textId="77777777" w:rsidR="007F31EB" w:rsidRPr="007E2EA7" w:rsidRDefault="007F31EB" w:rsidP="00675B88">
            <w:r>
              <w:rPr>
                <w:sz w:val="22"/>
              </w:rPr>
              <w:t>MELE</w:t>
            </w:r>
          </w:p>
        </w:tc>
        <w:tc>
          <w:tcPr>
            <w:tcW w:w="1417" w:type="dxa"/>
            <w:shd w:val="clear" w:color="auto" w:fill="auto"/>
          </w:tcPr>
          <w:p w14:paraId="057CB78B" w14:textId="77777777" w:rsidR="007F31EB" w:rsidRDefault="007F31EB" w:rsidP="00675B88"/>
        </w:tc>
      </w:tr>
      <w:tr w:rsidR="007F31EB" w14:paraId="205DDA6E" w14:textId="77777777" w:rsidTr="00675B88">
        <w:trPr>
          <w:gridAfter w:val="2"/>
          <w:wAfter w:w="5103" w:type="dxa"/>
        </w:trPr>
        <w:tc>
          <w:tcPr>
            <w:tcW w:w="3227" w:type="dxa"/>
            <w:shd w:val="clear" w:color="auto" w:fill="auto"/>
          </w:tcPr>
          <w:p w14:paraId="5DC9AC98" w14:textId="77777777" w:rsidR="007F31EB" w:rsidRPr="007E2EA7" w:rsidRDefault="007F31EB" w:rsidP="00675B88">
            <w:r>
              <w:rPr>
                <w:sz w:val="22"/>
              </w:rPr>
              <w:t>ARANCE</w:t>
            </w:r>
          </w:p>
        </w:tc>
        <w:tc>
          <w:tcPr>
            <w:tcW w:w="1417" w:type="dxa"/>
            <w:shd w:val="clear" w:color="auto" w:fill="auto"/>
          </w:tcPr>
          <w:p w14:paraId="1CEF38AC" w14:textId="77777777" w:rsidR="007F31EB" w:rsidRDefault="007F31EB" w:rsidP="00675B88"/>
        </w:tc>
      </w:tr>
      <w:tr w:rsidR="007F31EB" w14:paraId="4E7BEC51" w14:textId="77777777" w:rsidTr="00675B88">
        <w:trPr>
          <w:gridAfter w:val="2"/>
          <w:wAfter w:w="5103" w:type="dxa"/>
        </w:trPr>
        <w:tc>
          <w:tcPr>
            <w:tcW w:w="3227" w:type="dxa"/>
            <w:shd w:val="clear" w:color="auto" w:fill="auto"/>
          </w:tcPr>
          <w:p w14:paraId="4B916D6D" w14:textId="77777777" w:rsidR="007F31EB" w:rsidRPr="007E2EA7" w:rsidRDefault="007F31EB" w:rsidP="00675B88">
            <w:r w:rsidRPr="007E2EA7">
              <w:rPr>
                <w:sz w:val="22"/>
              </w:rPr>
              <w:t>MOUSSE FRUTTA MISTA</w:t>
            </w:r>
          </w:p>
        </w:tc>
        <w:tc>
          <w:tcPr>
            <w:tcW w:w="1417" w:type="dxa"/>
            <w:shd w:val="clear" w:color="auto" w:fill="auto"/>
          </w:tcPr>
          <w:p w14:paraId="251FC2AB" w14:textId="77777777" w:rsidR="007F31EB" w:rsidRDefault="007F31EB" w:rsidP="00675B88"/>
        </w:tc>
      </w:tr>
      <w:tr w:rsidR="007F31EB" w14:paraId="008B3ABB" w14:textId="77777777" w:rsidTr="00675B88">
        <w:trPr>
          <w:gridAfter w:val="2"/>
          <w:wAfter w:w="5103" w:type="dxa"/>
        </w:trPr>
        <w:tc>
          <w:tcPr>
            <w:tcW w:w="3227" w:type="dxa"/>
            <w:shd w:val="clear" w:color="auto" w:fill="auto"/>
          </w:tcPr>
          <w:p w14:paraId="0325C33C" w14:textId="77777777" w:rsidR="007F31EB" w:rsidRPr="007E2EA7" w:rsidRDefault="007F31EB" w:rsidP="00675B88">
            <w:r>
              <w:t>OMOGENEIZZATI</w:t>
            </w:r>
          </w:p>
        </w:tc>
        <w:tc>
          <w:tcPr>
            <w:tcW w:w="1417" w:type="dxa"/>
            <w:shd w:val="clear" w:color="auto" w:fill="auto"/>
          </w:tcPr>
          <w:p w14:paraId="5ABF862C" w14:textId="77777777" w:rsidR="007F31EB" w:rsidRDefault="007F31EB" w:rsidP="00675B88"/>
        </w:tc>
      </w:tr>
      <w:tr w:rsidR="007F31EB" w14:paraId="07203391" w14:textId="77777777" w:rsidTr="00675B88">
        <w:trPr>
          <w:gridAfter w:val="2"/>
          <w:wAfter w:w="5103" w:type="dxa"/>
        </w:trPr>
        <w:tc>
          <w:tcPr>
            <w:tcW w:w="3227" w:type="dxa"/>
            <w:shd w:val="clear" w:color="auto" w:fill="auto"/>
          </w:tcPr>
          <w:p w14:paraId="7858BBE5" w14:textId="77777777" w:rsidR="007F31EB" w:rsidRPr="007E2EA7" w:rsidRDefault="007F31EB" w:rsidP="00675B88">
            <w:r w:rsidRPr="007E2EA7">
              <w:rPr>
                <w:sz w:val="22"/>
              </w:rPr>
              <w:t>YOGURT</w:t>
            </w:r>
          </w:p>
        </w:tc>
        <w:tc>
          <w:tcPr>
            <w:tcW w:w="1417" w:type="dxa"/>
            <w:shd w:val="clear" w:color="auto" w:fill="auto"/>
          </w:tcPr>
          <w:p w14:paraId="7F2D4796" w14:textId="77777777" w:rsidR="007F31EB" w:rsidRDefault="007F31EB" w:rsidP="00675B88"/>
        </w:tc>
      </w:tr>
    </w:tbl>
    <w:p w14:paraId="7966EEB4" w14:textId="77777777" w:rsidR="007F31EB" w:rsidRPr="00970E7F" w:rsidRDefault="007F31EB" w:rsidP="007F31EB">
      <w:pPr>
        <w:autoSpaceDE w:val="0"/>
        <w:autoSpaceDN w:val="0"/>
        <w:adjustRightInd w:val="0"/>
        <w:rPr>
          <w:color w:val="000000"/>
          <w:sz w:val="10"/>
          <w:szCs w:val="20"/>
        </w:rPr>
      </w:pPr>
    </w:p>
    <w:p w14:paraId="7CE075F5"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4A1A40E6" w14:textId="77777777" w:rsidR="007F31EB" w:rsidRDefault="007F31EB" w:rsidP="007F31EB">
      <w:pPr>
        <w:autoSpaceDE w:val="0"/>
        <w:autoSpaceDN w:val="0"/>
        <w:adjustRightInd w:val="0"/>
        <w:rPr>
          <w:b/>
          <w:bCs/>
          <w:color w:val="000000"/>
        </w:rPr>
      </w:pPr>
    </w:p>
    <w:p w14:paraId="6C388BFF" w14:textId="77777777" w:rsidR="007F31EB" w:rsidRDefault="007F31EB" w:rsidP="007F31EB">
      <w:pPr>
        <w:autoSpaceDE w:val="0"/>
        <w:autoSpaceDN w:val="0"/>
        <w:adjustRightInd w:val="0"/>
        <w:rPr>
          <w:b/>
          <w:bCs/>
          <w:color w:val="000000"/>
        </w:rPr>
      </w:pPr>
    </w:p>
    <w:p w14:paraId="505FAAAD" w14:textId="77777777" w:rsidR="007F31EB" w:rsidRDefault="007F31EB" w:rsidP="007F31EB">
      <w:pPr>
        <w:autoSpaceDE w:val="0"/>
        <w:autoSpaceDN w:val="0"/>
        <w:adjustRightInd w:val="0"/>
        <w:rPr>
          <w:b/>
          <w:bCs/>
          <w:color w:val="000000"/>
        </w:rPr>
      </w:pPr>
    </w:p>
    <w:p w14:paraId="2A17BAF1"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6B6B724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140D3AD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5A96DA37"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4" w:history="1">
        <w:r w:rsidRPr="0085121E">
          <w:rPr>
            <w:color w:val="0000FF"/>
            <w:sz w:val="20"/>
            <w:szCs w:val="20"/>
            <w:u w:val="single"/>
          </w:rPr>
          <w:t>caimi@fondazionecaimi.it</w:t>
        </w:r>
      </w:hyperlink>
    </w:p>
    <w:p w14:paraId="683E4BD7"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8F06B78"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A57B7CD" w14:textId="77777777" w:rsidR="007F31EB" w:rsidRDefault="007F31EB" w:rsidP="007F31EB">
      <w:pPr>
        <w:autoSpaceDE w:val="0"/>
        <w:autoSpaceDN w:val="0"/>
        <w:adjustRightInd w:val="0"/>
        <w:rPr>
          <w:color w:val="000000"/>
          <w:sz w:val="20"/>
          <w:szCs w:val="20"/>
        </w:rPr>
      </w:pPr>
    </w:p>
    <w:p w14:paraId="1233322E" w14:textId="77777777" w:rsidR="007F31EB" w:rsidRDefault="007F31EB" w:rsidP="007F31EB">
      <w:pPr>
        <w:autoSpaceDE w:val="0"/>
        <w:autoSpaceDN w:val="0"/>
        <w:adjustRightInd w:val="0"/>
        <w:rPr>
          <w:color w:val="000000"/>
          <w:sz w:val="20"/>
          <w:szCs w:val="20"/>
        </w:rPr>
      </w:pPr>
    </w:p>
    <w:p w14:paraId="5118C82E" w14:textId="77777777" w:rsidR="007F31EB" w:rsidRDefault="007F31EB" w:rsidP="007F31EB">
      <w:pPr>
        <w:autoSpaceDE w:val="0"/>
        <w:autoSpaceDN w:val="0"/>
        <w:adjustRightInd w:val="0"/>
        <w:rPr>
          <w:color w:val="000000"/>
          <w:sz w:val="20"/>
          <w:szCs w:val="20"/>
        </w:rPr>
      </w:pPr>
    </w:p>
    <w:p w14:paraId="3EC472C3"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4"/>
        <w:gridCol w:w="3640"/>
        <w:gridCol w:w="1394"/>
      </w:tblGrid>
      <w:tr w:rsidR="007F31EB" w:rsidRPr="00937740" w14:paraId="18C796C3" w14:textId="77777777" w:rsidTr="00675B88">
        <w:tc>
          <w:tcPr>
            <w:tcW w:w="9747" w:type="dxa"/>
            <w:gridSpan w:val="4"/>
            <w:shd w:val="clear" w:color="auto" w:fill="auto"/>
          </w:tcPr>
          <w:p w14:paraId="11738BD1" w14:textId="77777777" w:rsidR="007F31EB" w:rsidRPr="00937740" w:rsidRDefault="007F31EB" w:rsidP="00675B88">
            <w:pPr>
              <w:jc w:val="center"/>
              <w:rPr>
                <w:b/>
                <w:sz w:val="52"/>
                <w:szCs w:val="52"/>
              </w:rPr>
            </w:pPr>
            <w:r w:rsidRPr="00937740">
              <w:rPr>
                <w:b/>
                <w:sz w:val="52"/>
                <w:szCs w:val="52"/>
              </w:rPr>
              <w:t>MARTEDI’</w:t>
            </w:r>
          </w:p>
        </w:tc>
      </w:tr>
      <w:tr w:rsidR="007F31EB" w:rsidRPr="00937740" w14:paraId="4230144F" w14:textId="77777777" w:rsidTr="00675B88">
        <w:tc>
          <w:tcPr>
            <w:tcW w:w="3227" w:type="dxa"/>
            <w:shd w:val="clear" w:color="auto" w:fill="auto"/>
          </w:tcPr>
          <w:p w14:paraId="3BEF7568"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6C77E3F4"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E710B4A"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61CAF544" w14:textId="77777777" w:rsidR="007F31EB" w:rsidRPr="00937740" w:rsidRDefault="007F31EB" w:rsidP="00675B88">
            <w:pPr>
              <w:jc w:val="center"/>
              <w:rPr>
                <w:b/>
                <w:sz w:val="28"/>
                <w:szCs w:val="28"/>
              </w:rPr>
            </w:pPr>
            <w:r w:rsidRPr="00937740">
              <w:rPr>
                <w:b/>
                <w:sz w:val="28"/>
                <w:szCs w:val="28"/>
              </w:rPr>
              <w:t>N.</w:t>
            </w:r>
          </w:p>
        </w:tc>
      </w:tr>
      <w:tr w:rsidR="007F31EB" w14:paraId="268A2C9D" w14:textId="77777777" w:rsidTr="00675B88">
        <w:tc>
          <w:tcPr>
            <w:tcW w:w="3227" w:type="dxa"/>
            <w:shd w:val="clear" w:color="auto" w:fill="auto"/>
          </w:tcPr>
          <w:p w14:paraId="4987F609" w14:textId="77777777" w:rsidR="007F31EB" w:rsidRPr="007E2EA7" w:rsidRDefault="007F31EB" w:rsidP="00675B88">
            <w:r w:rsidRPr="007E2EA7">
              <w:rPr>
                <w:sz w:val="22"/>
              </w:rPr>
              <w:t>LIMONI</w:t>
            </w:r>
          </w:p>
        </w:tc>
        <w:tc>
          <w:tcPr>
            <w:tcW w:w="1417" w:type="dxa"/>
            <w:shd w:val="clear" w:color="auto" w:fill="auto"/>
          </w:tcPr>
          <w:p w14:paraId="7FF6A137" w14:textId="77777777" w:rsidR="007F31EB" w:rsidRDefault="007F31EB" w:rsidP="00675B88"/>
        </w:tc>
        <w:tc>
          <w:tcPr>
            <w:tcW w:w="3686" w:type="dxa"/>
            <w:shd w:val="clear" w:color="auto" w:fill="auto"/>
          </w:tcPr>
          <w:p w14:paraId="3393B50A" w14:textId="77777777" w:rsidR="007F31EB" w:rsidRDefault="007F31EB" w:rsidP="00675B88">
            <w:r>
              <w:rPr>
                <w:sz w:val="22"/>
              </w:rPr>
              <w:t>RISO PREZZEMOLO*</w:t>
            </w:r>
          </w:p>
        </w:tc>
        <w:tc>
          <w:tcPr>
            <w:tcW w:w="1417" w:type="dxa"/>
            <w:shd w:val="clear" w:color="auto" w:fill="auto"/>
          </w:tcPr>
          <w:p w14:paraId="4495166D" w14:textId="77777777" w:rsidR="007F31EB" w:rsidRDefault="007F31EB" w:rsidP="00675B88"/>
        </w:tc>
      </w:tr>
      <w:tr w:rsidR="007F31EB" w14:paraId="3A644598" w14:textId="77777777" w:rsidTr="00675B88">
        <w:tc>
          <w:tcPr>
            <w:tcW w:w="3227" w:type="dxa"/>
            <w:shd w:val="clear" w:color="auto" w:fill="auto"/>
          </w:tcPr>
          <w:p w14:paraId="1DDE54C9" w14:textId="77777777" w:rsidR="007F31EB" w:rsidRPr="007E2EA7" w:rsidRDefault="007F31EB" w:rsidP="00675B88">
            <w:r w:rsidRPr="007E2EA7">
              <w:rPr>
                <w:sz w:val="22"/>
              </w:rPr>
              <w:t>CAFFE’ AMARO</w:t>
            </w:r>
          </w:p>
        </w:tc>
        <w:tc>
          <w:tcPr>
            <w:tcW w:w="1417" w:type="dxa"/>
            <w:shd w:val="clear" w:color="auto" w:fill="auto"/>
          </w:tcPr>
          <w:p w14:paraId="75675D03" w14:textId="77777777" w:rsidR="007F31EB" w:rsidRDefault="007F31EB" w:rsidP="00675B88"/>
        </w:tc>
        <w:tc>
          <w:tcPr>
            <w:tcW w:w="3686" w:type="dxa"/>
            <w:shd w:val="clear" w:color="auto" w:fill="auto"/>
          </w:tcPr>
          <w:p w14:paraId="19682C8F" w14:textId="77777777" w:rsidR="007F31EB" w:rsidRDefault="007F31EB" w:rsidP="00675B88">
            <w:r>
              <w:rPr>
                <w:sz w:val="22"/>
              </w:rPr>
              <w:t>PASTINA SABBIOLINA</w:t>
            </w:r>
          </w:p>
        </w:tc>
        <w:tc>
          <w:tcPr>
            <w:tcW w:w="1417" w:type="dxa"/>
            <w:shd w:val="clear" w:color="auto" w:fill="auto"/>
          </w:tcPr>
          <w:p w14:paraId="4C823627" w14:textId="77777777" w:rsidR="007F31EB" w:rsidRDefault="007F31EB" w:rsidP="00675B88"/>
        </w:tc>
      </w:tr>
      <w:tr w:rsidR="007F31EB" w14:paraId="2AD12ADD" w14:textId="77777777" w:rsidTr="00675B88">
        <w:tc>
          <w:tcPr>
            <w:tcW w:w="3227" w:type="dxa"/>
            <w:shd w:val="clear" w:color="auto" w:fill="auto"/>
          </w:tcPr>
          <w:p w14:paraId="33CEA060"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18EB59A5" w14:textId="77777777" w:rsidR="007F31EB" w:rsidRDefault="007F31EB" w:rsidP="00675B88"/>
        </w:tc>
        <w:tc>
          <w:tcPr>
            <w:tcW w:w="3686" w:type="dxa"/>
            <w:shd w:val="clear" w:color="auto" w:fill="auto"/>
          </w:tcPr>
          <w:p w14:paraId="17DACF75" w14:textId="77777777" w:rsidR="007F31EB" w:rsidRPr="0044636B" w:rsidRDefault="007F31EB" w:rsidP="00675B88">
            <w:r w:rsidRPr="0044636B">
              <w:rPr>
                <w:sz w:val="22"/>
              </w:rPr>
              <w:t>CAPELLI D’ANGELO AL SUGO</w:t>
            </w:r>
          </w:p>
        </w:tc>
        <w:tc>
          <w:tcPr>
            <w:tcW w:w="1417" w:type="dxa"/>
            <w:shd w:val="clear" w:color="auto" w:fill="auto"/>
          </w:tcPr>
          <w:p w14:paraId="40557E0A" w14:textId="77777777" w:rsidR="007F31EB" w:rsidRDefault="007F31EB" w:rsidP="00675B88"/>
        </w:tc>
      </w:tr>
      <w:tr w:rsidR="007F31EB" w14:paraId="2E08ADCE" w14:textId="77777777" w:rsidTr="00675B88">
        <w:tc>
          <w:tcPr>
            <w:tcW w:w="3227" w:type="dxa"/>
            <w:shd w:val="clear" w:color="auto" w:fill="auto"/>
          </w:tcPr>
          <w:p w14:paraId="356622F9" w14:textId="77777777" w:rsidR="007F31EB" w:rsidRPr="007E2EA7" w:rsidRDefault="007F31EB" w:rsidP="00675B88">
            <w:r w:rsidRPr="007E2EA7">
              <w:rPr>
                <w:sz w:val="22"/>
              </w:rPr>
              <w:t>CAFFE’-LATTE</w:t>
            </w:r>
          </w:p>
        </w:tc>
        <w:tc>
          <w:tcPr>
            <w:tcW w:w="1417" w:type="dxa"/>
            <w:shd w:val="clear" w:color="auto" w:fill="auto"/>
          </w:tcPr>
          <w:p w14:paraId="2A587743" w14:textId="77777777" w:rsidR="007F31EB" w:rsidRDefault="007F31EB" w:rsidP="00675B88"/>
        </w:tc>
        <w:tc>
          <w:tcPr>
            <w:tcW w:w="3686" w:type="dxa"/>
            <w:shd w:val="clear" w:color="auto" w:fill="auto"/>
          </w:tcPr>
          <w:p w14:paraId="1EE3FFC9" w14:textId="77777777" w:rsidR="007F31EB" w:rsidRDefault="007F31EB" w:rsidP="00675B88">
            <w:r>
              <w:rPr>
                <w:sz w:val="22"/>
              </w:rPr>
              <w:t>PASSATO DI VERDURA*</w:t>
            </w:r>
          </w:p>
        </w:tc>
        <w:tc>
          <w:tcPr>
            <w:tcW w:w="1417" w:type="dxa"/>
            <w:shd w:val="clear" w:color="auto" w:fill="auto"/>
          </w:tcPr>
          <w:p w14:paraId="2BD88F92" w14:textId="77777777" w:rsidR="007F31EB" w:rsidRDefault="007F31EB" w:rsidP="00675B88"/>
        </w:tc>
      </w:tr>
      <w:tr w:rsidR="007F31EB" w14:paraId="629DE766" w14:textId="77777777" w:rsidTr="00675B88">
        <w:tc>
          <w:tcPr>
            <w:tcW w:w="3227" w:type="dxa"/>
            <w:shd w:val="clear" w:color="auto" w:fill="auto"/>
          </w:tcPr>
          <w:p w14:paraId="1E00828B" w14:textId="77777777" w:rsidR="007F31EB" w:rsidRPr="007E2EA7" w:rsidRDefault="007F31EB" w:rsidP="00675B88">
            <w:r w:rsidRPr="007E2EA7">
              <w:rPr>
                <w:sz w:val="22"/>
              </w:rPr>
              <w:t>THE’</w:t>
            </w:r>
          </w:p>
        </w:tc>
        <w:tc>
          <w:tcPr>
            <w:tcW w:w="1417" w:type="dxa"/>
            <w:shd w:val="clear" w:color="auto" w:fill="auto"/>
          </w:tcPr>
          <w:p w14:paraId="149CC5A5" w14:textId="77777777" w:rsidR="007F31EB" w:rsidRDefault="007F31EB" w:rsidP="00675B88"/>
        </w:tc>
        <w:tc>
          <w:tcPr>
            <w:tcW w:w="3686" w:type="dxa"/>
            <w:shd w:val="clear" w:color="auto" w:fill="auto"/>
          </w:tcPr>
          <w:p w14:paraId="5D5718CA" w14:textId="77777777" w:rsidR="007F31EB" w:rsidRPr="0044636B" w:rsidRDefault="007F31EB" w:rsidP="00675B88">
            <w:r>
              <w:rPr>
                <w:sz w:val="22"/>
              </w:rPr>
              <w:t>1° PIATTO FRULLATO</w:t>
            </w:r>
          </w:p>
        </w:tc>
        <w:tc>
          <w:tcPr>
            <w:tcW w:w="1417" w:type="dxa"/>
            <w:shd w:val="clear" w:color="auto" w:fill="auto"/>
          </w:tcPr>
          <w:p w14:paraId="715EF304" w14:textId="77777777" w:rsidR="007F31EB" w:rsidRDefault="007F31EB" w:rsidP="00675B88"/>
        </w:tc>
      </w:tr>
      <w:tr w:rsidR="007F31EB" w14:paraId="6F478D5A" w14:textId="77777777" w:rsidTr="00675B88">
        <w:tc>
          <w:tcPr>
            <w:tcW w:w="3227" w:type="dxa"/>
            <w:shd w:val="clear" w:color="auto" w:fill="auto"/>
          </w:tcPr>
          <w:p w14:paraId="5EC31323" w14:textId="77777777" w:rsidR="007F31EB" w:rsidRPr="007E2EA7" w:rsidRDefault="007F31EB" w:rsidP="00675B88">
            <w:r w:rsidRPr="007E2EA7">
              <w:rPr>
                <w:sz w:val="22"/>
              </w:rPr>
              <w:t>YOGURT</w:t>
            </w:r>
          </w:p>
        </w:tc>
        <w:tc>
          <w:tcPr>
            <w:tcW w:w="1417" w:type="dxa"/>
            <w:shd w:val="clear" w:color="auto" w:fill="auto"/>
          </w:tcPr>
          <w:p w14:paraId="7CC212CF" w14:textId="77777777" w:rsidR="007F31EB" w:rsidRDefault="007F31EB" w:rsidP="00675B88"/>
        </w:tc>
        <w:tc>
          <w:tcPr>
            <w:tcW w:w="3686" w:type="dxa"/>
            <w:shd w:val="clear" w:color="auto" w:fill="auto"/>
          </w:tcPr>
          <w:p w14:paraId="3C587B06" w14:textId="77777777" w:rsidR="007F31EB" w:rsidRPr="0044636B" w:rsidRDefault="007F31EB" w:rsidP="00675B88"/>
        </w:tc>
        <w:tc>
          <w:tcPr>
            <w:tcW w:w="1417" w:type="dxa"/>
            <w:shd w:val="clear" w:color="auto" w:fill="auto"/>
          </w:tcPr>
          <w:p w14:paraId="29745758" w14:textId="77777777" w:rsidR="007F31EB" w:rsidRDefault="007F31EB" w:rsidP="00675B88"/>
        </w:tc>
      </w:tr>
      <w:tr w:rsidR="007F31EB" w14:paraId="11AE0F35" w14:textId="77777777" w:rsidTr="00675B88">
        <w:tc>
          <w:tcPr>
            <w:tcW w:w="3227" w:type="dxa"/>
            <w:shd w:val="clear" w:color="auto" w:fill="auto"/>
          </w:tcPr>
          <w:p w14:paraId="2706B35A" w14:textId="77777777" w:rsidR="007F31EB" w:rsidRPr="007E2EA7" w:rsidRDefault="007F31EB" w:rsidP="00675B88">
            <w:r w:rsidRPr="007E2EA7">
              <w:rPr>
                <w:sz w:val="22"/>
              </w:rPr>
              <w:t>LATTE FRESCO</w:t>
            </w:r>
          </w:p>
        </w:tc>
        <w:tc>
          <w:tcPr>
            <w:tcW w:w="1417" w:type="dxa"/>
            <w:shd w:val="clear" w:color="auto" w:fill="auto"/>
          </w:tcPr>
          <w:p w14:paraId="471B4EB3" w14:textId="77777777" w:rsidR="007F31EB" w:rsidRDefault="007F31EB" w:rsidP="00675B88"/>
        </w:tc>
        <w:tc>
          <w:tcPr>
            <w:tcW w:w="3686" w:type="dxa"/>
            <w:shd w:val="clear" w:color="auto" w:fill="auto"/>
          </w:tcPr>
          <w:p w14:paraId="7DA6FC0B" w14:textId="77777777" w:rsidR="007F31EB" w:rsidRPr="0044636B" w:rsidRDefault="007F31EB" w:rsidP="00675B88">
            <w:r w:rsidRPr="0044636B">
              <w:rPr>
                <w:sz w:val="22"/>
              </w:rPr>
              <w:t>PROSCIUTTO COTTO</w:t>
            </w:r>
          </w:p>
        </w:tc>
        <w:tc>
          <w:tcPr>
            <w:tcW w:w="1417" w:type="dxa"/>
            <w:shd w:val="clear" w:color="auto" w:fill="auto"/>
          </w:tcPr>
          <w:p w14:paraId="0A203C18" w14:textId="77777777" w:rsidR="007F31EB" w:rsidRDefault="007F31EB" w:rsidP="00675B88"/>
        </w:tc>
      </w:tr>
      <w:tr w:rsidR="007F31EB" w14:paraId="4959B698" w14:textId="77777777" w:rsidTr="00675B88">
        <w:tc>
          <w:tcPr>
            <w:tcW w:w="3227" w:type="dxa"/>
            <w:shd w:val="clear" w:color="auto" w:fill="auto"/>
          </w:tcPr>
          <w:p w14:paraId="5D8A175B" w14:textId="77777777" w:rsidR="007F31EB" w:rsidRPr="007E2EA7" w:rsidRDefault="007F31EB" w:rsidP="00675B88"/>
        </w:tc>
        <w:tc>
          <w:tcPr>
            <w:tcW w:w="1417" w:type="dxa"/>
            <w:shd w:val="clear" w:color="auto" w:fill="auto"/>
          </w:tcPr>
          <w:p w14:paraId="15AED341" w14:textId="77777777" w:rsidR="007F31EB" w:rsidRDefault="007F31EB" w:rsidP="00675B88"/>
        </w:tc>
        <w:tc>
          <w:tcPr>
            <w:tcW w:w="3686" w:type="dxa"/>
            <w:shd w:val="clear" w:color="auto" w:fill="auto"/>
          </w:tcPr>
          <w:p w14:paraId="6EEB2C3E" w14:textId="77777777" w:rsidR="007F31EB" w:rsidRPr="0044636B" w:rsidRDefault="007F31EB" w:rsidP="00675B88">
            <w:r>
              <w:rPr>
                <w:sz w:val="22"/>
              </w:rPr>
              <w:t>COPPA</w:t>
            </w:r>
          </w:p>
        </w:tc>
        <w:tc>
          <w:tcPr>
            <w:tcW w:w="1417" w:type="dxa"/>
            <w:shd w:val="clear" w:color="auto" w:fill="auto"/>
          </w:tcPr>
          <w:p w14:paraId="4F0D393D" w14:textId="77777777" w:rsidR="007F31EB" w:rsidRDefault="007F31EB" w:rsidP="00675B88"/>
        </w:tc>
      </w:tr>
      <w:tr w:rsidR="007F31EB" w14:paraId="62073783" w14:textId="77777777" w:rsidTr="00675B88">
        <w:tc>
          <w:tcPr>
            <w:tcW w:w="3227" w:type="dxa"/>
            <w:shd w:val="clear" w:color="auto" w:fill="auto"/>
          </w:tcPr>
          <w:p w14:paraId="11BED278" w14:textId="77777777" w:rsidR="007F31EB" w:rsidRPr="007E2EA7" w:rsidRDefault="007F31EB" w:rsidP="00675B88">
            <w:r w:rsidRPr="00937740">
              <w:rPr>
                <w:b/>
                <w:sz w:val="28"/>
                <w:szCs w:val="28"/>
              </w:rPr>
              <w:t xml:space="preserve">PRANZO </w:t>
            </w:r>
          </w:p>
        </w:tc>
        <w:tc>
          <w:tcPr>
            <w:tcW w:w="1417" w:type="dxa"/>
            <w:shd w:val="clear" w:color="auto" w:fill="auto"/>
          </w:tcPr>
          <w:p w14:paraId="609CF2A0" w14:textId="77777777" w:rsidR="007F31EB" w:rsidRDefault="007F31EB" w:rsidP="00675B88">
            <w:r w:rsidRPr="00937740">
              <w:rPr>
                <w:b/>
                <w:sz w:val="28"/>
                <w:szCs w:val="28"/>
              </w:rPr>
              <w:t>N.</w:t>
            </w:r>
          </w:p>
        </w:tc>
        <w:tc>
          <w:tcPr>
            <w:tcW w:w="3686" w:type="dxa"/>
            <w:shd w:val="clear" w:color="auto" w:fill="auto"/>
          </w:tcPr>
          <w:p w14:paraId="0014C456" w14:textId="77777777" w:rsidR="007F31EB" w:rsidRPr="0044636B" w:rsidRDefault="007F31EB" w:rsidP="00675B88">
            <w:r w:rsidRPr="0044636B">
              <w:rPr>
                <w:sz w:val="22"/>
              </w:rPr>
              <w:t>PROSCIUTTO MACINATO</w:t>
            </w:r>
          </w:p>
        </w:tc>
        <w:tc>
          <w:tcPr>
            <w:tcW w:w="1417" w:type="dxa"/>
            <w:shd w:val="clear" w:color="auto" w:fill="auto"/>
          </w:tcPr>
          <w:p w14:paraId="37BCD369" w14:textId="77777777" w:rsidR="007F31EB" w:rsidRDefault="007F31EB" w:rsidP="00675B88"/>
        </w:tc>
      </w:tr>
      <w:tr w:rsidR="007F31EB" w14:paraId="6F508349" w14:textId="77777777" w:rsidTr="00675B88">
        <w:tc>
          <w:tcPr>
            <w:tcW w:w="3227" w:type="dxa"/>
            <w:shd w:val="clear" w:color="auto" w:fill="auto"/>
          </w:tcPr>
          <w:p w14:paraId="49E9984C" w14:textId="77777777" w:rsidR="007F31EB" w:rsidRPr="007E2EA7" w:rsidRDefault="007F31EB" w:rsidP="00675B88">
            <w:r>
              <w:t>PASTA GAMBERETTI*</w:t>
            </w:r>
          </w:p>
        </w:tc>
        <w:tc>
          <w:tcPr>
            <w:tcW w:w="1417" w:type="dxa"/>
            <w:shd w:val="clear" w:color="auto" w:fill="auto"/>
          </w:tcPr>
          <w:p w14:paraId="2184712E" w14:textId="77777777" w:rsidR="007F31EB" w:rsidRDefault="007F31EB" w:rsidP="00675B88"/>
        </w:tc>
        <w:tc>
          <w:tcPr>
            <w:tcW w:w="3686" w:type="dxa"/>
            <w:shd w:val="clear" w:color="auto" w:fill="auto"/>
          </w:tcPr>
          <w:p w14:paraId="70F6B5D1" w14:textId="77777777" w:rsidR="007F31EB" w:rsidRPr="0044636B" w:rsidRDefault="007F31EB" w:rsidP="00675B88"/>
        </w:tc>
        <w:tc>
          <w:tcPr>
            <w:tcW w:w="1417" w:type="dxa"/>
            <w:shd w:val="clear" w:color="auto" w:fill="auto"/>
          </w:tcPr>
          <w:p w14:paraId="43AA1766" w14:textId="77777777" w:rsidR="007F31EB" w:rsidRDefault="007F31EB" w:rsidP="00675B88"/>
        </w:tc>
      </w:tr>
      <w:tr w:rsidR="007F31EB" w14:paraId="0F9C8992" w14:textId="77777777" w:rsidTr="00675B88">
        <w:tc>
          <w:tcPr>
            <w:tcW w:w="3227" w:type="dxa"/>
            <w:shd w:val="clear" w:color="auto" w:fill="auto"/>
          </w:tcPr>
          <w:p w14:paraId="7EC9828C" w14:textId="77777777" w:rsidR="007F31EB" w:rsidRPr="007E2EA7" w:rsidRDefault="007F31EB" w:rsidP="00675B88">
            <w:r w:rsidRPr="007E2EA7">
              <w:rPr>
                <w:sz w:val="22"/>
              </w:rPr>
              <w:t>PASTINA SABBIOLINA</w:t>
            </w:r>
          </w:p>
        </w:tc>
        <w:tc>
          <w:tcPr>
            <w:tcW w:w="1417" w:type="dxa"/>
            <w:shd w:val="clear" w:color="auto" w:fill="auto"/>
          </w:tcPr>
          <w:p w14:paraId="13A23EF5" w14:textId="77777777" w:rsidR="007F31EB" w:rsidRDefault="007F31EB" w:rsidP="00675B88"/>
        </w:tc>
        <w:tc>
          <w:tcPr>
            <w:tcW w:w="3686" w:type="dxa"/>
            <w:shd w:val="clear" w:color="auto" w:fill="auto"/>
          </w:tcPr>
          <w:p w14:paraId="5255E77D" w14:textId="77777777" w:rsidR="007F31EB" w:rsidRPr="0044636B" w:rsidRDefault="007F31EB" w:rsidP="00675B88">
            <w:r w:rsidRPr="0044636B">
              <w:rPr>
                <w:sz w:val="22"/>
              </w:rPr>
              <w:t>BRIE’</w:t>
            </w:r>
          </w:p>
        </w:tc>
        <w:tc>
          <w:tcPr>
            <w:tcW w:w="1417" w:type="dxa"/>
            <w:shd w:val="clear" w:color="auto" w:fill="auto"/>
          </w:tcPr>
          <w:p w14:paraId="449E7FE0" w14:textId="77777777" w:rsidR="007F31EB" w:rsidRDefault="007F31EB" w:rsidP="00675B88"/>
        </w:tc>
      </w:tr>
      <w:tr w:rsidR="007F31EB" w14:paraId="6159CDCC" w14:textId="77777777" w:rsidTr="00675B88">
        <w:tc>
          <w:tcPr>
            <w:tcW w:w="3227" w:type="dxa"/>
            <w:shd w:val="clear" w:color="auto" w:fill="auto"/>
          </w:tcPr>
          <w:p w14:paraId="03566DAD"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25BA2BD7" w14:textId="77777777" w:rsidR="007F31EB" w:rsidRPr="00937740" w:rsidRDefault="007F31EB" w:rsidP="00675B88">
            <w:pPr>
              <w:jc w:val="center"/>
              <w:rPr>
                <w:b/>
                <w:sz w:val="28"/>
                <w:szCs w:val="28"/>
              </w:rPr>
            </w:pPr>
          </w:p>
        </w:tc>
        <w:tc>
          <w:tcPr>
            <w:tcW w:w="3686" w:type="dxa"/>
            <w:shd w:val="clear" w:color="auto" w:fill="auto"/>
          </w:tcPr>
          <w:p w14:paraId="72308E1A" w14:textId="77777777" w:rsidR="007F31EB" w:rsidRPr="0044636B" w:rsidRDefault="007F31EB" w:rsidP="00675B88">
            <w:r>
              <w:rPr>
                <w:sz w:val="22"/>
              </w:rPr>
              <w:t>MOZZARELLE</w:t>
            </w:r>
          </w:p>
        </w:tc>
        <w:tc>
          <w:tcPr>
            <w:tcW w:w="1417" w:type="dxa"/>
            <w:shd w:val="clear" w:color="auto" w:fill="auto"/>
          </w:tcPr>
          <w:p w14:paraId="4BC861B9" w14:textId="77777777" w:rsidR="007F31EB" w:rsidRDefault="007F31EB" w:rsidP="00675B88"/>
        </w:tc>
      </w:tr>
      <w:tr w:rsidR="007F31EB" w14:paraId="6A7688EB" w14:textId="77777777" w:rsidTr="00675B88">
        <w:tc>
          <w:tcPr>
            <w:tcW w:w="3227" w:type="dxa"/>
            <w:shd w:val="clear" w:color="auto" w:fill="auto"/>
          </w:tcPr>
          <w:p w14:paraId="4D38F1E9" w14:textId="77777777" w:rsidR="007F31EB" w:rsidRPr="007E2EA7" w:rsidRDefault="007F31EB" w:rsidP="00675B88">
            <w:r>
              <w:rPr>
                <w:sz w:val="22"/>
              </w:rPr>
              <w:t>1° PIATTO FRULLATO</w:t>
            </w:r>
          </w:p>
        </w:tc>
        <w:tc>
          <w:tcPr>
            <w:tcW w:w="1417" w:type="dxa"/>
            <w:shd w:val="clear" w:color="auto" w:fill="auto"/>
          </w:tcPr>
          <w:p w14:paraId="1CA55994" w14:textId="77777777" w:rsidR="007F31EB" w:rsidRDefault="007F31EB" w:rsidP="00675B88"/>
        </w:tc>
        <w:tc>
          <w:tcPr>
            <w:tcW w:w="3686" w:type="dxa"/>
            <w:shd w:val="clear" w:color="auto" w:fill="auto"/>
          </w:tcPr>
          <w:p w14:paraId="0E6A45C1" w14:textId="77777777" w:rsidR="007F31EB" w:rsidRPr="0044636B" w:rsidRDefault="007F31EB" w:rsidP="00675B88">
            <w:r w:rsidRPr="0044636B">
              <w:rPr>
                <w:sz w:val="22"/>
              </w:rPr>
              <w:t>CRESCENZA</w:t>
            </w:r>
          </w:p>
        </w:tc>
        <w:tc>
          <w:tcPr>
            <w:tcW w:w="1417" w:type="dxa"/>
            <w:shd w:val="clear" w:color="auto" w:fill="auto"/>
          </w:tcPr>
          <w:p w14:paraId="1E02BF6D" w14:textId="77777777" w:rsidR="007F31EB" w:rsidRDefault="007F31EB" w:rsidP="00675B88"/>
        </w:tc>
      </w:tr>
      <w:tr w:rsidR="007F31EB" w14:paraId="0E109594" w14:textId="77777777" w:rsidTr="00675B88">
        <w:tc>
          <w:tcPr>
            <w:tcW w:w="3227" w:type="dxa"/>
            <w:shd w:val="clear" w:color="auto" w:fill="auto"/>
          </w:tcPr>
          <w:p w14:paraId="606F94C8" w14:textId="77777777" w:rsidR="007F31EB" w:rsidRPr="007E2EA7" w:rsidRDefault="007F31EB" w:rsidP="00675B88"/>
        </w:tc>
        <w:tc>
          <w:tcPr>
            <w:tcW w:w="1417" w:type="dxa"/>
            <w:shd w:val="clear" w:color="auto" w:fill="auto"/>
          </w:tcPr>
          <w:p w14:paraId="33ABAEB3" w14:textId="77777777" w:rsidR="007F31EB" w:rsidRDefault="007F31EB" w:rsidP="00675B88"/>
        </w:tc>
        <w:tc>
          <w:tcPr>
            <w:tcW w:w="3686" w:type="dxa"/>
            <w:shd w:val="clear" w:color="auto" w:fill="auto"/>
          </w:tcPr>
          <w:p w14:paraId="5C59CE09" w14:textId="77777777" w:rsidR="007F31EB" w:rsidRPr="0044636B" w:rsidRDefault="007F31EB" w:rsidP="00675B88">
            <w:r w:rsidRPr="0044636B">
              <w:rPr>
                <w:sz w:val="22"/>
              </w:rPr>
              <w:t>TALEGGIO</w:t>
            </w:r>
          </w:p>
        </w:tc>
        <w:tc>
          <w:tcPr>
            <w:tcW w:w="1417" w:type="dxa"/>
            <w:shd w:val="clear" w:color="auto" w:fill="auto"/>
          </w:tcPr>
          <w:p w14:paraId="7C421445" w14:textId="77777777" w:rsidR="007F31EB" w:rsidRDefault="007F31EB" w:rsidP="00675B88"/>
        </w:tc>
      </w:tr>
      <w:tr w:rsidR="007F31EB" w14:paraId="2AED5A5D" w14:textId="77777777" w:rsidTr="00675B88">
        <w:tc>
          <w:tcPr>
            <w:tcW w:w="3227" w:type="dxa"/>
            <w:shd w:val="clear" w:color="auto" w:fill="auto"/>
          </w:tcPr>
          <w:p w14:paraId="2D4701A5" w14:textId="77777777" w:rsidR="007F31EB" w:rsidRPr="007E2EA7" w:rsidRDefault="007F31EB" w:rsidP="00675B88">
            <w:r>
              <w:t>SCALOPPINE PANNA*</w:t>
            </w:r>
          </w:p>
        </w:tc>
        <w:tc>
          <w:tcPr>
            <w:tcW w:w="1417" w:type="dxa"/>
            <w:shd w:val="clear" w:color="auto" w:fill="auto"/>
          </w:tcPr>
          <w:p w14:paraId="1816D73C" w14:textId="77777777" w:rsidR="007F31EB" w:rsidRDefault="007F31EB" w:rsidP="00675B88"/>
        </w:tc>
        <w:tc>
          <w:tcPr>
            <w:tcW w:w="3686" w:type="dxa"/>
            <w:shd w:val="clear" w:color="auto" w:fill="auto"/>
          </w:tcPr>
          <w:p w14:paraId="3F4BC66E" w14:textId="77777777" w:rsidR="007F31EB" w:rsidRPr="0044636B" w:rsidRDefault="007F31EB" w:rsidP="00675B88">
            <w:r w:rsidRPr="0044636B">
              <w:rPr>
                <w:sz w:val="22"/>
              </w:rPr>
              <w:t>EMMENTHAL</w:t>
            </w:r>
          </w:p>
        </w:tc>
        <w:tc>
          <w:tcPr>
            <w:tcW w:w="1417" w:type="dxa"/>
            <w:shd w:val="clear" w:color="auto" w:fill="auto"/>
          </w:tcPr>
          <w:p w14:paraId="59083530" w14:textId="77777777" w:rsidR="007F31EB" w:rsidRDefault="007F31EB" w:rsidP="00675B88"/>
        </w:tc>
      </w:tr>
      <w:tr w:rsidR="007F31EB" w14:paraId="57B15A0A" w14:textId="77777777" w:rsidTr="00675B88">
        <w:tc>
          <w:tcPr>
            <w:tcW w:w="3227" w:type="dxa"/>
            <w:shd w:val="clear" w:color="auto" w:fill="auto"/>
          </w:tcPr>
          <w:p w14:paraId="6EB07926" w14:textId="77777777" w:rsidR="007F31EB" w:rsidRPr="007E2EA7" w:rsidRDefault="007F31EB" w:rsidP="00675B88">
            <w:r w:rsidRPr="007E2EA7">
              <w:rPr>
                <w:sz w:val="22"/>
              </w:rPr>
              <w:t>LESSO</w:t>
            </w:r>
          </w:p>
        </w:tc>
        <w:tc>
          <w:tcPr>
            <w:tcW w:w="1417" w:type="dxa"/>
            <w:shd w:val="clear" w:color="auto" w:fill="auto"/>
          </w:tcPr>
          <w:p w14:paraId="03249F12" w14:textId="77777777" w:rsidR="007F31EB" w:rsidRDefault="007F31EB" w:rsidP="00675B88"/>
        </w:tc>
        <w:tc>
          <w:tcPr>
            <w:tcW w:w="3686" w:type="dxa"/>
            <w:shd w:val="clear" w:color="auto" w:fill="auto"/>
          </w:tcPr>
          <w:p w14:paraId="2EF7172F" w14:textId="77777777" w:rsidR="007F31EB" w:rsidRPr="0044636B" w:rsidRDefault="007F31EB" w:rsidP="00675B88">
            <w:r>
              <w:rPr>
                <w:sz w:val="22"/>
              </w:rPr>
              <w:t>GRANA</w:t>
            </w:r>
          </w:p>
        </w:tc>
        <w:tc>
          <w:tcPr>
            <w:tcW w:w="1417" w:type="dxa"/>
            <w:shd w:val="clear" w:color="auto" w:fill="auto"/>
          </w:tcPr>
          <w:p w14:paraId="58412EE8" w14:textId="77777777" w:rsidR="007F31EB" w:rsidRDefault="007F31EB" w:rsidP="00675B88"/>
        </w:tc>
      </w:tr>
      <w:tr w:rsidR="007F31EB" w14:paraId="29EE4AC7" w14:textId="77777777" w:rsidTr="00675B88">
        <w:tc>
          <w:tcPr>
            <w:tcW w:w="3227" w:type="dxa"/>
            <w:shd w:val="clear" w:color="auto" w:fill="auto"/>
          </w:tcPr>
          <w:p w14:paraId="49D810B7" w14:textId="77777777" w:rsidR="007F31EB" w:rsidRPr="007E2EA7" w:rsidRDefault="007F31EB" w:rsidP="00675B88">
            <w:r>
              <w:t>POLPETTE</w:t>
            </w:r>
          </w:p>
        </w:tc>
        <w:tc>
          <w:tcPr>
            <w:tcW w:w="1417" w:type="dxa"/>
            <w:shd w:val="clear" w:color="auto" w:fill="auto"/>
          </w:tcPr>
          <w:p w14:paraId="01062995" w14:textId="77777777" w:rsidR="007F31EB" w:rsidRDefault="007F31EB" w:rsidP="00675B88"/>
        </w:tc>
        <w:tc>
          <w:tcPr>
            <w:tcW w:w="3686" w:type="dxa"/>
            <w:shd w:val="clear" w:color="auto" w:fill="auto"/>
          </w:tcPr>
          <w:p w14:paraId="6475D839" w14:textId="77777777" w:rsidR="007F31EB" w:rsidRPr="0044636B" w:rsidRDefault="007F31EB" w:rsidP="00675B88">
            <w:r w:rsidRPr="0044636B">
              <w:rPr>
                <w:sz w:val="22"/>
              </w:rPr>
              <w:t>FORMAGGINI</w:t>
            </w:r>
          </w:p>
        </w:tc>
        <w:tc>
          <w:tcPr>
            <w:tcW w:w="1417" w:type="dxa"/>
            <w:shd w:val="clear" w:color="auto" w:fill="auto"/>
          </w:tcPr>
          <w:p w14:paraId="17F4EB29" w14:textId="77777777" w:rsidR="007F31EB" w:rsidRDefault="007F31EB" w:rsidP="00675B88"/>
        </w:tc>
      </w:tr>
      <w:tr w:rsidR="007F31EB" w14:paraId="2096ACB9" w14:textId="77777777" w:rsidTr="00675B88">
        <w:tc>
          <w:tcPr>
            <w:tcW w:w="3227" w:type="dxa"/>
            <w:shd w:val="clear" w:color="auto" w:fill="auto"/>
          </w:tcPr>
          <w:p w14:paraId="35B787B0" w14:textId="77777777" w:rsidR="007F31EB" w:rsidRPr="007E2EA7" w:rsidRDefault="007F31EB" w:rsidP="00675B88"/>
        </w:tc>
        <w:tc>
          <w:tcPr>
            <w:tcW w:w="1417" w:type="dxa"/>
            <w:shd w:val="clear" w:color="auto" w:fill="auto"/>
          </w:tcPr>
          <w:p w14:paraId="5CDD4B25" w14:textId="77777777" w:rsidR="007F31EB" w:rsidRDefault="007F31EB" w:rsidP="00675B88"/>
        </w:tc>
        <w:tc>
          <w:tcPr>
            <w:tcW w:w="3686" w:type="dxa"/>
            <w:shd w:val="clear" w:color="auto" w:fill="auto"/>
          </w:tcPr>
          <w:p w14:paraId="3098ACF9" w14:textId="77777777" w:rsidR="007F31EB" w:rsidRPr="0044636B" w:rsidRDefault="007F31EB" w:rsidP="00675B88">
            <w:r w:rsidRPr="0044636B">
              <w:rPr>
                <w:sz w:val="22"/>
              </w:rPr>
              <w:t xml:space="preserve"> </w:t>
            </w:r>
          </w:p>
        </w:tc>
        <w:tc>
          <w:tcPr>
            <w:tcW w:w="1417" w:type="dxa"/>
            <w:shd w:val="clear" w:color="auto" w:fill="auto"/>
          </w:tcPr>
          <w:p w14:paraId="6C30A0D3" w14:textId="77777777" w:rsidR="007F31EB" w:rsidRDefault="007F31EB" w:rsidP="00675B88"/>
        </w:tc>
      </w:tr>
      <w:tr w:rsidR="007F31EB" w14:paraId="26E311C3" w14:textId="77777777" w:rsidTr="00675B88">
        <w:tc>
          <w:tcPr>
            <w:tcW w:w="3227" w:type="dxa"/>
            <w:shd w:val="clear" w:color="auto" w:fill="auto"/>
          </w:tcPr>
          <w:p w14:paraId="4F6D089A" w14:textId="77777777" w:rsidR="007F31EB" w:rsidRPr="007E2EA7" w:rsidRDefault="007F31EB" w:rsidP="00675B88">
            <w:r w:rsidRPr="007E2EA7">
              <w:rPr>
                <w:sz w:val="22"/>
              </w:rPr>
              <w:t>INSALATA</w:t>
            </w:r>
          </w:p>
        </w:tc>
        <w:tc>
          <w:tcPr>
            <w:tcW w:w="1417" w:type="dxa"/>
            <w:shd w:val="clear" w:color="auto" w:fill="auto"/>
          </w:tcPr>
          <w:p w14:paraId="24EFDC28" w14:textId="77777777" w:rsidR="007F31EB" w:rsidRDefault="007F31EB" w:rsidP="00675B88"/>
        </w:tc>
        <w:tc>
          <w:tcPr>
            <w:tcW w:w="3686" w:type="dxa"/>
            <w:shd w:val="clear" w:color="auto" w:fill="auto"/>
          </w:tcPr>
          <w:p w14:paraId="20DDA6B3" w14:textId="77777777" w:rsidR="007F31EB" w:rsidRPr="0044636B" w:rsidRDefault="007F31EB" w:rsidP="00675B88">
            <w:r>
              <w:t>PUREA</w:t>
            </w:r>
          </w:p>
        </w:tc>
        <w:tc>
          <w:tcPr>
            <w:tcW w:w="1417" w:type="dxa"/>
            <w:shd w:val="clear" w:color="auto" w:fill="auto"/>
          </w:tcPr>
          <w:p w14:paraId="7250F565" w14:textId="77777777" w:rsidR="007F31EB" w:rsidRDefault="007F31EB" w:rsidP="00675B88"/>
        </w:tc>
      </w:tr>
      <w:tr w:rsidR="007F31EB" w14:paraId="4C9BF405" w14:textId="77777777" w:rsidTr="00675B88">
        <w:tc>
          <w:tcPr>
            <w:tcW w:w="3227" w:type="dxa"/>
            <w:shd w:val="clear" w:color="auto" w:fill="auto"/>
          </w:tcPr>
          <w:p w14:paraId="702D393B" w14:textId="77777777" w:rsidR="007F31EB" w:rsidRPr="007E2EA7" w:rsidRDefault="007F31EB" w:rsidP="00675B88">
            <w:r w:rsidRPr="007E2EA7">
              <w:rPr>
                <w:sz w:val="22"/>
              </w:rPr>
              <w:t>PUREA</w:t>
            </w:r>
          </w:p>
        </w:tc>
        <w:tc>
          <w:tcPr>
            <w:tcW w:w="1417" w:type="dxa"/>
            <w:shd w:val="clear" w:color="auto" w:fill="auto"/>
          </w:tcPr>
          <w:p w14:paraId="11F99302" w14:textId="77777777" w:rsidR="007F31EB" w:rsidRDefault="007F31EB" w:rsidP="00675B88"/>
        </w:tc>
        <w:tc>
          <w:tcPr>
            <w:tcW w:w="3686" w:type="dxa"/>
            <w:shd w:val="clear" w:color="auto" w:fill="auto"/>
          </w:tcPr>
          <w:p w14:paraId="2E896FE5" w14:textId="77777777" w:rsidR="007F31EB" w:rsidRPr="0044636B" w:rsidRDefault="007F31EB" w:rsidP="00675B88">
            <w:r w:rsidRPr="0044636B">
              <w:rPr>
                <w:sz w:val="22"/>
              </w:rPr>
              <w:t>VERDURA COTTA</w:t>
            </w:r>
          </w:p>
        </w:tc>
        <w:tc>
          <w:tcPr>
            <w:tcW w:w="1417" w:type="dxa"/>
            <w:shd w:val="clear" w:color="auto" w:fill="auto"/>
          </w:tcPr>
          <w:p w14:paraId="6996788F" w14:textId="77777777" w:rsidR="007F31EB" w:rsidRDefault="007F31EB" w:rsidP="00675B88"/>
        </w:tc>
      </w:tr>
      <w:tr w:rsidR="007F31EB" w14:paraId="0209014C" w14:textId="77777777" w:rsidTr="00675B88">
        <w:trPr>
          <w:gridAfter w:val="2"/>
          <w:wAfter w:w="5103" w:type="dxa"/>
        </w:trPr>
        <w:tc>
          <w:tcPr>
            <w:tcW w:w="3227" w:type="dxa"/>
            <w:shd w:val="clear" w:color="auto" w:fill="auto"/>
          </w:tcPr>
          <w:p w14:paraId="15ED3724" w14:textId="77777777" w:rsidR="007F31EB" w:rsidRPr="007E2EA7" w:rsidRDefault="007F31EB" w:rsidP="00675B88"/>
        </w:tc>
        <w:tc>
          <w:tcPr>
            <w:tcW w:w="1417" w:type="dxa"/>
            <w:shd w:val="clear" w:color="auto" w:fill="auto"/>
          </w:tcPr>
          <w:p w14:paraId="486912F4" w14:textId="77777777" w:rsidR="007F31EB" w:rsidRDefault="007F31EB" w:rsidP="00675B88"/>
        </w:tc>
      </w:tr>
      <w:tr w:rsidR="007F31EB" w14:paraId="58B4C3AD" w14:textId="77777777" w:rsidTr="00675B88">
        <w:trPr>
          <w:gridAfter w:val="2"/>
          <w:wAfter w:w="5103" w:type="dxa"/>
        </w:trPr>
        <w:tc>
          <w:tcPr>
            <w:tcW w:w="3227" w:type="dxa"/>
            <w:shd w:val="clear" w:color="auto" w:fill="auto"/>
          </w:tcPr>
          <w:p w14:paraId="2E836E3E" w14:textId="77777777" w:rsidR="007F31EB" w:rsidRPr="007E2EA7" w:rsidRDefault="007F31EB" w:rsidP="00675B88">
            <w:r>
              <w:rPr>
                <w:sz w:val="22"/>
              </w:rPr>
              <w:t>BANANE</w:t>
            </w:r>
          </w:p>
        </w:tc>
        <w:tc>
          <w:tcPr>
            <w:tcW w:w="1417" w:type="dxa"/>
            <w:shd w:val="clear" w:color="auto" w:fill="auto"/>
          </w:tcPr>
          <w:p w14:paraId="03290BC2" w14:textId="77777777" w:rsidR="007F31EB" w:rsidRDefault="007F31EB" w:rsidP="00675B88"/>
        </w:tc>
      </w:tr>
      <w:tr w:rsidR="007F31EB" w14:paraId="5C10D937" w14:textId="77777777" w:rsidTr="00675B88">
        <w:trPr>
          <w:gridAfter w:val="2"/>
          <w:wAfter w:w="5103" w:type="dxa"/>
        </w:trPr>
        <w:tc>
          <w:tcPr>
            <w:tcW w:w="3227" w:type="dxa"/>
            <w:shd w:val="clear" w:color="auto" w:fill="auto"/>
          </w:tcPr>
          <w:p w14:paraId="29C3B884" w14:textId="77777777" w:rsidR="007F31EB" w:rsidRPr="007E2EA7" w:rsidRDefault="007F31EB" w:rsidP="00675B88">
            <w:r>
              <w:rPr>
                <w:sz w:val="22"/>
              </w:rPr>
              <w:t>MELE</w:t>
            </w:r>
          </w:p>
        </w:tc>
        <w:tc>
          <w:tcPr>
            <w:tcW w:w="1417" w:type="dxa"/>
            <w:shd w:val="clear" w:color="auto" w:fill="auto"/>
          </w:tcPr>
          <w:p w14:paraId="548A6350" w14:textId="77777777" w:rsidR="007F31EB" w:rsidRDefault="007F31EB" w:rsidP="00675B88"/>
        </w:tc>
      </w:tr>
      <w:tr w:rsidR="007F31EB" w14:paraId="3EC607BB" w14:textId="77777777" w:rsidTr="00675B88">
        <w:trPr>
          <w:gridAfter w:val="2"/>
          <w:wAfter w:w="5103" w:type="dxa"/>
        </w:trPr>
        <w:tc>
          <w:tcPr>
            <w:tcW w:w="3227" w:type="dxa"/>
            <w:shd w:val="clear" w:color="auto" w:fill="auto"/>
          </w:tcPr>
          <w:p w14:paraId="0D69F511" w14:textId="77777777" w:rsidR="007F31EB" w:rsidRPr="007E2EA7" w:rsidRDefault="007F31EB" w:rsidP="00675B88">
            <w:r>
              <w:rPr>
                <w:sz w:val="22"/>
              </w:rPr>
              <w:t>ARANCE</w:t>
            </w:r>
          </w:p>
        </w:tc>
        <w:tc>
          <w:tcPr>
            <w:tcW w:w="1417" w:type="dxa"/>
            <w:shd w:val="clear" w:color="auto" w:fill="auto"/>
          </w:tcPr>
          <w:p w14:paraId="34EB37BC" w14:textId="77777777" w:rsidR="007F31EB" w:rsidRDefault="007F31EB" w:rsidP="00675B88"/>
        </w:tc>
      </w:tr>
      <w:tr w:rsidR="007F31EB" w14:paraId="77032B20" w14:textId="77777777" w:rsidTr="00675B88">
        <w:trPr>
          <w:gridAfter w:val="2"/>
          <w:wAfter w:w="5103" w:type="dxa"/>
        </w:trPr>
        <w:tc>
          <w:tcPr>
            <w:tcW w:w="3227" w:type="dxa"/>
            <w:shd w:val="clear" w:color="auto" w:fill="auto"/>
          </w:tcPr>
          <w:p w14:paraId="4E236201" w14:textId="77777777" w:rsidR="007F31EB" w:rsidRPr="007E2EA7" w:rsidRDefault="007F31EB" w:rsidP="00675B88">
            <w:r w:rsidRPr="007E2EA7">
              <w:rPr>
                <w:sz w:val="22"/>
              </w:rPr>
              <w:t>MOUSSE FRUTTA MISTA</w:t>
            </w:r>
          </w:p>
        </w:tc>
        <w:tc>
          <w:tcPr>
            <w:tcW w:w="1417" w:type="dxa"/>
            <w:shd w:val="clear" w:color="auto" w:fill="auto"/>
          </w:tcPr>
          <w:p w14:paraId="3E73AEBC" w14:textId="77777777" w:rsidR="007F31EB" w:rsidRDefault="007F31EB" w:rsidP="00675B88"/>
        </w:tc>
      </w:tr>
      <w:tr w:rsidR="007F31EB" w14:paraId="78698220" w14:textId="77777777" w:rsidTr="00675B88">
        <w:trPr>
          <w:gridAfter w:val="2"/>
          <w:wAfter w:w="5103" w:type="dxa"/>
        </w:trPr>
        <w:tc>
          <w:tcPr>
            <w:tcW w:w="3227" w:type="dxa"/>
            <w:shd w:val="clear" w:color="auto" w:fill="auto"/>
          </w:tcPr>
          <w:p w14:paraId="4F9A59BE" w14:textId="77777777" w:rsidR="007F31EB" w:rsidRPr="007E2EA7" w:rsidRDefault="007F31EB" w:rsidP="00675B88">
            <w:r>
              <w:rPr>
                <w:sz w:val="22"/>
              </w:rPr>
              <w:t>OMOGENEIZZATI</w:t>
            </w:r>
          </w:p>
        </w:tc>
        <w:tc>
          <w:tcPr>
            <w:tcW w:w="1417" w:type="dxa"/>
            <w:shd w:val="clear" w:color="auto" w:fill="auto"/>
          </w:tcPr>
          <w:p w14:paraId="6F71B63F" w14:textId="77777777" w:rsidR="007F31EB" w:rsidRDefault="007F31EB" w:rsidP="00675B88"/>
        </w:tc>
      </w:tr>
      <w:tr w:rsidR="007F31EB" w14:paraId="4DF97FA0" w14:textId="77777777" w:rsidTr="00675B88">
        <w:trPr>
          <w:gridAfter w:val="2"/>
          <w:wAfter w:w="5103" w:type="dxa"/>
        </w:trPr>
        <w:tc>
          <w:tcPr>
            <w:tcW w:w="3227" w:type="dxa"/>
            <w:shd w:val="clear" w:color="auto" w:fill="auto"/>
          </w:tcPr>
          <w:p w14:paraId="02B1ED8E" w14:textId="77777777" w:rsidR="007F31EB" w:rsidRPr="007E2EA7" w:rsidRDefault="007F31EB" w:rsidP="00675B88">
            <w:r w:rsidRPr="007E2EA7">
              <w:rPr>
                <w:sz w:val="22"/>
              </w:rPr>
              <w:t>YOGURT</w:t>
            </w:r>
          </w:p>
        </w:tc>
        <w:tc>
          <w:tcPr>
            <w:tcW w:w="1417" w:type="dxa"/>
            <w:shd w:val="clear" w:color="auto" w:fill="auto"/>
          </w:tcPr>
          <w:p w14:paraId="7EF311A9" w14:textId="77777777" w:rsidR="007F31EB" w:rsidRDefault="007F31EB" w:rsidP="00675B88"/>
        </w:tc>
      </w:tr>
    </w:tbl>
    <w:p w14:paraId="77A1F803" w14:textId="77777777" w:rsidR="007F31EB" w:rsidRDefault="007F31EB" w:rsidP="007F31EB">
      <w:pPr>
        <w:autoSpaceDE w:val="0"/>
        <w:autoSpaceDN w:val="0"/>
        <w:adjustRightInd w:val="0"/>
        <w:rPr>
          <w:color w:val="000000"/>
          <w:sz w:val="20"/>
          <w:szCs w:val="20"/>
        </w:rPr>
      </w:pPr>
    </w:p>
    <w:p w14:paraId="1BB47198" w14:textId="77777777" w:rsidR="007F31EB" w:rsidRPr="00970E7F" w:rsidRDefault="007F31EB" w:rsidP="007F31EB">
      <w:pPr>
        <w:autoSpaceDE w:val="0"/>
        <w:autoSpaceDN w:val="0"/>
        <w:adjustRightInd w:val="0"/>
        <w:rPr>
          <w:color w:val="000000"/>
          <w:sz w:val="10"/>
          <w:szCs w:val="20"/>
        </w:rPr>
      </w:pPr>
    </w:p>
    <w:p w14:paraId="74769A46" w14:textId="77777777" w:rsidR="007F31EB" w:rsidRPr="00970E7F" w:rsidRDefault="007F31EB" w:rsidP="007F31EB">
      <w:pPr>
        <w:rPr>
          <w:sz w:val="10"/>
        </w:rPr>
      </w:pPr>
    </w:p>
    <w:p w14:paraId="05096944"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551816AA" w14:textId="77777777" w:rsidR="007F31EB" w:rsidRDefault="007F31EB" w:rsidP="007F31EB">
      <w:pPr>
        <w:autoSpaceDE w:val="0"/>
        <w:autoSpaceDN w:val="0"/>
        <w:adjustRightInd w:val="0"/>
        <w:rPr>
          <w:b/>
          <w:bCs/>
          <w:color w:val="000000"/>
        </w:rPr>
      </w:pPr>
    </w:p>
    <w:p w14:paraId="182A641B" w14:textId="77777777" w:rsidR="007F31EB" w:rsidRDefault="007F31EB" w:rsidP="007F31EB">
      <w:pPr>
        <w:autoSpaceDE w:val="0"/>
        <w:autoSpaceDN w:val="0"/>
        <w:adjustRightInd w:val="0"/>
        <w:rPr>
          <w:b/>
          <w:bCs/>
          <w:color w:val="000000"/>
        </w:rPr>
      </w:pPr>
    </w:p>
    <w:p w14:paraId="7A1E69B0"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7BC97613"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7AC3C1E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42F245EF"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5" w:history="1">
        <w:r w:rsidRPr="0085121E">
          <w:rPr>
            <w:color w:val="0000FF"/>
            <w:sz w:val="20"/>
            <w:szCs w:val="20"/>
            <w:u w:val="single"/>
          </w:rPr>
          <w:t>caimi@fondazionecaimi.it</w:t>
        </w:r>
      </w:hyperlink>
    </w:p>
    <w:p w14:paraId="6371B04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1B844E17"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3DB487F8" w14:textId="77777777" w:rsidR="007F31EB" w:rsidRDefault="007F31EB" w:rsidP="007F31EB">
      <w:pPr>
        <w:autoSpaceDE w:val="0"/>
        <w:autoSpaceDN w:val="0"/>
        <w:adjustRightInd w:val="0"/>
        <w:rPr>
          <w:color w:val="000000"/>
          <w:sz w:val="20"/>
          <w:szCs w:val="20"/>
        </w:rPr>
      </w:pPr>
    </w:p>
    <w:p w14:paraId="51D11719" w14:textId="77777777" w:rsidR="007F31EB" w:rsidRDefault="007F31EB" w:rsidP="007F31EB">
      <w:pPr>
        <w:autoSpaceDE w:val="0"/>
        <w:autoSpaceDN w:val="0"/>
        <w:adjustRightInd w:val="0"/>
        <w:rPr>
          <w:color w:val="000000"/>
          <w:sz w:val="20"/>
          <w:szCs w:val="20"/>
        </w:rPr>
      </w:pPr>
    </w:p>
    <w:p w14:paraId="5D700A66" w14:textId="77777777" w:rsidR="007F31EB" w:rsidRDefault="007F31EB" w:rsidP="007F31EB">
      <w:pPr>
        <w:autoSpaceDE w:val="0"/>
        <w:autoSpaceDN w:val="0"/>
        <w:adjustRightInd w:val="0"/>
        <w:rPr>
          <w:color w:val="000000"/>
          <w:sz w:val="20"/>
          <w:szCs w:val="20"/>
        </w:rPr>
      </w:pPr>
    </w:p>
    <w:p w14:paraId="2E4BCF9C"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18DF5C0B" w14:textId="77777777" w:rsidTr="00675B88">
        <w:tc>
          <w:tcPr>
            <w:tcW w:w="9747" w:type="dxa"/>
            <w:gridSpan w:val="4"/>
            <w:shd w:val="clear" w:color="auto" w:fill="auto"/>
          </w:tcPr>
          <w:p w14:paraId="2D68645F" w14:textId="77777777" w:rsidR="007F31EB" w:rsidRPr="00937740" w:rsidRDefault="007F31EB" w:rsidP="00675B88">
            <w:pPr>
              <w:jc w:val="center"/>
              <w:rPr>
                <w:b/>
                <w:sz w:val="52"/>
                <w:szCs w:val="52"/>
              </w:rPr>
            </w:pPr>
            <w:r w:rsidRPr="00937740">
              <w:rPr>
                <w:b/>
                <w:sz w:val="52"/>
                <w:szCs w:val="52"/>
              </w:rPr>
              <w:t>MERCOLEDI’</w:t>
            </w:r>
          </w:p>
        </w:tc>
      </w:tr>
      <w:tr w:rsidR="007F31EB" w:rsidRPr="00937740" w14:paraId="152B9733" w14:textId="77777777" w:rsidTr="00675B88">
        <w:tc>
          <w:tcPr>
            <w:tcW w:w="3227" w:type="dxa"/>
            <w:shd w:val="clear" w:color="auto" w:fill="auto"/>
          </w:tcPr>
          <w:p w14:paraId="4BDAC911"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23607E6C"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7DEC8A1"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48C3A8B2" w14:textId="77777777" w:rsidR="007F31EB" w:rsidRPr="00937740" w:rsidRDefault="007F31EB" w:rsidP="00675B88">
            <w:pPr>
              <w:jc w:val="center"/>
              <w:rPr>
                <w:b/>
                <w:sz w:val="28"/>
                <w:szCs w:val="28"/>
              </w:rPr>
            </w:pPr>
            <w:r w:rsidRPr="00937740">
              <w:rPr>
                <w:b/>
                <w:sz w:val="28"/>
                <w:szCs w:val="28"/>
              </w:rPr>
              <w:t>N.</w:t>
            </w:r>
          </w:p>
        </w:tc>
      </w:tr>
      <w:tr w:rsidR="007F31EB" w14:paraId="5E59EF93" w14:textId="77777777" w:rsidTr="00675B88">
        <w:tc>
          <w:tcPr>
            <w:tcW w:w="3227" w:type="dxa"/>
            <w:shd w:val="clear" w:color="auto" w:fill="auto"/>
          </w:tcPr>
          <w:p w14:paraId="44542D89" w14:textId="77777777" w:rsidR="007F31EB" w:rsidRPr="007E2EA7" w:rsidRDefault="007F31EB" w:rsidP="00675B88">
            <w:r w:rsidRPr="007E2EA7">
              <w:rPr>
                <w:sz w:val="22"/>
              </w:rPr>
              <w:t>LIMONI</w:t>
            </w:r>
          </w:p>
        </w:tc>
        <w:tc>
          <w:tcPr>
            <w:tcW w:w="1417" w:type="dxa"/>
            <w:shd w:val="clear" w:color="auto" w:fill="auto"/>
          </w:tcPr>
          <w:p w14:paraId="6C63A879" w14:textId="77777777" w:rsidR="007F31EB" w:rsidRDefault="007F31EB" w:rsidP="00675B88"/>
        </w:tc>
        <w:tc>
          <w:tcPr>
            <w:tcW w:w="3686" w:type="dxa"/>
            <w:shd w:val="clear" w:color="auto" w:fill="auto"/>
          </w:tcPr>
          <w:p w14:paraId="464323A4" w14:textId="77777777" w:rsidR="007F31EB" w:rsidRDefault="007F31EB" w:rsidP="00675B88">
            <w:r>
              <w:rPr>
                <w:sz w:val="22"/>
              </w:rPr>
              <w:t>PASTINA</w:t>
            </w:r>
          </w:p>
        </w:tc>
        <w:tc>
          <w:tcPr>
            <w:tcW w:w="1417" w:type="dxa"/>
            <w:shd w:val="clear" w:color="auto" w:fill="auto"/>
          </w:tcPr>
          <w:p w14:paraId="18BB23D2" w14:textId="77777777" w:rsidR="007F31EB" w:rsidRDefault="007F31EB" w:rsidP="00675B88"/>
        </w:tc>
      </w:tr>
      <w:tr w:rsidR="007F31EB" w14:paraId="7AA46554" w14:textId="77777777" w:rsidTr="00675B88">
        <w:tc>
          <w:tcPr>
            <w:tcW w:w="3227" w:type="dxa"/>
            <w:shd w:val="clear" w:color="auto" w:fill="auto"/>
          </w:tcPr>
          <w:p w14:paraId="3B48D4C3" w14:textId="77777777" w:rsidR="007F31EB" w:rsidRPr="007E2EA7" w:rsidRDefault="007F31EB" w:rsidP="00675B88">
            <w:r w:rsidRPr="007E2EA7">
              <w:rPr>
                <w:sz w:val="22"/>
              </w:rPr>
              <w:t>CAFFE’ AMARO</w:t>
            </w:r>
          </w:p>
        </w:tc>
        <w:tc>
          <w:tcPr>
            <w:tcW w:w="1417" w:type="dxa"/>
            <w:shd w:val="clear" w:color="auto" w:fill="auto"/>
          </w:tcPr>
          <w:p w14:paraId="74170811" w14:textId="77777777" w:rsidR="007F31EB" w:rsidRDefault="007F31EB" w:rsidP="00675B88"/>
        </w:tc>
        <w:tc>
          <w:tcPr>
            <w:tcW w:w="3686" w:type="dxa"/>
            <w:shd w:val="clear" w:color="auto" w:fill="auto"/>
          </w:tcPr>
          <w:p w14:paraId="329D5C1A" w14:textId="77777777" w:rsidR="007F31EB" w:rsidRPr="00EB0A6B" w:rsidRDefault="007F31EB" w:rsidP="00675B88">
            <w:r w:rsidRPr="0044636B">
              <w:rPr>
                <w:sz w:val="22"/>
              </w:rPr>
              <w:t>CAPELLI D’ANGELO AL SUGO</w:t>
            </w:r>
          </w:p>
        </w:tc>
        <w:tc>
          <w:tcPr>
            <w:tcW w:w="1417" w:type="dxa"/>
            <w:shd w:val="clear" w:color="auto" w:fill="auto"/>
          </w:tcPr>
          <w:p w14:paraId="59E328E3" w14:textId="77777777" w:rsidR="007F31EB" w:rsidRDefault="007F31EB" w:rsidP="00675B88"/>
        </w:tc>
      </w:tr>
      <w:tr w:rsidR="007F31EB" w14:paraId="4FCEDDB5" w14:textId="77777777" w:rsidTr="00675B88">
        <w:tc>
          <w:tcPr>
            <w:tcW w:w="3227" w:type="dxa"/>
            <w:shd w:val="clear" w:color="auto" w:fill="auto"/>
          </w:tcPr>
          <w:p w14:paraId="0FD031B1"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410F159D" w14:textId="77777777" w:rsidR="007F31EB" w:rsidRDefault="007F31EB" w:rsidP="00675B88"/>
        </w:tc>
        <w:tc>
          <w:tcPr>
            <w:tcW w:w="3686" w:type="dxa"/>
            <w:shd w:val="clear" w:color="auto" w:fill="auto"/>
          </w:tcPr>
          <w:p w14:paraId="7ABCF85B" w14:textId="77777777" w:rsidR="007F31EB" w:rsidRDefault="007F31EB" w:rsidP="00675B88">
            <w:r>
              <w:rPr>
                <w:sz w:val="22"/>
              </w:rPr>
              <w:t>PASSATO DI VERDURA*</w:t>
            </w:r>
          </w:p>
        </w:tc>
        <w:tc>
          <w:tcPr>
            <w:tcW w:w="1417" w:type="dxa"/>
            <w:shd w:val="clear" w:color="auto" w:fill="auto"/>
          </w:tcPr>
          <w:p w14:paraId="3E90B079" w14:textId="77777777" w:rsidR="007F31EB" w:rsidRDefault="007F31EB" w:rsidP="00675B88"/>
        </w:tc>
      </w:tr>
      <w:tr w:rsidR="007F31EB" w14:paraId="1AA4EE75" w14:textId="77777777" w:rsidTr="00675B88">
        <w:tc>
          <w:tcPr>
            <w:tcW w:w="3227" w:type="dxa"/>
            <w:shd w:val="clear" w:color="auto" w:fill="auto"/>
          </w:tcPr>
          <w:p w14:paraId="4E1C5B18" w14:textId="77777777" w:rsidR="007F31EB" w:rsidRPr="007E2EA7" w:rsidRDefault="007F31EB" w:rsidP="00675B88">
            <w:r w:rsidRPr="007E2EA7">
              <w:rPr>
                <w:sz w:val="22"/>
              </w:rPr>
              <w:t>CAFFE’-LATTE</w:t>
            </w:r>
          </w:p>
        </w:tc>
        <w:tc>
          <w:tcPr>
            <w:tcW w:w="1417" w:type="dxa"/>
            <w:shd w:val="clear" w:color="auto" w:fill="auto"/>
          </w:tcPr>
          <w:p w14:paraId="30DF889A" w14:textId="77777777" w:rsidR="007F31EB" w:rsidRDefault="007F31EB" w:rsidP="00675B88"/>
        </w:tc>
        <w:tc>
          <w:tcPr>
            <w:tcW w:w="3686" w:type="dxa"/>
            <w:shd w:val="clear" w:color="auto" w:fill="auto"/>
          </w:tcPr>
          <w:p w14:paraId="0A885078" w14:textId="77777777" w:rsidR="007F31EB" w:rsidRDefault="007F31EB" w:rsidP="00675B88">
            <w:r>
              <w:rPr>
                <w:sz w:val="22"/>
              </w:rPr>
              <w:t>1° PIATTO FRULLATO</w:t>
            </w:r>
          </w:p>
        </w:tc>
        <w:tc>
          <w:tcPr>
            <w:tcW w:w="1417" w:type="dxa"/>
            <w:shd w:val="clear" w:color="auto" w:fill="auto"/>
          </w:tcPr>
          <w:p w14:paraId="2A83BAE0" w14:textId="77777777" w:rsidR="007F31EB" w:rsidRDefault="007F31EB" w:rsidP="00675B88"/>
        </w:tc>
      </w:tr>
      <w:tr w:rsidR="007F31EB" w14:paraId="0DBF4882" w14:textId="77777777" w:rsidTr="00675B88">
        <w:tc>
          <w:tcPr>
            <w:tcW w:w="3227" w:type="dxa"/>
            <w:shd w:val="clear" w:color="auto" w:fill="auto"/>
          </w:tcPr>
          <w:p w14:paraId="445CB221" w14:textId="77777777" w:rsidR="007F31EB" w:rsidRPr="007E2EA7" w:rsidRDefault="007F31EB" w:rsidP="00675B88">
            <w:r w:rsidRPr="007E2EA7">
              <w:rPr>
                <w:sz w:val="22"/>
              </w:rPr>
              <w:t>THE’</w:t>
            </w:r>
          </w:p>
        </w:tc>
        <w:tc>
          <w:tcPr>
            <w:tcW w:w="1417" w:type="dxa"/>
            <w:shd w:val="clear" w:color="auto" w:fill="auto"/>
          </w:tcPr>
          <w:p w14:paraId="332A7B99" w14:textId="77777777" w:rsidR="007F31EB" w:rsidRDefault="007F31EB" w:rsidP="00675B88"/>
        </w:tc>
        <w:tc>
          <w:tcPr>
            <w:tcW w:w="3686" w:type="dxa"/>
            <w:shd w:val="clear" w:color="auto" w:fill="auto"/>
          </w:tcPr>
          <w:p w14:paraId="7FD46DBA" w14:textId="77777777" w:rsidR="007F31EB" w:rsidRPr="0044636B" w:rsidRDefault="007F31EB" w:rsidP="00675B88"/>
        </w:tc>
        <w:tc>
          <w:tcPr>
            <w:tcW w:w="1417" w:type="dxa"/>
            <w:shd w:val="clear" w:color="auto" w:fill="auto"/>
          </w:tcPr>
          <w:p w14:paraId="13826DE9" w14:textId="77777777" w:rsidR="007F31EB" w:rsidRDefault="007F31EB" w:rsidP="00675B88"/>
        </w:tc>
      </w:tr>
      <w:tr w:rsidR="007F31EB" w14:paraId="64E4ACC2" w14:textId="77777777" w:rsidTr="00675B88">
        <w:tc>
          <w:tcPr>
            <w:tcW w:w="3227" w:type="dxa"/>
            <w:shd w:val="clear" w:color="auto" w:fill="auto"/>
          </w:tcPr>
          <w:p w14:paraId="7E4D53ED" w14:textId="77777777" w:rsidR="007F31EB" w:rsidRPr="007E2EA7" w:rsidRDefault="007F31EB" w:rsidP="00675B88">
            <w:r w:rsidRPr="007E2EA7">
              <w:rPr>
                <w:sz w:val="22"/>
              </w:rPr>
              <w:t>YOGURT</w:t>
            </w:r>
          </w:p>
        </w:tc>
        <w:tc>
          <w:tcPr>
            <w:tcW w:w="1417" w:type="dxa"/>
            <w:shd w:val="clear" w:color="auto" w:fill="auto"/>
          </w:tcPr>
          <w:p w14:paraId="7799ADD8" w14:textId="77777777" w:rsidR="007F31EB" w:rsidRDefault="007F31EB" w:rsidP="00675B88"/>
        </w:tc>
        <w:tc>
          <w:tcPr>
            <w:tcW w:w="3686" w:type="dxa"/>
            <w:shd w:val="clear" w:color="auto" w:fill="auto"/>
          </w:tcPr>
          <w:p w14:paraId="5DAF3652" w14:textId="77777777" w:rsidR="007F31EB" w:rsidRPr="0044636B" w:rsidRDefault="007F31EB" w:rsidP="00675B88">
            <w:r w:rsidRPr="0044636B">
              <w:rPr>
                <w:sz w:val="22"/>
              </w:rPr>
              <w:t>PROSCIUTTO COTTO</w:t>
            </w:r>
          </w:p>
        </w:tc>
        <w:tc>
          <w:tcPr>
            <w:tcW w:w="1417" w:type="dxa"/>
            <w:shd w:val="clear" w:color="auto" w:fill="auto"/>
          </w:tcPr>
          <w:p w14:paraId="25C3D590" w14:textId="77777777" w:rsidR="007F31EB" w:rsidRDefault="007F31EB" w:rsidP="00675B88"/>
        </w:tc>
      </w:tr>
      <w:tr w:rsidR="007F31EB" w14:paraId="31786A0E" w14:textId="77777777" w:rsidTr="00675B88">
        <w:tc>
          <w:tcPr>
            <w:tcW w:w="3227" w:type="dxa"/>
            <w:shd w:val="clear" w:color="auto" w:fill="auto"/>
          </w:tcPr>
          <w:p w14:paraId="33C47834" w14:textId="77777777" w:rsidR="007F31EB" w:rsidRPr="007E2EA7" w:rsidRDefault="007F31EB" w:rsidP="00675B88">
            <w:r w:rsidRPr="007E2EA7">
              <w:rPr>
                <w:sz w:val="22"/>
              </w:rPr>
              <w:t>LATTE FRESCO</w:t>
            </w:r>
          </w:p>
        </w:tc>
        <w:tc>
          <w:tcPr>
            <w:tcW w:w="1417" w:type="dxa"/>
            <w:shd w:val="clear" w:color="auto" w:fill="auto"/>
          </w:tcPr>
          <w:p w14:paraId="134421AF" w14:textId="77777777" w:rsidR="007F31EB" w:rsidRDefault="007F31EB" w:rsidP="00675B88"/>
        </w:tc>
        <w:tc>
          <w:tcPr>
            <w:tcW w:w="3686" w:type="dxa"/>
            <w:shd w:val="clear" w:color="auto" w:fill="auto"/>
          </w:tcPr>
          <w:p w14:paraId="37CCF24B" w14:textId="77777777" w:rsidR="007F31EB" w:rsidRPr="0044636B" w:rsidRDefault="007F31EB" w:rsidP="00675B88">
            <w:r>
              <w:t>SALAME COTTO</w:t>
            </w:r>
          </w:p>
        </w:tc>
        <w:tc>
          <w:tcPr>
            <w:tcW w:w="1417" w:type="dxa"/>
            <w:shd w:val="clear" w:color="auto" w:fill="auto"/>
          </w:tcPr>
          <w:p w14:paraId="4C77F82B" w14:textId="77777777" w:rsidR="007F31EB" w:rsidRDefault="007F31EB" w:rsidP="00675B88"/>
        </w:tc>
      </w:tr>
      <w:tr w:rsidR="007F31EB" w14:paraId="747EFAD9" w14:textId="77777777" w:rsidTr="00675B88">
        <w:tc>
          <w:tcPr>
            <w:tcW w:w="3227" w:type="dxa"/>
            <w:shd w:val="clear" w:color="auto" w:fill="auto"/>
          </w:tcPr>
          <w:p w14:paraId="73896C28" w14:textId="77777777" w:rsidR="007F31EB" w:rsidRPr="007E2EA7" w:rsidRDefault="007F31EB" w:rsidP="00675B88"/>
        </w:tc>
        <w:tc>
          <w:tcPr>
            <w:tcW w:w="1417" w:type="dxa"/>
            <w:shd w:val="clear" w:color="auto" w:fill="auto"/>
          </w:tcPr>
          <w:p w14:paraId="7A0728E6" w14:textId="77777777" w:rsidR="007F31EB" w:rsidRDefault="007F31EB" w:rsidP="00675B88"/>
        </w:tc>
        <w:tc>
          <w:tcPr>
            <w:tcW w:w="3686" w:type="dxa"/>
            <w:shd w:val="clear" w:color="auto" w:fill="auto"/>
          </w:tcPr>
          <w:p w14:paraId="7FB8EED2" w14:textId="77777777" w:rsidR="007F31EB" w:rsidRPr="0044636B" w:rsidRDefault="007F31EB" w:rsidP="00675B88">
            <w:r w:rsidRPr="0044636B">
              <w:rPr>
                <w:sz w:val="22"/>
              </w:rPr>
              <w:t>PROSCIUTTO MACINATO</w:t>
            </w:r>
          </w:p>
        </w:tc>
        <w:tc>
          <w:tcPr>
            <w:tcW w:w="1417" w:type="dxa"/>
            <w:shd w:val="clear" w:color="auto" w:fill="auto"/>
          </w:tcPr>
          <w:p w14:paraId="74AEE473" w14:textId="77777777" w:rsidR="007F31EB" w:rsidRDefault="007F31EB" w:rsidP="00675B88"/>
        </w:tc>
      </w:tr>
      <w:tr w:rsidR="007F31EB" w14:paraId="679B8854" w14:textId="77777777" w:rsidTr="00675B88">
        <w:tc>
          <w:tcPr>
            <w:tcW w:w="3227" w:type="dxa"/>
            <w:shd w:val="clear" w:color="auto" w:fill="auto"/>
          </w:tcPr>
          <w:p w14:paraId="466A4666" w14:textId="77777777" w:rsidR="007F31EB" w:rsidRPr="007E2EA7" w:rsidRDefault="007F31EB" w:rsidP="00675B88">
            <w:r w:rsidRPr="00937740">
              <w:rPr>
                <w:b/>
                <w:sz w:val="28"/>
                <w:szCs w:val="28"/>
              </w:rPr>
              <w:t xml:space="preserve">PRANZO </w:t>
            </w:r>
          </w:p>
        </w:tc>
        <w:tc>
          <w:tcPr>
            <w:tcW w:w="1417" w:type="dxa"/>
            <w:shd w:val="clear" w:color="auto" w:fill="auto"/>
          </w:tcPr>
          <w:p w14:paraId="761BA2B9" w14:textId="77777777" w:rsidR="007F31EB" w:rsidRDefault="007F31EB" w:rsidP="00675B88">
            <w:r w:rsidRPr="00937740">
              <w:rPr>
                <w:b/>
                <w:sz w:val="28"/>
                <w:szCs w:val="28"/>
              </w:rPr>
              <w:t>N.</w:t>
            </w:r>
          </w:p>
        </w:tc>
        <w:tc>
          <w:tcPr>
            <w:tcW w:w="3686" w:type="dxa"/>
            <w:shd w:val="clear" w:color="auto" w:fill="auto"/>
          </w:tcPr>
          <w:p w14:paraId="1D3E9416" w14:textId="77777777" w:rsidR="007F31EB" w:rsidRPr="0044636B" w:rsidRDefault="007F31EB" w:rsidP="00675B88"/>
        </w:tc>
        <w:tc>
          <w:tcPr>
            <w:tcW w:w="1417" w:type="dxa"/>
            <w:shd w:val="clear" w:color="auto" w:fill="auto"/>
          </w:tcPr>
          <w:p w14:paraId="04C3D3A8" w14:textId="77777777" w:rsidR="007F31EB" w:rsidRDefault="007F31EB" w:rsidP="00675B88"/>
        </w:tc>
      </w:tr>
      <w:tr w:rsidR="007F31EB" w14:paraId="389CC054" w14:textId="77777777" w:rsidTr="00675B88">
        <w:tc>
          <w:tcPr>
            <w:tcW w:w="3227" w:type="dxa"/>
            <w:shd w:val="clear" w:color="auto" w:fill="auto"/>
          </w:tcPr>
          <w:p w14:paraId="54C9F67A" w14:textId="77777777" w:rsidR="007F31EB" w:rsidRPr="007E2EA7" w:rsidRDefault="007F31EB" w:rsidP="00675B88">
            <w:r>
              <w:rPr>
                <w:sz w:val="22"/>
              </w:rPr>
              <w:t>RISOTTO PISELLI*</w:t>
            </w:r>
          </w:p>
        </w:tc>
        <w:tc>
          <w:tcPr>
            <w:tcW w:w="1417" w:type="dxa"/>
            <w:shd w:val="clear" w:color="auto" w:fill="auto"/>
          </w:tcPr>
          <w:p w14:paraId="630178BD" w14:textId="77777777" w:rsidR="007F31EB" w:rsidRDefault="007F31EB" w:rsidP="00675B88"/>
        </w:tc>
        <w:tc>
          <w:tcPr>
            <w:tcW w:w="3686" w:type="dxa"/>
            <w:shd w:val="clear" w:color="auto" w:fill="auto"/>
          </w:tcPr>
          <w:p w14:paraId="4A81E35F" w14:textId="77777777" w:rsidR="007F31EB" w:rsidRPr="0044636B" w:rsidRDefault="007F31EB" w:rsidP="00675B88">
            <w:r w:rsidRPr="0044636B">
              <w:rPr>
                <w:sz w:val="22"/>
              </w:rPr>
              <w:t>BRIE’</w:t>
            </w:r>
          </w:p>
        </w:tc>
        <w:tc>
          <w:tcPr>
            <w:tcW w:w="1417" w:type="dxa"/>
            <w:shd w:val="clear" w:color="auto" w:fill="auto"/>
          </w:tcPr>
          <w:p w14:paraId="73FC7EE3" w14:textId="77777777" w:rsidR="007F31EB" w:rsidRDefault="007F31EB" w:rsidP="00675B88"/>
        </w:tc>
      </w:tr>
      <w:tr w:rsidR="007F31EB" w14:paraId="1613EF99" w14:textId="77777777" w:rsidTr="00675B88">
        <w:tc>
          <w:tcPr>
            <w:tcW w:w="3227" w:type="dxa"/>
            <w:shd w:val="clear" w:color="auto" w:fill="auto"/>
          </w:tcPr>
          <w:p w14:paraId="708B25B6" w14:textId="77777777" w:rsidR="007F31EB" w:rsidRPr="007E2EA7" w:rsidRDefault="007F31EB" w:rsidP="00675B88">
            <w:r w:rsidRPr="007E2EA7">
              <w:rPr>
                <w:sz w:val="22"/>
              </w:rPr>
              <w:t>PASTINA SABBIOLINA</w:t>
            </w:r>
          </w:p>
        </w:tc>
        <w:tc>
          <w:tcPr>
            <w:tcW w:w="1417" w:type="dxa"/>
            <w:shd w:val="clear" w:color="auto" w:fill="auto"/>
          </w:tcPr>
          <w:p w14:paraId="2532B719" w14:textId="77777777" w:rsidR="007F31EB" w:rsidRDefault="007F31EB" w:rsidP="00675B88"/>
        </w:tc>
        <w:tc>
          <w:tcPr>
            <w:tcW w:w="3686" w:type="dxa"/>
            <w:shd w:val="clear" w:color="auto" w:fill="auto"/>
          </w:tcPr>
          <w:p w14:paraId="25A6F6DA" w14:textId="77777777" w:rsidR="007F31EB" w:rsidRPr="00321040" w:rsidRDefault="007F31EB" w:rsidP="00675B88">
            <w:r>
              <w:rPr>
                <w:sz w:val="22"/>
              </w:rPr>
              <w:t>MOZZARELLA</w:t>
            </w:r>
          </w:p>
        </w:tc>
        <w:tc>
          <w:tcPr>
            <w:tcW w:w="1417" w:type="dxa"/>
            <w:shd w:val="clear" w:color="auto" w:fill="auto"/>
          </w:tcPr>
          <w:p w14:paraId="1158C896" w14:textId="77777777" w:rsidR="007F31EB" w:rsidRDefault="007F31EB" w:rsidP="00675B88"/>
        </w:tc>
      </w:tr>
      <w:tr w:rsidR="007F31EB" w14:paraId="7E088D99" w14:textId="77777777" w:rsidTr="00675B88">
        <w:tc>
          <w:tcPr>
            <w:tcW w:w="3227" w:type="dxa"/>
            <w:shd w:val="clear" w:color="auto" w:fill="auto"/>
          </w:tcPr>
          <w:p w14:paraId="15DB708A"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1E791B34" w14:textId="77777777" w:rsidR="007F31EB" w:rsidRPr="00937740" w:rsidRDefault="007F31EB" w:rsidP="00675B88">
            <w:pPr>
              <w:jc w:val="center"/>
              <w:rPr>
                <w:b/>
                <w:sz w:val="28"/>
                <w:szCs w:val="28"/>
              </w:rPr>
            </w:pPr>
          </w:p>
        </w:tc>
        <w:tc>
          <w:tcPr>
            <w:tcW w:w="3686" w:type="dxa"/>
            <w:shd w:val="clear" w:color="auto" w:fill="auto"/>
          </w:tcPr>
          <w:p w14:paraId="27154ECB" w14:textId="77777777" w:rsidR="007F31EB" w:rsidRPr="0044636B" w:rsidRDefault="007F31EB" w:rsidP="00675B88">
            <w:r w:rsidRPr="0044636B">
              <w:rPr>
                <w:sz w:val="22"/>
              </w:rPr>
              <w:t>CRESCENZA</w:t>
            </w:r>
          </w:p>
        </w:tc>
        <w:tc>
          <w:tcPr>
            <w:tcW w:w="1417" w:type="dxa"/>
            <w:shd w:val="clear" w:color="auto" w:fill="auto"/>
          </w:tcPr>
          <w:p w14:paraId="777C7E5C" w14:textId="77777777" w:rsidR="007F31EB" w:rsidRDefault="007F31EB" w:rsidP="00675B88"/>
        </w:tc>
      </w:tr>
      <w:tr w:rsidR="007F31EB" w14:paraId="7405ADDB" w14:textId="77777777" w:rsidTr="00675B88">
        <w:tc>
          <w:tcPr>
            <w:tcW w:w="3227" w:type="dxa"/>
            <w:shd w:val="clear" w:color="auto" w:fill="auto"/>
          </w:tcPr>
          <w:p w14:paraId="292D224A" w14:textId="77777777" w:rsidR="007F31EB" w:rsidRPr="007E2EA7" w:rsidRDefault="007F31EB" w:rsidP="00675B88">
            <w:r>
              <w:rPr>
                <w:sz w:val="22"/>
              </w:rPr>
              <w:t>1° PIATTO FRULLATO</w:t>
            </w:r>
          </w:p>
        </w:tc>
        <w:tc>
          <w:tcPr>
            <w:tcW w:w="1417" w:type="dxa"/>
            <w:shd w:val="clear" w:color="auto" w:fill="auto"/>
          </w:tcPr>
          <w:p w14:paraId="43894687" w14:textId="77777777" w:rsidR="007F31EB" w:rsidRDefault="007F31EB" w:rsidP="00675B88"/>
        </w:tc>
        <w:tc>
          <w:tcPr>
            <w:tcW w:w="3686" w:type="dxa"/>
            <w:shd w:val="clear" w:color="auto" w:fill="auto"/>
          </w:tcPr>
          <w:p w14:paraId="04637420" w14:textId="77777777" w:rsidR="007F31EB" w:rsidRPr="0044636B" w:rsidRDefault="007F31EB" w:rsidP="00675B88">
            <w:r w:rsidRPr="0044636B">
              <w:rPr>
                <w:sz w:val="22"/>
              </w:rPr>
              <w:t>TALEGGIO</w:t>
            </w:r>
          </w:p>
        </w:tc>
        <w:tc>
          <w:tcPr>
            <w:tcW w:w="1417" w:type="dxa"/>
            <w:shd w:val="clear" w:color="auto" w:fill="auto"/>
          </w:tcPr>
          <w:p w14:paraId="766AA33F" w14:textId="77777777" w:rsidR="007F31EB" w:rsidRDefault="007F31EB" w:rsidP="00675B88"/>
        </w:tc>
      </w:tr>
      <w:tr w:rsidR="007F31EB" w14:paraId="4EB9E64C" w14:textId="77777777" w:rsidTr="00675B88">
        <w:tc>
          <w:tcPr>
            <w:tcW w:w="3227" w:type="dxa"/>
            <w:shd w:val="clear" w:color="auto" w:fill="auto"/>
          </w:tcPr>
          <w:p w14:paraId="18EBA212" w14:textId="77777777" w:rsidR="007F31EB" w:rsidRPr="007E2EA7" w:rsidRDefault="007F31EB" w:rsidP="00675B88"/>
        </w:tc>
        <w:tc>
          <w:tcPr>
            <w:tcW w:w="1417" w:type="dxa"/>
            <w:shd w:val="clear" w:color="auto" w:fill="auto"/>
          </w:tcPr>
          <w:p w14:paraId="22B55B97" w14:textId="77777777" w:rsidR="007F31EB" w:rsidRDefault="007F31EB" w:rsidP="00675B88"/>
        </w:tc>
        <w:tc>
          <w:tcPr>
            <w:tcW w:w="3686" w:type="dxa"/>
            <w:shd w:val="clear" w:color="auto" w:fill="auto"/>
          </w:tcPr>
          <w:p w14:paraId="22877B89" w14:textId="77777777" w:rsidR="007F31EB" w:rsidRPr="0044636B" w:rsidRDefault="007F31EB" w:rsidP="00675B88">
            <w:r w:rsidRPr="0044636B">
              <w:rPr>
                <w:sz w:val="22"/>
              </w:rPr>
              <w:t>EMMENTHAL</w:t>
            </w:r>
          </w:p>
        </w:tc>
        <w:tc>
          <w:tcPr>
            <w:tcW w:w="1417" w:type="dxa"/>
            <w:shd w:val="clear" w:color="auto" w:fill="auto"/>
          </w:tcPr>
          <w:p w14:paraId="429AFBC7" w14:textId="77777777" w:rsidR="007F31EB" w:rsidRDefault="007F31EB" w:rsidP="00675B88"/>
        </w:tc>
      </w:tr>
      <w:tr w:rsidR="007F31EB" w14:paraId="72F9BC8A" w14:textId="77777777" w:rsidTr="00675B88">
        <w:tc>
          <w:tcPr>
            <w:tcW w:w="3227" w:type="dxa"/>
            <w:shd w:val="clear" w:color="auto" w:fill="auto"/>
          </w:tcPr>
          <w:p w14:paraId="4CC4C5C1" w14:textId="77777777" w:rsidR="007F31EB" w:rsidRPr="002E0094" w:rsidRDefault="007F31EB" w:rsidP="00675B88">
            <w:r>
              <w:rPr>
                <w:sz w:val="22"/>
              </w:rPr>
              <w:t>TACCHINO ALLO SPECK*</w:t>
            </w:r>
          </w:p>
        </w:tc>
        <w:tc>
          <w:tcPr>
            <w:tcW w:w="1417" w:type="dxa"/>
            <w:shd w:val="clear" w:color="auto" w:fill="auto"/>
          </w:tcPr>
          <w:p w14:paraId="33E35647" w14:textId="77777777" w:rsidR="007F31EB" w:rsidRDefault="007F31EB" w:rsidP="00675B88"/>
        </w:tc>
        <w:tc>
          <w:tcPr>
            <w:tcW w:w="3686" w:type="dxa"/>
            <w:shd w:val="clear" w:color="auto" w:fill="auto"/>
          </w:tcPr>
          <w:p w14:paraId="3371C17A" w14:textId="77777777" w:rsidR="007F31EB" w:rsidRPr="0044636B" w:rsidRDefault="007F31EB" w:rsidP="00675B88">
            <w:r>
              <w:rPr>
                <w:sz w:val="22"/>
              </w:rPr>
              <w:t>GRANA</w:t>
            </w:r>
          </w:p>
        </w:tc>
        <w:tc>
          <w:tcPr>
            <w:tcW w:w="1417" w:type="dxa"/>
            <w:shd w:val="clear" w:color="auto" w:fill="auto"/>
          </w:tcPr>
          <w:p w14:paraId="2E183D70" w14:textId="77777777" w:rsidR="007F31EB" w:rsidRDefault="007F31EB" w:rsidP="00675B88"/>
        </w:tc>
      </w:tr>
      <w:tr w:rsidR="007F31EB" w14:paraId="41D149FE" w14:textId="77777777" w:rsidTr="00675B88">
        <w:tc>
          <w:tcPr>
            <w:tcW w:w="3227" w:type="dxa"/>
            <w:shd w:val="clear" w:color="auto" w:fill="auto"/>
          </w:tcPr>
          <w:p w14:paraId="71C2E594" w14:textId="77777777" w:rsidR="007F31EB" w:rsidRPr="007E2EA7" w:rsidRDefault="007F31EB" w:rsidP="00675B88">
            <w:r w:rsidRPr="007E2EA7">
              <w:rPr>
                <w:sz w:val="22"/>
              </w:rPr>
              <w:t>LESSO</w:t>
            </w:r>
          </w:p>
        </w:tc>
        <w:tc>
          <w:tcPr>
            <w:tcW w:w="1417" w:type="dxa"/>
            <w:shd w:val="clear" w:color="auto" w:fill="auto"/>
          </w:tcPr>
          <w:p w14:paraId="5CEE4AE3" w14:textId="77777777" w:rsidR="007F31EB" w:rsidRDefault="007F31EB" w:rsidP="00675B88"/>
        </w:tc>
        <w:tc>
          <w:tcPr>
            <w:tcW w:w="3686" w:type="dxa"/>
            <w:shd w:val="clear" w:color="auto" w:fill="auto"/>
          </w:tcPr>
          <w:p w14:paraId="3CBBC480" w14:textId="77777777" w:rsidR="007F31EB" w:rsidRPr="0044636B" w:rsidRDefault="007F31EB" w:rsidP="00675B88">
            <w:r w:rsidRPr="0044636B">
              <w:rPr>
                <w:sz w:val="22"/>
              </w:rPr>
              <w:t>FORMAGGINI</w:t>
            </w:r>
          </w:p>
        </w:tc>
        <w:tc>
          <w:tcPr>
            <w:tcW w:w="1417" w:type="dxa"/>
            <w:shd w:val="clear" w:color="auto" w:fill="auto"/>
          </w:tcPr>
          <w:p w14:paraId="0A6E3AC5" w14:textId="77777777" w:rsidR="007F31EB" w:rsidRDefault="007F31EB" w:rsidP="00675B88"/>
        </w:tc>
      </w:tr>
      <w:tr w:rsidR="007F31EB" w14:paraId="561CD97F" w14:textId="77777777" w:rsidTr="00675B88">
        <w:tc>
          <w:tcPr>
            <w:tcW w:w="3227" w:type="dxa"/>
            <w:shd w:val="clear" w:color="auto" w:fill="auto"/>
          </w:tcPr>
          <w:p w14:paraId="1510787B" w14:textId="77777777" w:rsidR="007F31EB" w:rsidRPr="00EB0A6B" w:rsidRDefault="007F31EB" w:rsidP="00675B88">
            <w:r w:rsidRPr="007E2EA7">
              <w:rPr>
                <w:sz w:val="22"/>
              </w:rPr>
              <w:t>POLPETTE*</w:t>
            </w:r>
          </w:p>
        </w:tc>
        <w:tc>
          <w:tcPr>
            <w:tcW w:w="1417" w:type="dxa"/>
            <w:shd w:val="clear" w:color="auto" w:fill="auto"/>
          </w:tcPr>
          <w:p w14:paraId="33EACD0B" w14:textId="77777777" w:rsidR="007F31EB" w:rsidRDefault="007F31EB" w:rsidP="00675B88"/>
        </w:tc>
        <w:tc>
          <w:tcPr>
            <w:tcW w:w="3686" w:type="dxa"/>
            <w:shd w:val="clear" w:color="auto" w:fill="auto"/>
          </w:tcPr>
          <w:p w14:paraId="51C8E7FA" w14:textId="77777777" w:rsidR="007F31EB" w:rsidRPr="0044636B" w:rsidRDefault="007F31EB" w:rsidP="00675B88">
            <w:r w:rsidRPr="0044636B">
              <w:rPr>
                <w:sz w:val="22"/>
              </w:rPr>
              <w:t xml:space="preserve"> </w:t>
            </w:r>
          </w:p>
        </w:tc>
        <w:tc>
          <w:tcPr>
            <w:tcW w:w="1417" w:type="dxa"/>
            <w:shd w:val="clear" w:color="auto" w:fill="auto"/>
          </w:tcPr>
          <w:p w14:paraId="23783884" w14:textId="77777777" w:rsidR="007F31EB" w:rsidRDefault="007F31EB" w:rsidP="00675B88"/>
        </w:tc>
      </w:tr>
      <w:tr w:rsidR="007F31EB" w14:paraId="4C6FA543" w14:textId="77777777" w:rsidTr="00675B88">
        <w:tc>
          <w:tcPr>
            <w:tcW w:w="3227" w:type="dxa"/>
            <w:shd w:val="clear" w:color="auto" w:fill="auto"/>
          </w:tcPr>
          <w:p w14:paraId="2BD0CA29" w14:textId="77777777" w:rsidR="007F31EB" w:rsidRPr="007E2EA7" w:rsidRDefault="007F31EB" w:rsidP="00675B88"/>
        </w:tc>
        <w:tc>
          <w:tcPr>
            <w:tcW w:w="1417" w:type="dxa"/>
            <w:shd w:val="clear" w:color="auto" w:fill="auto"/>
          </w:tcPr>
          <w:p w14:paraId="03E84564" w14:textId="77777777" w:rsidR="007F31EB" w:rsidRDefault="007F31EB" w:rsidP="00675B88"/>
        </w:tc>
        <w:tc>
          <w:tcPr>
            <w:tcW w:w="3686" w:type="dxa"/>
            <w:shd w:val="clear" w:color="auto" w:fill="auto"/>
          </w:tcPr>
          <w:p w14:paraId="00BAAD2D" w14:textId="77777777" w:rsidR="007F31EB" w:rsidRPr="0044636B" w:rsidRDefault="007F31EB" w:rsidP="00675B88">
            <w:r>
              <w:t>PUREA</w:t>
            </w:r>
          </w:p>
        </w:tc>
        <w:tc>
          <w:tcPr>
            <w:tcW w:w="1417" w:type="dxa"/>
            <w:shd w:val="clear" w:color="auto" w:fill="auto"/>
          </w:tcPr>
          <w:p w14:paraId="14925265" w14:textId="77777777" w:rsidR="007F31EB" w:rsidRDefault="007F31EB" w:rsidP="00675B88"/>
        </w:tc>
      </w:tr>
      <w:tr w:rsidR="007F31EB" w14:paraId="5581917D" w14:textId="77777777" w:rsidTr="00675B88">
        <w:tc>
          <w:tcPr>
            <w:tcW w:w="3227" w:type="dxa"/>
            <w:shd w:val="clear" w:color="auto" w:fill="auto"/>
          </w:tcPr>
          <w:p w14:paraId="7223E5FF" w14:textId="77777777" w:rsidR="007F31EB" w:rsidRPr="007E2EA7" w:rsidRDefault="007F31EB" w:rsidP="00675B88">
            <w:r w:rsidRPr="007E2EA7">
              <w:rPr>
                <w:sz w:val="22"/>
              </w:rPr>
              <w:t>VERDURA COTTA*</w:t>
            </w:r>
          </w:p>
        </w:tc>
        <w:tc>
          <w:tcPr>
            <w:tcW w:w="1417" w:type="dxa"/>
            <w:shd w:val="clear" w:color="auto" w:fill="auto"/>
          </w:tcPr>
          <w:p w14:paraId="663B6A4F" w14:textId="77777777" w:rsidR="007F31EB" w:rsidRDefault="007F31EB" w:rsidP="00675B88"/>
        </w:tc>
        <w:tc>
          <w:tcPr>
            <w:tcW w:w="3686" w:type="dxa"/>
            <w:shd w:val="clear" w:color="auto" w:fill="auto"/>
          </w:tcPr>
          <w:p w14:paraId="106A5083" w14:textId="77777777" w:rsidR="007F31EB" w:rsidRPr="0044636B" w:rsidRDefault="007F31EB" w:rsidP="00675B88">
            <w:r w:rsidRPr="0044636B">
              <w:rPr>
                <w:sz w:val="22"/>
              </w:rPr>
              <w:t>VERDURA COTTA</w:t>
            </w:r>
          </w:p>
        </w:tc>
        <w:tc>
          <w:tcPr>
            <w:tcW w:w="1417" w:type="dxa"/>
            <w:shd w:val="clear" w:color="auto" w:fill="auto"/>
          </w:tcPr>
          <w:p w14:paraId="599F7613" w14:textId="77777777" w:rsidR="007F31EB" w:rsidRDefault="007F31EB" w:rsidP="00675B88"/>
        </w:tc>
      </w:tr>
      <w:tr w:rsidR="007F31EB" w14:paraId="105EA158" w14:textId="77777777" w:rsidTr="00675B88">
        <w:trPr>
          <w:gridAfter w:val="2"/>
          <w:wAfter w:w="5103" w:type="dxa"/>
        </w:trPr>
        <w:tc>
          <w:tcPr>
            <w:tcW w:w="3227" w:type="dxa"/>
            <w:shd w:val="clear" w:color="auto" w:fill="auto"/>
          </w:tcPr>
          <w:p w14:paraId="66B75966" w14:textId="77777777" w:rsidR="007F31EB" w:rsidRPr="007E2EA7" w:rsidRDefault="007F31EB" w:rsidP="00675B88">
            <w:r w:rsidRPr="007E2EA7">
              <w:rPr>
                <w:sz w:val="22"/>
              </w:rPr>
              <w:t>PUREA</w:t>
            </w:r>
          </w:p>
        </w:tc>
        <w:tc>
          <w:tcPr>
            <w:tcW w:w="1417" w:type="dxa"/>
            <w:shd w:val="clear" w:color="auto" w:fill="auto"/>
          </w:tcPr>
          <w:p w14:paraId="22ED9AF6" w14:textId="77777777" w:rsidR="007F31EB" w:rsidRDefault="007F31EB" w:rsidP="00675B88"/>
        </w:tc>
      </w:tr>
      <w:tr w:rsidR="007F31EB" w14:paraId="349A0C59" w14:textId="77777777" w:rsidTr="00675B88">
        <w:trPr>
          <w:gridAfter w:val="2"/>
          <w:wAfter w:w="5103" w:type="dxa"/>
        </w:trPr>
        <w:tc>
          <w:tcPr>
            <w:tcW w:w="3227" w:type="dxa"/>
            <w:shd w:val="clear" w:color="auto" w:fill="auto"/>
          </w:tcPr>
          <w:p w14:paraId="19605582" w14:textId="77777777" w:rsidR="007F31EB" w:rsidRPr="007E2EA7" w:rsidRDefault="007F31EB" w:rsidP="00675B88"/>
        </w:tc>
        <w:tc>
          <w:tcPr>
            <w:tcW w:w="1417" w:type="dxa"/>
            <w:shd w:val="clear" w:color="auto" w:fill="auto"/>
          </w:tcPr>
          <w:p w14:paraId="1FBD19F8" w14:textId="77777777" w:rsidR="007F31EB" w:rsidRDefault="007F31EB" w:rsidP="00675B88"/>
        </w:tc>
      </w:tr>
      <w:tr w:rsidR="007F31EB" w14:paraId="5792CE34" w14:textId="77777777" w:rsidTr="00675B88">
        <w:trPr>
          <w:gridAfter w:val="2"/>
          <w:wAfter w:w="5103" w:type="dxa"/>
        </w:trPr>
        <w:tc>
          <w:tcPr>
            <w:tcW w:w="3227" w:type="dxa"/>
            <w:shd w:val="clear" w:color="auto" w:fill="auto"/>
          </w:tcPr>
          <w:p w14:paraId="14D8703A" w14:textId="77777777" w:rsidR="007F31EB" w:rsidRPr="007E2EA7" w:rsidRDefault="007F31EB" w:rsidP="00675B88">
            <w:r>
              <w:rPr>
                <w:sz w:val="22"/>
              </w:rPr>
              <w:t>BANANE</w:t>
            </w:r>
          </w:p>
        </w:tc>
        <w:tc>
          <w:tcPr>
            <w:tcW w:w="1417" w:type="dxa"/>
            <w:shd w:val="clear" w:color="auto" w:fill="auto"/>
          </w:tcPr>
          <w:p w14:paraId="4E5615E5" w14:textId="77777777" w:rsidR="007F31EB" w:rsidRDefault="007F31EB" w:rsidP="00675B88"/>
        </w:tc>
      </w:tr>
      <w:tr w:rsidR="007F31EB" w14:paraId="25AE8DA3" w14:textId="77777777" w:rsidTr="00675B88">
        <w:trPr>
          <w:gridAfter w:val="2"/>
          <w:wAfter w:w="5103" w:type="dxa"/>
        </w:trPr>
        <w:tc>
          <w:tcPr>
            <w:tcW w:w="3227" w:type="dxa"/>
            <w:shd w:val="clear" w:color="auto" w:fill="auto"/>
          </w:tcPr>
          <w:p w14:paraId="35FD7CD4" w14:textId="77777777" w:rsidR="007F31EB" w:rsidRPr="007E2EA7" w:rsidRDefault="007F31EB" w:rsidP="00675B88">
            <w:r>
              <w:rPr>
                <w:sz w:val="22"/>
              </w:rPr>
              <w:t>MELE</w:t>
            </w:r>
          </w:p>
        </w:tc>
        <w:tc>
          <w:tcPr>
            <w:tcW w:w="1417" w:type="dxa"/>
            <w:shd w:val="clear" w:color="auto" w:fill="auto"/>
          </w:tcPr>
          <w:p w14:paraId="58AAA5FC" w14:textId="77777777" w:rsidR="007F31EB" w:rsidRDefault="007F31EB" w:rsidP="00675B88"/>
        </w:tc>
      </w:tr>
      <w:tr w:rsidR="007F31EB" w14:paraId="50713981" w14:textId="77777777" w:rsidTr="00675B88">
        <w:trPr>
          <w:gridAfter w:val="2"/>
          <w:wAfter w:w="5103" w:type="dxa"/>
        </w:trPr>
        <w:tc>
          <w:tcPr>
            <w:tcW w:w="3227" w:type="dxa"/>
            <w:shd w:val="clear" w:color="auto" w:fill="auto"/>
          </w:tcPr>
          <w:p w14:paraId="347C7EEE" w14:textId="77777777" w:rsidR="007F31EB" w:rsidRPr="007E2EA7" w:rsidRDefault="007F31EB" w:rsidP="00675B88">
            <w:r>
              <w:rPr>
                <w:sz w:val="22"/>
              </w:rPr>
              <w:t>ARANCE</w:t>
            </w:r>
          </w:p>
        </w:tc>
        <w:tc>
          <w:tcPr>
            <w:tcW w:w="1417" w:type="dxa"/>
            <w:shd w:val="clear" w:color="auto" w:fill="auto"/>
          </w:tcPr>
          <w:p w14:paraId="271E4CB3" w14:textId="77777777" w:rsidR="007F31EB" w:rsidRDefault="007F31EB" w:rsidP="00675B88"/>
        </w:tc>
      </w:tr>
      <w:tr w:rsidR="007F31EB" w14:paraId="3C2EDE5F" w14:textId="77777777" w:rsidTr="00675B88">
        <w:trPr>
          <w:gridAfter w:val="2"/>
          <w:wAfter w:w="5103" w:type="dxa"/>
        </w:trPr>
        <w:tc>
          <w:tcPr>
            <w:tcW w:w="3227" w:type="dxa"/>
            <w:shd w:val="clear" w:color="auto" w:fill="auto"/>
          </w:tcPr>
          <w:p w14:paraId="22B7F8D6" w14:textId="77777777" w:rsidR="007F31EB" w:rsidRPr="007E2EA7" w:rsidRDefault="007F31EB" w:rsidP="00675B88">
            <w:r w:rsidRPr="007E2EA7">
              <w:rPr>
                <w:sz w:val="22"/>
              </w:rPr>
              <w:t>MOUSSE FRUTTA MISTA</w:t>
            </w:r>
          </w:p>
        </w:tc>
        <w:tc>
          <w:tcPr>
            <w:tcW w:w="1417" w:type="dxa"/>
            <w:shd w:val="clear" w:color="auto" w:fill="auto"/>
          </w:tcPr>
          <w:p w14:paraId="06D1DD99" w14:textId="77777777" w:rsidR="007F31EB" w:rsidRDefault="007F31EB" w:rsidP="00675B88"/>
        </w:tc>
      </w:tr>
      <w:tr w:rsidR="007F31EB" w14:paraId="45CFA656" w14:textId="77777777" w:rsidTr="00675B88">
        <w:trPr>
          <w:gridAfter w:val="2"/>
          <w:wAfter w:w="5103" w:type="dxa"/>
        </w:trPr>
        <w:tc>
          <w:tcPr>
            <w:tcW w:w="3227" w:type="dxa"/>
            <w:shd w:val="clear" w:color="auto" w:fill="auto"/>
          </w:tcPr>
          <w:p w14:paraId="6D15A74B" w14:textId="77777777" w:rsidR="007F31EB" w:rsidRPr="007E2EA7" w:rsidRDefault="007F31EB" w:rsidP="00675B88">
            <w:r>
              <w:t>OMOGENEIZZATI</w:t>
            </w:r>
          </w:p>
        </w:tc>
        <w:tc>
          <w:tcPr>
            <w:tcW w:w="1417" w:type="dxa"/>
            <w:shd w:val="clear" w:color="auto" w:fill="auto"/>
          </w:tcPr>
          <w:p w14:paraId="72BFDEB4" w14:textId="77777777" w:rsidR="007F31EB" w:rsidRDefault="007F31EB" w:rsidP="00675B88"/>
        </w:tc>
      </w:tr>
      <w:tr w:rsidR="007F31EB" w14:paraId="294CB5B6" w14:textId="77777777" w:rsidTr="00675B88">
        <w:trPr>
          <w:gridAfter w:val="2"/>
          <w:wAfter w:w="5103" w:type="dxa"/>
        </w:trPr>
        <w:tc>
          <w:tcPr>
            <w:tcW w:w="3227" w:type="dxa"/>
            <w:shd w:val="clear" w:color="auto" w:fill="auto"/>
          </w:tcPr>
          <w:p w14:paraId="4A2D1053" w14:textId="77777777" w:rsidR="007F31EB" w:rsidRPr="007E2EA7" w:rsidRDefault="007F31EB" w:rsidP="00675B88">
            <w:r w:rsidRPr="007E2EA7">
              <w:rPr>
                <w:sz w:val="22"/>
              </w:rPr>
              <w:t>YOGURT</w:t>
            </w:r>
          </w:p>
        </w:tc>
        <w:tc>
          <w:tcPr>
            <w:tcW w:w="1417" w:type="dxa"/>
            <w:shd w:val="clear" w:color="auto" w:fill="auto"/>
          </w:tcPr>
          <w:p w14:paraId="3DD82D40" w14:textId="77777777" w:rsidR="007F31EB" w:rsidRDefault="007F31EB" w:rsidP="00675B88"/>
        </w:tc>
      </w:tr>
    </w:tbl>
    <w:p w14:paraId="7EE3C933" w14:textId="77777777" w:rsidR="007F31EB" w:rsidRPr="00970E7F" w:rsidRDefault="007F31EB" w:rsidP="007F31EB">
      <w:pPr>
        <w:autoSpaceDE w:val="0"/>
        <w:autoSpaceDN w:val="0"/>
        <w:adjustRightInd w:val="0"/>
        <w:rPr>
          <w:color w:val="000000"/>
          <w:sz w:val="10"/>
          <w:szCs w:val="20"/>
        </w:rPr>
      </w:pPr>
    </w:p>
    <w:p w14:paraId="03AAB1AD" w14:textId="77777777" w:rsidR="007F31EB" w:rsidRPr="00970E7F" w:rsidRDefault="007F31EB" w:rsidP="007F31EB">
      <w:pPr>
        <w:jc w:val="center"/>
        <w:rPr>
          <w:sz w:val="10"/>
        </w:rPr>
      </w:pPr>
    </w:p>
    <w:p w14:paraId="466EEEF9"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8D297FB" w14:textId="77777777" w:rsidR="007F31EB" w:rsidRDefault="007F31EB" w:rsidP="007F31EB">
      <w:pPr>
        <w:autoSpaceDE w:val="0"/>
        <w:autoSpaceDN w:val="0"/>
        <w:adjustRightInd w:val="0"/>
        <w:rPr>
          <w:b/>
          <w:bCs/>
          <w:color w:val="000000"/>
        </w:rPr>
      </w:pPr>
    </w:p>
    <w:p w14:paraId="321D43A3" w14:textId="77777777" w:rsidR="007F31EB" w:rsidRDefault="007F31EB" w:rsidP="007F31EB">
      <w:pPr>
        <w:autoSpaceDE w:val="0"/>
        <w:autoSpaceDN w:val="0"/>
        <w:adjustRightInd w:val="0"/>
        <w:rPr>
          <w:b/>
          <w:bCs/>
          <w:color w:val="000000"/>
        </w:rPr>
      </w:pPr>
    </w:p>
    <w:p w14:paraId="27B89AAF" w14:textId="77777777" w:rsidR="007F31EB" w:rsidRDefault="007F31EB" w:rsidP="007F31EB">
      <w:pPr>
        <w:autoSpaceDE w:val="0"/>
        <w:autoSpaceDN w:val="0"/>
        <w:adjustRightInd w:val="0"/>
        <w:rPr>
          <w:b/>
          <w:bCs/>
          <w:color w:val="000000"/>
        </w:rPr>
      </w:pPr>
    </w:p>
    <w:p w14:paraId="78E2CD2C" w14:textId="77777777" w:rsidR="007F31EB" w:rsidRPr="0085121E" w:rsidRDefault="007F31EB" w:rsidP="007F31EB">
      <w:pPr>
        <w:autoSpaceDE w:val="0"/>
        <w:autoSpaceDN w:val="0"/>
        <w:adjustRightInd w:val="0"/>
        <w:rPr>
          <w:i/>
          <w:sz w:val="20"/>
          <w:szCs w:val="20"/>
        </w:rPr>
      </w:pPr>
      <w:r w:rsidRPr="0085121E">
        <w:rPr>
          <w:b/>
          <w:bCs/>
          <w:color w:val="000000"/>
        </w:rPr>
        <w:lastRenderedPageBreak/>
        <w:t>Fondazione Ospedale Caimi ONLUS</w:t>
      </w:r>
    </w:p>
    <w:p w14:paraId="2FE610AA"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281A110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0B0B9655"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6" w:history="1">
        <w:r w:rsidRPr="0085121E">
          <w:rPr>
            <w:color w:val="0000FF"/>
            <w:sz w:val="20"/>
            <w:szCs w:val="20"/>
            <w:u w:val="single"/>
          </w:rPr>
          <w:t>caimi@fondazionecaimi.it</w:t>
        </w:r>
      </w:hyperlink>
    </w:p>
    <w:p w14:paraId="5692E01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5BACC34D"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DCD4A1A" w14:textId="77777777" w:rsidR="007F31EB" w:rsidRDefault="007F31EB" w:rsidP="007F31EB">
      <w:pPr>
        <w:autoSpaceDE w:val="0"/>
        <w:autoSpaceDN w:val="0"/>
        <w:adjustRightInd w:val="0"/>
        <w:rPr>
          <w:color w:val="000000"/>
          <w:sz w:val="20"/>
          <w:szCs w:val="20"/>
        </w:rPr>
      </w:pPr>
    </w:p>
    <w:p w14:paraId="17A074DB" w14:textId="77777777" w:rsidR="007F31EB" w:rsidRDefault="007F31EB" w:rsidP="007F31EB">
      <w:pPr>
        <w:autoSpaceDE w:val="0"/>
        <w:autoSpaceDN w:val="0"/>
        <w:adjustRightInd w:val="0"/>
        <w:rPr>
          <w:color w:val="000000"/>
          <w:sz w:val="20"/>
          <w:szCs w:val="20"/>
        </w:rPr>
      </w:pPr>
    </w:p>
    <w:p w14:paraId="01AFABE3" w14:textId="77777777" w:rsidR="007F31EB" w:rsidRDefault="007F31EB" w:rsidP="007F31EB">
      <w:pPr>
        <w:autoSpaceDE w:val="0"/>
        <w:autoSpaceDN w:val="0"/>
        <w:adjustRightInd w:val="0"/>
        <w:rPr>
          <w:color w:val="000000"/>
          <w:sz w:val="20"/>
          <w:szCs w:val="20"/>
        </w:rPr>
      </w:pPr>
    </w:p>
    <w:p w14:paraId="4B61CB07"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5"/>
        <w:gridCol w:w="3638"/>
        <w:gridCol w:w="1395"/>
      </w:tblGrid>
      <w:tr w:rsidR="007F31EB" w:rsidRPr="00937740" w14:paraId="56698F7C" w14:textId="77777777" w:rsidTr="00675B88">
        <w:tc>
          <w:tcPr>
            <w:tcW w:w="9747" w:type="dxa"/>
            <w:gridSpan w:val="4"/>
            <w:shd w:val="clear" w:color="auto" w:fill="auto"/>
          </w:tcPr>
          <w:p w14:paraId="01B6A1CB" w14:textId="77777777" w:rsidR="007F31EB" w:rsidRPr="00937740" w:rsidRDefault="007F31EB" w:rsidP="00675B88">
            <w:pPr>
              <w:jc w:val="center"/>
              <w:rPr>
                <w:b/>
                <w:sz w:val="52"/>
                <w:szCs w:val="52"/>
              </w:rPr>
            </w:pPr>
            <w:r w:rsidRPr="00937740">
              <w:rPr>
                <w:b/>
                <w:sz w:val="52"/>
                <w:szCs w:val="52"/>
              </w:rPr>
              <w:t>GIOVEDI’</w:t>
            </w:r>
          </w:p>
        </w:tc>
      </w:tr>
      <w:tr w:rsidR="007F31EB" w:rsidRPr="00937740" w14:paraId="743531ED" w14:textId="77777777" w:rsidTr="00675B88">
        <w:tc>
          <w:tcPr>
            <w:tcW w:w="3227" w:type="dxa"/>
            <w:shd w:val="clear" w:color="auto" w:fill="auto"/>
          </w:tcPr>
          <w:p w14:paraId="2AB25E5E"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17DB1039"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A0A068A"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7DA9BFEF" w14:textId="77777777" w:rsidR="007F31EB" w:rsidRPr="00937740" w:rsidRDefault="007F31EB" w:rsidP="00675B88">
            <w:pPr>
              <w:jc w:val="center"/>
              <w:rPr>
                <w:b/>
                <w:sz w:val="28"/>
                <w:szCs w:val="28"/>
              </w:rPr>
            </w:pPr>
            <w:r w:rsidRPr="00937740">
              <w:rPr>
                <w:b/>
                <w:sz w:val="28"/>
                <w:szCs w:val="28"/>
              </w:rPr>
              <w:t>N.</w:t>
            </w:r>
          </w:p>
        </w:tc>
      </w:tr>
      <w:tr w:rsidR="007F31EB" w14:paraId="475219C0" w14:textId="77777777" w:rsidTr="00675B88">
        <w:tc>
          <w:tcPr>
            <w:tcW w:w="3227" w:type="dxa"/>
            <w:shd w:val="clear" w:color="auto" w:fill="auto"/>
          </w:tcPr>
          <w:p w14:paraId="37C945E9" w14:textId="77777777" w:rsidR="007F31EB" w:rsidRPr="007E2EA7" w:rsidRDefault="007F31EB" w:rsidP="00675B88">
            <w:r w:rsidRPr="007E2EA7">
              <w:rPr>
                <w:sz w:val="22"/>
              </w:rPr>
              <w:t>LIMONI</w:t>
            </w:r>
          </w:p>
        </w:tc>
        <w:tc>
          <w:tcPr>
            <w:tcW w:w="1417" w:type="dxa"/>
            <w:shd w:val="clear" w:color="auto" w:fill="auto"/>
          </w:tcPr>
          <w:p w14:paraId="3F8BDC61" w14:textId="77777777" w:rsidR="007F31EB" w:rsidRDefault="007F31EB" w:rsidP="00675B88"/>
        </w:tc>
        <w:tc>
          <w:tcPr>
            <w:tcW w:w="3686" w:type="dxa"/>
            <w:shd w:val="clear" w:color="auto" w:fill="auto"/>
          </w:tcPr>
          <w:p w14:paraId="73923BD1" w14:textId="77777777" w:rsidR="007F31EB" w:rsidRPr="0044636B" w:rsidRDefault="007F31EB" w:rsidP="00675B88">
            <w:r>
              <w:rPr>
                <w:sz w:val="22"/>
              </w:rPr>
              <w:t>PASSATO DI VERDURA*</w:t>
            </w:r>
          </w:p>
        </w:tc>
        <w:tc>
          <w:tcPr>
            <w:tcW w:w="1417" w:type="dxa"/>
            <w:shd w:val="clear" w:color="auto" w:fill="auto"/>
          </w:tcPr>
          <w:p w14:paraId="4C0DC52C" w14:textId="77777777" w:rsidR="007F31EB" w:rsidRDefault="007F31EB" w:rsidP="00675B88"/>
        </w:tc>
      </w:tr>
      <w:tr w:rsidR="007F31EB" w14:paraId="27073F89" w14:textId="77777777" w:rsidTr="00675B88">
        <w:tc>
          <w:tcPr>
            <w:tcW w:w="3227" w:type="dxa"/>
            <w:shd w:val="clear" w:color="auto" w:fill="auto"/>
          </w:tcPr>
          <w:p w14:paraId="33B2C2C0" w14:textId="77777777" w:rsidR="007F31EB" w:rsidRPr="007E2EA7" w:rsidRDefault="007F31EB" w:rsidP="00675B88">
            <w:r w:rsidRPr="007E2EA7">
              <w:rPr>
                <w:sz w:val="22"/>
              </w:rPr>
              <w:t>CAFFE’ AMARO</w:t>
            </w:r>
          </w:p>
        </w:tc>
        <w:tc>
          <w:tcPr>
            <w:tcW w:w="1417" w:type="dxa"/>
            <w:shd w:val="clear" w:color="auto" w:fill="auto"/>
          </w:tcPr>
          <w:p w14:paraId="6BE61E15" w14:textId="77777777" w:rsidR="007F31EB" w:rsidRDefault="007F31EB" w:rsidP="00675B88"/>
        </w:tc>
        <w:tc>
          <w:tcPr>
            <w:tcW w:w="3686" w:type="dxa"/>
            <w:shd w:val="clear" w:color="auto" w:fill="auto"/>
          </w:tcPr>
          <w:p w14:paraId="761CFFC4" w14:textId="77777777" w:rsidR="007F31EB" w:rsidRPr="0044636B" w:rsidRDefault="007F31EB" w:rsidP="00675B88">
            <w:r w:rsidRPr="0044636B">
              <w:rPr>
                <w:sz w:val="22"/>
              </w:rPr>
              <w:t>PASTINA SABBIOLINA</w:t>
            </w:r>
          </w:p>
        </w:tc>
        <w:tc>
          <w:tcPr>
            <w:tcW w:w="1417" w:type="dxa"/>
            <w:shd w:val="clear" w:color="auto" w:fill="auto"/>
          </w:tcPr>
          <w:p w14:paraId="518CF105" w14:textId="77777777" w:rsidR="007F31EB" w:rsidRDefault="007F31EB" w:rsidP="00675B88"/>
        </w:tc>
      </w:tr>
      <w:tr w:rsidR="007F31EB" w14:paraId="122CE37A" w14:textId="77777777" w:rsidTr="00675B88">
        <w:tc>
          <w:tcPr>
            <w:tcW w:w="3227" w:type="dxa"/>
            <w:shd w:val="clear" w:color="auto" w:fill="auto"/>
          </w:tcPr>
          <w:p w14:paraId="5C1D21C4"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64A5427A" w14:textId="77777777" w:rsidR="007F31EB" w:rsidRDefault="007F31EB" w:rsidP="00675B88"/>
        </w:tc>
        <w:tc>
          <w:tcPr>
            <w:tcW w:w="3686" w:type="dxa"/>
            <w:shd w:val="clear" w:color="auto" w:fill="auto"/>
          </w:tcPr>
          <w:p w14:paraId="32F44033" w14:textId="77777777" w:rsidR="007F31EB" w:rsidRPr="0044636B" w:rsidRDefault="007F31EB" w:rsidP="00675B88">
            <w:r w:rsidRPr="0044636B">
              <w:rPr>
                <w:sz w:val="22"/>
              </w:rPr>
              <w:t>CAPELLI D’ANGELO AL SUGO</w:t>
            </w:r>
          </w:p>
        </w:tc>
        <w:tc>
          <w:tcPr>
            <w:tcW w:w="1417" w:type="dxa"/>
            <w:shd w:val="clear" w:color="auto" w:fill="auto"/>
          </w:tcPr>
          <w:p w14:paraId="5F4FC45C" w14:textId="77777777" w:rsidR="007F31EB" w:rsidRDefault="007F31EB" w:rsidP="00675B88"/>
        </w:tc>
      </w:tr>
      <w:tr w:rsidR="007F31EB" w14:paraId="0A9B0BC9" w14:textId="77777777" w:rsidTr="00675B88">
        <w:tc>
          <w:tcPr>
            <w:tcW w:w="3227" w:type="dxa"/>
            <w:shd w:val="clear" w:color="auto" w:fill="auto"/>
          </w:tcPr>
          <w:p w14:paraId="5F1F81EE" w14:textId="77777777" w:rsidR="007F31EB" w:rsidRPr="007E2EA7" w:rsidRDefault="007F31EB" w:rsidP="00675B88">
            <w:r w:rsidRPr="007E2EA7">
              <w:rPr>
                <w:sz w:val="22"/>
              </w:rPr>
              <w:t>CAFFE’-LATTE</w:t>
            </w:r>
          </w:p>
        </w:tc>
        <w:tc>
          <w:tcPr>
            <w:tcW w:w="1417" w:type="dxa"/>
            <w:shd w:val="clear" w:color="auto" w:fill="auto"/>
          </w:tcPr>
          <w:p w14:paraId="56C873A8" w14:textId="77777777" w:rsidR="007F31EB" w:rsidRDefault="007F31EB" w:rsidP="00675B88"/>
        </w:tc>
        <w:tc>
          <w:tcPr>
            <w:tcW w:w="3686" w:type="dxa"/>
            <w:shd w:val="clear" w:color="auto" w:fill="auto"/>
          </w:tcPr>
          <w:p w14:paraId="6309D8F5" w14:textId="77777777" w:rsidR="007F31EB" w:rsidRPr="0044636B" w:rsidRDefault="007F31EB" w:rsidP="00675B88">
            <w:r>
              <w:rPr>
                <w:sz w:val="22"/>
              </w:rPr>
              <w:t>1° PIATTO FRULLATO</w:t>
            </w:r>
          </w:p>
        </w:tc>
        <w:tc>
          <w:tcPr>
            <w:tcW w:w="1417" w:type="dxa"/>
            <w:shd w:val="clear" w:color="auto" w:fill="auto"/>
          </w:tcPr>
          <w:p w14:paraId="0BD5228C" w14:textId="77777777" w:rsidR="007F31EB" w:rsidRDefault="007F31EB" w:rsidP="00675B88"/>
        </w:tc>
      </w:tr>
      <w:tr w:rsidR="007F31EB" w14:paraId="7A1C4435" w14:textId="77777777" w:rsidTr="00675B88">
        <w:tc>
          <w:tcPr>
            <w:tcW w:w="3227" w:type="dxa"/>
            <w:shd w:val="clear" w:color="auto" w:fill="auto"/>
          </w:tcPr>
          <w:p w14:paraId="791FD6F6" w14:textId="77777777" w:rsidR="007F31EB" w:rsidRPr="007E2EA7" w:rsidRDefault="007F31EB" w:rsidP="00675B88">
            <w:r w:rsidRPr="007E2EA7">
              <w:rPr>
                <w:sz w:val="22"/>
              </w:rPr>
              <w:t>THE’</w:t>
            </w:r>
          </w:p>
        </w:tc>
        <w:tc>
          <w:tcPr>
            <w:tcW w:w="1417" w:type="dxa"/>
            <w:shd w:val="clear" w:color="auto" w:fill="auto"/>
          </w:tcPr>
          <w:p w14:paraId="55869D5E" w14:textId="77777777" w:rsidR="007F31EB" w:rsidRDefault="007F31EB" w:rsidP="00675B88"/>
        </w:tc>
        <w:tc>
          <w:tcPr>
            <w:tcW w:w="3686" w:type="dxa"/>
            <w:shd w:val="clear" w:color="auto" w:fill="auto"/>
          </w:tcPr>
          <w:p w14:paraId="284FFEAF" w14:textId="77777777" w:rsidR="007F31EB" w:rsidRPr="0044636B" w:rsidRDefault="007F31EB" w:rsidP="00675B88"/>
        </w:tc>
        <w:tc>
          <w:tcPr>
            <w:tcW w:w="1417" w:type="dxa"/>
            <w:shd w:val="clear" w:color="auto" w:fill="auto"/>
          </w:tcPr>
          <w:p w14:paraId="1FEA49C1" w14:textId="77777777" w:rsidR="007F31EB" w:rsidRDefault="007F31EB" w:rsidP="00675B88"/>
        </w:tc>
      </w:tr>
      <w:tr w:rsidR="007F31EB" w14:paraId="227D0351" w14:textId="77777777" w:rsidTr="00675B88">
        <w:tc>
          <w:tcPr>
            <w:tcW w:w="3227" w:type="dxa"/>
            <w:shd w:val="clear" w:color="auto" w:fill="auto"/>
          </w:tcPr>
          <w:p w14:paraId="29718FF4" w14:textId="77777777" w:rsidR="007F31EB" w:rsidRPr="007E2EA7" w:rsidRDefault="007F31EB" w:rsidP="00675B88">
            <w:r w:rsidRPr="007E2EA7">
              <w:rPr>
                <w:sz w:val="22"/>
              </w:rPr>
              <w:t>YOGURT</w:t>
            </w:r>
          </w:p>
        </w:tc>
        <w:tc>
          <w:tcPr>
            <w:tcW w:w="1417" w:type="dxa"/>
            <w:shd w:val="clear" w:color="auto" w:fill="auto"/>
          </w:tcPr>
          <w:p w14:paraId="04AC504C" w14:textId="77777777" w:rsidR="007F31EB" w:rsidRDefault="007F31EB" w:rsidP="00675B88"/>
        </w:tc>
        <w:tc>
          <w:tcPr>
            <w:tcW w:w="3686" w:type="dxa"/>
            <w:shd w:val="clear" w:color="auto" w:fill="auto"/>
          </w:tcPr>
          <w:p w14:paraId="6191201D" w14:textId="77777777" w:rsidR="007F31EB" w:rsidRPr="0044636B" w:rsidRDefault="007F31EB" w:rsidP="00675B88">
            <w:r w:rsidRPr="0044636B">
              <w:rPr>
                <w:sz w:val="22"/>
              </w:rPr>
              <w:t>PROSCIUTTO COTTO</w:t>
            </w:r>
          </w:p>
        </w:tc>
        <w:tc>
          <w:tcPr>
            <w:tcW w:w="1417" w:type="dxa"/>
            <w:shd w:val="clear" w:color="auto" w:fill="auto"/>
          </w:tcPr>
          <w:p w14:paraId="1789F4B2" w14:textId="77777777" w:rsidR="007F31EB" w:rsidRDefault="007F31EB" w:rsidP="00675B88"/>
        </w:tc>
      </w:tr>
      <w:tr w:rsidR="007F31EB" w14:paraId="72365A5C" w14:textId="77777777" w:rsidTr="00675B88">
        <w:tc>
          <w:tcPr>
            <w:tcW w:w="3227" w:type="dxa"/>
            <w:shd w:val="clear" w:color="auto" w:fill="auto"/>
          </w:tcPr>
          <w:p w14:paraId="30F50C2C" w14:textId="77777777" w:rsidR="007F31EB" w:rsidRPr="007E2EA7" w:rsidRDefault="007F31EB" w:rsidP="00675B88">
            <w:r w:rsidRPr="007E2EA7">
              <w:rPr>
                <w:sz w:val="22"/>
              </w:rPr>
              <w:t>LATTE FRESCO</w:t>
            </w:r>
          </w:p>
        </w:tc>
        <w:tc>
          <w:tcPr>
            <w:tcW w:w="1417" w:type="dxa"/>
            <w:shd w:val="clear" w:color="auto" w:fill="auto"/>
          </w:tcPr>
          <w:p w14:paraId="43E0D458" w14:textId="77777777" w:rsidR="007F31EB" w:rsidRDefault="007F31EB" w:rsidP="00675B88"/>
        </w:tc>
        <w:tc>
          <w:tcPr>
            <w:tcW w:w="3686" w:type="dxa"/>
            <w:shd w:val="clear" w:color="auto" w:fill="auto"/>
          </w:tcPr>
          <w:p w14:paraId="233EFE13" w14:textId="77777777" w:rsidR="007F31EB" w:rsidRPr="0044636B" w:rsidRDefault="007F31EB" w:rsidP="00675B88">
            <w:r w:rsidRPr="0044636B">
              <w:rPr>
                <w:sz w:val="22"/>
              </w:rPr>
              <w:t>PROSCIUTTO MACINATO</w:t>
            </w:r>
          </w:p>
        </w:tc>
        <w:tc>
          <w:tcPr>
            <w:tcW w:w="1417" w:type="dxa"/>
            <w:shd w:val="clear" w:color="auto" w:fill="auto"/>
          </w:tcPr>
          <w:p w14:paraId="42A5EB08" w14:textId="77777777" w:rsidR="007F31EB" w:rsidRDefault="007F31EB" w:rsidP="00675B88"/>
        </w:tc>
      </w:tr>
      <w:tr w:rsidR="007F31EB" w14:paraId="359BF6F1" w14:textId="77777777" w:rsidTr="00675B88">
        <w:tc>
          <w:tcPr>
            <w:tcW w:w="3227" w:type="dxa"/>
            <w:shd w:val="clear" w:color="auto" w:fill="auto"/>
          </w:tcPr>
          <w:p w14:paraId="2A356E10" w14:textId="77777777" w:rsidR="007F31EB" w:rsidRPr="007E2EA7" w:rsidRDefault="007F31EB" w:rsidP="00675B88"/>
        </w:tc>
        <w:tc>
          <w:tcPr>
            <w:tcW w:w="1417" w:type="dxa"/>
            <w:shd w:val="clear" w:color="auto" w:fill="auto"/>
          </w:tcPr>
          <w:p w14:paraId="5ECC325A" w14:textId="77777777" w:rsidR="007F31EB" w:rsidRDefault="007F31EB" w:rsidP="00675B88"/>
        </w:tc>
        <w:tc>
          <w:tcPr>
            <w:tcW w:w="3686" w:type="dxa"/>
            <w:shd w:val="clear" w:color="auto" w:fill="auto"/>
          </w:tcPr>
          <w:p w14:paraId="5AB49F07" w14:textId="77777777" w:rsidR="007F31EB" w:rsidRPr="0044636B" w:rsidRDefault="007F31EB" w:rsidP="00675B88"/>
        </w:tc>
        <w:tc>
          <w:tcPr>
            <w:tcW w:w="1417" w:type="dxa"/>
            <w:shd w:val="clear" w:color="auto" w:fill="auto"/>
          </w:tcPr>
          <w:p w14:paraId="5E45C4CE" w14:textId="77777777" w:rsidR="007F31EB" w:rsidRDefault="007F31EB" w:rsidP="00675B88"/>
        </w:tc>
      </w:tr>
      <w:tr w:rsidR="007F31EB" w14:paraId="09D4EB5A" w14:textId="77777777" w:rsidTr="00675B88">
        <w:tc>
          <w:tcPr>
            <w:tcW w:w="3227" w:type="dxa"/>
            <w:shd w:val="clear" w:color="auto" w:fill="auto"/>
          </w:tcPr>
          <w:p w14:paraId="3B5D48CD" w14:textId="77777777" w:rsidR="007F31EB" w:rsidRPr="00937740" w:rsidRDefault="007F31EB" w:rsidP="00675B88">
            <w:pPr>
              <w:rPr>
                <w:b/>
                <w:sz w:val="28"/>
                <w:szCs w:val="28"/>
              </w:rPr>
            </w:pPr>
            <w:r w:rsidRPr="00937740">
              <w:rPr>
                <w:b/>
                <w:sz w:val="28"/>
                <w:szCs w:val="28"/>
              </w:rPr>
              <w:t xml:space="preserve">PRANZO </w:t>
            </w:r>
          </w:p>
        </w:tc>
        <w:tc>
          <w:tcPr>
            <w:tcW w:w="1417" w:type="dxa"/>
            <w:shd w:val="clear" w:color="auto" w:fill="auto"/>
          </w:tcPr>
          <w:p w14:paraId="04BEC4BB"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258DEEC3" w14:textId="77777777" w:rsidR="007F31EB" w:rsidRPr="0044636B" w:rsidRDefault="007F31EB" w:rsidP="00675B88">
            <w:r w:rsidRPr="0044636B">
              <w:rPr>
                <w:sz w:val="22"/>
              </w:rPr>
              <w:t>BRIE’</w:t>
            </w:r>
          </w:p>
        </w:tc>
        <w:tc>
          <w:tcPr>
            <w:tcW w:w="1417" w:type="dxa"/>
            <w:shd w:val="clear" w:color="auto" w:fill="auto"/>
          </w:tcPr>
          <w:p w14:paraId="510D647D" w14:textId="77777777" w:rsidR="007F31EB" w:rsidRDefault="007F31EB" w:rsidP="00675B88"/>
        </w:tc>
      </w:tr>
      <w:tr w:rsidR="007F31EB" w14:paraId="077236B7" w14:textId="77777777" w:rsidTr="00675B88">
        <w:tc>
          <w:tcPr>
            <w:tcW w:w="3227" w:type="dxa"/>
            <w:shd w:val="clear" w:color="auto" w:fill="auto"/>
          </w:tcPr>
          <w:p w14:paraId="48558A4D" w14:textId="77777777" w:rsidR="007F31EB" w:rsidRPr="007E2EA7" w:rsidRDefault="007F31EB" w:rsidP="00675B88">
            <w:r>
              <w:rPr>
                <w:sz w:val="22"/>
              </w:rPr>
              <w:t>RAVIOLI AL POMODORO*</w:t>
            </w:r>
          </w:p>
        </w:tc>
        <w:tc>
          <w:tcPr>
            <w:tcW w:w="1417" w:type="dxa"/>
            <w:shd w:val="clear" w:color="auto" w:fill="auto"/>
          </w:tcPr>
          <w:p w14:paraId="14A78511" w14:textId="77777777" w:rsidR="007F31EB" w:rsidRDefault="007F31EB" w:rsidP="00675B88"/>
        </w:tc>
        <w:tc>
          <w:tcPr>
            <w:tcW w:w="3686" w:type="dxa"/>
            <w:shd w:val="clear" w:color="auto" w:fill="auto"/>
          </w:tcPr>
          <w:p w14:paraId="79A88F86" w14:textId="77777777" w:rsidR="007F31EB" w:rsidRPr="0044636B" w:rsidRDefault="007F31EB" w:rsidP="00675B88">
            <w:r>
              <w:rPr>
                <w:sz w:val="22"/>
              </w:rPr>
              <w:t>MOZZARELLE</w:t>
            </w:r>
          </w:p>
        </w:tc>
        <w:tc>
          <w:tcPr>
            <w:tcW w:w="1417" w:type="dxa"/>
            <w:shd w:val="clear" w:color="auto" w:fill="auto"/>
          </w:tcPr>
          <w:p w14:paraId="52970A47" w14:textId="77777777" w:rsidR="007F31EB" w:rsidRDefault="007F31EB" w:rsidP="00675B88"/>
        </w:tc>
      </w:tr>
      <w:tr w:rsidR="007F31EB" w14:paraId="4E62B52A" w14:textId="77777777" w:rsidTr="00675B88">
        <w:tc>
          <w:tcPr>
            <w:tcW w:w="3227" w:type="dxa"/>
            <w:shd w:val="clear" w:color="auto" w:fill="auto"/>
          </w:tcPr>
          <w:p w14:paraId="43A9B3B1" w14:textId="77777777" w:rsidR="007F31EB" w:rsidRPr="007E2EA7" w:rsidRDefault="007F31EB" w:rsidP="00675B88">
            <w:r w:rsidRPr="007E2EA7">
              <w:rPr>
                <w:sz w:val="22"/>
              </w:rPr>
              <w:t>PASTINA SABBIOLINA</w:t>
            </w:r>
          </w:p>
        </w:tc>
        <w:tc>
          <w:tcPr>
            <w:tcW w:w="1417" w:type="dxa"/>
            <w:shd w:val="clear" w:color="auto" w:fill="auto"/>
          </w:tcPr>
          <w:p w14:paraId="605F6364" w14:textId="77777777" w:rsidR="007F31EB" w:rsidRDefault="007F31EB" w:rsidP="00675B88"/>
        </w:tc>
        <w:tc>
          <w:tcPr>
            <w:tcW w:w="3686" w:type="dxa"/>
            <w:shd w:val="clear" w:color="auto" w:fill="auto"/>
          </w:tcPr>
          <w:p w14:paraId="4674E837" w14:textId="77777777" w:rsidR="007F31EB" w:rsidRPr="0044636B" w:rsidRDefault="007F31EB" w:rsidP="00675B88">
            <w:r w:rsidRPr="0044636B">
              <w:rPr>
                <w:sz w:val="22"/>
              </w:rPr>
              <w:t>CRESCENZA</w:t>
            </w:r>
          </w:p>
        </w:tc>
        <w:tc>
          <w:tcPr>
            <w:tcW w:w="1417" w:type="dxa"/>
            <w:shd w:val="clear" w:color="auto" w:fill="auto"/>
          </w:tcPr>
          <w:p w14:paraId="0DFD6D9C" w14:textId="77777777" w:rsidR="007F31EB" w:rsidRDefault="007F31EB" w:rsidP="00675B88"/>
        </w:tc>
      </w:tr>
      <w:tr w:rsidR="007F31EB" w14:paraId="7E70202C" w14:textId="77777777" w:rsidTr="00675B88">
        <w:tc>
          <w:tcPr>
            <w:tcW w:w="3227" w:type="dxa"/>
            <w:shd w:val="clear" w:color="auto" w:fill="auto"/>
          </w:tcPr>
          <w:p w14:paraId="3BCCEEA4" w14:textId="77777777" w:rsidR="007F31EB" w:rsidRPr="007E2EA7" w:rsidRDefault="007F31EB" w:rsidP="00675B88">
            <w:r w:rsidRPr="007E2EA7">
              <w:rPr>
                <w:sz w:val="22"/>
              </w:rPr>
              <w:t>CAPELLI D’ANGELO AL SUGO</w:t>
            </w:r>
          </w:p>
        </w:tc>
        <w:tc>
          <w:tcPr>
            <w:tcW w:w="1417" w:type="dxa"/>
            <w:shd w:val="clear" w:color="auto" w:fill="auto"/>
          </w:tcPr>
          <w:p w14:paraId="3FEBD003" w14:textId="77777777" w:rsidR="007F31EB" w:rsidRDefault="007F31EB" w:rsidP="00675B88"/>
        </w:tc>
        <w:tc>
          <w:tcPr>
            <w:tcW w:w="3686" w:type="dxa"/>
            <w:shd w:val="clear" w:color="auto" w:fill="auto"/>
          </w:tcPr>
          <w:p w14:paraId="5497D30A" w14:textId="77777777" w:rsidR="007F31EB" w:rsidRPr="0044636B" w:rsidRDefault="007F31EB" w:rsidP="00675B88">
            <w:r w:rsidRPr="0044636B">
              <w:rPr>
                <w:sz w:val="22"/>
              </w:rPr>
              <w:t>TALEGGIO</w:t>
            </w:r>
          </w:p>
        </w:tc>
        <w:tc>
          <w:tcPr>
            <w:tcW w:w="1417" w:type="dxa"/>
            <w:shd w:val="clear" w:color="auto" w:fill="auto"/>
          </w:tcPr>
          <w:p w14:paraId="5F87F934" w14:textId="77777777" w:rsidR="007F31EB" w:rsidRDefault="007F31EB" w:rsidP="00675B88"/>
        </w:tc>
      </w:tr>
      <w:tr w:rsidR="007F31EB" w14:paraId="087D9529" w14:textId="77777777" w:rsidTr="00675B88">
        <w:tc>
          <w:tcPr>
            <w:tcW w:w="3227" w:type="dxa"/>
            <w:shd w:val="clear" w:color="auto" w:fill="auto"/>
          </w:tcPr>
          <w:p w14:paraId="2E8F217C" w14:textId="77777777" w:rsidR="007F31EB" w:rsidRPr="007E2EA7" w:rsidRDefault="007F31EB" w:rsidP="00675B88">
            <w:r>
              <w:rPr>
                <w:sz w:val="22"/>
              </w:rPr>
              <w:t>1° PIATTO FRULLATO</w:t>
            </w:r>
          </w:p>
        </w:tc>
        <w:tc>
          <w:tcPr>
            <w:tcW w:w="1417" w:type="dxa"/>
            <w:shd w:val="clear" w:color="auto" w:fill="auto"/>
          </w:tcPr>
          <w:p w14:paraId="4404624C" w14:textId="77777777" w:rsidR="007F31EB" w:rsidRDefault="007F31EB" w:rsidP="00675B88"/>
        </w:tc>
        <w:tc>
          <w:tcPr>
            <w:tcW w:w="3686" w:type="dxa"/>
            <w:shd w:val="clear" w:color="auto" w:fill="auto"/>
          </w:tcPr>
          <w:p w14:paraId="773BC5B0" w14:textId="77777777" w:rsidR="007F31EB" w:rsidRPr="0044636B" w:rsidRDefault="007F31EB" w:rsidP="00675B88">
            <w:r w:rsidRPr="0044636B">
              <w:rPr>
                <w:sz w:val="22"/>
              </w:rPr>
              <w:t>EMMENTHAL</w:t>
            </w:r>
          </w:p>
        </w:tc>
        <w:tc>
          <w:tcPr>
            <w:tcW w:w="1417" w:type="dxa"/>
            <w:shd w:val="clear" w:color="auto" w:fill="auto"/>
          </w:tcPr>
          <w:p w14:paraId="4B1BE719" w14:textId="77777777" w:rsidR="007F31EB" w:rsidRDefault="007F31EB" w:rsidP="00675B88"/>
        </w:tc>
      </w:tr>
      <w:tr w:rsidR="007F31EB" w14:paraId="08B882F9" w14:textId="77777777" w:rsidTr="00675B88">
        <w:tc>
          <w:tcPr>
            <w:tcW w:w="3227" w:type="dxa"/>
            <w:shd w:val="clear" w:color="auto" w:fill="auto"/>
          </w:tcPr>
          <w:p w14:paraId="54CFE8A9" w14:textId="77777777" w:rsidR="007F31EB" w:rsidRPr="007E2EA7" w:rsidRDefault="007F31EB" w:rsidP="00675B88"/>
        </w:tc>
        <w:tc>
          <w:tcPr>
            <w:tcW w:w="1417" w:type="dxa"/>
            <w:shd w:val="clear" w:color="auto" w:fill="auto"/>
          </w:tcPr>
          <w:p w14:paraId="471D8006" w14:textId="77777777" w:rsidR="007F31EB" w:rsidRDefault="007F31EB" w:rsidP="00675B88"/>
        </w:tc>
        <w:tc>
          <w:tcPr>
            <w:tcW w:w="3686" w:type="dxa"/>
            <w:shd w:val="clear" w:color="auto" w:fill="auto"/>
          </w:tcPr>
          <w:p w14:paraId="51C53DD8" w14:textId="77777777" w:rsidR="007F31EB" w:rsidRPr="0044636B" w:rsidRDefault="007F31EB" w:rsidP="00675B88">
            <w:r>
              <w:rPr>
                <w:sz w:val="22"/>
              </w:rPr>
              <w:t>GRANA</w:t>
            </w:r>
          </w:p>
        </w:tc>
        <w:tc>
          <w:tcPr>
            <w:tcW w:w="1417" w:type="dxa"/>
            <w:shd w:val="clear" w:color="auto" w:fill="auto"/>
          </w:tcPr>
          <w:p w14:paraId="16E2753E" w14:textId="77777777" w:rsidR="007F31EB" w:rsidRDefault="007F31EB" w:rsidP="00675B88"/>
        </w:tc>
      </w:tr>
      <w:tr w:rsidR="007F31EB" w14:paraId="3C9C41EB" w14:textId="77777777" w:rsidTr="00675B88">
        <w:tc>
          <w:tcPr>
            <w:tcW w:w="3227" w:type="dxa"/>
            <w:shd w:val="clear" w:color="auto" w:fill="auto"/>
          </w:tcPr>
          <w:p w14:paraId="29854DD2" w14:textId="77777777" w:rsidR="007F31EB" w:rsidRPr="007E2EA7" w:rsidRDefault="007F31EB" w:rsidP="00675B88">
            <w:r>
              <w:rPr>
                <w:sz w:val="22"/>
              </w:rPr>
              <w:t>INVOLTINI POLLO*</w:t>
            </w:r>
          </w:p>
        </w:tc>
        <w:tc>
          <w:tcPr>
            <w:tcW w:w="1417" w:type="dxa"/>
            <w:shd w:val="clear" w:color="auto" w:fill="auto"/>
          </w:tcPr>
          <w:p w14:paraId="7A073013" w14:textId="77777777" w:rsidR="007F31EB" w:rsidRDefault="007F31EB" w:rsidP="00675B88"/>
        </w:tc>
        <w:tc>
          <w:tcPr>
            <w:tcW w:w="3686" w:type="dxa"/>
            <w:shd w:val="clear" w:color="auto" w:fill="auto"/>
          </w:tcPr>
          <w:p w14:paraId="00CC515A" w14:textId="77777777" w:rsidR="007F31EB" w:rsidRPr="0044636B" w:rsidRDefault="007F31EB" w:rsidP="00675B88">
            <w:r w:rsidRPr="0044636B">
              <w:rPr>
                <w:sz w:val="22"/>
              </w:rPr>
              <w:t>FORMAGGINI</w:t>
            </w:r>
          </w:p>
        </w:tc>
        <w:tc>
          <w:tcPr>
            <w:tcW w:w="1417" w:type="dxa"/>
            <w:shd w:val="clear" w:color="auto" w:fill="auto"/>
          </w:tcPr>
          <w:p w14:paraId="39599455" w14:textId="77777777" w:rsidR="007F31EB" w:rsidRDefault="007F31EB" w:rsidP="00675B88"/>
        </w:tc>
      </w:tr>
      <w:tr w:rsidR="007F31EB" w14:paraId="07B346C7" w14:textId="77777777" w:rsidTr="00675B88">
        <w:tc>
          <w:tcPr>
            <w:tcW w:w="3227" w:type="dxa"/>
            <w:shd w:val="clear" w:color="auto" w:fill="auto"/>
          </w:tcPr>
          <w:p w14:paraId="5199ACC9" w14:textId="77777777" w:rsidR="007F31EB" w:rsidRPr="007E2EA7" w:rsidRDefault="007F31EB" w:rsidP="00675B88">
            <w:r w:rsidRPr="0096044C">
              <w:rPr>
                <w:sz w:val="22"/>
              </w:rPr>
              <w:t>LESSO</w:t>
            </w:r>
          </w:p>
        </w:tc>
        <w:tc>
          <w:tcPr>
            <w:tcW w:w="1417" w:type="dxa"/>
            <w:shd w:val="clear" w:color="auto" w:fill="auto"/>
          </w:tcPr>
          <w:p w14:paraId="0F8681C0" w14:textId="77777777" w:rsidR="007F31EB" w:rsidRDefault="007F31EB" w:rsidP="00675B88"/>
        </w:tc>
        <w:tc>
          <w:tcPr>
            <w:tcW w:w="3686" w:type="dxa"/>
            <w:shd w:val="clear" w:color="auto" w:fill="auto"/>
          </w:tcPr>
          <w:p w14:paraId="362C575A" w14:textId="77777777" w:rsidR="007F31EB" w:rsidRPr="0044636B" w:rsidRDefault="007F31EB" w:rsidP="00675B88">
            <w:r w:rsidRPr="0044636B">
              <w:rPr>
                <w:sz w:val="22"/>
              </w:rPr>
              <w:t xml:space="preserve"> </w:t>
            </w:r>
          </w:p>
        </w:tc>
        <w:tc>
          <w:tcPr>
            <w:tcW w:w="1417" w:type="dxa"/>
            <w:shd w:val="clear" w:color="auto" w:fill="auto"/>
          </w:tcPr>
          <w:p w14:paraId="5E1FDECD" w14:textId="77777777" w:rsidR="007F31EB" w:rsidRDefault="007F31EB" w:rsidP="00675B88"/>
        </w:tc>
      </w:tr>
      <w:tr w:rsidR="007F31EB" w14:paraId="471A4803" w14:textId="77777777" w:rsidTr="00675B88">
        <w:tc>
          <w:tcPr>
            <w:tcW w:w="3227" w:type="dxa"/>
            <w:shd w:val="clear" w:color="auto" w:fill="auto"/>
          </w:tcPr>
          <w:p w14:paraId="03AEEDC7" w14:textId="77777777" w:rsidR="007F31EB" w:rsidRPr="0096044C" w:rsidRDefault="007F31EB" w:rsidP="00675B88">
            <w:r w:rsidRPr="0096044C">
              <w:rPr>
                <w:sz w:val="22"/>
              </w:rPr>
              <w:t>POLPETTE*</w:t>
            </w:r>
          </w:p>
        </w:tc>
        <w:tc>
          <w:tcPr>
            <w:tcW w:w="1417" w:type="dxa"/>
            <w:shd w:val="clear" w:color="auto" w:fill="auto"/>
          </w:tcPr>
          <w:p w14:paraId="68E4A895" w14:textId="77777777" w:rsidR="007F31EB" w:rsidRDefault="007F31EB" w:rsidP="00675B88"/>
        </w:tc>
        <w:tc>
          <w:tcPr>
            <w:tcW w:w="3686" w:type="dxa"/>
            <w:shd w:val="clear" w:color="auto" w:fill="auto"/>
          </w:tcPr>
          <w:p w14:paraId="27244C4C" w14:textId="77777777" w:rsidR="007F31EB" w:rsidRPr="0044636B" w:rsidRDefault="007F31EB" w:rsidP="00675B88">
            <w:r>
              <w:t>PUREA</w:t>
            </w:r>
          </w:p>
        </w:tc>
        <w:tc>
          <w:tcPr>
            <w:tcW w:w="1417" w:type="dxa"/>
            <w:shd w:val="clear" w:color="auto" w:fill="auto"/>
          </w:tcPr>
          <w:p w14:paraId="368FD63A" w14:textId="77777777" w:rsidR="007F31EB" w:rsidRDefault="007F31EB" w:rsidP="00675B88"/>
        </w:tc>
      </w:tr>
      <w:tr w:rsidR="007F31EB" w14:paraId="50CF6DD5" w14:textId="77777777" w:rsidTr="00675B88">
        <w:tc>
          <w:tcPr>
            <w:tcW w:w="3227" w:type="dxa"/>
            <w:shd w:val="clear" w:color="auto" w:fill="auto"/>
          </w:tcPr>
          <w:p w14:paraId="564965DE" w14:textId="77777777" w:rsidR="007F31EB" w:rsidRPr="0096044C" w:rsidRDefault="007F31EB" w:rsidP="00675B88"/>
        </w:tc>
        <w:tc>
          <w:tcPr>
            <w:tcW w:w="1417" w:type="dxa"/>
            <w:shd w:val="clear" w:color="auto" w:fill="auto"/>
          </w:tcPr>
          <w:p w14:paraId="58D5DA20" w14:textId="77777777" w:rsidR="007F31EB" w:rsidRDefault="007F31EB" w:rsidP="00675B88"/>
        </w:tc>
        <w:tc>
          <w:tcPr>
            <w:tcW w:w="3686" w:type="dxa"/>
            <w:shd w:val="clear" w:color="auto" w:fill="auto"/>
          </w:tcPr>
          <w:p w14:paraId="1F1DEDB8" w14:textId="77777777" w:rsidR="007F31EB" w:rsidRPr="0044636B" w:rsidRDefault="007F31EB" w:rsidP="00675B88">
            <w:r w:rsidRPr="0044636B">
              <w:rPr>
                <w:sz w:val="22"/>
              </w:rPr>
              <w:t>VERDURA COTTA</w:t>
            </w:r>
          </w:p>
        </w:tc>
        <w:tc>
          <w:tcPr>
            <w:tcW w:w="1417" w:type="dxa"/>
            <w:shd w:val="clear" w:color="auto" w:fill="auto"/>
          </w:tcPr>
          <w:p w14:paraId="5A357B7E" w14:textId="77777777" w:rsidR="007F31EB" w:rsidRDefault="007F31EB" w:rsidP="00675B88"/>
        </w:tc>
      </w:tr>
      <w:tr w:rsidR="007F31EB" w14:paraId="3EBD7163" w14:textId="77777777" w:rsidTr="00675B88">
        <w:trPr>
          <w:gridAfter w:val="2"/>
          <w:wAfter w:w="5103" w:type="dxa"/>
        </w:trPr>
        <w:tc>
          <w:tcPr>
            <w:tcW w:w="3227" w:type="dxa"/>
            <w:shd w:val="clear" w:color="auto" w:fill="auto"/>
          </w:tcPr>
          <w:p w14:paraId="40B57525" w14:textId="77777777" w:rsidR="007F31EB" w:rsidRPr="007E2EA7" w:rsidRDefault="007F31EB" w:rsidP="00675B88">
            <w:r w:rsidRPr="007E2EA7">
              <w:rPr>
                <w:sz w:val="22"/>
              </w:rPr>
              <w:t>INSALATA</w:t>
            </w:r>
          </w:p>
        </w:tc>
        <w:tc>
          <w:tcPr>
            <w:tcW w:w="1417" w:type="dxa"/>
            <w:shd w:val="clear" w:color="auto" w:fill="auto"/>
          </w:tcPr>
          <w:p w14:paraId="0C5BF472" w14:textId="77777777" w:rsidR="007F31EB" w:rsidRDefault="007F31EB" w:rsidP="00675B88"/>
        </w:tc>
      </w:tr>
      <w:tr w:rsidR="007F31EB" w14:paraId="42C14838" w14:textId="77777777" w:rsidTr="00675B88">
        <w:trPr>
          <w:gridAfter w:val="2"/>
          <w:wAfter w:w="5103" w:type="dxa"/>
        </w:trPr>
        <w:tc>
          <w:tcPr>
            <w:tcW w:w="3227" w:type="dxa"/>
            <w:shd w:val="clear" w:color="auto" w:fill="auto"/>
          </w:tcPr>
          <w:p w14:paraId="04B3B0BF" w14:textId="77777777" w:rsidR="007F31EB" w:rsidRPr="007E2EA7" w:rsidRDefault="007F31EB" w:rsidP="00675B88">
            <w:r w:rsidRPr="007E2EA7">
              <w:rPr>
                <w:sz w:val="22"/>
              </w:rPr>
              <w:t>PUREA</w:t>
            </w:r>
          </w:p>
        </w:tc>
        <w:tc>
          <w:tcPr>
            <w:tcW w:w="1417" w:type="dxa"/>
            <w:shd w:val="clear" w:color="auto" w:fill="auto"/>
          </w:tcPr>
          <w:p w14:paraId="7C903153" w14:textId="77777777" w:rsidR="007F31EB" w:rsidRDefault="007F31EB" w:rsidP="00675B88"/>
        </w:tc>
      </w:tr>
      <w:tr w:rsidR="007F31EB" w14:paraId="501CF3C7" w14:textId="77777777" w:rsidTr="00675B88">
        <w:trPr>
          <w:gridAfter w:val="2"/>
          <w:wAfter w:w="5103" w:type="dxa"/>
        </w:trPr>
        <w:tc>
          <w:tcPr>
            <w:tcW w:w="3227" w:type="dxa"/>
            <w:shd w:val="clear" w:color="auto" w:fill="auto"/>
          </w:tcPr>
          <w:p w14:paraId="0BFC6AFB" w14:textId="77777777" w:rsidR="007F31EB" w:rsidRPr="007E2EA7" w:rsidRDefault="007F31EB" w:rsidP="00675B88"/>
        </w:tc>
        <w:tc>
          <w:tcPr>
            <w:tcW w:w="1417" w:type="dxa"/>
            <w:shd w:val="clear" w:color="auto" w:fill="auto"/>
          </w:tcPr>
          <w:p w14:paraId="6DA0E277" w14:textId="77777777" w:rsidR="007F31EB" w:rsidRDefault="007F31EB" w:rsidP="00675B88"/>
        </w:tc>
      </w:tr>
      <w:tr w:rsidR="007F31EB" w14:paraId="3BDA366C" w14:textId="77777777" w:rsidTr="00675B88">
        <w:trPr>
          <w:gridAfter w:val="2"/>
          <w:wAfter w:w="5103" w:type="dxa"/>
        </w:trPr>
        <w:tc>
          <w:tcPr>
            <w:tcW w:w="3227" w:type="dxa"/>
            <w:shd w:val="clear" w:color="auto" w:fill="auto"/>
          </w:tcPr>
          <w:p w14:paraId="01C0FF93" w14:textId="77777777" w:rsidR="007F31EB" w:rsidRPr="007E2EA7" w:rsidRDefault="007F31EB" w:rsidP="00675B88">
            <w:r>
              <w:rPr>
                <w:sz w:val="22"/>
              </w:rPr>
              <w:t>BANANE</w:t>
            </w:r>
          </w:p>
        </w:tc>
        <w:tc>
          <w:tcPr>
            <w:tcW w:w="1417" w:type="dxa"/>
            <w:shd w:val="clear" w:color="auto" w:fill="auto"/>
          </w:tcPr>
          <w:p w14:paraId="64195B8E" w14:textId="77777777" w:rsidR="007F31EB" w:rsidRDefault="007F31EB" w:rsidP="00675B88"/>
        </w:tc>
      </w:tr>
      <w:tr w:rsidR="007F31EB" w14:paraId="43666262" w14:textId="77777777" w:rsidTr="00675B88">
        <w:trPr>
          <w:gridAfter w:val="2"/>
          <w:wAfter w:w="5103" w:type="dxa"/>
        </w:trPr>
        <w:tc>
          <w:tcPr>
            <w:tcW w:w="3227" w:type="dxa"/>
            <w:shd w:val="clear" w:color="auto" w:fill="auto"/>
          </w:tcPr>
          <w:p w14:paraId="3D66A3ED" w14:textId="77777777" w:rsidR="007F31EB" w:rsidRPr="007E2EA7" w:rsidRDefault="007F31EB" w:rsidP="00675B88">
            <w:r>
              <w:rPr>
                <w:sz w:val="22"/>
              </w:rPr>
              <w:t>MELE</w:t>
            </w:r>
          </w:p>
        </w:tc>
        <w:tc>
          <w:tcPr>
            <w:tcW w:w="1417" w:type="dxa"/>
            <w:shd w:val="clear" w:color="auto" w:fill="auto"/>
          </w:tcPr>
          <w:p w14:paraId="25AB9B02" w14:textId="77777777" w:rsidR="007F31EB" w:rsidRDefault="007F31EB" w:rsidP="00675B88"/>
        </w:tc>
      </w:tr>
      <w:tr w:rsidR="007F31EB" w14:paraId="19399B87" w14:textId="77777777" w:rsidTr="00675B88">
        <w:trPr>
          <w:gridAfter w:val="2"/>
          <w:wAfter w:w="5103" w:type="dxa"/>
        </w:trPr>
        <w:tc>
          <w:tcPr>
            <w:tcW w:w="3227" w:type="dxa"/>
            <w:shd w:val="clear" w:color="auto" w:fill="auto"/>
          </w:tcPr>
          <w:p w14:paraId="49D92E74" w14:textId="77777777" w:rsidR="007F31EB" w:rsidRPr="007E2EA7" w:rsidRDefault="007F31EB" w:rsidP="00675B88">
            <w:r>
              <w:rPr>
                <w:sz w:val="22"/>
              </w:rPr>
              <w:t>ARANCE</w:t>
            </w:r>
          </w:p>
        </w:tc>
        <w:tc>
          <w:tcPr>
            <w:tcW w:w="1417" w:type="dxa"/>
            <w:shd w:val="clear" w:color="auto" w:fill="auto"/>
          </w:tcPr>
          <w:p w14:paraId="2BD804B7" w14:textId="77777777" w:rsidR="007F31EB" w:rsidRDefault="007F31EB" w:rsidP="00675B88"/>
        </w:tc>
      </w:tr>
      <w:tr w:rsidR="007F31EB" w14:paraId="0BEF2BDE" w14:textId="77777777" w:rsidTr="00675B88">
        <w:trPr>
          <w:gridAfter w:val="2"/>
          <w:wAfter w:w="5103" w:type="dxa"/>
        </w:trPr>
        <w:tc>
          <w:tcPr>
            <w:tcW w:w="3227" w:type="dxa"/>
            <w:shd w:val="clear" w:color="auto" w:fill="auto"/>
          </w:tcPr>
          <w:p w14:paraId="5210429D" w14:textId="77777777" w:rsidR="007F31EB" w:rsidRPr="007E2EA7" w:rsidRDefault="007F31EB" w:rsidP="00675B88">
            <w:r w:rsidRPr="007E2EA7">
              <w:rPr>
                <w:sz w:val="22"/>
              </w:rPr>
              <w:t>MOUSSE FRUTTA MISTA</w:t>
            </w:r>
          </w:p>
        </w:tc>
        <w:tc>
          <w:tcPr>
            <w:tcW w:w="1417" w:type="dxa"/>
            <w:shd w:val="clear" w:color="auto" w:fill="auto"/>
          </w:tcPr>
          <w:p w14:paraId="54D86031" w14:textId="77777777" w:rsidR="007F31EB" w:rsidRDefault="007F31EB" w:rsidP="00675B88"/>
        </w:tc>
      </w:tr>
      <w:tr w:rsidR="007F31EB" w14:paraId="14225AD9" w14:textId="77777777" w:rsidTr="00675B88">
        <w:trPr>
          <w:gridAfter w:val="2"/>
          <w:wAfter w:w="5103" w:type="dxa"/>
        </w:trPr>
        <w:tc>
          <w:tcPr>
            <w:tcW w:w="3227" w:type="dxa"/>
            <w:shd w:val="clear" w:color="auto" w:fill="auto"/>
          </w:tcPr>
          <w:p w14:paraId="7172A4FC" w14:textId="77777777" w:rsidR="007F31EB" w:rsidRPr="007E2EA7" w:rsidRDefault="007F31EB" w:rsidP="00675B88">
            <w:r>
              <w:rPr>
                <w:sz w:val="22"/>
              </w:rPr>
              <w:t>OMOGENEIZZATI</w:t>
            </w:r>
          </w:p>
        </w:tc>
        <w:tc>
          <w:tcPr>
            <w:tcW w:w="1417" w:type="dxa"/>
            <w:shd w:val="clear" w:color="auto" w:fill="auto"/>
          </w:tcPr>
          <w:p w14:paraId="5630405F" w14:textId="77777777" w:rsidR="007F31EB" w:rsidRDefault="007F31EB" w:rsidP="00675B88"/>
        </w:tc>
      </w:tr>
      <w:tr w:rsidR="007F31EB" w14:paraId="38600786" w14:textId="77777777" w:rsidTr="00675B88">
        <w:trPr>
          <w:gridAfter w:val="2"/>
          <w:wAfter w:w="5103" w:type="dxa"/>
        </w:trPr>
        <w:tc>
          <w:tcPr>
            <w:tcW w:w="3227" w:type="dxa"/>
            <w:shd w:val="clear" w:color="auto" w:fill="auto"/>
          </w:tcPr>
          <w:p w14:paraId="0504049D" w14:textId="77777777" w:rsidR="007F31EB" w:rsidRPr="007E2EA7" w:rsidRDefault="007F31EB" w:rsidP="00675B88">
            <w:r w:rsidRPr="007E2EA7">
              <w:rPr>
                <w:sz w:val="22"/>
              </w:rPr>
              <w:t>YOGURT</w:t>
            </w:r>
          </w:p>
        </w:tc>
        <w:tc>
          <w:tcPr>
            <w:tcW w:w="1417" w:type="dxa"/>
            <w:shd w:val="clear" w:color="auto" w:fill="auto"/>
          </w:tcPr>
          <w:p w14:paraId="06319CFB" w14:textId="77777777" w:rsidR="007F31EB" w:rsidRDefault="007F31EB" w:rsidP="00675B88"/>
        </w:tc>
      </w:tr>
    </w:tbl>
    <w:p w14:paraId="570D7E50" w14:textId="77777777" w:rsidR="007F31EB" w:rsidRPr="00970E7F" w:rsidRDefault="007F31EB" w:rsidP="007F31EB">
      <w:pPr>
        <w:rPr>
          <w:sz w:val="10"/>
        </w:rPr>
      </w:pPr>
    </w:p>
    <w:p w14:paraId="3BB3ACB6" w14:textId="77777777" w:rsidR="007F31EB" w:rsidRPr="00970E7F" w:rsidRDefault="007F31EB" w:rsidP="007F31EB">
      <w:pPr>
        <w:jc w:val="center"/>
        <w:rPr>
          <w:sz w:val="10"/>
        </w:rPr>
      </w:pPr>
    </w:p>
    <w:p w14:paraId="76F5A04D"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4813902D" w14:textId="77777777" w:rsidR="007F31EB" w:rsidRDefault="007F31EB" w:rsidP="007F31EB">
      <w:pPr>
        <w:autoSpaceDE w:val="0"/>
        <w:autoSpaceDN w:val="0"/>
        <w:adjustRightInd w:val="0"/>
        <w:rPr>
          <w:b/>
          <w:bCs/>
          <w:color w:val="000000"/>
        </w:rPr>
      </w:pPr>
    </w:p>
    <w:p w14:paraId="318EDEE6" w14:textId="77777777" w:rsidR="007F31EB" w:rsidRDefault="007F31EB" w:rsidP="007F31EB">
      <w:pPr>
        <w:autoSpaceDE w:val="0"/>
        <w:autoSpaceDN w:val="0"/>
        <w:adjustRightInd w:val="0"/>
        <w:rPr>
          <w:b/>
          <w:bCs/>
          <w:color w:val="000000"/>
        </w:rPr>
      </w:pPr>
    </w:p>
    <w:p w14:paraId="5109DB25" w14:textId="77777777" w:rsidR="007F31EB" w:rsidRDefault="007F31EB" w:rsidP="007F31EB">
      <w:pPr>
        <w:autoSpaceDE w:val="0"/>
        <w:autoSpaceDN w:val="0"/>
        <w:adjustRightInd w:val="0"/>
        <w:rPr>
          <w:b/>
          <w:bCs/>
          <w:color w:val="000000"/>
        </w:rPr>
      </w:pPr>
    </w:p>
    <w:p w14:paraId="65C41A26"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2F2C232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4B4E93D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2089BFA6"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7" w:history="1">
        <w:r w:rsidRPr="0085121E">
          <w:rPr>
            <w:color w:val="0000FF"/>
            <w:sz w:val="20"/>
            <w:szCs w:val="20"/>
            <w:u w:val="single"/>
          </w:rPr>
          <w:t>caimi@fondazionecaimi.it</w:t>
        </w:r>
      </w:hyperlink>
    </w:p>
    <w:p w14:paraId="5F8A0D68"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4E314145"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52A1E2E2" w14:textId="77777777" w:rsidR="007F31EB" w:rsidRDefault="007F31EB" w:rsidP="007F31EB">
      <w:pPr>
        <w:autoSpaceDE w:val="0"/>
        <w:autoSpaceDN w:val="0"/>
        <w:adjustRightInd w:val="0"/>
        <w:rPr>
          <w:color w:val="000000"/>
          <w:sz w:val="20"/>
          <w:szCs w:val="20"/>
        </w:rPr>
      </w:pPr>
    </w:p>
    <w:p w14:paraId="2789EABE" w14:textId="77777777" w:rsidR="007F31EB" w:rsidRDefault="007F31EB" w:rsidP="007F31EB">
      <w:pPr>
        <w:autoSpaceDE w:val="0"/>
        <w:autoSpaceDN w:val="0"/>
        <w:adjustRightInd w:val="0"/>
        <w:rPr>
          <w:color w:val="000000"/>
          <w:sz w:val="20"/>
          <w:szCs w:val="20"/>
        </w:rPr>
      </w:pPr>
    </w:p>
    <w:p w14:paraId="70FF516A" w14:textId="77777777" w:rsidR="007F31EB" w:rsidRDefault="007F31EB" w:rsidP="007F31EB">
      <w:pPr>
        <w:autoSpaceDE w:val="0"/>
        <w:autoSpaceDN w:val="0"/>
        <w:adjustRightInd w:val="0"/>
        <w:rPr>
          <w:color w:val="000000"/>
          <w:sz w:val="20"/>
          <w:szCs w:val="20"/>
        </w:rPr>
      </w:pPr>
    </w:p>
    <w:p w14:paraId="0DE339E9"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3BE72297" w14:textId="77777777" w:rsidTr="00675B88">
        <w:tc>
          <w:tcPr>
            <w:tcW w:w="9747" w:type="dxa"/>
            <w:gridSpan w:val="4"/>
            <w:shd w:val="clear" w:color="auto" w:fill="auto"/>
          </w:tcPr>
          <w:p w14:paraId="6131506C" w14:textId="77777777" w:rsidR="007F31EB" w:rsidRPr="00937740" w:rsidRDefault="007F31EB" w:rsidP="00675B88">
            <w:pPr>
              <w:jc w:val="center"/>
              <w:rPr>
                <w:b/>
                <w:sz w:val="52"/>
                <w:szCs w:val="52"/>
              </w:rPr>
            </w:pPr>
            <w:r w:rsidRPr="00937740">
              <w:rPr>
                <w:b/>
                <w:sz w:val="52"/>
                <w:szCs w:val="52"/>
              </w:rPr>
              <w:t>VENERDI’</w:t>
            </w:r>
          </w:p>
        </w:tc>
      </w:tr>
      <w:tr w:rsidR="007F31EB" w:rsidRPr="00937740" w14:paraId="515D50B6" w14:textId="77777777" w:rsidTr="00675B88">
        <w:tc>
          <w:tcPr>
            <w:tcW w:w="3227" w:type="dxa"/>
            <w:shd w:val="clear" w:color="auto" w:fill="auto"/>
          </w:tcPr>
          <w:p w14:paraId="2D26CF27"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4E5CBE8"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3ECC5AB9"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40C14412" w14:textId="77777777" w:rsidR="007F31EB" w:rsidRPr="00937740" w:rsidRDefault="007F31EB" w:rsidP="00675B88">
            <w:pPr>
              <w:jc w:val="center"/>
              <w:rPr>
                <w:b/>
                <w:sz w:val="28"/>
                <w:szCs w:val="28"/>
              </w:rPr>
            </w:pPr>
            <w:r w:rsidRPr="00937740">
              <w:rPr>
                <w:b/>
                <w:sz w:val="28"/>
                <w:szCs w:val="28"/>
              </w:rPr>
              <w:t>N.</w:t>
            </w:r>
          </w:p>
        </w:tc>
      </w:tr>
      <w:tr w:rsidR="007F31EB" w14:paraId="35FAC469" w14:textId="77777777" w:rsidTr="00675B88">
        <w:tc>
          <w:tcPr>
            <w:tcW w:w="3227" w:type="dxa"/>
            <w:shd w:val="clear" w:color="auto" w:fill="auto"/>
          </w:tcPr>
          <w:p w14:paraId="03EE3EB9" w14:textId="77777777" w:rsidR="007F31EB" w:rsidRPr="007E2EA7" w:rsidRDefault="007F31EB" w:rsidP="00675B88">
            <w:r w:rsidRPr="007E2EA7">
              <w:rPr>
                <w:sz w:val="22"/>
              </w:rPr>
              <w:t>LIMONI</w:t>
            </w:r>
          </w:p>
        </w:tc>
        <w:tc>
          <w:tcPr>
            <w:tcW w:w="1417" w:type="dxa"/>
            <w:shd w:val="clear" w:color="auto" w:fill="auto"/>
          </w:tcPr>
          <w:p w14:paraId="65E8E232" w14:textId="77777777" w:rsidR="007F31EB" w:rsidRDefault="007F31EB" w:rsidP="00675B88"/>
        </w:tc>
        <w:tc>
          <w:tcPr>
            <w:tcW w:w="3686" w:type="dxa"/>
            <w:shd w:val="clear" w:color="auto" w:fill="auto"/>
          </w:tcPr>
          <w:p w14:paraId="323A91B3" w14:textId="77777777" w:rsidR="007F31EB" w:rsidRPr="0044636B" w:rsidRDefault="007F31EB" w:rsidP="00675B88">
            <w:r>
              <w:rPr>
                <w:sz w:val="22"/>
              </w:rPr>
              <w:t>PASTA PATATE FAGIOLI*</w:t>
            </w:r>
          </w:p>
        </w:tc>
        <w:tc>
          <w:tcPr>
            <w:tcW w:w="1417" w:type="dxa"/>
            <w:shd w:val="clear" w:color="auto" w:fill="auto"/>
          </w:tcPr>
          <w:p w14:paraId="0BF44B55" w14:textId="77777777" w:rsidR="007F31EB" w:rsidRDefault="007F31EB" w:rsidP="00675B88"/>
        </w:tc>
      </w:tr>
      <w:tr w:rsidR="007F31EB" w14:paraId="0EE0449E" w14:textId="77777777" w:rsidTr="00675B88">
        <w:tc>
          <w:tcPr>
            <w:tcW w:w="3227" w:type="dxa"/>
            <w:shd w:val="clear" w:color="auto" w:fill="auto"/>
          </w:tcPr>
          <w:p w14:paraId="704DC363" w14:textId="77777777" w:rsidR="007F31EB" w:rsidRPr="007E2EA7" w:rsidRDefault="007F31EB" w:rsidP="00675B88">
            <w:r w:rsidRPr="007E2EA7">
              <w:rPr>
                <w:sz w:val="22"/>
              </w:rPr>
              <w:t>CAFFE’ AMARO</w:t>
            </w:r>
          </w:p>
        </w:tc>
        <w:tc>
          <w:tcPr>
            <w:tcW w:w="1417" w:type="dxa"/>
            <w:shd w:val="clear" w:color="auto" w:fill="auto"/>
          </w:tcPr>
          <w:p w14:paraId="724DA599" w14:textId="77777777" w:rsidR="007F31EB" w:rsidRDefault="007F31EB" w:rsidP="00675B88"/>
        </w:tc>
        <w:tc>
          <w:tcPr>
            <w:tcW w:w="3686" w:type="dxa"/>
            <w:shd w:val="clear" w:color="auto" w:fill="auto"/>
          </w:tcPr>
          <w:p w14:paraId="27D6C982" w14:textId="77777777" w:rsidR="007F31EB" w:rsidRPr="0044636B" w:rsidRDefault="007F31EB" w:rsidP="00675B88">
            <w:r w:rsidRPr="0044636B">
              <w:rPr>
                <w:sz w:val="22"/>
              </w:rPr>
              <w:t>PASTINA SABBIOLINA</w:t>
            </w:r>
          </w:p>
        </w:tc>
        <w:tc>
          <w:tcPr>
            <w:tcW w:w="1417" w:type="dxa"/>
            <w:shd w:val="clear" w:color="auto" w:fill="auto"/>
          </w:tcPr>
          <w:p w14:paraId="75FD3B7E" w14:textId="77777777" w:rsidR="007F31EB" w:rsidRDefault="007F31EB" w:rsidP="00675B88"/>
        </w:tc>
      </w:tr>
      <w:tr w:rsidR="007F31EB" w14:paraId="45C313A0" w14:textId="77777777" w:rsidTr="00675B88">
        <w:tc>
          <w:tcPr>
            <w:tcW w:w="3227" w:type="dxa"/>
            <w:shd w:val="clear" w:color="auto" w:fill="auto"/>
          </w:tcPr>
          <w:p w14:paraId="4CB50DFB"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58E632F2" w14:textId="77777777" w:rsidR="007F31EB" w:rsidRDefault="007F31EB" w:rsidP="00675B88"/>
        </w:tc>
        <w:tc>
          <w:tcPr>
            <w:tcW w:w="3686" w:type="dxa"/>
            <w:shd w:val="clear" w:color="auto" w:fill="auto"/>
          </w:tcPr>
          <w:p w14:paraId="123D42D0" w14:textId="77777777" w:rsidR="007F31EB" w:rsidRPr="0044636B" w:rsidRDefault="007F31EB" w:rsidP="00675B88">
            <w:r w:rsidRPr="0044636B">
              <w:rPr>
                <w:sz w:val="22"/>
              </w:rPr>
              <w:t>CAPELLI D’ANGELO AL SUGO</w:t>
            </w:r>
          </w:p>
        </w:tc>
        <w:tc>
          <w:tcPr>
            <w:tcW w:w="1417" w:type="dxa"/>
            <w:shd w:val="clear" w:color="auto" w:fill="auto"/>
          </w:tcPr>
          <w:p w14:paraId="5338D152" w14:textId="77777777" w:rsidR="007F31EB" w:rsidRDefault="007F31EB" w:rsidP="00675B88"/>
        </w:tc>
      </w:tr>
      <w:tr w:rsidR="007F31EB" w14:paraId="31910A50" w14:textId="77777777" w:rsidTr="00675B88">
        <w:tc>
          <w:tcPr>
            <w:tcW w:w="3227" w:type="dxa"/>
            <w:shd w:val="clear" w:color="auto" w:fill="auto"/>
          </w:tcPr>
          <w:p w14:paraId="67D4BCFC" w14:textId="77777777" w:rsidR="007F31EB" w:rsidRPr="007E2EA7" w:rsidRDefault="007F31EB" w:rsidP="00675B88">
            <w:r w:rsidRPr="007E2EA7">
              <w:rPr>
                <w:sz w:val="22"/>
              </w:rPr>
              <w:t>CAFFE’-LATTE</w:t>
            </w:r>
          </w:p>
        </w:tc>
        <w:tc>
          <w:tcPr>
            <w:tcW w:w="1417" w:type="dxa"/>
            <w:shd w:val="clear" w:color="auto" w:fill="auto"/>
          </w:tcPr>
          <w:p w14:paraId="676303E9" w14:textId="77777777" w:rsidR="007F31EB" w:rsidRDefault="007F31EB" w:rsidP="00675B88"/>
        </w:tc>
        <w:tc>
          <w:tcPr>
            <w:tcW w:w="3686" w:type="dxa"/>
            <w:shd w:val="clear" w:color="auto" w:fill="auto"/>
          </w:tcPr>
          <w:p w14:paraId="5C99DEDB" w14:textId="77777777" w:rsidR="007F31EB" w:rsidRDefault="007F31EB" w:rsidP="00675B88">
            <w:r>
              <w:rPr>
                <w:sz w:val="22"/>
              </w:rPr>
              <w:t>PASSATO DI VERDURA*</w:t>
            </w:r>
          </w:p>
        </w:tc>
        <w:tc>
          <w:tcPr>
            <w:tcW w:w="1417" w:type="dxa"/>
            <w:shd w:val="clear" w:color="auto" w:fill="auto"/>
          </w:tcPr>
          <w:p w14:paraId="16074FE7" w14:textId="77777777" w:rsidR="007F31EB" w:rsidRDefault="007F31EB" w:rsidP="00675B88"/>
        </w:tc>
      </w:tr>
      <w:tr w:rsidR="007F31EB" w14:paraId="390BD845" w14:textId="77777777" w:rsidTr="00675B88">
        <w:tc>
          <w:tcPr>
            <w:tcW w:w="3227" w:type="dxa"/>
            <w:shd w:val="clear" w:color="auto" w:fill="auto"/>
          </w:tcPr>
          <w:p w14:paraId="24457E26" w14:textId="77777777" w:rsidR="007F31EB" w:rsidRPr="007E2EA7" w:rsidRDefault="007F31EB" w:rsidP="00675B88">
            <w:r w:rsidRPr="007E2EA7">
              <w:rPr>
                <w:sz w:val="22"/>
              </w:rPr>
              <w:t>THE’</w:t>
            </w:r>
          </w:p>
        </w:tc>
        <w:tc>
          <w:tcPr>
            <w:tcW w:w="1417" w:type="dxa"/>
            <w:shd w:val="clear" w:color="auto" w:fill="auto"/>
          </w:tcPr>
          <w:p w14:paraId="19053E8A" w14:textId="77777777" w:rsidR="007F31EB" w:rsidRDefault="007F31EB" w:rsidP="00675B88"/>
        </w:tc>
        <w:tc>
          <w:tcPr>
            <w:tcW w:w="3686" w:type="dxa"/>
            <w:shd w:val="clear" w:color="auto" w:fill="auto"/>
          </w:tcPr>
          <w:p w14:paraId="793CF997" w14:textId="77777777" w:rsidR="007F31EB" w:rsidRPr="0044636B" w:rsidRDefault="007F31EB" w:rsidP="00675B88">
            <w:r>
              <w:rPr>
                <w:sz w:val="22"/>
              </w:rPr>
              <w:t>1° PIATTO FRULLATO</w:t>
            </w:r>
          </w:p>
        </w:tc>
        <w:tc>
          <w:tcPr>
            <w:tcW w:w="1417" w:type="dxa"/>
            <w:shd w:val="clear" w:color="auto" w:fill="auto"/>
          </w:tcPr>
          <w:p w14:paraId="333FFE4E" w14:textId="77777777" w:rsidR="007F31EB" w:rsidRDefault="007F31EB" w:rsidP="00675B88"/>
        </w:tc>
      </w:tr>
      <w:tr w:rsidR="007F31EB" w14:paraId="50E6F48F" w14:textId="77777777" w:rsidTr="00675B88">
        <w:tc>
          <w:tcPr>
            <w:tcW w:w="3227" w:type="dxa"/>
            <w:shd w:val="clear" w:color="auto" w:fill="auto"/>
          </w:tcPr>
          <w:p w14:paraId="1674920E" w14:textId="77777777" w:rsidR="007F31EB" w:rsidRPr="007E2EA7" w:rsidRDefault="007F31EB" w:rsidP="00675B88">
            <w:r w:rsidRPr="007E2EA7">
              <w:rPr>
                <w:sz w:val="22"/>
              </w:rPr>
              <w:t>YOGURT</w:t>
            </w:r>
          </w:p>
        </w:tc>
        <w:tc>
          <w:tcPr>
            <w:tcW w:w="1417" w:type="dxa"/>
            <w:shd w:val="clear" w:color="auto" w:fill="auto"/>
          </w:tcPr>
          <w:p w14:paraId="1113E567" w14:textId="77777777" w:rsidR="007F31EB" w:rsidRDefault="007F31EB" w:rsidP="00675B88"/>
        </w:tc>
        <w:tc>
          <w:tcPr>
            <w:tcW w:w="3686" w:type="dxa"/>
            <w:shd w:val="clear" w:color="auto" w:fill="auto"/>
          </w:tcPr>
          <w:p w14:paraId="43544A61" w14:textId="77777777" w:rsidR="007F31EB" w:rsidRPr="0044636B" w:rsidRDefault="007F31EB" w:rsidP="00675B88"/>
        </w:tc>
        <w:tc>
          <w:tcPr>
            <w:tcW w:w="1417" w:type="dxa"/>
            <w:shd w:val="clear" w:color="auto" w:fill="auto"/>
          </w:tcPr>
          <w:p w14:paraId="13B63A4A" w14:textId="77777777" w:rsidR="007F31EB" w:rsidRDefault="007F31EB" w:rsidP="00675B88"/>
        </w:tc>
      </w:tr>
      <w:tr w:rsidR="007F31EB" w14:paraId="4877F0F5" w14:textId="77777777" w:rsidTr="00675B88">
        <w:tc>
          <w:tcPr>
            <w:tcW w:w="3227" w:type="dxa"/>
            <w:shd w:val="clear" w:color="auto" w:fill="auto"/>
          </w:tcPr>
          <w:p w14:paraId="4740FD52" w14:textId="77777777" w:rsidR="007F31EB" w:rsidRPr="007E2EA7" w:rsidRDefault="007F31EB" w:rsidP="00675B88">
            <w:r w:rsidRPr="007E2EA7">
              <w:rPr>
                <w:sz w:val="22"/>
              </w:rPr>
              <w:t>LATTE FRESCO</w:t>
            </w:r>
          </w:p>
        </w:tc>
        <w:tc>
          <w:tcPr>
            <w:tcW w:w="1417" w:type="dxa"/>
            <w:shd w:val="clear" w:color="auto" w:fill="auto"/>
          </w:tcPr>
          <w:p w14:paraId="234317CB" w14:textId="77777777" w:rsidR="007F31EB" w:rsidRDefault="007F31EB" w:rsidP="00675B88"/>
        </w:tc>
        <w:tc>
          <w:tcPr>
            <w:tcW w:w="3686" w:type="dxa"/>
            <w:shd w:val="clear" w:color="auto" w:fill="auto"/>
          </w:tcPr>
          <w:p w14:paraId="5FF49AE4" w14:textId="77777777" w:rsidR="007F31EB" w:rsidRPr="0044636B" w:rsidRDefault="007F31EB" w:rsidP="00675B88">
            <w:r w:rsidRPr="0044636B">
              <w:rPr>
                <w:sz w:val="22"/>
              </w:rPr>
              <w:t>PROSCIUTTO COTTO</w:t>
            </w:r>
          </w:p>
        </w:tc>
        <w:tc>
          <w:tcPr>
            <w:tcW w:w="1417" w:type="dxa"/>
            <w:shd w:val="clear" w:color="auto" w:fill="auto"/>
          </w:tcPr>
          <w:p w14:paraId="45E6F5FE" w14:textId="77777777" w:rsidR="007F31EB" w:rsidRDefault="007F31EB" w:rsidP="00675B88"/>
        </w:tc>
      </w:tr>
      <w:tr w:rsidR="007F31EB" w14:paraId="3EE84D8E" w14:textId="77777777" w:rsidTr="00675B88">
        <w:tc>
          <w:tcPr>
            <w:tcW w:w="3227" w:type="dxa"/>
            <w:shd w:val="clear" w:color="auto" w:fill="auto"/>
          </w:tcPr>
          <w:p w14:paraId="3C63BF1F" w14:textId="77777777" w:rsidR="007F31EB" w:rsidRPr="007E2EA7" w:rsidRDefault="007F31EB" w:rsidP="00675B88"/>
        </w:tc>
        <w:tc>
          <w:tcPr>
            <w:tcW w:w="1417" w:type="dxa"/>
            <w:shd w:val="clear" w:color="auto" w:fill="auto"/>
          </w:tcPr>
          <w:p w14:paraId="59A7D31D" w14:textId="77777777" w:rsidR="007F31EB" w:rsidRDefault="007F31EB" w:rsidP="00675B88"/>
        </w:tc>
        <w:tc>
          <w:tcPr>
            <w:tcW w:w="3686" w:type="dxa"/>
            <w:shd w:val="clear" w:color="auto" w:fill="auto"/>
          </w:tcPr>
          <w:p w14:paraId="165AEAFC" w14:textId="77777777" w:rsidR="007F31EB" w:rsidRPr="0044636B" w:rsidRDefault="007F31EB" w:rsidP="00675B88">
            <w:r>
              <w:t>BRESAOLA</w:t>
            </w:r>
          </w:p>
        </w:tc>
        <w:tc>
          <w:tcPr>
            <w:tcW w:w="1417" w:type="dxa"/>
            <w:shd w:val="clear" w:color="auto" w:fill="auto"/>
          </w:tcPr>
          <w:p w14:paraId="38F58B28" w14:textId="77777777" w:rsidR="007F31EB" w:rsidRDefault="007F31EB" w:rsidP="00675B88"/>
        </w:tc>
      </w:tr>
      <w:tr w:rsidR="007F31EB" w14:paraId="0C6932FF" w14:textId="77777777" w:rsidTr="00675B88">
        <w:tc>
          <w:tcPr>
            <w:tcW w:w="3227" w:type="dxa"/>
            <w:shd w:val="clear" w:color="auto" w:fill="auto"/>
          </w:tcPr>
          <w:p w14:paraId="70F41A1F" w14:textId="77777777" w:rsidR="007F31EB" w:rsidRPr="007E2EA7" w:rsidRDefault="007F31EB" w:rsidP="00675B88">
            <w:r w:rsidRPr="00937740">
              <w:rPr>
                <w:b/>
                <w:sz w:val="28"/>
                <w:szCs w:val="28"/>
              </w:rPr>
              <w:t xml:space="preserve">PRANZO </w:t>
            </w:r>
          </w:p>
        </w:tc>
        <w:tc>
          <w:tcPr>
            <w:tcW w:w="1417" w:type="dxa"/>
            <w:shd w:val="clear" w:color="auto" w:fill="auto"/>
          </w:tcPr>
          <w:p w14:paraId="5F9B19C9" w14:textId="77777777" w:rsidR="007F31EB" w:rsidRDefault="007F31EB" w:rsidP="00675B88">
            <w:r w:rsidRPr="00937740">
              <w:rPr>
                <w:b/>
                <w:sz w:val="28"/>
                <w:szCs w:val="28"/>
              </w:rPr>
              <w:t>N.</w:t>
            </w:r>
          </w:p>
        </w:tc>
        <w:tc>
          <w:tcPr>
            <w:tcW w:w="3686" w:type="dxa"/>
            <w:shd w:val="clear" w:color="auto" w:fill="auto"/>
          </w:tcPr>
          <w:p w14:paraId="5C391E0B" w14:textId="77777777" w:rsidR="007F31EB" w:rsidRPr="0044636B" w:rsidRDefault="007F31EB" w:rsidP="00675B88">
            <w:r w:rsidRPr="0044636B">
              <w:rPr>
                <w:sz w:val="22"/>
              </w:rPr>
              <w:t>PROSCIUTTO MACINATO</w:t>
            </w:r>
          </w:p>
        </w:tc>
        <w:tc>
          <w:tcPr>
            <w:tcW w:w="1417" w:type="dxa"/>
            <w:shd w:val="clear" w:color="auto" w:fill="auto"/>
          </w:tcPr>
          <w:p w14:paraId="164266AA" w14:textId="77777777" w:rsidR="007F31EB" w:rsidRDefault="007F31EB" w:rsidP="00675B88"/>
        </w:tc>
      </w:tr>
      <w:tr w:rsidR="007F31EB" w14:paraId="051F1BD9" w14:textId="77777777" w:rsidTr="00675B88">
        <w:tc>
          <w:tcPr>
            <w:tcW w:w="3227" w:type="dxa"/>
            <w:shd w:val="clear" w:color="auto" w:fill="auto"/>
          </w:tcPr>
          <w:p w14:paraId="3AD60CB2" w14:textId="77777777" w:rsidR="007F31EB" w:rsidRPr="00937740" w:rsidRDefault="007F31EB" w:rsidP="00675B88">
            <w:pPr>
              <w:rPr>
                <w:b/>
                <w:sz w:val="28"/>
                <w:szCs w:val="28"/>
              </w:rPr>
            </w:pPr>
            <w:r>
              <w:rPr>
                <w:sz w:val="22"/>
              </w:rPr>
              <w:t>RISOTTO ASIAGO*</w:t>
            </w:r>
          </w:p>
        </w:tc>
        <w:tc>
          <w:tcPr>
            <w:tcW w:w="1417" w:type="dxa"/>
            <w:shd w:val="clear" w:color="auto" w:fill="auto"/>
          </w:tcPr>
          <w:p w14:paraId="40B1DB03" w14:textId="77777777" w:rsidR="007F31EB" w:rsidRPr="00937740" w:rsidRDefault="007F31EB" w:rsidP="00675B88">
            <w:pPr>
              <w:jc w:val="center"/>
              <w:rPr>
                <w:b/>
                <w:sz w:val="28"/>
                <w:szCs w:val="28"/>
              </w:rPr>
            </w:pPr>
          </w:p>
        </w:tc>
        <w:tc>
          <w:tcPr>
            <w:tcW w:w="3686" w:type="dxa"/>
            <w:shd w:val="clear" w:color="auto" w:fill="auto"/>
          </w:tcPr>
          <w:p w14:paraId="022BCD79" w14:textId="77777777" w:rsidR="007F31EB" w:rsidRPr="0044636B" w:rsidRDefault="007F31EB" w:rsidP="00675B88"/>
        </w:tc>
        <w:tc>
          <w:tcPr>
            <w:tcW w:w="1417" w:type="dxa"/>
            <w:shd w:val="clear" w:color="auto" w:fill="auto"/>
          </w:tcPr>
          <w:p w14:paraId="65764417" w14:textId="77777777" w:rsidR="007F31EB" w:rsidRDefault="007F31EB" w:rsidP="00675B88"/>
        </w:tc>
      </w:tr>
      <w:tr w:rsidR="007F31EB" w:rsidRPr="007E2EA7" w14:paraId="0178920E" w14:textId="77777777" w:rsidTr="00675B88">
        <w:tc>
          <w:tcPr>
            <w:tcW w:w="3227" w:type="dxa"/>
            <w:shd w:val="clear" w:color="auto" w:fill="auto"/>
          </w:tcPr>
          <w:p w14:paraId="157C171F" w14:textId="77777777" w:rsidR="007F31EB" w:rsidRPr="007E2EA7" w:rsidRDefault="007F31EB" w:rsidP="00675B88">
            <w:r w:rsidRPr="007E2EA7">
              <w:rPr>
                <w:sz w:val="22"/>
              </w:rPr>
              <w:t>PASTINA SABBIOLINA</w:t>
            </w:r>
          </w:p>
        </w:tc>
        <w:tc>
          <w:tcPr>
            <w:tcW w:w="1417" w:type="dxa"/>
            <w:shd w:val="clear" w:color="auto" w:fill="auto"/>
          </w:tcPr>
          <w:p w14:paraId="548FB815" w14:textId="77777777" w:rsidR="007F31EB" w:rsidRPr="007E2EA7" w:rsidRDefault="007F31EB" w:rsidP="00675B88"/>
        </w:tc>
        <w:tc>
          <w:tcPr>
            <w:tcW w:w="3686" w:type="dxa"/>
            <w:shd w:val="clear" w:color="auto" w:fill="auto"/>
          </w:tcPr>
          <w:p w14:paraId="2895E3D5" w14:textId="77777777" w:rsidR="007F31EB" w:rsidRPr="007E2EA7" w:rsidRDefault="007F31EB" w:rsidP="00675B88">
            <w:r w:rsidRPr="007E2EA7">
              <w:rPr>
                <w:sz w:val="22"/>
              </w:rPr>
              <w:t>BRIE’</w:t>
            </w:r>
          </w:p>
        </w:tc>
        <w:tc>
          <w:tcPr>
            <w:tcW w:w="1417" w:type="dxa"/>
            <w:shd w:val="clear" w:color="auto" w:fill="auto"/>
          </w:tcPr>
          <w:p w14:paraId="195232EE" w14:textId="77777777" w:rsidR="007F31EB" w:rsidRPr="007E2EA7" w:rsidRDefault="007F31EB" w:rsidP="00675B88"/>
        </w:tc>
      </w:tr>
      <w:tr w:rsidR="007F31EB" w:rsidRPr="007E2EA7" w14:paraId="600D44B6" w14:textId="77777777" w:rsidTr="00675B88">
        <w:tc>
          <w:tcPr>
            <w:tcW w:w="3227" w:type="dxa"/>
            <w:shd w:val="clear" w:color="auto" w:fill="auto"/>
          </w:tcPr>
          <w:p w14:paraId="0987E267" w14:textId="77777777" w:rsidR="007F31EB" w:rsidRPr="007E2EA7" w:rsidRDefault="007F31EB" w:rsidP="00675B88">
            <w:r w:rsidRPr="007E2EA7">
              <w:rPr>
                <w:sz w:val="22"/>
              </w:rPr>
              <w:t>CAPELLI D’ANGELO AL SUGO</w:t>
            </w:r>
          </w:p>
        </w:tc>
        <w:tc>
          <w:tcPr>
            <w:tcW w:w="1417" w:type="dxa"/>
            <w:shd w:val="clear" w:color="auto" w:fill="auto"/>
          </w:tcPr>
          <w:p w14:paraId="3D054F8D" w14:textId="77777777" w:rsidR="007F31EB" w:rsidRPr="007E2EA7" w:rsidRDefault="007F31EB" w:rsidP="00675B88"/>
        </w:tc>
        <w:tc>
          <w:tcPr>
            <w:tcW w:w="3686" w:type="dxa"/>
            <w:shd w:val="clear" w:color="auto" w:fill="auto"/>
          </w:tcPr>
          <w:p w14:paraId="0FC9BA2A" w14:textId="77777777" w:rsidR="007F31EB" w:rsidRPr="007E2EA7" w:rsidRDefault="007F31EB" w:rsidP="00675B88">
            <w:r>
              <w:rPr>
                <w:sz w:val="22"/>
              </w:rPr>
              <w:t>MOZZARELLA</w:t>
            </w:r>
          </w:p>
        </w:tc>
        <w:tc>
          <w:tcPr>
            <w:tcW w:w="1417" w:type="dxa"/>
            <w:shd w:val="clear" w:color="auto" w:fill="auto"/>
          </w:tcPr>
          <w:p w14:paraId="48F7A8A3" w14:textId="77777777" w:rsidR="007F31EB" w:rsidRPr="007E2EA7" w:rsidRDefault="007F31EB" w:rsidP="00675B88"/>
        </w:tc>
      </w:tr>
      <w:tr w:rsidR="007F31EB" w:rsidRPr="007E2EA7" w14:paraId="4066C5C5" w14:textId="77777777" w:rsidTr="00675B88">
        <w:tc>
          <w:tcPr>
            <w:tcW w:w="3227" w:type="dxa"/>
            <w:shd w:val="clear" w:color="auto" w:fill="auto"/>
          </w:tcPr>
          <w:p w14:paraId="7811EF9A" w14:textId="77777777" w:rsidR="007F31EB" w:rsidRPr="007E2EA7" w:rsidRDefault="007F31EB" w:rsidP="00675B88">
            <w:r>
              <w:rPr>
                <w:sz w:val="22"/>
              </w:rPr>
              <w:t>1° PIATTO FRULLATO</w:t>
            </w:r>
          </w:p>
        </w:tc>
        <w:tc>
          <w:tcPr>
            <w:tcW w:w="1417" w:type="dxa"/>
            <w:shd w:val="clear" w:color="auto" w:fill="auto"/>
          </w:tcPr>
          <w:p w14:paraId="6321DFF4" w14:textId="77777777" w:rsidR="007F31EB" w:rsidRPr="007E2EA7" w:rsidRDefault="007F31EB" w:rsidP="00675B88"/>
        </w:tc>
        <w:tc>
          <w:tcPr>
            <w:tcW w:w="3686" w:type="dxa"/>
            <w:shd w:val="clear" w:color="auto" w:fill="auto"/>
          </w:tcPr>
          <w:p w14:paraId="25997AF8" w14:textId="77777777" w:rsidR="007F31EB" w:rsidRPr="007E2EA7" w:rsidRDefault="007F31EB" w:rsidP="00675B88">
            <w:r w:rsidRPr="007E2EA7">
              <w:rPr>
                <w:sz w:val="22"/>
              </w:rPr>
              <w:t>CRESCENZA</w:t>
            </w:r>
          </w:p>
        </w:tc>
        <w:tc>
          <w:tcPr>
            <w:tcW w:w="1417" w:type="dxa"/>
            <w:shd w:val="clear" w:color="auto" w:fill="auto"/>
          </w:tcPr>
          <w:p w14:paraId="0C0F4215" w14:textId="77777777" w:rsidR="007F31EB" w:rsidRPr="007E2EA7" w:rsidRDefault="007F31EB" w:rsidP="00675B88"/>
        </w:tc>
      </w:tr>
      <w:tr w:rsidR="007F31EB" w:rsidRPr="007E2EA7" w14:paraId="7FD4B3A7" w14:textId="77777777" w:rsidTr="00675B88">
        <w:tc>
          <w:tcPr>
            <w:tcW w:w="3227" w:type="dxa"/>
            <w:shd w:val="clear" w:color="auto" w:fill="auto"/>
          </w:tcPr>
          <w:p w14:paraId="41BDDB80" w14:textId="77777777" w:rsidR="007F31EB" w:rsidRPr="007E2EA7" w:rsidRDefault="007F31EB" w:rsidP="00675B88"/>
        </w:tc>
        <w:tc>
          <w:tcPr>
            <w:tcW w:w="1417" w:type="dxa"/>
            <w:shd w:val="clear" w:color="auto" w:fill="auto"/>
          </w:tcPr>
          <w:p w14:paraId="2B9A9B89" w14:textId="77777777" w:rsidR="007F31EB" w:rsidRPr="007E2EA7" w:rsidRDefault="007F31EB" w:rsidP="00675B88"/>
        </w:tc>
        <w:tc>
          <w:tcPr>
            <w:tcW w:w="3686" w:type="dxa"/>
            <w:shd w:val="clear" w:color="auto" w:fill="auto"/>
          </w:tcPr>
          <w:p w14:paraId="654DAF08" w14:textId="77777777" w:rsidR="007F31EB" w:rsidRPr="007E2EA7" w:rsidRDefault="007F31EB" w:rsidP="00675B88">
            <w:r w:rsidRPr="007E2EA7">
              <w:rPr>
                <w:sz w:val="22"/>
              </w:rPr>
              <w:t>TALEGGIO</w:t>
            </w:r>
          </w:p>
        </w:tc>
        <w:tc>
          <w:tcPr>
            <w:tcW w:w="1417" w:type="dxa"/>
            <w:shd w:val="clear" w:color="auto" w:fill="auto"/>
          </w:tcPr>
          <w:p w14:paraId="7040C50F" w14:textId="77777777" w:rsidR="007F31EB" w:rsidRPr="007E2EA7" w:rsidRDefault="007F31EB" w:rsidP="00675B88"/>
        </w:tc>
      </w:tr>
      <w:tr w:rsidR="007F31EB" w:rsidRPr="007E2EA7" w14:paraId="47D2EF05" w14:textId="77777777" w:rsidTr="00675B88">
        <w:tc>
          <w:tcPr>
            <w:tcW w:w="3227" w:type="dxa"/>
            <w:shd w:val="clear" w:color="auto" w:fill="auto"/>
          </w:tcPr>
          <w:p w14:paraId="1DFCFA64" w14:textId="77777777" w:rsidR="007F31EB" w:rsidRPr="007E2EA7" w:rsidRDefault="007F31EB" w:rsidP="00675B88">
            <w:r>
              <w:rPr>
                <w:sz w:val="22"/>
              </w:rPr>
              <w:t>PESCE ALLE OLIVE*</w:t>
            </w:r>
          </w:p>
        </w:tc>
        <w:tc>
          <w:tcPr>
            <w:tcW w:w="1417" w:type="dxa"/>
            <w:shd w:val="clear" w:color="auto" w:fill="auto"/>
          </w:tcPr>
          <w:p w14:paraId="0D1E9763" w14:textId="77777777" w:rsidR="007F31EB" w:rsidRPr="007E2EA7" w:rsidRDefault="007F31EB" w:rsidP="00675B88"/>
        </w:tc>
        <w:tc>
          <w:tcPr>
            <w:tcW w:w="3686" w:type="dxa"/>
            <w:shd w:val="clear" w:color="auto" w:fill="auto"/>
          </w:tcPr>
          <w:p w14:paraId="69A26842" w14:textId="77777777" w:rsidR="007F31EB" w:rsidRPr="007E2EA7" w:rsidRDefault="007F31EB" w:rsidP="00675B88">
            <w:r w:rsidRPr="007E2EA7">
              <w:rPr>
                <w:sz w:val="22"/>
              </w:rPr>
              <w:t>EMMENTHAL</w:t>
            </w:r>
          </w:p>
        </w:tc>
        <w:tc>
          <w:tcPr>
            <w:tcW w:w="1417" w:type="dxa"/>
            <w:shd w:val="clear" w:color="auto" w:fill="auto"/>
          </w:tcPr>
          <w:p w14:paraId="1686AE21" w14:textId="77777777" w:rsidR="007F31EB" w:rsidRPr="007E2EA7" w:rsidRDefault="007F31EB" w:rsidP="00675B88"/>
        </w:tc>
      </w:tr>
      <w:tr w:rsidR="007F31EB" w:rsidRPr="007E2EA7" w14:paraId="6A53350C" w14:textId="77777777" w:rsidTr="00675B88">
        <w:tc>
          <w:tcPr>
            <w:tcW w:w="3227" w:type="dxa"/>
            <w:shd w:val="clear" w:color="auto" w:fill="auto"/>
          </w:tcPr>
          <w:p w14:paraId="02287427" w14:textId="77777777" w:rsidR="007F31EB" w:rsidRPr="007E2EA7" w:rsidRDefault="007F31EB" w:rsidP="00675B88">
            <w:r>
              <w:t>POLPETTE*</w:t>
            </w:r>
          </w:p>
        </w:tc>
        <w:tc>
          <w:tcPr>
            <w:tcW w:w="1417" w:type="dxa"/>
            <w:shd w:val="clear" w:color="auto" w:fill="auto"/>
          </w:tcPr>
          <w:p w14:paraId="64FCADC5" w14:textId="77777777" w:rsidR="007F31EB" w:rsidRPr="007E2EA7" w:rsidRDefault="007F31EB" w:rsidP="00675B88"/>
        </w:tc>
        <w:tc>
          <w:tcPr>
            <w:tcW w:w="3686" w:type="dxa"/>
            <w:shd w:val="clear" w:color="auto" w:fill="auto"/>
          </w:tcPr>
          <w:p w14:paraId="4CA341D9" w14:textId="77777777" w:rsidR="007F31EB" w:rsidRPr="007E2EA7" w:rsidRDefault="007F31EB" w:rsidP="00675B88">
            <w:r>
              <w:rPr>
                <w:sz w:val="22"/>
              </w:rPr>
              <w:t>GRANA</w:t>
            </w:r>
          </w:p>
        </w:tc>
        <w:tc>
          <w:tcPr>
            <w:tcW w:w="1417" w:type="dxa"/>
            <w:shd w:val="clear" w:color="auto" w:fill="auto"/>
          </w:tcPr>
          <w:p w14:paraId="2E22062A" w14:textId="77777777" w:rsidR="007F31EB" w:rsidRPr="007E2EA7" w:rsidRDefault="007F31EB" w:rsidP="00675B88"/>
        </w:tc>
      </w:tr>
      <w:tr w:rsidR="007F31EB" w:rsidRPr="007E2EA7" w14:paraId="695571AB" w14:textId="77777777" w:rsidTr="00675B88">
        <w:tc>
          <w:tcPr>
            <w:tcW w:w="3227" w:type="dxa"/>
            <w:shd w:val="clear" w:color="auto" w:fill="auto"/>
          </w:tcPr>
          <w:p w14:paraId="15270B9E" w14:textId="77777777" w:rsidR="007F31EB" w:rsidRPr="007E2EA7" w:rsidRDefault="007F31EB" w:rsidP="00675B88">
            <w:r>
              <w:t>LESSO</w:t>
            </w:r>
          </w:p>
        </w:tc>
        <w:tc>
          <w:tcPr>
            <w:tcW w:w="1417" w:type="dxa"/>
            <w:shd w:val="clear" w:color="auto" w:fill="auto"/>
          </w:tcPr>
          <w:p w14:paraId="15F5625A" w14:textId="77777777" w:rsidR="007F31EB" w:rsidRPr="007E2EA7" w:rsidRDefault="007F31EB" w:rsidP="00675B88"/>
        </w:tc>
        <w:tc>
          <w:tcPr>
            <w:tcW w:w="3686" w:type="dxa"/>
            <w:shd w:val="clear" w:color="auto" w:fill="auto"/>
          </w:tcPr>
          <w:p w14:paraId="01CAC1C9" w14:textId="77777777" w:rsidR="007F31EB" w:rsidRPr="007E2EA7" w:rsidRDefault="007F31EB" w:rsidP="00675B88">
            <w:r w:rsidRPr="007E2EA7">
              <w:rPr>
                <w:sz w:val="22"/>
              </w:rPr>
              <w:t>FORMAGGINI</w:t>
            </w:r>
          </w:p>
        </w:tc>
        <w:tc>
          <w:tcPr>
            <w:tcW w:w="1417" w:type="dxa"/>
            <w:shd w:val="clear" w:color="auto" w:fill="auto"/>
          </w:tcPr>
          <w:p w14:paraId="5A78DA24" w14:textId="77777777" w:rsidR="007F31EB" w:rsidRPr="007E2EA7" w:rsidRDefault="007F31EB" w:rsidP="00675B88"/>
        </w:tc>
      </w:tr>
      <w:tr w:rsidR="007F31EB" w:rsidRPr="007E2EA7" w14:paraId="51FCF5E9" w14:textId="77777777" w:rsidTr="00675B88">
        <w:tc>
          <w:tcPr>
            <w:tcW w:w="3227" w:type="dxa"/>
            <w:shd w:val="clear" w:color="auto" w:fill="auto"/>
          </w:tcPr>
          <w:p w14:paraId="0DF68EC2" w14:textId="77777777" w:rsidR="007F31EB" w:rsidRPr="007E2EA7" w:rsidRDefault="007F31EB" w:rsidP="00675B88"/>
        </w:tc>
        <w:tc>
          <w:tcPr>
            <w:tcW w:w="1417" w:type="dxa"/>
            <w:shd w:val="clear" w:color="auto" w:fill="auto"/>
          </w:tcPr>
          <w:p w14:paraId="46CF4F97" w14:textId="77777777" w:rsidR="007F31EB" w:rsidRPr="007E2EA7" w:rsidRDefault="007F31EB" w:rsidP="00675B88"/>
        </w:tc>
        <w:tc>
          <w:tcPr>
            <w:tcW w:w="3686" w:type="dxa"/>
            <w:shd w:val="clear" w:color="auto" w:fill="auto"/>
          </w:tcPr>
          <w:p w14:paraId="1A2D26A7" w14:textId="77777777" w:rsidR="007F31EB" w:rsidRPr="007E2EA7" w:rsidRDefault="007F31EB" w:rsidP="00675B88">
            <w:r w:rsidRPr="007E2EA7">
              <w:rPr>
                <w:sz w:val="22"/>
              </w:rPr>
              <w:t xml:space="preserve"> </w:t>
            </w:r>
          </w:p>
        </w:tc>
        <w:tc>
          <w:tcPr>
            <w:tcW w:w="1417" w:type="dxa"/>
            <w:shd w:val="clear" w:color="auto" w:fill="auto"/>
          </w:tcPr>
          <w:p w14:paraId="5130A37E" w14:textId="77777777" w:rsidR="007F31EB" w:rsidRPr="007E2EA7" w:rsidRDefault="007F31EB" w:rsidP="00675B88"/>
        </w:tc>
      </w:tr>
      <w:tr w:rsidR="007F31EB" w:rsidRPr="007E2EA7" w14:paraId="2A46A613" w14:textId="77777777" w:rsidTr="00675B88">
        <w:tc>
          <w:tcPr>
            <w:tcW w:w="3227" w:type="dxa"/>
            <w:shd w:val="clear" w:color="auto" w:fill="auto"/>
          </w:tcPr>
          <w:p w14:paraId="7072BD04" w14:textId="77777777" w:rsidR="007F31EB" w:rsidRPr="007E2EA7" w:rsidRDefault="007F31EB" w:rsidP="00675B88">
            <w:r w:rsidRPr="007E2EA7">
              <w:rPr>
                <w:sz w:val="22"/>
              </w:rPr>
              <w:t>VERDURA COTTA*</w:t>
            </w:r>
          </w:p>
        </w:tc>
        <w:tc>
          <w:tcPr>
            <w:tcW w:w="1417" w:type="dxa"/>
            <w:shd w:val="clear" w:color="auto" w:fill="auto"/>
          </w:tcPr>
          <w:p w14:paraId="7CCA2654" w14:textId="77777777" w:rsidR="007F31EB" w:rsidRPr="007E2EA7" w:rsidRDefault="007F31EB" w:rsidP="00675B88"/>
        </w:tc>
        <w:tc>
          <w:tcPr>
            <w:tcW w:w="3686" w:type="dxa"/>
            <w:shd w:val="clear" w:color="auto" w:fill="auto"/>
          </w:tcPr>
          <w:p w14:paraId="722D69A9" w14:textId="77777777" w:rsidR="007F31EB" w:rsidRPr="007E2EA7" w:rsidRDefault="007F31EB" w:rsidP="00675B88">
            <w:r>
              <w:t>PUREA</w:t>
            </w:r>
          </w:p>
        </w:tc>
        <w:tc>
          <w:tcPr>
            <w:tcW w:w="1417" w:type="dxa"/>
            <w:shd w:val="clear" w:color="auto" w:fill="auto"/>
          </w:tcPr>
          <w:p w14:paraId="533B700E" w14:textId="77777777" w:rsidR="007F31EB" w:rsidRPr="007E2EA7" w:rsidRDefault="007F31EB" w:rsidP="00675B88"/>
        </w:tc>
      </w:tr>
      <w:tr w:rsidR="007F31EB" w:rsidRPr="007E2EA7" w14:paraId="198D1A40" w14:textId="77777777" w:rsidTr="00675B88">
        <w:tc>
          <w:tcPr>
            <w:tcW w:w="3227" w:type="dxa"/>
            <w:shd w:val="clear" w:color="auto" w:fill="auto"/>
          </w:tcPr>
          <w:p w14:paraId="735DEA56" w14:textId="77777777" w:rsidR="007F31EB" w:rsidRPr="007E2EA7" w:rsidRDefault="007F31EB" w:rsidP="00675B88">
            <w:r w:rsidRPr="007E2EA7">
              <w:rPr>
                <w:sz w:val="22"/>
              </w:rPr>
              <w:t>PUREA</w:t>
            </w:r>
          </w:p>
        </w:tc>
        <w:tc>
          <w:tcPr>
            <w:tcW w:w="1417" w:type="dxa"/>
            <w:shd w:val="clear" w:color="auto" w:fill="auto"/>
          </w:tcPr>
          <w:p w14:paraId="74F3D15C" w14:textId="77777777" w:rsidR="007F31EB" w:rsidRPr="007E2EA7" w:rsidRDefault="007F31EB" w:rsidP="00675B88"/>
        </w:tc>
        <w:tc>
          <w:tcPr>
            <w:tcW w:w="3686" w:type="dxa"/>
            <w:shd w:val="clear" w:color="auto" w:fill="auto"/>
          </w:tcPr>
          <w:p w14:paraId="48B3BAD2" w14:textId="77777777" w:rsidR="007F31EB" w:rsidRPr="007E2EA7" w:rsidRDefault="007F31EB" w:rsidP="00675B88">
            <w:r w:rsidRPr="007E2EA7">
              <w:rPr>
                <w:sz w:val="22"/>
              </w:rPr>
              <w:t>VERDURA COTTA</w:t>
            </w:r>
          </w:p>
        </w:tc>
        <w:tc>
          <w:tcPr>
            <w:tcW w:w="1417" w:type="dxa"/>
            <w:shd w:val="clear" w:color="auto" w:fill="auto"/>
          </w:tcPr>
          <w:p w14:paraId="3212E2A1" w14:textId="77777777" w:rsidR="007F31EB" w:rsidRPr="007E2EA7" w:rsidRDefault="007F31EB" w:rsidP="00675B88"/>
        </w:tc>
      </w:tr>
      <w:tr w:rsidR="007F31EB" w:rsidRPr="007E2EA7" w14:paraId="43990142" w14:textId="77777777" w:rsidTr="00675B88">
        <w:trPr>
          <w:gridAfter w:val="2"/>
          <w:wAfter w:w="5103" w:type="dxa"/>
        </w:trPr>
        <w:tc>
          <w:tcPr>
            <w:tcW w:w="3227" w:type="dxa"/>
            <w:shd w:val="clear" w:color="auto" w:fill="auto"/>
          </w:tcPr>
          <w:p w14:paraId="5534C1F8" w14:textId="77777777" w:rsidR="007F31EB" w:rsidRPr="007E2EA7" w:rsidRDefault="007F31EB" w:rsidP="00675B88"/>
        </w:tc>
        <w:tc>
          <w:tcPr>
            <w:tcW w:w="1417" w:type="dxa"/>
            <w:shd w:val="clear" w:color="auto" w:fill="auto"/>
          </w:tcPr>
          <w:p w14:paraId="64023430" w14:textId="77777777" w:rsidR="007F31EB" w:rsidRPr="007E2EA7" w:rsidRDefault="007F31EB" w:rsidP="00675B88"/>
        </w:tc>
      </w:tr>
      <w:tr w:rsidR="007F31EB" w:rsidRPr="007E2EA7" w14:paraId="462990A7" w14:textId="77777777" w:rsidTr="00675B88">
        <w:trPr>
          <w:gridAfter w:val="2"/>
          <w:wAfter w:w="5103" w:type="dxa"/>
        </w:trPr>
        <w:tc>
          <w:tcPr>
            <w:tcW w:w="3227" w:type="dxa"/>
            <w:shd w:val="clear" w:color="auto" w:fill="auto"/>
          </w:tcPr>
          <w:p w14:paraId="5FD2296D" w14:textId="77777777" w:rsidR="007F31EB" w:rsidRPr="007E2EA7" w:rsidRDefault="007F31EB" w:rsidP="00675B88">
            <w:r>
              <w:rPr>
                <w:sz w:val="22"/>
              </w:rPr>
              <w:t>BANANE</w:t>
            </w:r>
          </w:p>
        </w:tc>
        <w:tc>
          <w:tcPr>
            <w:tcW w:w="1417" w:type="dxa"/>
            <w:shd w:val="clear" w:color="auto" w:fill="auto"/>
          </w:tcPr>
          <w:p w14:paraId="1C8C1C62" w14:textId="77777777" w:rsidR="007F31EB" w:rsidRPr="007E2EA7" w:rsidRDefault="007F31EB" w:rsidP="00675B88"/>
        </w:tc>
      </w:tr>
      <w:tr w:rsidR="007F31EB" w:rsidRPr="007E2EA7" w14:paraId="4F833B40" w14:textId="77777777" w:rsidTr="00675B88">
        <w:trPr>
          <w:gridAfter w:val="2"/>
          <w:wAfter w:w="5103" w:type="dxa"/>
        </w:trPr>
        <w:tc>
          <w:tcPr>
            <w:tcW w:w="3227" w:type="dxa"/>
            <w:shd w:val="clear" w:color="auto" w:fill="auto"/>
          </w:tcPr>
          <w:p w14:paraId="439F2139" w14:textId="77777777" w:rsidR="007F31EB" w:rsidRPr="007E2EA7" w:rsidRDefault="007F31EB" w:rsidP="00675B88">
            <w:r>
              <w:rPr>
                <w:sz w:val="22"/>
              </w:rPr>
              <w:t>MELE</w:t>
            </w:r>
          </w:p>
        </w:tc>
        <w:tc>
          <w:tcPr>
            <w:tcW w:w="1417" w:type="dxa"/>
            <w:shd w:val="clear" w:color="auto" w:fill="auto"/>
          </w:tcPr>
          <w:p w14:paraId="4ACA5748" w14:textId="77777777" w:rsidR="007F31EB" w:rsidRPr="007E2EA7" w:rsidRDefault="007F31EB" w:rsidP="00675B88"/>
        </w:tc>
      </w:tr>
      <w:tr w:rsidR="007F31EB" w:rsidRPr="007E2EA7" w14:paraId="283A0485" w14:textId="77777777" w:rsidTr="00675B88">
        <w:trPr>
          <w:gridAfter w:val="2"/>
          <w:wAfter w:w="5103" w:type="dxa"/>
        </w:trPr>
        <w:tc>
          <w:tcPr>
            <w:tcW w:w="3227" w:type="dxa"/>
            <w:shd w:val="clear" w:color="auto" w:fill="auto"/>
          </w:tcPr>
          <w:p w14:paraId="7884D4C6" w14:textId="77777777" w:rsidR="007F31EB" w:rsidRPr="007E2EA7" w:rsidRDefault="007F31EB" w:rsidP="00675B88">
            <w:r>
              <w:rPr>
                <w:sz w:val="22"/>
              </w:rPr>
              <w:t>ARANCE</w:t>
            </w:r>
          </w:p>
        </w:tc>
        <w:tc>
          <w:tcPr>
            <w:tcW w:w="1417" w:type="dxa"/>
            <w:shd w:val="clear" w:color="auto" w:fill="auto"/>
          </w:tcPr>
          <w:p w14:paraId="1AE3978F" w14:textId="77777777" w:rsidR="007F31EB" w:rsidRPr="007E2EA7" w:rsidRDefault="007F31EB" w:rsidP="00675B88"/>
        </w:tc>
      </w:tr>
      <w:tr w:rsidR="007F31EB" w:rsidRPr="007E2EA7" w14:paraId="7A8D27A0" w14:textId="77777777" w:rsidTr="00675B88">
        <w:trPr>
          <w:gridAfter w:val="2"/>
          <w:wAfter w:w="5103" w:type="dxa"/>
        </w:trPr>
        <w:tc>
          <w:tcPr>
            <w:tcW w:w="3227" w:type="dxa"/>
            <w:shd w:val="clear" w:color="auto" w:fill="auto"/>
          </w:tcPr>
          <w:p w14:paraId="54CC254D" w14:textId="77777777" w:rsidR="007F31EB" w:rsidRPr="007E2EA7" w:rsidRDefault="007F31EB" w:rsidP="00675B88">
            <w:r w:rsidRPr="007E2EA7">
              <w:rPr>
                <w:sz w:val="22"/>
              </w:rPr>
              <w:t>MOUSSE FRUTTA MISTA</w:t>
            </w:r>
          </w:p>
        </w:tc>
        <w:tc>
          <w:tcPr>
            <w:tcW w:w="1417" w:type="dxa"/>
            <w:shd w:val="clear" w:color="auto" w:fill="auto"/>
          </w:tcPr>
          <w:p w14:paraId="36BFE3A6" w14:textId="77777777" w:rsidR="007F31EB" w:rsidRPr="007E2EA7" w:rsidRDefault="007F31EB" w:rsidP="00675B88"/>
        </w:tc>
      </w:tr>
      <w:tr w:rsidR="007F31EB" w:rsidRPr="007E2EA7" w14:paraId="23FA2F72" w14:textId="77777777" w:rsidTr="00675B88">
        <w:trPr>
          <w:gridAfter w:val="2"/>
          <w:wAfter w:w="5103" w:type="dxa"/>
        </w:trPr>
        <w:tc>
          <w:tcPr>
            <w:tcW w:w="3227" w:type="dxa"/>
            <w:shd w:val="clear" w:color="auto" w:fill="auto"/>
          </w:tcPr>
          <w:p w14:paraId="14361A8A" w14:textId="77777777" w:rsidR="007F31EB" w:rsidRPr="007E2EA7" w:rsidRDefault="007F31EB" w:rsidP="00675B88">
            <w:r>
              <w:t>OMOGENEIZZATI</w:t>
            </w:r>
          </w:p>
        </w:tc>
        <w:tc>
          <w:tcPr>
            <w:tcW w:w="1417" w:type="dxa"/>
            <w:shd w:val="clear" w:color="auto" w:fill="auto"/>
          </w:tcPr>
          <w:p w14:paraId="7AA4EBE2" w14:textId="77777777" w:rsidR="007F31EB" w:rsidRPr="007E2EA7" w:rsidRDefault="007F31EB" w:rsidP="00675B88"/>
        </w:tc>
      </w:tr>
      <w:tr w:rsidR="007F31EB" w:rsidRPr="007E2EA7" w14:paraId="33A63C65" w14:textId="77777777" w:rsidTr="00675B88">
        <w:trPr>
          <w:gridAfter w:val="2"/>
          <w:wAfter w:w="5103" w:type="dxa"/>
        </w:trPr>
        <w:tc>
          <w:tcPr>
            <w:tcW w:w="3227" w:type="dxa"/>
            <w:shd w:val="clear" w:color="auto" w:fill="auto"/>
          </w:tcPr>
          <w:p w14:paraId="4FFAE315" w14:textId="77777777" w:rsidR="007F31EB" w:rsidRPr="007E2EA7" w:rsidRDefault="007F31EB" w:rsidP="00675B88">
            <w:r w:rsidRPr="007E2EA7">
              <w:rPr>
                <w:sz w:val="22"/>
              </w:rPr>
              <w:t>YOGURT</w:t>
            </w:r>
          </w:p>
        </w:tc>
        <w:tc>
          <w:tcPr>
            <w:tcW w:w="1417" w:type="dxa"/>
            <w:shd w:val="clear" w:color="auto" w:fill="auto"/>
          </w:tcPr>
          <w:p w14:paraId="66E67F15" w14:textId="77777777" w:rsidR="007F31EB" w:rsidRPr="007E2EA7" w:rsidRDefault="007F31EB" w:rsidP="00675B88"/>
        </w:tc>
      </w:tr>
    </w:tbl>
    <w:p w14:paraId="0B67BA86" w14:textId="77777777" w:rsidR="007F31EB" w:rsidRPr="00970E7F" w:rsidRDefault="007F31EB" w:rsidP="007F31EB">
      <w:pPr>
        <w:rPr>
          <w:sz w:val="10"/>
        </w:rPr>
      </w:pPr>
    </w:p>
    <w:p w14:paraId="256B5344" w14:textId="77777777" w:rsidR="007F31EB" w:rsidRPr="00970E7F" w:rsidRDefault="007F31EB" w:rsidP="007F31EB">
      <w:pPr>
        <w:rPr>
          <w:sz w:val="10"/>
        </w:rPr>
      </w:pPr>
    </w:p>
    <w:p w14:paraId="21660E1A"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6337D056" w14:textId="77777777" w:rsidR="007F31EB" w:rsidRDefault="007F31EB" w:rsidP="007F31EB">
      <w:pPr>
        <w:autoSpaceDE w:val="0"/>
        <w:autoSpaceDN w:val="0"/>
        <w:adjustRightInd w:val="0"/>
        <w:rPr>
          <w:b/>
          <w:bCs/>
          <w:color w:val="000000"/>
        </w:rPr>
      </w:pPr>
    </w:p>
    <w:p w14:paraId="6F406BB9" w14:textId="77777777" w:rsidR="007F31EB" w:rsidRDefault="007F31EB" w:rsidP="007F31EB">
      <w:pPr>
        <w:autoSpaceDE w:val="0"/>
        <w:autoSpaceDN w:val="0"/>
        <w:adjustRightInd w:val="0"/>
        <w:rPr>
          <w:b/>
          <w:bCs/>
          <w:color w:val="000000"/>
        </w:rPr>
      </w:pPr>
    </w:p>
    <w:p w14:paraId="15719B69" w14:textId="77777777" w:rsidR="007F31EB" w:rsidRDefault="007F31EB" w:rsidP="007F31EB">
      <w:pPr>
        <w:autoSpaceDE w:val="0"/>
        <w:autoSpaceDN w:val="0"/>
        <w:adjustRightInd w:val="0"/>
        <w:rPr>
          <w:b/>
          <w:bCs/>
          <w:color w:val="000000"/>
        </w:rPr>
      </w:pPr>
    </w:p>
    <w:p w14:paraId="3A6C75D7"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6DF183A8"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554B9F7"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7E6F3555"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8" w:history="1">
        <w:r w:rsidRPr="0085121E">
          <w:rPr>
            <w:color w:val="0000FF"/>
            <w:sz w:val="20"/>
            <w:szCs w:val="20"/>
            <w:u w:val="single"/>
          </w:rPr>
          <w:t>caimi@fondazionecaimi.it</w:t>
        </w:r>
      </w:hyperlink>
    </w:p>
    <w:p w14:paraId="0B5E00B5"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04DD8ED"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3587C647" w14:textId="77777777" w:rsidR="007F31EB" w:rsidRDefault="007F31EB" w:rsidP="007F31EB">
      <w:pPr>
        <w:autoSpaceDE w:val="0"/>
        <w:autoSpaceDN w:val="0"/>
        <w:adjustRightInd w:val="0"/>
        <w:rPr>
          <w:color w:val="000000"/>
          <w:sz w:val="20"/>
          <w:szCs w:val="20"/>
        </w:rPr>
      </w:pPr>
    </w:p>
    <w:p w14:paraId="34CE64E4" w14:textId="77777777" w:rsidR="007F31EB" w:rsidRDefault="007F31EB" w:rsidP="007F31EB">
      <w:pPr>
        <w:autoSpaceDE w:val="0"/>
        <w:autoSpaceDN w:val="0"/>
        <w:adjustRightInd w:val="0"/>
        <w:rPr>
          <w:color w:val="000000"/>
          <w:sz w:val="20"/>
          <w:szCs w:val="20"/>
        </w:rPr>
      </w:pPr>
    </w:p>
    <w:p w14:paraId="6D014329" w14:textId="77777777" w:rsidR="007F31EB" w:rsidRDefault="007F31EB" w:rsidP="007F31EB">
      <w:pPr>
        <w:autoSpaceDE w:val="0"/>
        <w:autoSpaceDN w:val="0"/>
        <w:adjustRightInd w:val="0"/>
        <w:rPr>
          <w:color w:val="000000"/>
          <w:sz w:val="20"/>
          <w:szCs w:val="20"/>
        </w:rPr>
      </w:pPr>
    </w:p>
    <w:p w14:paraId="647A6EE8"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6ADF849D" w14:textId="77777777" w:rsidTr="00675B88">
        <w:tc>
          <w:tcPr>
            <w:tcW w:w="9747" w:type="dxa"/>
            <w:gridSpan w:val="4"/>
            <w:shd w:val="clear" w:color="auto" w:fill="auto"/>
          </w:tcPr>
          <w:p w14:paraId="47FDB397" w14:textId="77777777" w:rsidR="007F31EB" w:rsidRPr="00937740" w:rsidRDefault="007F31EB" w:rsidP="00675B88">
            <w:pPr>
              <w:jc w:val="center"/>
              <w:rPr>
                <w:b/>
                <w:sz w:val="52"/>
                <w:szCs w:val="52"/>
              </w:rPr>
            </w:pPr>
            <w:r w:rsidRPr="00937740">
              <w:rPr>
                <w:b/>
                <w:sz w:val="52"/>
                <w:szCs w:val="52"/>
              </w:rPr>
              <w:t>SABATO</w:t>
            </w:r>
          </w:p>
        </w:tc>
      </w:tr>
      <w:tr w:rsidR="007F31EB" w:rsidRPr="00937740" w14:paraId="55624059" w14:textId="77777777" w:rsidTr="00675B88">
        <w:tc>
          <w:tcPr>
            <w:tcW w:w="3227" w:type="dxa"/>
            <w:shd w:val="clear" w:color="auto" w:fill="auto"/>
          </w:tcPr>
          <w:p w14:paraId="1BEF764B"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C99ED71"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4836EBDB"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7E03084C" w14:textId="77777777" w:rsidR="007F31EB" w:rsidRPr="00937740" w:rsidRDefault="007F31EB" w:rsidP="00675B88">
            <w:pPr>
              <w:jc w:val="center"/>
              <w:rPr>
                <w:b/>
                <w:sz w:val="28"/>
                <w:szCs w:val="28"/>
              </w:rPr>
            </w:pPr>
            <w:r w:rsidRPr="00937740">
              <w:rPr>
                <w:b/>
                <w:sz w:val="28"/>
                <w:szCs w:val="28"/>
              </w:rPr>
              <w:t>N.</w:t>
            </w:r>
          </w:p>
        </w:tc>
      </w:tr>
      <w:tr w:rsidR="007F31EB" w14:paraId="388C969F" w14:textId="77777777" w:rsidTr="00675B88">
        <w:tc>
          <w:tcPr>
            <w:tcW w:w="3227" w:type="dxa"/>
            <w:shd w:val="clear" w:color="auto" w:fill="auto"/>
          </w:tcPr>
          <w:p w14:paraId="354B702C" w14:textId="77777777" w:rsidR="007F31EB" w:rsidRPr="007E2EA7" w:rsidRDefault="007F31EB" w:rsidP="00675B88">
            <w:r w:rsidRPr="007E2EA7">
              <w:rPr>
                <w:sz w:val="22"/>
              </w:rPr>
              <w:t>LIMONI</w:t>
            </w:r>
          </w:p>
        </w:tc>
        <w:tc>
          <w:tcPr>
            <w:tcW w:w="1417" w:type="dxa"/>
            <w:shd w:val="clear" w:color="auto" w:fill="auto"/>
          </w:tcPr>
          <w:p w14:paraId="2A1B19A8" w14:textId="77777777" w:rsidR="007F31EB" w:rsidRDefault="007F31EB" w:rsidP="00675B88"/>
        </w:tc>
        <w:tc>
          <w:tcPr>
            <w:tcW w:w="3686" w:type="dxa"/>
            <w:shd w:val="clear" w:color="auto" w:fill="auto"/>
          </w:tcPr>
          <w:p w14:paraId="6CB41B6B" w14:textId="77777777" w:rsidR="007F31EB" w:rsidRPr="0044636B" w:rsidRDefault="007F31EB" w:rsidP="00675B88">
            <w:r>
              <w:rPr>
                <w:sz w:val="22"/>
              </w:rPr>
              <w:t>MINESTRONE DI RISO*</w:t>
            </w:r>
          </w:p>
        </w:tc>
        <w:tc>
          <w:tcPr>
            <w:tcW w:w="1417" w:type="dxa"/>
            <w:shd w:val="clear" w:color="auto" w:fill="auto"/>
          </w:tcPr>
          <w:p w14:paraId="548CCC75" w14:textId="77777777" w:rsidR="007F31EB" w:rsidRDefault="007F31EB" w:rsidP="00675B88"/>
        </w:tc>
      </w:tr>
      <w:tr w:rsidR="007F31EB" w14:paraId="3D72512A" w14:textId="77777777" w:rsidTr="00675B88">
        <w:tc>
          <w:tcPr>
            <w:tcW w:w="3227" w:type="dxa"/>
            <w:shd w:val="clear" w:color="auto" w:fill="auto"/>
          </w:tcPr>
          <w:p w14:paraId="047B1DBE" w14:textId="77777777" w:rsidR="007F31EB" w:rsidRPr="007E2EA7" w:rsidRDefault="007F31EB" w:rsidP="00675B88">
            <w:r w:rsidRPr="007E2EA7">
              <w:rPr>
                <w:sz w:val="22"/>
              </w:rPr>
              <w:t>CAFFE’ AMARO</w:t>
            </w:r>
          </w:p>
        </w:tc>
        <w:tc>
          <w:tcPr>
            <w:tcW w:w="1417" w:type="dxa"/>
            <w:shd w:val="clear" w:color="auto" w:fill="auto"/>
          </w:tcPr>
          <w:p w14:paraId="0230BC8C" w14:textId="77777777" w:rsidR="007F31EB" w:rsidRDefault="007F31EB" w:rsidP="00675B88"/>
        </w:tc>
        <w:tc>
          <w:tcPr>
            <w:tcW w:w="3686" w:type="dxa"/>
            <w:shd w:val="clear" w:color="auto" w:fill="auto"/>
          </w:tcPr>
          <w:p w14:paraId="22BDF504" w14:textId="77777777" w:rsidR="007F31EB" w:rsidRPr="0044636B" w:rsidRDefault="007F31EB" w:rsidP="00675B88">
            <w:r w:rsidRPr="0044636B">
              <w:rPr>
                <w:sz w:val="22"/>
              </w:rPr>
              <w:t>PASTINA SABBIOLINA</w:t>
            </w:r>
          </w:p>
        </w:tc>
        <w:tc>
          <w:tcPr>
            <w:tcW w:w="1417" w:type="dxa"/>
            <w:shd w:val="clear" w:color="auto" w:fill="auto"/>
          </w:tcPr>
          <w:p w14:paraId="6C6D7019" w14:textId="77777777" w:rsidR="007F31EB" w:rsidRDefault="007F31EB" w:rsidP="00675B88"/>
        </w:tc>
      </w:tr>
      <w:tr w:rsidR="007F31EB" w14:paraId="4CB05E91" w14:textId="77777777" w:rsidTr="00675B88">
        <w:tc>
          <w:tcPr>
            <w:tcW w:w="3227" w:type="dxa"/>
            <w:shd w:val="clear" w:color="auto" w:fill="auto"/>
          </w:tcPr>
          <w:p w14:paraId="65A08941"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5ABE6A03" w14:textId="77777777" w:rsidR="007F31EB" w:rsidRDefault="007F31EB" w:rsidP="00675B88"/>
        </w:tc>
        <w:tc>
          <w:tcPr>
            <w:tcW w:w="3686" w:type="dxa"/>
            <w:shd w:val="clear" w:color="auto" w:fill="auto"/>
          </w:tcPr>
          <w:p w14:paraId="55F5E867" w14:textId="77777777" w:rsidR="007F31EB" w:rsidRPr="0044636B" w:rsidRDefault="007F31EB" w:rsidP="00675B88">
            <w:r w:rsidRPr="0044636B">
              <w:rPr>
                <w:sz w:val="22"/>
              </w:rPr>
              <w:t>CAPELLI D’ANGELO AL SUGO</w:t>
            </w:r>
          </w:p>
        </w:tc>
        <w:tc>
          <w:tcPr>
            <w:tcW w:w="1417" w:type="dxa"/>
            <w:shd w:val="clear" w:color="auto" w:fill="auto"/>
          </w:tcPr>
          <w:p w14:paraId="55E1A629" w14:textId="77777777" w:rsidR="007F31EB" w:rsidRDefault="007F31EB" w:rsidP="00675B88"/>
        </w:tc>
      </w:tr>
      <w:tr w:rsidR="007F31EB" w14:paraId="07C742CA" w14:textId="77777777" w:rsidTr="00675B88">
        <w:tc>
          <w:tcPr>
            <w:tcW w:w="3227" w:type="dxa"/>
            <w:shd w:val="clear" w:color="auto" w:fill="auto"/>
          </w:tcPr>
          <w:p w14:paraId="2528BB31" w14:textId="77777777" w:rsidR="007F31EB" w:rsidRPr="007E2EA7" w:rsidRDefault="007F31EB" w:rsidP="00675B88">
            <w:r w:rsidRPr="007E2EA7">
              <w:rPr>
                <w:sz w:val="22"/>
              </w:rPr>
              <w:t>CAFFE’-LATTE</w:t>
            </w:r>
          </w:p>
        </w:tc>
        <w:tc>
          <w:tcPr>
            <w:tcW w:w="1417" w:type="dxa"/>
            <w:shd w:val="clear" w:color="auto" w:fill="auto"/>
          </w:tcPr>
          <w:p w14:paraId="26A20A77" w14:textId="77777777" w:rsidR="007F31EB" w:rsidRDefault="007F31EB" w:rsidP="00675B88"/>
        </w:tc>
        <w:tc>
          <w:tcPr>
            <w:tcW w:w="3686" w:type="dxa"/>
            <w:shd w:val="clear" w:color="auto" w:fill="auto"/>
          </w:tcPr>
          <w:p w14:paraId="31782B88" w14:textId="77777777" w:rsidR="007F31EB" w:rsidRDefault="007F31EB" w:rsidP="00675B88">
            <w:r>
              <w:rPr>
                <w:sz w:val="22"/>
              </w:rPr>
              <w:t>PASSATO DI VERDURA*</w:t>
            </w:r>
          </w:p>
        </w:tc>
        <w:tc>
          <w:tcPr>
            <w:tcW w:w="1417" w:type="dxa"/>
            <w:shd w:val="clear" w:color="auto" w:fill="auto"/>
          </w:tcPr>
          <w:p w14:paraId="6A2AD200" w14:textId="77777777" w:rsidR="007F31EB" w:rsidRDefault="007F31EB" w:rsidP="00675B88"/>
        </w:tc>
      </w:tr>
      <w:tr w:rsidR="007F31EB" w14:paraId="12986FB5" w14:textId="77777777" w:rsidTr="00675B88">
        <w:tc>
          <w:tcPr>
            <w:tcW w:w="3227" w:type="dxa"/>
            <w:shd w:val="clear" w:color="auto" w:fill="auto"/>
          </w:tcPr>
          <w:p w14:paraId="0259EB5F" w14:textId="77777777" w:rsidR="007F31EB" w:rsidRPr="007E2EA7" w:rsidRDefault="007F31EB" w:rsidP="00675B88">
            <w:r w:rsidRPr="007E2EA7">
              <w:rPr>
                <w:sz w:val="22"/>
              </w:rPr>
              <w:t>THE’</w:t>
            </w:r>
          </w:p>
        </w:tc>
        <w:tc>
          <w:tcPr>
            <w:tcW w:w="1417" w:type="dxa"/>
            <w:shd w:val="clear" w:color="auto" w:fill="auto"/>
          </w:tcPr>
          <w:p w14:paraId="4EA74087" w14:textId="77777777" w:rsidR="007F31EB" w:rsidRDefault="007F31EB" w:rsidP="00675B88"/>
        </w:tc>
        <w:tc>
          <w:tcPr>
            <w:tcW w:w="3686" w:type="dxa"/>
            <w:shd w:val="clear" w:color="auto" w:fill="auto"/>
          </w:tcPr>
          <w:p w14:paraId="01634A8C" w14:textId="77777777" w:rsidR="007F31EB" w:rsidRPr="0044636B" w:rsidRDefault="007F31EB" w:rsidP="00675B88">
            <w:r>
              <w:rPr>
                <w:sz w:val="22"/>
              </w:rPr>
              <w:t>1° PIATTO FRULLATO</w:t>
            </w:r>
          </w:p>
        </w:tc>
        <w:tc>
          <w:tcPr>
            <w:tcW w:w="1417" w:type="dxa"/>
            <w:shd w:val="clear" w:color="auto" w:fill="auto"/>
          </w:tcPr>
          <w:p w14:paraId="592F9C9F" w14:textId="77777777" w:rsidR="007F31EB" w:rsidRDefault="007F31EB" w:rsidP="00675B88"/>
        </w:tc>
      </w:tr>
      <w:tr w:rsidR="007F31EB" w14:paraId="491E3B53" w14:textId="77777777" w:rsidTr="00675B88">
        <w:tc>
          <w:tcPr>
            <w:tcW w:w="3227" w:type="dxa"/>
            <w:shd w:val="clear" w:color="auto" w:fill="auto"/>
          </w:tcPr>
          <w:p w14:paraId="7D023FED" w14:textId="77777777" w:rsidR="007F31EB" w:rsidRPr="007E2EA7" w:rsidRDefault="007F31EB" w:rsidP="00675B88">
            <w:r w:rsidRPr="007E2EA7">
              <w:rPr>
                <w:sz w:val="22"/>
              </w:rPr>
              <w:t>YOGURT</w:t>
            </w:r>
          </w:p>
        </w:tc>
        <w:tc>
          <w:tcPr>
            <w:tcW w:w="1417" w:type="dxa"/>
            <w:shd w:val="clear" w:color="auto" w:fill="auto"/>
          </w:tcPr>
          <w:p w14:paraId="5A5B6ABF" w14:textId="77777777" w:rsidR="007F31EB" w:rsidRDefault="007F31EB" w:rsidP="00675B88"/>
        </w:tc>
        <w:tc>
          <w:tcPr>
            <w:tcW w:w="3686" w:type="dxa"/>
            <w:shd w:val="clear" w:color="auto" w:fill="auto"/>
          </w:tcPr>
          <w:p w14:paraId="001B00C6" w14:textId="77777777" w:rsidR="007F31EB" w:rsidRPr="0044636B" w:rsidRDefault="007F31EB" w:rsidP="00675B88"/>
        </w:tc>
        <w:tc>
          <w:tcPr>
            <w:tcW w:w="1417" w:type="dxa"/>
            <w:shd w:val="clear" w:color="auto" w:fill="auto"/>
          </w:tcPr>
          <w:p w14:paraId="26F9682D" w14:textId="77777777" w:rsidR="007F31EB" w:rsidRDefault="007F31EB" w:rsidP="00675B88"/>
        </w:tc>
      </w:tr>
      <w:tr w:rsidR="007F31EB" w14:paraId="41D73252" w14:textId="77777777" w:rsidTr="00675B88">
        <w:tc>
          <w:tcPr>
            <w:tcW w:w="3227" w:type="dxa"/>
            <w:shd w:val="clear" w:color="auto" w:fill="auto"/>
          </w:tcPr>
          <w:p w14:paraId="27D6B120" w14:textId="77777777" w:rsidR="007F31EB" w:rsidRPr="007E2EA7" w:rsidRDefault="007F31EB" w:rsidP="00675B88">
            <w:r w:rsidRPr="007E2EA7">
              <w:rPr>
                <w:sz w:val="22"/>
              </w:rPr>
              <w:t>LATTE FRESCO</w:t>
            </w:r>
          </w:p>
        </w:tc>
        <w:tc>
          <w:tcPr>
            <w:tcW w:w="1417" w:type="dxa"/>
            <w:shd w:val="clear" w:color="auto" w:fill="auto"/>
          </w:tcPr>
          <w:p w14:paraId="7255E786" w14:textId="77777777" w:rsidR="007F31EB" w:rsidRDefault="007F31EB" w:rsidP="00675B88"/>
        </w:tc>
        <w:tc>
          <w:tcPr>
            <w:tcW w:w="3686" w:type="dxa"/>
            <w:shd w:val="clear" w:color="auto" w:fill="auto"/>
          </w:tcPr>
          <w:p w14:paraId="649FE3C8" w14:textId="77777777" w:rsidR="007F31EB" w:rsidRPr="0044636B" w:rsidRDefault="007F31EB" w:rsidP="00675B88">
            <w:r w:rsidRPr="0044636B">
              <w:rPr>
                <w:sz w:val="22"/>
              </w:rPr>
              <w:t>PROSCIUTTO COTTO</w:t>
            </w:r>
          </w:p>
        </w:tc>
        <w:tc>
          <w:tcPr>
            <w:tcW w:w="1417" w:type="dxa"/>
            <w:shd w:val="clear" w:color="auto" w:fill="auto"/>
          </w:tcPr>
          <w:p w14:paraId="64F26345" w14:textId="77777777" w:rsidR="007F31EB" w:rsidRDefault="007F31EB" w:rsidP="00675B88"/>
        </w:tc>
      </w:tr>
      <w:tr w:rsidR="007F31EB" w14:paraId="2A109AC8" w14:textId="77777777" w:rsidTr="00675B88">
        <w:tc>
          <w:tcPr>
            <w:tcW w:w="3227" w:type="dxa"/>
            <w:shd w:val="clear" w:color="auto" w:fill="auto"/>
          </w:tcPr>
          <w:p w14:paraId="77B24EF9" w14:textId="77777777" w:rsidR="007F31EB" w:rsidRPr="007E2EA7" w:rsidRDefault="007F31EB" w:rsidP="00675B88"/>
        </w:tc>
        <w:tc>
          <w:tcPr>
            <w:tcW w:w="1417" w:type="dxa"/>
            <w:shd w:val="clear" w:color="auto" w:fill="auto"/>
          </w:tcPr>
          <w:p w14:paraId="0E8CA8D6" w14:textId="77777777" w:rsidR="007F31EB" w:rsidRDefault="007F31EB" w:rsidP="00675B88"/>
        </w:tc>
        <w:tc>
          <w:tcPr>
            <w:tcW w:w="3686" w:type="dxa"/>
            <w:shd w:val="clear" w:color="auto" w:fill="auto"/>
          </w:tcPr>
          <w:p w14:paraId="4535CF51" w14:textId="77777777" w:rsidR="007F31EB" w:rsidRPr="0044636B" w:rsidRDefault="007F31EB" w:rsidP="00675B88">
            <w:r w:rsidRPr="0044636B">
              <w:rPr>
                <w:sz w:val="22"/>
              </w:rPr>
              <w:t>PROSCIUTTO MACINATO</w:t>
            </w:r>
          </w:p>
        </w:tc>
        <w:tc>
          <w:tcPr>
            <w:tcW w:w="1417" w:type="dxa"/>
            <w:shd w:val="clear" w:color="auto" w:fill="auto"/>
          </w:tcPr>
          <w:p w14:paraId="3C5F2B65" w14:textId="77777777" w:rsidR="007F31EB" w:rsidRDefault="007F31EB" w:rsidP="00675B88"/>
        </w:tc>
      </w:tr>
      <w:tr w:rsidR="007F31EB" w14:paraId="6B6534D8" w14:textId="77777777" w:rsidTr="00675B88">
        <w:tc>
          <w:tcPr>
            <w:tcW w:w="3227" w:type="dxa"/>
            <w:shd w:val="clear" w:color="auto" w:fill="auto"/>
          </w:tcPr>
          <w:p w14:paraId="5A0EC35F" w14:textId="77777777" w:rsidR="007F31EB" w:rsidRDefault="007F31EB" w:rsidP="00675B88">
            <w:r w:rsidRPr="00937740">
              <w:rPr>
                <w:b/>
                <w:sz w:val="28"/>
                <w:szCs w:val="28"/>
              </w:rPr>
              <w:t xml:space="preserve">PRANZO </w:t>
            </w:r>
          </w:p>
        </w:tc>
        <w:tc>
          <w:tcPr>
            <w:tcW w:w="1417" w:type="dxa"/>
            <w:shd w:val="clear" w:color="auto" w:fill="auto"/>
          </w:tcPr>
          <w:p w14:paraId="0369EFC1" w14:textId="77777777" w:rsidR="007F31EB" w:rsidRDefault="007F31EB" w:rsidP="00675B88">
            <w:r w:rsidRPr="00937740">
              <w:rPr>
                <w:b/>
                <w:sz w:val="28"/>
                <w:szCs w:val="28"/>
              </w:rPr>
              <w:t>N.</w:t>
            </w:r>
          </w:p>
        </w:tc>
        <w:tc>
          <w:tcPr>
            <w:tcW w:w="3686" w:type="dxa"/>
            <w:shd w:val="clear" w:color="auto" w:fill="auto"/>
          </w:tcPr>
          <w:p w14:paraId="121F633B" w14:textId="77777777" w:rsidR="007F31EB" w:rsidRPr="0044636B" w:rsidRDefault="007F31EB" w:rsidP="00675B88"/>
        </w:tc>
        <w:tc>
          <w:tcPr>
            <w:tcW w:w="1417" w:type="dxa"/>
            <w:shd w:val="clear" w:color="auto" w:fill="auto"/>
          </w:tcPr>
          <w:p w14:paraId="592E970A" w14:textId="77777777" w:rsidR="007F31EB" w:rsidRDefault="007F31EB" w:rsidP="00675B88"/>
        </w:tc>
      </w:tr>
      <w:tr w:rsidR="007F31EB" w14:paraId="6D2003D5" w14:textId="77777777" w:rsidTr="00675B88">
        <w:tc>
          <w:tcPr>
            <w:tcW w:w="3227" w:type="dxa"/>
            <w:shd w:val="clear" w:color="auto" w:fill="auto"/>
          </w:tcPr>
          <w:p w14:paraId="24A936FC" w14:textId="77777777" w:rsidR="007F31EB" w:rsidRPr="00937740" w:rsidRDefault="007F31EB" w:rsidP="00675B88">
            <w:pPr>
              <w:rPr>
                <w:b/>
                <w:sz w:val="28"/>
                <w:szCs w:val="28"/>
              </w:rPr>
            </w:pPr>
            <w:r>
              <w:rPr>
                <w:sz w:val="22"/>
              </w:rPr>
              <w:t>POLENTA</w:t>
            </w:r>
          </w:p>
        </w:tc>
        <w:tc>
          <w:tcPr>
            <w:tcW w:w="1417" w:type="dxa"/>
            <w:shd w:val="clear" w:color="auto" w:fill="auto"/>
          </w:tcPr>
          <w:p w14:paraId="0AAF2669" w14:textId="77777777" w:rsidR="007F31EB" w:rsidRPr="00937740" w:rsidRDefault="007F31EB" w:rsidP="00675B88">
            <w:pPr>
              <w:jc w:val="center"/>
              <w:rPr>
                <w:b/>
                <w:sz w:val="28"/>
                <w:szCs w:val="28"/>
              </w:rPr>
            </w:pPr>
          </w:p>
        </w:tc>
        <w:tc>
          <w:tcPr>
            <w:tcW w:w="3686" w:type="dxa"/>
            <w:shd w:val="clear" w:color="auto" w:fill="auto"/>
          </w:tcPr>
          <w:p w14:paraId="7C613AD8" w14:textId="77777777" w:rsidR="007F31EB" w:rsidRPr="0044636B" w:rsidRDefault="007F31EB" w:rsidP="00675B88">
            <w:r w:rsidRPr="0044636B">
              <w:rPr>
                <w:sz w:val="22"/>
              </w:rPr>
              <w:t>BRIE’</w:t>
            </w:r>
          </w:p>
        </w:tc>
        <w:tc>
          <w:tcPr>
            <w:tcW w:w="1417" w:type="dxa"/>
            <w:shd w:val="clear" w:color="auto" w:fill="auto"/>
          </w:tcPr>
          <w:p w14:paraId="391B7338" w14:textId="77777777" w:rsidR="007F31EB" w:rsidRDefault="007F31EB" w:rsidP="00675B88"/>
        </w:tc>
      </w:tr>
      <w:tr w:rsidR="007F31EB" w14:paraId="47B8785F" w14:textId="77777777" w:rsidTr="00675B88">
        <w:tc>
          <w:tcPr>
            <w:tcW w:w="3227" w:type="dxa"/>
            <w:shd w:val="clear" w:color="auto" w:fill="auto"/>
          </w:tcPr>
          <w:p w14:paraId="003FF014" w14:textId="77777777" w:rsidR="007F31EB" w:rsidRPr="007E2EA7" w:rsidRDefault="007F31EB" w:rsidP="00675B88">
            <w:r w:rsidRPr="007E2EA7">
              <w:rPr>
                <w:sz w:val="22"/>
              </w:rPr>
              <w:t>PASTINA SABBIOLINA</w:t>
            </w:r>
          </w:p>
        </w:tc>
        <w:tc>
          <w:tcPr>
            <w:tcW w:w="1417" w:type="dxa"/>
            <w:shd w:val="clear" w:color="auto" w:fill="auto"/>
          </w:tcPr>
          <w:p w14:paraId="2FE9DFBF" w14:textId="77777777" w:rsidR="007F31EB" w:rsidRDefault="007F31EB" w:rsidP="00675B88"/>
        </w:tc>
        <w:tc>
          <w:tcPr>
            <w:tcW w:w="3686" w:type="dxa"/>
            <w:shd w:val="clear" w:color="auto" w:fill="auto"/>
          </w:tcPr>
          <w:p w14:paraId="3A3969DF" w14:textId="77777777" w:rsidR="007F31EB" w:rsidRPr="0044636B" w:rsidRDefault="007F31EB" w:rsidP="00675B88">
            <w:r>
              <w:rPr>
                <w:sz w:val="22"/>
              </w:rPr>
              <w:t>MOZZARELLA</w:t>
            </w:r>
          </w:p>
        </w:tc>
        <w:tc>
          <w:tcPr>
            <w:tcW w:w="1417" w:type="dxa"/>
            <w:shd w:val="clear" w:color="auto" w:fill="auto"/>
          </w:tcPr>
          <w:p w14:paraId="479F5CD0" w14:textId="77777777" w:rsidR="007F31EB" w:rsidRDefault="007F31EB" w:rsidP="00675B88"/>
        </w:tc>
      </w:tr>
      <w:tr w:rsidR="007F31EB" w14:paraId="3E8FC388" w14:textId="77777777" w:rsidTr="00675B88">
        <w:tc>
          <w:tcPr>
            <w:tcW w:w="3227" w:type="dxa"/>
            <w:shd w:val="clear" w:color="auto" w:fill="auto"/>
          </w:tcPr>
          <w:p w14:paraId="0AEEA211" w14:textId="77777777" w:rsidR="007F31EB" w:rsidRPr="007E2EA7" w:rsidRDefault="007F31EB" w:rsidP="00675B88">
            <w:r w:rsidRPr="007E2EA7">
              <w:rPr>
                <w:sz w:val="22"/>
              </w:rPr>
              <w:t>CAPELLI D’ANGELO AL SUGO</w:t>
            </w:r>
          </w:p>
        </w:tc>
        <w:tc>
          <w:tcPr>
            <w:tcW w:w="1417" w:type="dxa"/>
            <w:shd w:val="clear" w:color="auto" w:fill="auto"/>
          </w:tcPr>
          <w:p w14:paraId="7FCC1993" w14:textId="77777777" w:rsidR="007F31EB" w:rsidRDefault="007F31EB" w:rsidP="00675B88"/>
        </w:tc>
        <w:tc>
          <w:tcPr>
            <w:tcW w:w="3686" w:type="dxa"/>
            <w:shd w:val="clear" w:color="auto" w:fill="auto"/>
          </w:tcPr>
          <w:p w14:paraId="53FE0D78" w14:textId="77777777" w:rsidR="007F31EB" w:rsidRPr="0044636B" w:rsidRDefault="007F31EB" w:rsidP="00675B88">
            <w:r w:rsidRPr="0044636B">
              <w:rPr>
                <w:sz w:val="22"/>
              </w:rPr>
              <w:t>CRESCENZA</w:t>
            </w:r>
          </w:p>
        </w:tc>
        <w:tc>
          <w:tcPr>
            <w:tcW w:w="1417" w:type="dxa"/>
            <w:shd w:val="clear" w:color="auto" w:fill="auto"/>
          </w:tcPr>
          <w:p w14:paraId="5457922E" w14:textId="77777777" w:rsidR="007F31EB" w:rsidRDefault="007F31EB" w:rsidP="00675B88"/>
        </w:tc>
      </w:tr>
      <w:tr w:rsidR="007F31EB" w14:paraId="09D2A8D0" w14:textId="77777777" w:rsidTr="00675B88">
        <w:tc>
          <w:tcPr>
            <w:tcW w:w="3227" w:type="dxa"/>
            <w:shd w:val="clear" w:color="auto" w:fill="auto"/>
          </w:tcPr>
          <w:p w14:paraId="2C4D0390" w14:textId="77777777" w:rsidR="007F31EB" w:rsidRPr="007E2EA7" w:rsidRDefault="007F31EB" w:rsidP="00675B88">
            <w:r>
              <w:rPr>
                <w:sz w:val="22"/>
              </w:rPr>
              <w:t>1° PIATTO FRULLATO</w:t>
            </w:r>
          </w:p>
        </w:tc>
        <w:tc>
          <w:tcPr>
            <w:tcW w:w="1417" w:type="dxa"/>
            <w:shd w:val="clear" w:color="auto" w:fill="auto"/>
          </w:tcPr>
          <w:p w14:paraId="218E65E9" w14:textId="77777777" w:rsidR="007F31EB" w:rsidRDefault="007F31EB" w:rsidP="00675B88"/>
        </w:tc>
        <w:tc>
          <w:tcPr>
            <w:tcW w:w="3686" w:type="dxa"/>
            <w:shd w:val="clear" w:color="auto" w:fill="auto"/>
          </w:tcPr>
          <w:p w14:paraId="6EE850C4" w14:textId="77777777" w:rsidR="007F31EB" w:rsidRPr="0044636B" w:rsidRDefault="007F31EB" w:rsidP="00675B88">
            <w:r w:rsidRPr="0044636B">
              <w:rPr>
                <w:sz w:val="22"/>
              </w:rPr>
              <w:t>TALEGGIO</w:t>
            </w:r>
          </w:p>
        </w:tc>
        <w:tc>
          <w:tcPr>
            <w:tcW w:w="1417" w:type="dxa"/>
            <w:shd w:val="clear" w:color="auto" w:fill="auto"/>
          </w:tcPr>
          <w:p w14:paraId="616F6716" w14:textId="77777777" w:rsidR="007F31EB" w:rsidRDefault="007F31EB" w:rsidP="00675B88"/>
        </w:tc>
      </w:tr>
      <w:tr w:rsidR="007F31EB" w14:paraId="0B888227" w14:textId="77777777" w:rsidTr="00675B88">
        <w:tc>
          <w:tcPr>
            <w:tcW w:w="3227" w:type="dxa"/>
            <w:shd w:val="clear" w:color="auto" w:fill="auto"/>
          </w:tcPr>
          <w:p w14:paraId="71A2E3AA" w14:textId="77777777" w:rsidR="007F31EB" w:rsidRPr="007E2EA7" w:rsidRDefault="007F31EB" w:rsidP="00675B88"/>
        </w:tc>
        <w:tc>
          <w:tcPr>
            <w:tcW w:w="1417" w:type="dxa"/>
            <w:shd w:val="clear" w:color="auto" w:fill="auto"/>
          </w:tcPr>
          <w:p w14:paraId="1104E221" w14:textId="77777777" w:rsidR="007F31EB" w:rsidRDefault="007F31EB" w:rsidP="00675B88"/>
        </w:tc>
        <w:tc>
          <w:tcPr>
            <w:tcW w:w="3686" w:type="dxa"/>
            <w:shd w:val="clear" w:color="auto" w:fill="auto"/>
          </w:tcPr>
          <w:p w14:paraId="0363B8B9" w14:textId="77777777" w:rsidR="007F31EB" w:rsidRPr="0044636B" w:rsidRDefault="007F31EB" w:rsidP="00675B88">
            <w:r w:rsidRPr="0044636B">
              <w:rPr>
                <w:sz w:val="22"/>
              </w:rPr>
              <w:t>EMMENTHAL</w:t>
            </w:r>
          </w:p>
        </w:tc>
        <w:tc>
          <w:tcPr>
            <w:tcW w:w="1417" w:type="dxa"/>
            <w:shd w:val="clear" w:color="auto" w:fill="auto"/>
          </w:tcPr>
          <w:p w14:paraId="23B2558B" w14:textId="77777777" w:rsidR="007F31EB" w:rsidRDefault="007F31EB" w:rsidP="00675B88"/>
        </w:tc>
      </w:tr>
      <w:tr w:rsidR="007F31EB" w14:paraId="5031D016" w14:textId="77777777" w:rsidTr="00675B88">
        <w:tc>
          <w:tcPr>
            <w:tcW w:w="3227" w:type="dxa"/>
            <w:shd w:val="clear" w:color="auto" w:fill="auto"/>
          </w:tcPr>
          <w:p w14:paraId="0EF5BEAE" w14:textId="77777777" w:rsidR="007F31EB" w:rsidRPr="007E2EA7" w:rsidRDefault="007F31EB" w:rsidP="00675B88">
            <w:r>
              <w:rPr>
                <w:sz w:val="22"/>
              </w:rPr>
              <w:t>SPEZZATINI*</w:t>
            </w:r>
          </w:p>
        </w:tc>
        <w:tc>
          <w:tcPr>
            <w:tcW w:w="1417" w:type="dxa"/>
            <w:shd w:val="clear" w:color="auto" w:fill="auto"/>
          </w:tcPr>
          <w:p w14:paraId="04A0C8A5" w14:textId="77777777" w:rsidR="007F31EB" w:rsidRDefault="007F31EB" w:rsidP="00675B88"/>
        </w:tc>
        <w:tc>
          <w:tcPr>
            <w:tcW w:w="3686" w:type="dxa"/>
            <w:shd w:val="clear" w:color="auto" w:fill="auto"/>
          </w:tcPr>
          <w:p w14:paraId="273E1498" w14:textId="77777777" w:rsidR="007F31EB" w:rsidRPr="0044636B" w:rsidRDefault="007F31EB" w:rsidP="00675B88">
            <w:r>
              <w:rPr>
                <w:sz w:val="22"/>
              </w:rPr>
              <w:t>GRANA</w:t>
            </w:r>
          </w:p>
        </w:tc>
        <w:tc>
          <w:tcPr>
            <w:tcW w:w="1417" w:type="dxa"/>
            <w:shd w:val="clear" w:color="auto" w:fill="auto"/>
          </w:tcPr>
          <w:p w14:paraId="13A8DCF8" w14:textId="77777777" w:rsidR="007F31EB" w:rsidRDefault="007F31EB" w:rsidP="00675B88"/>
        </w:tc>
      </w:tr>
      <w:tr w:rsidR="007F31EB" w14:paraId="59778607" w14:textId="77777777" w:rsidTr="00675B88">
        <w:tc>
          <w:tcPr>
            <w:tcW w:w="3227" w:type="dxa"/>
            <w:shd w:val="clear" w:color="auto" w:fill="auto"/>
          </w:tcPr>
          <w:p w14:paraId="2208CC76" w14:textId="77777777" w:rsidR="007F31EB" w:rsidRPr="007E2EA7" w:rsidRDefault="007F31EB" w:rsidP="00675B88">
            <w:r>
              <w:t>POLPETTE*</w:t>
            </w:r>
          </w:p>
        </w:tc>
        <w:tc>
          <w:tcPr>
            <w:tcW w:w="1417" w:type="dxa"/>
            <w:shd w:val="clear" w:color="auto" w:fill="auto"/>
          </w:tcPr>
          <w:p w14:paraId="469896FF" w14:textId="77777777" w:rsidR="007F31EB" w:rsidRDefault="007F31EB" w:rsidP="00675B88"/>
        </w:tc>
        <w:tc>
          <w:tcPr>
            <w:tcW w:w="3686" w:type="dxa"/>
            <w:shd w:val="clear" w:color="auto" w:fill="auto"/>
          </w:tcPr>
          <w:p w14:paraId="66E57D17" w14:textId="77777777" w:rsidR="007F31EB" w:rsidRPr="0044636B" w:rsidRDefault="007F31EB" w:rsidP="00675B88">
            <w:r w:rsidRPr="0044636B">
              <w:rPr>
                <w:sz w:val="22"/>
              </w:rPr>
              <w:t>FORMAGGINI</w:t>
            </w:r>
          </w:p>
        </w:tc>
        <w:tc>
          <w:tcPr>
            <w:tcW w:w="1417" w:type="dxa"/>
            <w:shd w:val="clear" w:color="auto" w:fill="auto"/>
          </w:tcPr>
          <w:p w14:paraId="0CFCCE00" w14:textId="77777777" w:rsidR="007F31EB" w:rsidRDefault="007F31EB" w:rsidP="00675B88"/>
        </w:tc>
      </w:tr>
      <w:tr w:rsidR="007F31EB" w14:paraId="628D8CFE" w14:textId="77777777" w:rsidTr="00675B88">
        <w:tc>
          <w:tcPr>
            <w:tcW w:w="3227" w:type="dxa"/>
            <w:shd w:val="clear" w:color="auto" w:fill="auto"/>
          </w:tcPr>
          <w:p w14:paraId="595DA4F1" w14:textId="77777777" w:rsidR="007F31EB" w:rsidRPr="007E2EA7" w:rsidRDefault="007F31EB" w:rsidP="00675B88">
            <w:r>
              <w:rPr>
                <w:sz w:val="22"/>
              </w:rPr>
              <w:t xml:space="preserve">LESSO </w:t>
            </w:r>
          </w:p>
        </w:tc>
        <w:tc>
          <w:tcPr>
            <w:tcW w:w="1417" w:type="dxa"/>
            <w:shd w:val="clear" w:color="auto" w:fill="auto"/>
          </w:tcPr>
          <w:p w14:paraId="788D88B0" w14:textId="77777777" w:rsidR="007F31EB" w:rsidRDefault="007F31EB" w:rsidP="00675B88"/>
        </w:tc>
        <w:tc>
          <w:tcPr>
            <w:tcW w:w="3686" w:type="dxa"/>
            <w:shd w:val="clear" w:color="auto" w:fill="auto"/>
          </w:tcPr>
          <w:p w14:paraId="68C1D1A7" w14:textId="77777777" w:rsidR="007F31EB" w:rsidRPr="0044636B" w:rsidRDefault="007F31EB" w:rsidP="00675B88"/>
        </w:tc>
        <w:tc>
          <w:tcPr>
            <w:tcW w:w="1417" w:type="dxa"/>
            <w:shd w:val="clear" w:color="auto" w:fill="auto"/>
          </w:tcPr>
          <w:p w14:paraId="6E94EE79" w14:textId="77777777" w:rsidR="007F31EB" w:rsidRDefault="007F31EB" w:rsidP="00675B88"/>
        </w:tc>
      </w:tr>
      <w:tr w:rsidR="007F31EB" w14:paraId="3157806C" w14:textId="77777777" w:rsidTr="00675B88">
        <w:tc>
          <w:tcPr>
            <w:tcW w:w="3227" w:type="dxa"/>
            <w:shd w:val="clear" w:color="auto" w:fill="auto"/>
          </w:tcPr>
          <w:p w14:paraId="6B66E1FC" w14:textId="77777777" w:rsidR="007F31EB" w:rsidRPr="007E2EA7" w:rsidRDefault="007F31EB" w:rsidP="00675B88"/>
        </w:tc>
        <w:tc>
          <w:tcPr>
            <w:tcW w:w="1417" w:type="dxa"/>
            <w:shd w:val="clear" w:color="auto" w:fill="auto"/>
          </w:tcPr>
          <w:p w14:paraId="64F86819" w14:textId="77777777" w:rsidR="007F31EB" w:rsidRDefault="007F31EB" w:rsidP="00675B88"/>
        </w:tc>
        <w:tc>
          <w:tcPr>
            <w:tcW w:w="3686" w:type="dxa"/>
            <w:shd w:val="clear" w:color="auto" w:fill="auto"/>
          </w:tcPr>
          <w:p w14:paraId="28BE621F" w14:textId="77777777" w:rsidR="007F31EB" w:rsidRPr="0044636B" w:rsidRDefault="007F31EB" w:rsidP="00675B88">
            <w:r>
              <w:t>PUREA</w:t>
            </w:r>
          </w:p>
        </w:tc>
        <w:tc>
          <w:tcPr>
            <w:tcW w:w="1417" w:type="dxa"/>
            <w:shd w:val="clear" w:color="auto" w:fill="auto"/>
          </w:tcPr>
          <w:p w14:paraId="2AC70D57" w14:textId="77777777" w:rsidR="007F31EB" w:rsidRDefault="007F31EB" w:rsidP="00675B88"/>
        </w:tc>
      </w:tr>
      <w:tr w:rsidR="007F31EB" w14:paraId="6471C388" w14:textId="77777777" w:rsidTr="00675B88">
        <w:tc>
          <w:tcPr>
            <w:tcW w:w="3227" w:type="dxa"/>
            <w:shd w:val="clear" w:color="auto" w:fill="auto"/>
          </w:tcPr>
          <w:p w14:paraId="04E68375" w14:textId="77777777" w:rsidR="007F31EB" w:rsidRPr="007E2EA7" w:rsidRDefault="007F31EB" w:rsidP="00675B88">
            <w:r w:rsidRPr="007E2EA7">
              <w:rPr>
                <w:sz w:val="22"/>
              </w:rPr>
              <w:t>INSALATA</w:t>
            </w:r>
          </w:p>
        </w:tc>
        <w:tc>
          <w:tcPr>
            <w:tcW w:w="1417" w:type="dxa"/>
            <w:shd w:val="clear" w:color="auto" w:fill="auto"/>
          </w:tcPr>
          <w:p w14:paraId="1A4DD947" w14:textId="77777777" w:rsidR="007F31EB" w:rsidRDefault="007F31EB" w:rsidP="00675B88"/>
        </w:tc>
        <w:tc>
          <w:tcPr>
            <w:tcW w:w="3686" w:type="dxa"/>
            <w:shd w:val="clear" w:color="auto" w:fill="auto"/>
          </w:tcPr>
          <w:p w14:paraId="37952DFE" w14:textId="77777777" w:rsidR="007F31EB" w:rsidRPr="0044636B" w:rsidRDefault="007F31EB" w:rsidP="00675B88">
            <w:r w:rsidRPr="0044636B">
              <w:rPr>
                <w:sz w:val="22"/>
              </w:rPr>
              <w:t>VERDURA COTTA</w:t>
            </w:r>
          </w:p>
        </w:tc>
        <w:tc>
          <w:tcPr>
            <w:tcW w:w="1417" w:type="dxa"/>
            <w:shd w:val="clear" w:color="auto" w:fill="auto"/>
          </w:tcPr>
          <w:p w14:paraId="711241C3" w14:textId="77777777" w:rsidR="007F31EB" w:rsidRDefault="007F31EB" w:rsidP="00675B88"/>
        </w:tc>
      </w:tr>
      <w:tr w:rsidR="007F31EB" w14:paraId="7C0E9FE1" w14:textId="77777777" w:rsidTr="00675B88">
        <w:trPr>
          <w:gridAfter w:val="2"/>
          <w:wAfter w:w="5103" w:type="dxa"/>
        </w:trPr>
        <w:tc>
          <w:tcPr>
            <w:tcW w:w="3227" w:type="dxa"/>
            <w:shd w:val="clear" w:color="auto" w:fill="auto"/>
          </w:tcPr>
          <w:p w14:paraId="7B67359C" w14:textId="77777777" w:rsidR="007F31EB" w:rsidRPr="007E2EA7" w:rsidRDefault="007F31EB" w:rsidP="00675B88">
            <w:r w:rsidRPr="007E2EA7">
              <w:rPr>
                <w:sz w:val="22"/>
              </w:rPr>
              <w:t>PUREA</w:t>
            </w:r>
          </w:p>
        </w:tc>
        <w:tc>
          <w:tcPr>
            <w:tcW w:w="1417" w:type="dxa"/>
            <w:shd w:val="clear" w:color="auto" w:fill="auto"/>
          </w:tcPr>
          <w:p w14:paraId="41808F84" w14:textId="77777777" w:rsidR="007F31EB" w:rsidRDefault="007F31EB" w:rsidP="00675B88"/>
        </w:tc>
      </w:tr>
      <w:tr w:rsidR="007F31EB" w14:paraId="3629D951" w14:textId="77777777" w:rsidTr="00675B88">
        <w:trPr>
          <w:gridAfter w:val="2"/>
          <w:wAfter w:w="5103" w:type="dxa"/>
        </w:trPr>
        <w:tc>
          <w:tcPr>
            <w:tcW w:w="3227" w:type="dxa"/>
            <w:shd w:val="clear" w:color="auto" w:fill="auto"/>
          </w:tcPr>
          <w:p w14:paraId="58186E47" w14:textId="77777777" w:rsidR="007F31EB" w:rsidRPr="007E2EA7" w:rsidRDefault="007F31EB" w:rsidP="00675B88"/>
        </w:tc>
        <w:tc>
          <w:tcPr>
            <w:tcW w:w="1417" w:type="dxa"/>
            <w:shd w:val="clear" w:color="auto" w:fill="auto"/>
          </w:tcPr>
          <w:p w14:paraId="3C4B773B" w14:textId="77777777" w:rsidR="007F31EB" w:rsidRDefault="007F31EB" w:rsidP="00675B88"/>
        </w:tc>
      </w:tr>
      <w:tr w:rsidR="007F31EB" w14:paraId="68DC45AA" w14:textId="77777777" w:rsidTr="00675B88">
        <w:trPr>
          <w:gridAfter w:val="2"/>
          <w:wAfter w:w="5103" w:type="dxa"/>
        </w:trPr>
        <w:tc>
          <w:tcPr>
            <w:tcW w:w="3227" w:type="dxa"/>
            <w:shd w:val="clear" w:color="auto" w:fill="auto"/>
          </w:tcPr>
          <w:p w14:paraId="7E82CBD1" w14:textId="77777777" w:rsidR="007F31EB" w:rsidRPr="007E2EA7" w:rsidRDefault="007F31EB" w:rsidP="00675B88">
            <w:r>
              <w:rPr>
                <w:sz w:val="22"/>
              </w:rPr>
              <w:t>BANANE</w:t>
            </w:r>
          </w:p>
        </w:tc>
        <w:tc>
          <w:tcPr>
            <w:tcW w:w="1417" w:type="dxa"/>
            <w:shd w:val="clear" w:color="auto" w:fill="auto"/>
          </w:tcPr>
          <w:p w14:paraId="7AD2177E" w14:textId="77777777" w:rsidR="007F31EB" w:rsidRDefault="007F31EB" w:rsidP="00675B88"/>
        </w:tc>
      </w:tr>
      <w:tr w:rsidR="007F31EB" w14:paraId="59067DE5" w14:textId="77777777" w:rsidTr="00675B88">
        <w:trPr>
          <w:gridAfter w:val="2"/>
          <w:wAfter w:w="5103" w:type="dxa"/>
        </w:trPr>
        <w:tc>
          <w:tcPr>
            <w:tcW w:w="3227" w:type="dxa"/>
            <w:shd w:val="clear" w:color="auto" w:fill="auto"/>
          </w:tcPr>
          <w:p w14:paraId="65698590" w14:textId="77777777" w:rsidR="007F31EB" w:rsidRPr="007E2EA7" w:rsidRDefault="007F31EB" w:rsidP="00675B88">
            <w:r>
              <w:rPr>
                <w:sz w:val="22"/>
              </w:rPr>
              <w:t>MELE</w:t>
            </w:r>
          </w:p>
        </w:tc>
        <w:tc>
          <w:tcPr>
            <w:tcW w:w="1417" w:type="dxa"/>
            <w:shd w:val="clear" w:color="auto" w:fill="auto"/>
          </w:tcPr>
          <w:p w14:paraId="1C35DA5A" w14:textId="77777777" w:rsidR="007F31EB" w:rsidRDefault="007F31EB" w:rsidP="00675B88"/>
        </w:tc>
      </w:tr>
      <w:tr w:rsidR="007F31EB" w14:paraId="4E8F717C" w14:textId="77777777" w:rsidTr="00675B88">
        <w:trPr>
          <w:gridAfter w:val="2"/>
          <w:wAfter w:w="5103" w:type="dxa"/>
        </w:trPr>
        <w:tc>
          <w:tcPr>
            <w:tcW w:w="3227" w:type="dxa"/>
            <w:shd w:val="clear" w:color="auto" w:fill="auto"/>
          </w:tcPr>
          <w:p w14:paraId="691893CE" w14:textId="77777777" w:rsidR="007F31EB" w:rsidRPr="007E2EA7" w:rsidRDefault="007F31EB" w:rsidP="00675B88">
            <w:r>
              <w:rPr>
                <w:sz w:val="22"/>
              </w:rPr>
              <w:t>ARANCE</w:t>
            </w:r>
          </w:p>
        </w:tc>
        <w:tc>
          <w:tcPr>
            <w:tcW w:w="1417" w:type="dxa"/>
            <w:shd w:val="clear" w:color="auto" w:fill="auto"/>
          </w:tcPr>
          <w:p w14:paraId="6EEB28F7" w14:textId="77777777" w:rsidR="007F31EB" w:rsidRDefault="007F31EB" w:rsidP="00675B88"/>
        </w:tc>
      </w:tr>
      <w:tr w:rsidR="007F31EB" w14:paraId="5E9CEB9F" w14:textId="77777777" w:rsidTr="00675B88">
        <w:trPr>
          <w:gridAfter w:val="2"/>
          <w:wAfter w:w="5103" w:type="dxa"/>
        </w:trPr>
        <w:tc>
          <w:tcPr>
            <w:tcW w:w="3227" w:type="dxa"/>
            <w:shd w:val="clear" w:color="auto" w:fill="auto"/>
          </w:tcPr>
          <w:p w14:paraId="70016F4C" w14:textId="77777777" w:rsidR="007F31EB" w:rsidRPr="007E2EA7" w:rsidRDefault="007F31EB" w:rsidP="00675B88">
            <w:r w:rsidRPr="007E2EA7">
              <w:rPr>
                <w:sz w:val="22"/>
              </w:rPr>
              <w:t>MOUSSE FRUTTA MISTA</w:t>
            </w:r>
          </w:p>
        </w:tc>
        <w:tc>
          <w:tcPr>
            <w:tcW w:w="1417" w:type="dxa"/>
            <w:shd w:val="clear" w:color="auto" w:fill="auto"/>
          </w:tcPr>
          <w:p w14:paraId="02179ADE" w14:textId="77777777" w:rsidR="007F31EB" w:rsidRDefault="007F31EB" w:rsidP="00675B88"/>
        </w:tc>
      </w:tr>
      <w:tr w:rsidR="007F31EB" w14:paraId="03EF8A95" w14:textId="77777777" w:rsidTr="00675B88">
        <w:trPr>
          <w:gridAfter w:val="2"/>
          <w:wAfter w:w="5103" w:type="dxa"/>
        </w:trPr>
        <w:tc>
          <w:tcPr>
            <w:tcW w:w="3227" w:type="dxa"/>
            <w:shd w:val="clear" w:color="auto" w:fill="auto"/>
          </w:tcPr>
          <w:p w14:paraId="45081CB6" w14:textId="77777777" w:rsidR="007F31EB" w:rsidRPr="007E2EA7" w:rsidRDefault="007F31EB" w:rsidP="00675B88">
            <w:r>
              <w:t>OMOGENEIZZATI</w:t>
            </w:r>
          </w:p>
        </w:tc>
        <w:tc>
          <w:tcPr>
            <w:tcW w:w="1417" w:type="dxa"/>
            <w:shd w:val="clear" w:color="auto" w:fill="auto"/>
          </w:tcPr>
          <w:p w14:paraId="63425CD0" w14:textId="77777777" w:rsidR="007F31EB" w:rsidRDefault="007F31EB" w:rsidP="00675B88"/>
        </w:tc>
      </w:tr>
      <w:tr w:rsidR="007F31EB" w14:paraId="1A812EBE" w14:textId="77777777" w:rsidTr="00675B88">
        <w:trPr>
          <w:gridAfter w:val="2"/>
          <w:wAfter w:w="5103" w:type="dxa"/>
        </w:trPr>
        <w:tc>
          <w:tcPr>
            <w:tcW w:w="3227" w:type="dxa"/>
            <w:shd w:val="clear" w:color="auto" w:fill="auto"/>
          </w:tcPr>
          <w:p w14:paraId="17A422A4" w14:textId="77777777" w:rsidR="007F31EB" w:rsidRPr="007E2EA7" w:rsidRDefault="007F31EB" w:rsidP="00675B88">
            <w:r w:rsidRPr="007E2EA7">
              <w:rPr>
                <w:sz w:val="22"/>
              </w:rPr>
              <w:t>YOGURT</w:t>
            </w:r>
          </w:p>
        </w:tc>
        <w:tc>
          <w:tcPr>
            <w:tcW w:w="1417" w:type="dxa"/>
            <w:shd w:val="clear" w:color="auto" w:fill="auto"/>
          </w:tcPr>
          <w:p w14:paraId="0ED19D03" w14:textId="77777777" w:rsidR="007F31EB" w:rsidRDefault="007F31EB" w:rsidP="00675B88"/>
        </w:tc>
      </w:tr>
    </w:tbl>
    <w:p w14:paraId="68EB00C5" w14:textId="77777777" w:rsidR="007F31EB" w:rsidRPr="00970E7F" w:rsidRDefault="007F31EB" w:rsidP="007F31EB">
      <w:pPr>
        <w:rPr>
          <w:sz w:val="10"/>
        </w:rPr>
      </w:pPr>
    </w:p>
    <w:p w14:paraId="1A8965ED" w14:textId="77777777" w:rsidR="007F31EB" w:rsidRPr="00970E7F" w:rsidRDefault="007F31EB" w:rsidP="007F31EB">
      <w:pPr>
        <w:jc w:val="center"/>
        <w:rPr>
          <w:sz w:val="10"/>
        </w:rPr>
      </w:pPr>
    </w:p>
    <w:p w14:paraId="2417FF34"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47A63A05" w14:textId="77777777" w:rsidR="007F31EB" w:rsidRPr="0085121E" w:rsidRDefault="007F31EB" w:rsidP="007F31EB"/>
    <w:p w14:paraId="4F0C9A45" w14:textId="77777777" w:rsidR="007F31EB" w:rsidRDefault="007F31EB" w:rsidP="007F31EB">
      <w:pPr>
        <w:autoSpaceDE w:val="0"/>
        <w:autoSpaceDN w:val="0"/>
        <w:adjustRightInd w:val="0"/>
        <w:rPr>
          <w:b/>
          <w:bCs/>
          <w:color w:val="000000"/>
        </w:rPr>
      </w:pPr>
    </w:p>
    <w:p w14:paraId="31873BB5" w14:textId="77777777" w:rsidR="007F31EB" w:rsidRDefault="007F31EB" w:rsidP="007F31EB">
      <w:pPr>
        <w:autoSpaceDE w:val="0"/>
        <w:autoSpaceDN w:val="0"/>
        <w:adjustRightInd w:val="0"/>
        <w:rPr>
          <w:b/>
          <w:bCs/>
          <w:color w:val="000000"/>
        </w:rPr>
      </w:pPr>
    </w:p>
    <w:p w14:paraId="330227D2"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74BE640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471037F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5440977C"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59" w:history="1">
        <w:r w:rsidRPr="0085121E">
          <w:rPr>
            <w:color w:val="0000FF"/>
            <w:sz w:val="20"/>
            <w:szCs w:val="20"/>
            <w:u w:val="single"/>
          </w:rPr>
          <w:t>caimi@fondazionecaimi.it</w:t>
        </w:r>
      </w:hyperlink>
    </w:p>
    <w:p w14:paraId="4D00613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229D52EB"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882CB1B" w14:textId="77777777" w:rsidR="007F31EB" w:rsidRDefault="007F31EB" w:rsidP="007F31EB">
      <w:pPr>
        <w:autoSpaceDE w:val="0"/>
        <w:autoSpaceDN w:val="0"/>
        <w:adjustRightInd w:val="0"/>
        <w:rPr>
          <w:color w:val="000000"/>
          <w:sz w:val="20"/>
          <w:szCs w:val="20"/>
        </w:rPr>
      </w:pPr>
    </w:p>
    <w:p w14:paraId="1CB67419" w14:textId="77777777" w:rsidR="007F31EB" w:rsidRDefault="007F31EB" w:rsidP="007F31EB">
      <w:pPr>
        <w:autoSpaceDE w:val="0"/>
        <w:autoSpaceDN w:val="0"/>
        <w:adjustRightInd w:val="0"/>
        <w:rPr>
          <w:color w:val="000000"/>
          <w:sz w:val="20"/>
          <w:szCs w:val="20"/>
        </w:rPr>
      </w:pPr>
    </w:p>
    <w:p w14:paraId="1E9099C8" w14:textId="77777777" w:rsidR="007F31EB" w:rsidRDefault="007F31EB" w:rsidP="007F31EB">
      <w:pPr>
        <w:autoSpaceDE w:val="0"/>
        <w:autoSpaceDN w:val="0"/>
        <w:adjustRightInd w:val="0"/>
        <w:rPr>
          <w:color w:val="000000"/>
          <w:sz w:val="20"/>
          <w:szCs w:val="20"/>
        </w:rPr>
      </w:pPr>
    </w:p>
    <w:p w14:paraId="2C685810"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3E4E5D1D" w14:textId="77777777" w:rsidTr="00675B88">
        <w:tc>
          <w:tcPr>
            <w:tcW w:w="9747" w:type="dxa"/>
            <w:gridSpan w:val="4"/>
            <w:shd w:val="clear" w:color="auto" w:fill="auto"/>
          </w:tcPr>
          <w:p w14:paraId="3A071F73" w14:textId="77777777" w:rsidR="007F31EB" w:rsidRPr="00937740" w:rsidRDefault="007F31EB" w:rsidP="00675B88">
            <w:pPr>
              <w:jc w:val="center"/>
              <w:rPr>
                <w:b/>
                <w:sz w:val="52"/>
                <w:szCs w:val="52"/>
              </w:rPr>
            </w:pPr>
            <w:r w:rsidRPr="00937740">
              <w:rPr>
                <w:b/>
                <w:sz w:val="52"/>
                <w:szCs w:val="52"/>
              </w:rPr>
              <w:t>DOMENICA</w:t>
            </w:r>
          </w:p>
        </w:tc>
      </w:tr>
      <w:tr w:rsidR="007F31EB" w:rsidRPr="00937740" w14:paraId="6653B5BD" w14:textId="77777777" w:rsidTr="00675B88">
        <w:tc>
          <w:tcPr>
            <w:tcW w:w="3227" w:type="dxa"/>
            <w:shd w:val="clear" w:color="auto" w:fill="auto"/>
          </w:tcPr>
          <w:p w14:paraId="5F56EF4F"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2527985F"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7B0D32D9"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4464B3D4" w14:textId="77777777" w:rsidR="007F31EB" w:rsidRPr="00937740" w:rsidRDefault="007F31EB" w:rsidP="00675B88">
            <w:pPr>
              <w:jc w:val="center"/>
              <w:rPr>
                <w:b/>
                <w:sz w:val="28"/>
                <w:szCs w:val="28"/>
              </w:rPr>
            </w:pPr>
            <w:r w:rsidRPr="00937740">
              <w:rPr>
                <w:b/>
                <w:sz w:val="28"/>
                <w:szCs w:val="28"/>
              </w:rPr>
              <w:t>N.</w:t>
            </w:r>
          </w:p>
        </w:tc>
      </w:tr>
      <w:tr w:rsidR="007F31EB" w14:paraId="5122BCEA" w14:textId="77777777" w:rsidTr="00675B88">
        <w:tc>
          <w:tcPr>
            <w:tcW w:w="3227" w:type="dxa"/>
            <w:shd w:val="clear" w:color="auto" w:fill="auto"/>
          </w:tcPr>
          <w:p w14:paraId="346FF8D0" w14:textId="77777777" w:rsidR="007F31EB" w:rsidRPr="007E2EA7" w:rsidRDefault="007F31EB" w:rsidP="00675B88">
            <w:r w:rsidRPr="007E2EA7">
              <w:rPr>
                <w:sz w:val="22"/>
              </w:rPr>
              <w:t>LIMONI</w:t>
            </w:r>
          </w:p>
        </w:tc>
        <w:tc>
          <w:tcPr>
            <w:tcW w:w="1417" w:type="dxa"/>
            <w:shd w:val="clear" w:color="auto" w:fill="auto"/>
          </w:tcPr>
          <w:p w14:paraId="46A925A5" w14:textId="77777777" w:rsidR="007F31EB" w:rsidRDefault="007F31EB" w:rsidP="00675B88"/>
        </w:tc>
        <w:tc>
          <w:tcPr>
            <w:tcW w:w="3686" w:type="dxa"/>
            <w:shd w:val="clear" w:color="auto" w:fill="auto"/>
          </w:tcPr>
          <w:p w14:paraId="6215FBDD" w14:textId="77777777" w:rsidR="007F31EB" w:rsidRPr="0044636B" w:rsidRDefault="007F31EB" w:rsidP="00675B88">
            <w:r>
              <w:t>RAVIOLI IN BRODO</w:t>
            </w:r>
          </w:p>
        </w:tc>
        <w:tc>
          <w:tcPr>
            <w:tcW w:w="1417" w:type="dxa"/>
            <w:shd w:val="clear" w:color="auto" w:fill="auto"/>
          </w:tcPr>
          <w:p w14:paraId="006C2DB9" w14:textId="77777777" w:rsidR="007F31EB" w:rsidRDefault="007F31EB" w:rsidP="00675B88"/>
        </w:tc>
      </w:tr>
      <w:tr w:rsidR="007F31EB" w14:paraId="318AD6FD" w14:textId="77777777" w:rsidTr="00675B88">
        <w:tc>
          <w:tcPr>
            <w:tcW w:w="3227" w:type="dxa"/>
            <w:shd w:val="clear" w:color="auto" w:fill="auto"/>
          </w:tcPr>
          <w:p w14:paraId="3CB64B61" w14:textId="77777777" w:rsidR="007F31EB" w:rsidRPr="007E2EA7" w:rsidRDefault="007F31EB" w:rsidP="00675B88">
            <w:r w:rsidRPr="007E2EA7">
              <w:rPr>
                <w:sz w:val="22"/>
              </w:rPr>
              <w:t>CAFFE’ AMARO</w:t>
            </w:r>
          </w:p>
        </w:tc>
        <w:tc>
          <w:tcPr>
            <w:tcW w:w="1417" w:type="dxa"/>
            <w:shd w:val="clear" w:color="auto" w:fill="auto"/>
          </w:tcPr>
          <w:p w14:paraId="38769C89" w14:textId="77777777" w:rsidR="007F31EB" w:rsidRDefault="007F31EB" w:rsidP="00675B88"/>
        </w:tc>
        <w:tc>
          <w:tcPr>
            <w:tcW w:w="3686" w:type="dxa"/>
            <w:shd w:val="clear" w:color="auto" w:fill="auto"/>
          </w:tcPr>
          <w:p w14:paraId="395FF482" w14:textId="77777777" w:rsidR="007F31EB" w:rsidRPr="0044636B" w:rsidRDefault="007F31EB" w:rsidP="00675B88">
            <w:r>
              <w:rPr>
                <w:sz w:val="22"/>
              </w:rPr>
              <w:t>PASTINA SABBIOLINA</w:t>
            </w:r>
          </w:p>
        </w:tc>
        <w:tc>
          <w:tcPr>
            <w:tcW w:w="1417" w:type="dxa"/>
            <w:shd w:val="clear" w:color="auto" w:fill="auto"/>
          </w:tcPr>
          <w:p w14:paraId="3133F6AB" w14:textId="77777777" w:rsidR="007F31EB" w:rsidRDefault="007F31EB" w:rsidP="00675B88"/>
        </w:tc>
      </w:tr>
      <w:tr w:rsidR="007F31EB" w14:paraId="438125F7" w14:textId="77777777" w:rsidTr="00675B88">
        <w:tc>
          <w:tcPr>
            <w:tcW w:w="3227" w:type="dxa"/>
            <w:shd w:val="clear" w:color="auto" w:fill="auto"/>
          </w:tcPr>
          <w:p w14:paraId="36666BB9"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123F5A72" w14:textId="77777777" w:rsidR="007F31EB" w:rsidRDefault="007F31EB" w:rsidP="00675B88"/>
        </w:tc>
        <w:tc>
          <w:tcPr>
            <w:tcW w:w="3686" w:type="dxa"/>
            <w:shd w:val="clear" w:color="auto" w:fill="auto"/>
          </w:tcPr>
          <w:p w14:paraId="237D90C5" w14:textId="77777777" w:rsidR="007F31EB" w:rsidRPr="0044636B" w:rsidRDefault="007F31EB" w:rsidP="00675B88">
            <w:r w:rsidRPr="0044636B">
              <w:rPr>
                <w:sz w:val="22"/>
              </w:rPr>
              <w:t>CAPELLI D’ANGELO AL SUGO</w:t>
            </w:r>
          </w:p>
        </w:tc>
        <w:tc>
          <w:tcPr>
            <w:tcW w:w="1417" w:type="dxa"/>
            <w:shd w:val="clear" w:color="auto" w:fill="auto"/>
          </w:tcPr>
          <w:p w14:paraId="2327A8BD" w14:textId="77777777" w:rsidR="007F31EB" w:rsidRDefault="007F31EB" w:rsidP="00675B88"/>
        </w:tc>
      </w:tr>
      <w:tr w:rsidR="007F31EB" w14:paraId="1008DBA9" w14:textId="77777777" w:rsidTr="00675B88">
        <w:tc>
          <w:tcPr>
            <w:tcW w:w="3227" w:type="dxa"/>
            <w:shd w:val="clear" w:color="auto" w:fill="auto"/>
          </w:tcPr>
          <w:p w14:paraId="4C9A3D43" w14:textId="77777777" w:rsidR="007F31EB" w:rsidRPr="007E2EA7" w:rsidRDefault="007F31EB" w:rsidP="00675B88">
            <w:r w:rsidRPr="007E2EA7">
              <w:rPr>
                <w:sz w:val="22"/>
              </w:rPr>
              <w:t>CAFFE’-LATTE</w:t>
            </w:r>
          </w:p>
        </w:tc>
        <w:tc>
          <w:tcPr>
            <w:tcW w:w="1417" w:type="dxa"/>
            <w:shd w:val="clear" w:color="auto" w:fill="auto"/>
          </w:tcPr>
          <w:p w14:paraId="542D0696" w14:textId="77777777" w:rsidR="007F31EB" w:rsidRDefault="007F31EB" w:rsidP="00675B88"/>
        </w:tc>
        <w:tc>
          <w:tcPr>
            <w:tcW w:w="3686" w:type="dxa"/>
            <w:shd w:val="clear" w:color="auto" w:fill="auto"/>
          </w:tcPr>
          <w:p w14:paraId="5E627AC3" w14:textId="77777777" w:rsidR="007F31EB" w:rsidRDefault="007F31EB" w:rsidP="00675B88">
            <w:r>
              <w:rPr>
                <w:sz w:val="22"/>
              </w:rPr>
              <w:t>PASSATO DI VERDURA*</w:t>
            </w:r>
          </w:p>
        </w:tc>
        <w:tc>
          <w:tcPr>
            <w:tcW w:w="1417" w:type="dxa"/>
            <w:shd w:val="clear" w:color="auto" w:fill="auto"/>
          </w:tcPr>
          <w:p w14:paraId="030C759E" w14:textId="77777777" w:rsidR="007F31EB" w:rsidRDefault="007F31EB" w:rsidP="00675B88"/>
        </w:tc>
      </w:tr>
      <w:tr w:rsidR="007F31EB" w14:paraId="1D120E66" w14:textId="77777777" w:rsidTr="00675B88">
        <w:tc>
          <w:tcPr>
            <w:tcW w:w="3227" w:type="dxa"/>
            <w:shd w:val="clear" w:color="auto" w:fill="auto"/>
          </w:tcPr>
          <w:p w14:paraId="3EDF8AC9" w14:textId="77777777" w:rsidR="007F31EB" w:rsidRPr="007E2EA7" w:rsidRDefault="007F31EB" w:rsidP="00675B88">
            <w:r w:rsidRPr="007E2EA7">
              <w:rPr>
                <w:sz w:val="22"/>
              </w:rPr>
              <w:t>THE’</w:t>
            </w:r>
          </w:p>
        </w:tc>
        <w:tc>
          <w:tcPr>
            <w:tcW w:w="1417" w:type="dxa"/>
            <w:shd w:val="clear" w:color="auto" w:fill="auto"/>
          </w:tcPr>
          <w:p w14:paraId="20DC07D4" w14:textId="77777777" w:rsidR="007F31EB" w:rsidRDefault="007F31EB" w:rsidP="00675B88"/>
        </w:tc>
        <w:tc>
          <w:tcPr>
            <w:tcW w:w="3686" w:type="dxa"/>
            <w:shd w:val="clear" w:color="auto" w:fill="auto"/>
          </w:tcPr>
          <w:p w14:paraId="34251C72" w14:textId="77777777" w:rsidR="007F31EB" w:rsidRPr="0044636B" w:rsidRDefault="007F31EB" w:rsidP="00675B88">
            <w:r>
              <w:rPr>
                <w:sz w:val="22"/>
              </w:rPr>
              <w:t>1° PIATTO FRULLATO</w:t>
            </w:r>
          </w:p>
        </w:tc>
        <w:tc>
          <w:tcPr>
            <w:tcW w:w="1417" w:type="dxa"/>
            <w:shd w:val="clear" w:color="auto" w:fill="auto"/>
          </w:tcPr>
          <w:p w14:paraId="0EC0FF62" w14:textId="77777777" w:rsidR="007F31EB" w:rsidRDefault="007F31EB" w:rsidP="00675B88"/>
        </w:tc>
      </w:tr>
      <w:tr w:rsidR="007F31EB" w14:paraId="1D714823" w14:textId="77777777" w:rsidTr="00675B88">
        <w:tc>
          <w:tcPr>
            <w:tcW w:w="3227" w:type="dxa"/>
            <w:shd w:val="clear" w:color="auto" w:fill="auto"/>
          </w:tcPr>
          <w:p w14:paraId="58BF1095" w14:textId="77777777" w:rsidR="007F31EB" w:rsidRPr="007E2EA7" w:rsidRDefault="007F31EB" w:rsidP="00675B88">
            <w:r w:rsidRPr="007E2EA7">
              <w:rPr>
                <w:sz w:val="22"/>
              </w:rPr>
              <w:t>YOGURT</w:t>
            </w:r>
          </w:p>
        </w:tc>
        <w:tc>
          <w:tcPr>
            <w:tcW w:w="1417" w:type="dxa"/>
            <w:shd w:val="clear" w:color="auto" w:fill="auto"/>
          </w:tcPr>
          <w:p w14:paraId="34EC0071" w14:textId="77777777" w:rsidR="007F31EB" w:rsidRDefault="007F31EB" w:rsidP="00675B88"/>
        </w:tc>
        <w:tc>
          <w:tcPr>
            <w:tcW w:w="3686" w:type="dxa"/>
            <w:shd w:val="clear" w:color="auto" w:fill="auto"/>
          </w:tcPr>
          <w:p w14:paraId="5CD9C07F" w14:textId="77777777" w:rsidR="007F31EB" w:rsidRPr="0044636B" w:rsidRDefault="007F31EB" w:rsidP="00675B88"/>
        </w:tc>
        <w:tc>
          <w:tcPr>
            <w:tcW w:w="1417" w:type="dxa"/>
            <w:shd w:val="clear" w:color="auto" w:fill="auto"/>
          </w:tcPr>
          <w:p w14:paraId="28BAB2FC" w14:textId="77777777" w:rsidR="007F31EB" w:rsidRDefault="007F31EB" w:rsidP="00675B88"/>
        </w:tc>
      </w:tr>
      <w:tr w:rsidR="007F31EB" w14:paraId="4BF05CB9" w14:textId="77777777" w:rsidTr="00675B88">
        <w:tc>
          <w:tcPr>
            <w:tcW w:w="3227" w:type="dxa"/>
            <w:shd w:val="clear" w:color="auto" w:fill="auto"/>
          </w:tcPr>
          <w:p w14:paraId="1DE93159" w14:textId="77777777" w:rsidR="007F31EB" w:rsidRPr="007E2EA7" w:rsidRDefault="007F31EB" w:rsidP="00675B88">
            <w:r w:rsidRPr="007E2EA7">
              <w:rPr>
                <w:sz w:val="22"/>
              </w:rPr>
              <w:t>LATTE FRESCO</w:t>
            </w:r>
          </w:p>
        </w:tc>
        <w:tc>
          <w:tcPr>
            <w:tcW w:w="1417" w:type="dxa"/>
            <w:shd w:val="clear" w:color="auto" w:fill="auto"/>
          </w:tcPr>
          <w:p w14:paraId="1616D384" w14:textId="77777777" w:rsidR="007F31EB" w:rsidRDefault="007F31EB" w:rsidP="00675B88"/>
        </w:tc>
        <w:tc>
          <w:tcPr>
            <w:tcW w:w="3686" w:type="dxa"/>
            <w:shd w:val="clear" w:color="auto" w:fill="auto"/>
          </w:tcPr>
          <w:p w14:paraId="04BD1A91" w14:textId="77777777" w:rsidR="007F31EB" w:rsidRPr="0044636B" w:rsidRDefault="007F31EB" w:rsidP="00675B88">
            <w:r w:rsidRPr="0044636B">
              <w:rPr>
                <w:sz w:val="22"/>
              </w:rPr>
              <w:t>PROSCIUTTO COTTO</w:t>
            </w:r>
          </w:p>
        </w:tc>
        <w:tc>
          <w:tcPr>
            <w:tcW w:w="1417" w:type="dxa"/>
            <w:shd w:val="clear" w:color="auto" w:fill="auto"/>
          </w:tcPr>
          <w:p w14:paraId="65B0D536" w14:textId="77777777" w:rsidR="007F31EB" w:rsidRDefault="007F31EB" w:rsidP="00675B88"/>
        </w:tc>
      </w:tr>
      <w:tr w:rsidR="007F31EB" w14:paraId="26A60581" w14:textId="77777777" w:rsidTr="00675B88">
        <w:tc>
          <w:tcPr>
            <w:tcW w:w="3227" w:type="dxa"/>
            <w:shd w:val="clear" w:color="auto" w:fill="auto"/>
          </w:tcPr>
          <w:p w14:paraId="5F21F275" w14:textId="77777777" w:rsidR="007F31EB" w:rsidRPr="007E2EA7" w:rsidRDefault="007F31EB" w:rsidP="00675B88"/>
        </w:tc>
        <w:tc>
          <w:tcPr>
            <w:tcW w:w="1417" w:type="dxa"/>
            <w:shd w:val="clear" w:color="auto" w:fill="auto"/>
          </w:tcPr>
          <w:p w14:paraId="345F56C2" w14:textId="77777777" w:rsidR="007F31EB" w:rsidRDefault="007F31EB" w:rsidP="00675B88"/>
        </w:tc>
        <w:tc>
          <w:tcPr>
            <w:tcW w:w="3686" w:type="dxa"/>
            <w:shd w:val="clear" w:color="auto" w:fill="auto"/>
          </w:tcPr>
          <w:p w14:paraId="48902BAA" w14:textId="77777777" w:rsidR="007F31EB" w:rsidRPr="0044636B" w:rsidRDefault="007F31EB" w:rsidP="00675B88">
            <w:r>
              <w:rPr>
                <w:sz w:val="22"/>
              </w:rPr>
              <w:t>SALAME</w:t>
            </w:r>
          </w:p>
        </w:tc>
        <w:tc>
          <w:tcPr>
            <w:tcW w:w="1417" w:type="dxa"/>
            <w:shd w:val="clear" w:color="auto" w:fill="auto"/>
          </w:tcPr>
          <w:p w14:paraId="5DE7F4C5" w14:textId="77777777" w:rsidR="007F31EB" w:rsidRDefault="007F31EB" w:rsidP="00675B88"/>
        </w:tc>
      </w:tr>
      <w:tr w:rsidR="007F31EB" w14:paraId="336CCDAB" w14:textId="77777777" w:rsidTr="00675B88">
        <w:tc>
          <w:tcPr>
            <w:tcW w:w="3227" w:type="dxa"/>
            <w:shd w:val="clear" w:color="auto" w:fill="auto"/>
          </w:tcPr>
          <w:p w14:paraId="4A2DFAD5" w14:textId="77777777" w:rsidR="007F31EB" w:rsidRPr="007E2EA7" w:rsidRDefault="007F31EB" w:rsidP="00675B88">
            <w:r w:rsidRPr="00937740">
              <w:rPr>
                <w:b/>
                <w:sz w:val="28"/>
                <w:szCs w:val="28"/>
              </w:rPr>
              <w:t xml:space="preserve">PRANZO </w:t>
            </w:r>
          </w:p>
        </w:tc>
        <w:tc>
          <w:tcPr>
            <w:tcW w:w="1417" w:type="dxa"/>
            <w:shd w:val="clear" w:color="auto" w:fill="auto"/>
          </w:tcPr>
          <w:p w14:paraId="60FC9678" w14:textId="77777777" w:rsidR="007F31EB" w:rsidRDefault="007F31EB" w:rsidP="00675B88">
            <w:r w:rsidRPr="00937740">
              <w:rPr>
                <w:b/>
                <w:sz w:val="28"/>
                <w:szCs w:val="28"/>
              </w:rPr>
              <w:t>N.</w:t>
            </w:r>
          </w:p>
        </w:tc>
        <w:tc>
          <w:tcPr>
            <w:tcW w:w="3686" w:type="dxa"/>
            <w:shd w:val="clear" w:color="auto" w:fill="auto"/>
          </w:tcPr>
          <w:p w14:paraId="5525524F" w14:textId="77777777" w:rsidR="007F31EB" w:rsidRPr="0044636B" w:rsidRDefault="007F31EB" w:rsidP="00675B88">
            <w:r w:rsidRPr="0044636B">
              <w:rPr>
                <w:sz w:val="22"/>
              </w:rPr>
              <w:t>PROSCIUTTO MACINATO</w:t>
            </w:r>
          </w:p>
        </w:tc>
        <w:tc>
          <w:tcPr>
            <w:tcW w:w="1417" w:type="dxa"/>
            <w:shd w:val="clear" w:color="auto" w:fill="auto"/>
          </w:tcPr>
          <w:p w14:paraId="13D37CF0" w14:textId="77777777" w:rsidR="007F31EB" w:rsidRDefault="007F31EB" w:rsidP="00675B88"/>
        </w:tc>
      </w:tr>
      <w:tr w:rsidR="007F31EB" w14:paraId="735424A9" w14:textId="77777777" w:rsidTr="00675B88">
        <w:tc>
          <w:tcPr>
            <w:tcW w:w="3227" w:type="dxa"/>
            <w:shd w:val="clear" w:color="auto" w:fill="auto"/>
          </w:tcPr>
          <w:p w14:paraId="701AE1B9" w14:textId="77777777" w:rsidR="007F31EB" w:rsidRPr="00937740" w:rsidRDefault="007F31EB" w:rsidP="00675B88">
            <w:pPr>
              <w:rPr>
                <w:b/>
                <w:sz w:val="28"/>
                <w:szCs w:val="28"/>
              </w:rPr>
            </w:pPr>
            <w:r>
              <w:rPr>
                <w:sz w:val="22"/>
              </w:rPr>
              <w:t>CANNELLONI RICOTTA SPINACI*</w:t>
            </w:r>
          </w:p>
        </w:tc>
        <w:tc>
          <w:tcPr>
            <w:tcW w:w="1417" w:type="dxa"/>
            <w:shd w:val="clear" w:color="auto" w:fill="auto"/>
          </w:tcPr>
          <w:p w14:paraId="525276C8" w14:textId="77777777" w:rsidR="007F31EB" w:rsidRPr="00937740" w:rsidRDefault="007F31EB" w:rsidP="00675B88">
            <w:pPr>
              <w:jc w:val="center"/>
              <w:rPr>
                <w:b/>
                <w:sz w:val="28"/>
                <w:szCs w:val="28"/>
              </w:rPr>
            </w:pPr>
          </w:p>
        </w:tc>
        <w:tc>
          <w:tcPr>
            <w:tcW w:w="3686" w:type="dxa"/>
            <w:shd w:val="clear" w:color="auto" w:fill="auto"/>
          </w:tcPr>
          <w:p w14:paraId="40A3CB2C" w14:textId="77777777" w:rsidR="007F31EB" w:rsidRPr="0044636B" w:rsidRDefault="007F31EB" w:rsidP="00675B88"/>
        </w:tc>
        <w:tc>
          <w:tcPr>
            <w:tcW w:w="1417" w:type="dxa"/>
            <w:shd w:val="clear" w:color="auto" w:fill="auto"/>
          </w:tcPr>
          <w:p w14:paraId="66B61BC4" w14:textId="77777777" w:rsidR="007F31EB" w:rsidRDefault="007F31EB" w:rsidP="00675B88"/>
        </w:tc>
      </w:tr>
      <w:tr w:rsidR="007F31EB" w14:paraId="1167BB58" w14:textId="77777777" w:rsidTr="00675B88">
        <w:tc>
          <w:tcPr>
            <w:tcW w:w="3227" w:type="dxa"/>
            <w:shd w:val="clear" w:color="auto" w:fill="auto"/>
          </w:tcPr>
          <w:p w14:paraId="7E0F6E43" w14:textId="77777777" w:rsidR="007F31EB" w:rsidRPr="007E2EA7" w:rsidRDefault="007F31EB" w:rsidP="00675B88">
            <w:r w:rsidRPr="007E2EA7">
              <w:rPr>
                <w:sz w:val="22"/>
              </w:rPr>
              <w:t>PASTINA SABBIOLINA</w:t>
            </w:r>
          </w:p>
        </w:tc>
        <w:tc>
          <w:tcPr>
            <w:tcW w:w="1417" w:type="dxa"/>
            <w:shd w:val="clear" w:color="auto" w:fill="auto"/>
          </w:tcPr>
          <w:p w14:paraId="3105FEBF" w14:textId="77777777" w:rsidR="007F31EB" w:rsidRDefault="007F31EB" w:rsidP="00675B88"/>
        </w:tc>
        <w:tc>
          <w:tcPr>
            <w:tcW w:w="3686" w:type="dxa"/>
            <w:shd w:val="clear" w:color="auto" w:fill="auto"/>
          </w:tcPr>
          <w:p w14:paraId="4E0AA959" w14:textId="77777777" w:rsidR="007F31EB" w:rsidRPr="0044636B" w:rsidRDefault="007F31EB" w:rsidP="00675B88">
            <w:r w:rsidRPr="0044636B">
              <w:rPr>
                <w:sz w:val="22"/>
              </w:rPr>
              <w:t>BRIE’</w:t>
            </w:r>
          </w:p>
        </w:tc>
        <w:tc>
          <w:tcPr>
            <w:tcW w:w="1417" w:type="dxa"/>
            <w:shd w:val="clear" w:color="auto" w:fill="auto"/>
          </w:tcPr>
          <w:p w14:paraId="0A0F8B82" w14:textId="77777777" w:rsidR="007F31EB" w:rsidRDefault="007F31EB" w:rsidP="00675B88"/>
        </w:tc>
      </w:tr>
      <w:tr w:rsidR="007F31EB" w14:paraId="5AF3859E" w14:textId="77777777" w:rsidTr="00675B88">
        <w:tc>
          <w:tcPr>
            <w:tcW w:w="3227" w:type="dxa"/>
            <w:shd w:val="clear" w:color="auto" w:fill="auto"/>
          </w:tcPr>
          <w:p w14:paraId="538ACC86" w14:textId="77777777" w:rsidR="007F31EB" w:rsidRPr="007E2EA7" w:rsidRDefault="007F31EB" w:rsidP="00675B88">
            <w:r w:rsidRPr="007E2EA7">
              <w:rPr>
                <w:sz w:val="22"/>
              </w:rPr>
              <w:t>CAPELLI D’ANGELO AL SUGO</w:t>
            </w:r>
          </w:p>
        </w:tc>
        <w:tc>
          <w:tcPr>
            <w:tcW w:w="1417" w:type="dxa"/>
            <w:shd w:val="clear" w:color="auto" w:fill="auto"/>
          </w:tcPr>
          <w:p w14:paraId="0ED51B4E" w14:textId="77777777" w:rsidR="007F31EB" w:rsidRDefault="007F31EB" w:rsidP="00675B88"/>
        </w:tc>
        <w:tc>
          <w:tcPr>
            <w:tcW w:w="3686" w:type="dxa"/>
            <w:shd w:val="clear" w:color="auto" w:fill="auto"/>
          </w:tcPr>
          <w:p w14:paraId="20854506" w14:textId="77777777" w:rsidR="007F31EB" w:rsidRPr="0044636B" w:rsidRDefault="007F31EB" w:rsidP="00675B88">
            <w:r>
              <w:rPr>
                <w:sz w:val="22"/>
              </w:rPr>
              <w:t>MOZZARELLE</w:t>
            </w:r>
          </w:p>
        </w:tc>
        <w:tc>
          <w:tcPr>
            <w:tcW w:w="1417" w:type="dxa"/>
            <w:shd w:val="clear" w:color="auto" w:fill="auto"/>
          </w:tcPr>
          <w:p w14:paraId="33B5A7CF" w14:textId="77777777" w:rsidR="007F31EB" w:rsidRDefault="007F31EB" w:rsidP="00675B88"/>
        </w:tc>
      </w:tr>
      <w:tr w:rsidR="007F31EB" w14:paraId="176CACC9" w14:textId="77777777" w:rsidTr="00675B88">
        <w:tc>
          <w:tcPr>
            <w:tcW w:w="3227" w:type="dxa"/>
            <w:shd w:val="clear" w:color="auto" w:fill="auto"/>
          </w:tcPr>
          <w:p w14:paraId="4B59DAEF" w14:textId="77777777" w:rsidR="007F31EB" w:rsidRPr="007E2EA7" w:rsidRDefault="007F31EB" w:rsidP="00675B88">
            <w:r>
              <w:rPr>
                <w:sz w:val="22"/>
              </w:rPr>
              <w:t>1° PIATTO FRULLATO</w:t>
            </w:r>
          </w:p>
        </w:tc>
        <w:tc>
          <w:tcPr>
            <w:tcW w:w="1417" w:type="dxa"/>
            <w:shd w:val="clear" w:color="auto" w:fill="auto"/>
          </w:tcPr>
          <w:p w14:paraId="5130E92D" w14:textId="77777777" w:rsidR="007F31EB" w:rsidRDefault="007F31EB" w:rsidP="00675B88"/>
        </w:tc>
        <w:tc>
          <w:tcPr>
            <w:tcW w:w="3686" w:type="dxa"/>
            <w:shd w:val="clear" w:color="auto" w:fill="auto"/>
          </w:tcPr>
          <w:p w14:paraId="5C6E41D5" w14:textId="77777777" w:rsidR="007F31EB" w:rsidRPr="0044636B" w:rsidRDefault="007F31EB" w:rsidP="00675B88">
            <w:r w:rsidRPr="0044636B">
              <w:rPr>
                <w:sz w:val="22"/>
              </w:rPr>
              <w:t>CRESCENZA</w:t>
            </w:r>
          </w:p>
        </w:tc>
        <w:tc>
          <w:tcPr>
            <w:tcW w:w="1417" w:type="dxa"/>
            <w:shd w:val="clear" w:color="auto" w:fill="auto"/>
          </w:tcPr>
          <w:p w14:paraId="0CE06418" w14:textId="77777777" w:rsidR="007F31EB" w:rsidRDefault="007F31EB" w:rsidP="00675B88"/>
        </w:tc>
      </w:tr>
      <w:tr w:rsidR="007F31EB" w14:paraId="69A8E393" w14:textId="77777777" w:rsidTr="00675B88">
        <w:tc>
          <w:tcPr>
            <w:tcW w:w="3227" w:type="dxa"/>
            <w:shd w:val="clear" w:color="auto" w:fill="auto"/>
          </w:tcPr>
          <w:p w14:paraId="3F2D5A1C" w14:textId="77777777" w:rsidR="007F31EB" w:rsidRPr="007E2EA7" w:rsidRDefault="007F31EB" w:rsidP="00675B88"/>
        </w:tc>
        <w:tc>
          <w:tcPr>
            <w:tcW w:w="1417" w:type="dxa"/>
            <w:shd w:val="clear" w:color="auto" w:fill="auto"/>
          </w:tcPr>
          <w:p w14:paraId="49E6BBC3" w14:textId="77777777" w:rsidR="007F31EB" w:rsidRDefault="007F31EB" w:rsidP="00675B88"/>
        </w:tc>
        <w:tc>
          <w:tcPr>
            <w:tcW w:w="3686" w:type="dxa"/>
            <w:shd w:val="clear" w:color="auto" w:fill="auto"/>
          </w:tcPr>
          <w:p w14:paraId="33BE0EA4" w14:textId="77777777" w:rsidR="007F31EB" w:rsidRPr="0044636B" w:rsidRDefault="007F31EB" w:rsidP="00675B88">
            <w:r w:rsidRPr="0044636B">
              <w:rPr>
                <w:sz w:val="22"/>
              </w:rPr>
              <w:t>TALEGGIO</w:t>
            </w:r>
          </w:p>
        </w:tc>
        <w:tc>
          <w:tcPr>
            <w:tcW w:w="1417" w:type="dxa"/>
            <w:shd w:val="clear" w:color="auto" w:fill="auto"/>
          </w:tcPr>
          <w:p w14:paraId="1D448B83" w14:textId="77777777" w:rsidR="007F31EB" w:rsidRDefault="007F31EB" w:rsidP="00675B88"/>
        </w:tc>
      </w:tr>
      <w:tr w:rsidR="007F31EB" w14:paraId="29A2DE61" w14:textId="77777777" w:rsidTr="00675B88">
        <w:tc>
          <w:tcPr>
            <w:tcW w:w="3227" w:type="dxa"/>
            <w:shd w:val="clear" w:color="auto" w:fill="auto"/>
          </w:tcPr>
          <w:p w14:paraId="0F2F6715" w14:textId="77777777" w:rsidR="007F31EB" w:rsidRPr="007E2EA7" w:rsidRDefault="007F31EB" w:rsidP="00675B88">
            <w:r>
              <w:rPr>
                <w:sz w:val="22"/>
              </w:rPr>
              <w:t>ROAST-BEEF AL PEPE</w:t>
            </w:r>
          </w:p>
        </w:tc>
        <w:tc>
          <w:tcPr>
            <w:tcW w:w="1417" w:type="dxa"/>
            <w:shd w:val="clear" w:color="auto" w:fill="auto"/>
          </w:tcPr>
          <w:p w14:paraId="28923A97" w14:textId="77777777" w:rsidR="007F31EB" w:rsidRDefault="007F31EB" w:rsidP="00675B88"/>
        </w:tc>
        <w:tc>
          <w:tcPr>
            <w:tcW w:w="3686" w:type="dxa"/>
            <w:shd w:val="clear" w:color="auto" w:fill="auto"/>
          </w:tcPr>
          <w:p w14:paraId="0CDE81E9" w14:textId="77777777" w:rsidR="007F31EB" w:rsidRPr="0044636B" w:rsidRDefault="007F31EB" w:rsidP="00675B88">
            <w:r w:rsidRPr="0044636B">
              <w:rPr>
                <w:sz w:val="22"/>
              </w:rPr>
              <w:t>EMMENTHAL</w:t>
            </w:r>
          </w:p>
        </w:tc>
        <w:tc>
          <w:tcPr>
            <w:tcW w:w="1417" w:type="dxa"/>
            <w:shd w:val="clear" w:color="auto" w:fill="auto"/>
          </w:tcPr>
          <w:p w14:paraId="4F2A6CF5" w14:textId="77777777" w:rsidR="007F31EB" w:rsidRDefault="007F31EB" w:rsidP="00675B88"/>
        </w:tc>
      </w:tr>
      <w:tr w:rsidR="007F31EB" w14:paraId="37CB6115" w14:textId="77777777" w:rsidTr="00675B88">
        <w:tc>
          <w:tcPr>
            <w:tcW w:w="3227" w:type="dxa"/>
            <w:shd w:val="clear" w:color="auto" w:fill="auto"/>
          </w:tcPr>
          <w:p w14:paraId="6839EDE0" w14:textId="77777777" w:rsidR="007F31EB" w:rsidRPr="007E2EA7" w:rsidRDefault="007F31EB" w:rsidP="00675B88">
            <w:r w:rsidRPr="007E2EA7">
              <w:rPr>
                <w:sz w:val="22"/>
              </w:rPr>
              <w:t>POLPETTE*</w:t>
            </w:r>
          </w:p>
        </w:tc>
        <w:tc>
          <w:tcPr>
            <w:tcW w:w="1417" w:type="dxa"/>
            <w:shd w:val="clear" w:color="auto" w:fill="auto"/>
          </w:tcPr>
          <w:p w14:paraId="1167A4E3" w14:textId="77777777" w:rsidR="007F31EB" w:rsidRDefault="007F31EB" w:rsidP="00675B88"/>
        </w:tc>
        <w:tc>
          <w:tcPr>
            <w:tcW w:w="3686" w:type="dxa"/>
            <w:shd w:val="clear" w:color="auto" w:fill="auto"/>
          </w:tcPr>
          <w:p w14:paraId="502D4B44" w14:textId="77777777" w:rsidR="007F31EB" w:rsidRPr="0044636B" w:rsidRDefault="007F31EB" w:rsidP="00675B88">
            <w:r>
              <w:rPr>
                <w:sz w:val="22"/>
              </w:rPr>
              <w:t>GRANA</w:t>
            </w:r>
          </w:p>
        </w:tc>
        <w:tc>
          <w:tcPr>
            <w:tcW w:w="1417" w:type="dxa"/>
            <w:shd w:val="clear" w:color="auto" w:fill="auto"/>
          </w:tcPr>
          <w:p w14:paraId="74AD4F62" w14:textId="77777777" w:rsidR="007F31EB" w:rsidRDefault="007F31EB" w:rsidP="00675B88"/>
        </w:tc>
      </w:tr>
      <w:tr w:rsidR="007F31EB" w14:paraId="5609B2DE" w14:textId="77777777" w:rsidTr="00675B88">
        <w:tc>
          <w:tcPr>
            <w:tcW w:w="3227" w:type="dxa"/>
            <w:shd w:val="clear" w:color="auto" w:fill="auto"/>
          </w:tcPr>
          <w:p w14:paraId="10582D7C" w14:textId="77777777" w:rsidR="007F31EB" w:rsidRPr="007E2EA7" w:rsidRDefault="007F31EB" w:rsidP="00675B88">
            <w:r w:rsidRPr="007E2EA7">
              <w:rPr>
                <w:sz w:val="22"/>
              </w:rPr>
              <w:t>LESSO</w:t>
            </w:r>
          </w:p>
        </w:tc>
        <w:tc>
          <w:tcPr>
            <w:tcW w:w="1417" w:type="dxa"/>
            <w:shd w:val="clear" w:color="auto" w:fill="auto"/>
          </w:tcPr>
          <w:p w14:paraId="21D5B322" w14:textId="77777777" w:rsidR="007F31EB" w:rsidRDefault="007F31EB" w:rsidP="00675B88"/>
        </w:tc>
        <w:tc>
          <w:tcPr>
            <w:tcW w:w="3686" w:type="dxa"/>
            <w:shd w:val="clear" w:color="auto" w:fill="auto"/>
          </w:tcPr>
          <w:p w14:paraId="1E45E4F6" w14:textId="77777777" w:rsidR="007F31EB" w:rsidRPr="0044636B" w:rsidRDefault="007F31EB" w:rsidP="00675B88">
            <w:r w:rsidRPr="0044636B">
              <w:rPr>
                <w:sz w:val="22"/>
              </w:rPr>
              <w:t>FORMAGGINI</w:t>
            </w:r>
          </w:p>
        </w:tc>
        <w:tc>
          <w:tcPr>
            <w:tcW w:w="1417" w:type="dxa"/>
            <w:shd w:val="clear" w:color="auto" w:fill="auto"/>
          </w:tcPr>
          <w:p w14:paraId="7A6D8163" w14:textId="77777777" w:rsidR="007F31EB" w:rsidRDefault="007F31EB" w:rsidP="00675B88"/>
        </w:tc>
      </w:tr>
      <w:tr w:rsidR="007F31EB" w14:paraId="3B2C338F" w14:textId="77777777" w:rsidTr="00675B88">
        <w:tc>
          <w:tcPr>
            <w:tcW w:w="3227" w:type="dxa"/>
            <w:shd w:val="clear" w:color="auto" w:fill="auto"/>
          </w:tcPr>
          <w:p w14:paraId="4D1FCAE2" w14:textId="77777777" w:rsidR="007F31EB" w:rsidRPr="007E2EA7" w:rsidRDefault="007F31EB" w:rsidP="00675B88"/>
        </w:tc>
        <w:tc>
          <w:tcPr>
            <w:tcW w:w="1417" w:type="dxa"/>
            <w:shd w:val="clear" w:color="auto" w:fill="auto"/>
          </w:tcPr>
          <w:p w14:paraId="57B730F1" w14:textId="77777777" w:rsidR="007F31EB" w:rsidRDefault="007F31EB" w:rsidP="00675B88"/>
        </w:tc>
        <w:tc>
          <w:tcPr>
            <w:tcW w:w="3686" w:type="dxa"/>
            <w:shd w:val="clear" w:color="auto" w:fill="auto"/>
          </w:tcPr>
          <w:p w14:paraId="29DD7C85" w14:textId="77777777" w:rsidR="007F31EB" w:rsidRPr="0044636B" w:rsidRDefault="007F31EB" w:rsidP="00675B88">
            <w:r w:rsidRPr="0044636B">
              <w:rPr>
                <w:sz w:val="22"/>
              </w:rPr>
              <w:t xml:space="preserve"> </w:t>
            </w:r>
          </w:p>
        </w:tc>
        <w:tc>
          <w:tcPr>
            <w:tcW w:w="1417" w:type="dxa"/>
            <w:shd w:val="clear" w:color="auto" w:fill="auto"/>
          </w:tcPr>
          <w:p w14:paraId="30FED488" w14:textId="77777777" w:rsidR="007F31EB" w:rsidRDefault="007F31EB" w:rsidP="00675B88"/>
        </w:tc>
      </w:tr>
      <w:tr w:rsidR="007F31EB" w14:paraId="014600EE" w14:textId="77777777" w:rsidTr="00675B88">
        <w:tc>
          <w:tcPr>
            <w:tcW w:w="3227" w:type="dxa"/>
            <w:shd w:val="clear" w:color="auto" w:fill="auto"/>
          </w:tcPr>
          <w:p w14:paraId="29C2B9BC" w14:textId="77777777" w:rsidR="007F31EB" w:rsidRPr="007E2EA7" w:rsidRDefault="007F31EB" w:rsidP="00675B88">
            <w:r w:rsidRPr="007E2EA7">
              <w:rPr>
                <w:sz w:val="22"/>
              </w:rPr>
              <w:t>VERDURA COTTA*</w:t>
            </w:r>
          </w:p>
        </w:tc>
        <w:tc>
          <w:tcPr>
            <w:tcW w:w="1417" w:type="dxa"/>
            <w:shd w:val="clear" w:color="auto" w:fill="auto"/>
          </w:tcPr>
          <w:p w14:paraId="2E5C3166" w14:textId="77777777" w:rsidR="007F31EB" w:rsidRDefault="007F31EB" w:rsidP="00675B88"/>
        </w:tc>
        <w:tc>
          <w:tcPr>
            <w:tcW w:w="3686" w:type="dxa"/>
            <w:shd w:val="clear" w:color="auto" w:fill="auto"/>
          </w:tcPr>
          <w:p w14:paraId="21DFD034" w14:textId="77777777" w:rsidR="007F31EB" w:rsidRPr="0044636B" w:rsidRDefault="007F31EB" w:rsidP="00675B88">
            <w:r>
              <w:t>PUREA</w:t>
            </w:r>
          </w:p>
        </w:tc>
        <w:tc>
          <w:tcPr>
            <w:tcW w:w="1417" w:type="dxa"/>
            <w:shd w:val="clear" w:color="auto" w:fill="auto"/>
          </w:tcPr>
          <w:p w14:paraId="22430C92" w14:textId="77777777" w:rsidR="007F31EB" w:rsidRDefault="007F31EB" w:rsidP="00675B88"/>
        </w:tc>
      </w:tr>
      <w:tr w:rsidR="007F31EB" w14:paraId="2B4B7EE2" w14:textId="77777777" w:rsidTr="00675B88">
        <w:tc>
          <w:tcPr>
            <w:tcW w:w="3227" w:type="dxa"/>
            <w:shd w:val="clear" w:color="auto" w:fill="auto"/>
          </w:tcPr>
          <w:p w14:paraId="759E4D4D" w14:textId="77777777" w:rsidR="007F31EB" w:rsidRPr="007E2EA7" w:rsidRDefault="007F31EB" w:rsidP="00675B88">
            <w:r w:rsidRPr="007E2EA7">
              <w:rPr>
                <w:sz w:val="22"/>
              </w:rPr>
              <w:t>PUREA</w:t>
            </w:r>
          </w:p>
        </w:tc>
        <w:tc>
          <w:tcPr>
            <w:tcW w:w="1417" w:type="dxa"/>
            <w:shd w:val="clear" w:color="auto" w:fill="auto"/>
          </w:tcPr>
          <w:p w14:paraId="55086E92" w14:textId="77777777" w:rsidR="007F31EB" w:rsidRDefault="007F31EB" w:rsidP="00675B88"/>
        </w:tc>
        <w:tc>
          <w:tcPr>
            <w:tcW w:w="3686" w:type="dxa"/>
            <w:shd w:val="clear" w:color="auto" w:fill="auto"/>
          </w:tcPr>
          <w:p w14:paraId="3F86B620" w14:textId="77777777" w:rsidR="007F31EB" w:rsidRPr="0044636B" w:rsidRDefault="007F31EB" w:rsidP="00675B88">
            <w:r w:rsidRPr="0044636B">
              <w:rPr>
                <w:sz w:val="22"/>
              </w:rPr>
              <w:t>VERDURA COTTA</w:t>
            </w:r>
          </w:p>
        </w:tc>
        <w:tc>
          <w:tcPr>
            <w:tcW w:w="1417" w:type="dxa"/>
            <w:shd w:val="clear" w:color="auto" w:fill="auto"/>
          </w:tcPr>
          <w:p w14:paraId="2E05B05C" w14:textId="77777777" w:rsidR="007F31EB" w:rsidRDefault="007F31EB" w:rsidP="00675B88"/>
        </w:tc>
      </w:tr>
      <w:tr w:rsidR="007F31EB" w14:paraId="3CD73CC2" w14:textId="77777777" w:rsidTr="00675B88">
        <w:trPr>
          <w:gridAfter w:val="2"/>
          <w:wAfter w:w="5103" w:type="dxa"/>
        </w:trPr>
        <w:tc>
          <w:tcPr>
            <w:tcW w:w="3227" w:type="dxa"/>
            <w:shd w:val="clear" w:color="auto" w:fill="auto"/>
          </w:tcPr>
          <w:p w14:paraId="0A4F6631" w14:textId="77777777" w:rsidR="007F31EB" w:rsidRPr="007E2EA7" w:rsidRDefault="007F31EB" w:rsidP="00675B88"/>
        </w:tc>
        <w:tc>
          <w:tcPr>
            <w:tcW w:w="1417" w:type="dxa"/>
            <w:shd w:val="clear" w:color="auto" w:fill="auto"/>
          </w:tcPr>
          <w:p w14:paraId="23102139" w14:textId="77777777" w:rsidR="007F31EB" w:rsidRDefault="007F31EB" w:rsidP="00675B88"/>
        </w:tc>
      </w:tr>
      <w:tr w:rsidR="007F31EB" w14:paraId="6D9DAFC6" w14:textId="77777777" w:rsidTr="00675B88">
        <w:trPr>
          <w:gridAfter w:val="2"/>
          <w:wAfter w:w="5103" w:type="dxa"/>
        </w:trPr>
        <w:tc>
          <w:tcPr>
            <w:tcW w:w="3227" w:type="dxa"/>
            <w:shd w:val="clear" w:color="auto" w:fill="auto"/>
          </w:tcPr>
          <w:p w14:paraId="2842A908" w14:textId="77777777" w:rsidR="007F31EB" w:rsidRPr="007E2EA7" w:rsidRDefault="007F31EB" w:rsidP="00675B88">
            <w:r>
              <w:rPr>
                <w:sz w:val="22"/>
              </w:rPr>
              <w:t>BANANE</w:t>
            </w:r>
          </w:p>
        </w:tc>
        <w:tc>
          <w:tcPr>
            <w:tcW w:w="1417" w:type="dxa"/>
            <w:shd w:val="clear" w:color="auto" w:fill="auto"/>
          </w:tcPr>
          <w:p w14:paraId="205B677B" w14:textId="77777777" w:rsidR="007F31EB" w:rsidRDefault="007F31EB" w:rsidP="00675B88"/>
        </w:tc>
      </w:tr>
      <w:tr w:rsidR="007F31EB" w14:paraId="490CC314" w14:textId="77777777" w:rsidTr="00675B88">
        <w:trPr>
          <w:gridAfter w:val="2"/>
          <w:wAfter w:w="5103" w:type="dxa"/>
        </w:trPr>
        <w:tc>
          <w:tcPr>
            <w:tcW w:w="3227" w:type="dxa"/>
            <w:shd w:val="clear" w:color="auto" w:fill="auto"/>
          </w:tcPr>
          <w:p w14:paraId="556D33D1" w14:textId="77777777" w:rsidR="007F31EB" w:rsidRPr="007E2EA7" w:rsidRDefault="007F31EB" w:rsidP="00675B88">
            <w:r>
              <w:rPr>
                <w:sz w:val="22"/>
              </w:rPr>
              <w:t>MACEDONIA</w:t>
            </w:r>
          </w:p>
        </w:tc>
        <w:tc>
          <w:tcPr>
            <w:tcW w:w="1417" w:type="dxa"/>
            <w:shd w:val="clear" w:color="auto" w:fill="auto"/>
          </w:tcPr>
          <w:p w14:paraId="5969C08D" w14:textId="77777777" w:rsidR="007F31EB" w:rsidRDefault="007F31EB" w:rsidP="00675B88"/>
        </w:tc>
      </w:tr>
      <w:tr w:rsidR="007F31EB" w14:paraId="04A6E89D" w14:textId="77777777" w:rsidTr="00675B88">
        <w:trPr>
          <w:gridAfter w:val="2"/>
          <w:wAfter w:w="5103" w:type="dxa"/>
        </w:trPr>
        <w:tc>
          <w:tcPr>
            <w:tcW w:w="3227" w:type="dxa"/>
            <w:tcBorders>
              <w:bottom w:val="single" w:sz="4" w:space="0" w:color="auto"/>
            </w:tcBorders>
            <w:shd w:val="clear" w:color="auto" w:fill="auto"/>
          </w:tcPr>
          <w:p w14:paraId="09A4B8A6" w14:textId="77777777" w:rsidR="007F31EB" w:rsidRPr="007E2EA7" w:rsidRDefault="007F31EB" w:rsidP="00675B88">
            <w:r w:rsidRPr="007E2EA7">
              <w:rPr>
                <w:sz w:val="22"/>
              </w:rPr>
              <w:t>MOUSSE FRUTTA MISTA</w:t>
            </w:r>
          </w:p>
        </w:tc>
        <w:tc>
          <w:tcPr>
            <w:tcW w:w="1417" w:type="dxa"/>
            <w:tcBorders>
              <w:bottom w:val="single" w:sz="4" w:space="0" w:color="auto"/>
            </w:tcBorders>
            <w:shd w:val="clear" w:color="auto" w:fill="auto"/>
          </w:tcPr>
          <w:p w14:paraId="0F4C7EBE" w14:textId="77777777" w:rsidR="007F31EB" w:rsidRDefault="007F31EB" w:rsidP="00675B88"/>
        </w:tc>
      </w:tr>
      <w:tr w:rsidR="007F31EB" w14:paraId="070A9D57" w14:textId="77777777" w:rsidTr="00675B88">
        <w:trPr>
          <w:gridAfter w:val="2"/>
          <w:wAfter w:w="5103" w:type="dxa"/>
        </w:trPr>
        <w:tc>
          <w:tcPr>
            <w:tcW w:w="3227" w:type="dxa"/>
            <w:tcBorders>
              <w:bottom w:val="single" w:sz="4" w:space="0" w:color="auto"/>
            </w:tcBorders>
            <w:shd w:val="clear" w:color="auto" w:fill="auto"/>
          </w:tcPr>
          <w:p w14:paraId="12367B3F" w14:textId="77777777" w:rsidR="007F31EB" w:rsidRPr="007E2EA7" w:rsidRDefault="007F31EB" w:rsidP="00675B88">
            <w:r>
              <w:t>OMOGENEIZZATI</w:t>
            </w:r>
          </w:p>
        </w:tc>
        <w:tc>
          <w:tcPr>
            <w:tcW w:w="1417" w:type="dxa"/>
            <w:tcBorders>
              <w:bottom w:val="single" w:sz="4" w:space="0" w:color="auto"/>
            </w:tcBorders>
            <w:shd w:val="clear" w:color="auto" w:fill="auto"/>
          </w:tcPr>
          <w:p w14:paraId="4F22D9CE" w14:textId="77777777" w:rsidR="007F31EB" w:rsidRDefault="007F31EB" w:rsidP="00675B88"/>
        </w:tc>
      </w:tr>
      <w:tr w:rsidR="007F31EB" w14:paraId="4AF5A25B" w14:textId="77777777" w:rsidTr="00675B88">
        <w:trPr>
          <w:gridAfter w:val="2"/>
          <w:wAfter w:w="5103" w:type="dxa"/>
        </w:trPr>
        <w:tc>
          <w:tcPr>
            <w:tcW w:w="3227" w:type="dxa"/>
            <w:tcBorders>
              <w:bottom w:val="single" w:sz="4" w:space="0" w:color="auto"/>
            </w:tcBorders>
            <w:shd w:val="clear" w:color="auto" w:fill="auto"/>
          </w:tcPr>
          <w:p w14:paraId="3D42BC7E" w14:textId="77777777" w:rsidR="007F31EB" w:rsidRPr="007E2EA7" w:rsidRDefault="007F31EB" w:rsidP="00675B88">
            <w:r w:rsidRPr="007E2EA7">
              <w:rPr>
                <w:sz w:val="22"/>
              </w:rPr>
              <w:t>YOGURT</w:t>
            </w:r>
          </w:p>
        </w:tc>
        <w:tc>
          <w:tcPr>
            <w:tcW w:w="1417" w:type="dxa"/>
            <w:tcBorders>
              <w:bottom w:val="single" w:sz="4" w:space="0" w:color="auto"/>
            </w:tcBorders>
            <w:shd w:val="clear" w:color="auto" w:fill="auto"/>
          </w:tcPr>
          <w:p w14:paraId="4445F5DB" w14:textId="77777777" w:rsidR="007F31EB" w:rsidRDefault="007F31EB" w:rsidP="00675B88"/>
        </w:tc>
      </w:tr>
    </w:tbl>
    <w:p w14:paraId="4C62680E" w14:textId="77777777" w:rsidR="007F31EB" w:rsidRPr="00970E7F" w:rsidRDefault="007F31EB" w:rsidP="007F31EB">
      <w:pPr>
        <w:rPr>
          <w:sz w:val="10"/>
        </w:rPr>
      </w:pPr>
    </w:p>
    <w:p w14:paraId="763EC99C" w14:textId="77777777" w:rsidR="007F31EB" w:rsidRPr="00FB7821" w:rsidRDefault="007F31EB" w:rsidP="007F31EB">
      <w:pPr>
        <w:jc w:val="center"/>
        <w:rPr>
          <w:sz w:val="10"/>
        </w:rPr>
      </w:pPr>
    </w:p>
    <w:p w14:paraId="61C94E6B" w14:textId="77777777" w:rsidR="007F31EB"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02D25CAE" w14:textId="77777777" w:rsidR="007F31EB" w:rsidRDefault="007F31EB" w:rsidP="007F31EB">
      <w:pPr>
        <w:autoSpaceDE w:val="0"/>
        <w:autoSpaceDN w:val="0"/>
        <w:adjustRightInd w:val="0"/>
        <w:jc w:val="center"/>
        <w:rPr>
          <w:i/>
          <w:sz w:val="20"/>
          <w:szCs w:val="20"/>
        </w:rPr>
      </w:pPr>
    </w:p>
    <w:p w14:paraId="5B3A31B6" w14:textId="77777777" w:rsidR="007F31EB" w:rsidRDefault="007F31EB" w:rsidP="007F31EB">
      <w:pPr>
        <w:autoSpaceDE w:val="0"/>
        <w:autoSpaceDN w:val="0"/>
        <w:adjustRightInd w:val="0"/>
        <w:jc w:val="center"/>
        <w:rPr>
          <w:i/>
          <w:sz w:val="20"/>
          <w:szCs w:val="20"/>
        </w:rPr>
      </w:pPr>
    </w:p>
    <w:p w14:paraId="6291FD4B" w14:textId="77777777" w:rsidR="007F31EB" w:rsidRDefault="007F31EB" w:rsidP="007F31EB">
      <w:pPr>
        <w:autoSpaceDE w:val="0"/>
        <w:autoSpaceDN w:val="0"/>
        <w:adjustRightInd w:val="0"/>
        <w:jc w:val="center"/>
        <w:rPr>
          <w:i/>
          <w:sz w:val="20"/>
          <w:szCs w:val="20"/>
        </w:rPr>
      </w:pPr>
    </w:p>
    <w:p w14:paraId="15AEFF7D" w14:textId="77777777" w:rsidR="007F31EB" w:rsidRDefault="007F31EB" w:rsidP="007F31EB">
      <w:pPr>
        <w:autoSpaceDE w:val="0"/>
        <w:autoSpaceDN w:val="0"/>
        <w:adjustRightInd w:val="0"/>
        <w:jc w:val="center"/>
        <w:rPr>
          <w:i/>
          <w:sz w:val="20"/>
          <w:szCs w:val="20"/>
        </w:rPr>
      </w:pPr>
    </w:p>
    <w:p w14:paraId="44778403"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3810395D"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175693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705176C8"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0" w:history="1">
        <w:r w:rsidRPr="0085121E">
          <w:rPr>
            <w:color w:val="0000FF"/>
            <w:sz w:val="20"/>
            <w:szCs w:val="20"/>
            <w:u w:val="single"/>
          </w:rPr>
          <w:t>caimi@fondazionecaimi.it</w:t>
        </w:r>
      </w:hyperlink>
    </w:p>
    <w:p w14:paraId="0046CBC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7041ACF"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338553AA" w14:textId="77777777" w:rsidR="007F31EB" w:rsidRDefault="007F31EB" w:rsidP="007F31EB">
      <w:pPr>
        <w:autoSpaceDE w:val="0"/>
        <w:autoSpaceDN w:val="0"/>
        <w:adjustRightInd w:val="0"/>
        <w:rPr>
          <w:color w:val="000000"/>
          <w:sz w:val="20"/>
          <w:szCs w:val="20"/>
        </w:rPr>
      </w:pPr>
    </w:p>
    <w:p w14:paraId="1CE7682B" w14:textId="77777777" w:rsidR="007F31EB" w:rsidRDefault="007F31EB" w:rsidP="007F31EB">
      <w:pPr>
        <w:autoSpaceDE w:val="0"/>
        <w:autoSpaceDN w:val="0"/>
        <w:adjustRightInd w:val="0"/>
        <w:rPr>
          <w:color w:val="000000"/>
          <w:sz w:val="20"/>
          <w:szCs w:val="20"/>
        </w:rPr>
      </w:pPr>
    </w:p>
    <w:p w14:paraId="7493F111" w14:textId="77777777" w:rsidR="007F31EB" w:rsidRDefault="007F31EB" w:rsidP="007F31EB">
      <w:pPr>
        <w:autoSpaceDE w:val="0"/>
        <w:autoSpaceDN w:val="0"/>
        <w:adjustRightInd w:val="0"/>
        <w:rPr>
          <w:color w:val="000000"/>
          <w:sz w:val="20"/>
          <w:szCs w:val="20"/>
        </w:rPr>
      </w:pPr>
    </w:p>
    <w:p w14:paraId="6A9402E6"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74B6DFB4" w14:textId="77777777" w:rsidTr="00675B88">
        <w:tc>
          <w:tcPr>
            <w:tcW w:w="9747" w:type="dxa"/>
            <w:gridSpan w:val="4"/>
            <w:shd w:val="clear" w:color="auto" w:fill="auto"/>
          </w:tcPr>
          <w:p w14:paraId="4B4016C8" w14:textId="77777777" w:rsidR="007F31EB" w:rsidRPr="00937740" w:rsidRDefault="007F31EB" w:rsidP="00675B88">
            <w:pPr>
              <w:jc w:val="center"/>
              <w:rPr>
                <w:b/>
                <w:sz w:val="52"/>
                <w:szCs w:val="52"/>
              </w:rPr>
            </w:pPr>
            <w:r w:rsidRPr="00937740">
              <w:rPr>
                <w:b/>
                <w:sz w:val="52"/>
                <w:szCs w:val="52"/>
              </w:rPr>
              <w:t>LUNEDI’</w:t>
            </w:r>
          </w:p>
        </w:tc>
      </w:tr>
      <w:tr w:rsidR="007F31EB" w:rsidRPr="00937740" w14:paraId="0D6D9CCB" w14:textId="77777777" w:rsidTr="00675B88">
        <w:tc>
          <w:tcPr>
            <w:tcW w:w="3227" w:type="dxa"/>
            <w:shd w:val="clear" w:color="auto" w:fill="auto"/>
          </w:tcPr>
          <w:p w14:paraId="26B0EF8F"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6CE2FB77"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5AD5FF1D"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5EA8D12D" w14:textId="77777777" w:rsidR="007F31EB" w:rsidRPr="00937740" w:rsidRDefault="007F31EB" w:rsidP="00675B88">
            <w:pPr>
              <w:jc w:val="center"/>
              <w:rPr>
                <w:b/>
                <w:sz w:val="28"/>
                <w:szCs w:val="28"/>
              </w:rPr>
            </w:pPr>
            <w:r w:rsidRPr="00937740">
              <w:rPr>
                <w:b/>
                <w:sz w:val="28"/>
                <w:szCs w:val="28"/>
              </w:rPr>
              <w:t>N.</w:t>
            </w:r>
          </w:p>
        </w:tc>
      </w:tr>
      <w:tr w:rsidR="007F31EB" w14:paraId="0603D5FA" w14:textId="77777777" w:rsidTr="00675B88">
        <w:tc>
          <w:tcPr>
            <w:tcW w:w="3227" w:type="dxa"/>
            <w:shd w:val="clear" w:color="auto" w:fill="auto"/>
          </w:tcPr>
          <w:p w14:paraId="4124CB5F" w14:textId="77777777" w:rsidR="007F31EB" w:rsidRPr="007E2EA7" w:rsidRDefault="007F31EB" w:rsidP="00675B88">
            <w:r w:rsidRPr="007E2EA7">
              <w:rPr>
                <w:sz w:val="22"/>
              </w:rPr>
              <w:t>LIMONI</w:t>
            </w:r>
          </w:p>
        </w:tc>
        <w:tc>
          <w:tcPr>
            <w:tcW w:w="1417" w:type="dxa"/>
            <w:shd w:val="clear" w:color="auto" w:fill="auto"/>
          </w:tcPr>
          <w:p w14:paraId="3B9ADB1F" w14:textId="77777777" w:rsidR="007F31EB" w:rsidRDefault="007F31EB" w:rsidP="00675B88"/>
        </w:tc>
        <w:tc>
          <w:tcPr>
            <w:tcW w:w="3686" w:type="dxa"/>
            <w:shd w:val="clear" w:color="auto" w:fill="auto"/>
          </w:tcPr>
          <w:p w14:paraId="3ED50569" w14:textId="77777777" w:rsidR="007F31EB" w:rsidRPr="0044636B" w:rsidRDefault="007F31EB" w:rsidP="00675B88">
            <w:r>
              <w:rPr>
                <w:sz w:val="22"/>
              </w:rPr>
              <w:t>MINESTRONE RISO*</w:t>
            </w:r>
          </w:p>
        </w:tc>
        <w:tc>
          <w:tcPr>
            <w:tcW w:w="1417" w:type="dxa"/>
            <w:shd w:val="clear" w:color="auto" w:fill="auto"/>
          </w:tcPr>
          <w:p w14:paraId="0D3D5C1F" w14:textId="77777777" w:rsidR="007F31EB" w:rsidRDefault="007F31EB" w:rsidP="00675B88"/>
        </w:tc>
      </w:tr>
      <w:tr w:rsidR="007F31EB" w14:paraId="74AA0075" w14:textId="77777777" w:rsidTr="00675B88">
        <w:tc>
          <w:tcPr>
            <w:tcW w:w="3227" w:type="dxa"/>
            <w:shd w:val="clear" w:color="auto" w:fill="auto"/>
          </w:tcPr>
          <w:p w14:paraId="5C347A96" w14:textId="77777777" w:rsidR="007F31EB" w:rsidRPr="007E2EA7" w:rsidRDefault="007F31EB" w:rsidP="00675B88">
            <w:r w:rsidRPr="007E2EA7">
              <w:rPr>
                <w:sz w:val="22"/>
              </w:rPr>
              <w:t>CAFFE’ AMARO</w:t>
            </w:r>
          </w:p>
        </w:tc>
        <w:tc>
          <w:tcPr>
            <w:tcW w:w="1417" w:type="dxa"/>
            <w:shd w:val="clear" w:color="auto" w:fill="auto"/>
          </w:tcPr>
          <w:p w14:paraId="644FB11E" w14:textId="77777777" w:rsidR="007F31EB" w:rsidRDefault="007F31EB" w:rsidP="00675B88"/>
        </w:tc>
        <w:tc>
          <w:tcPr>
            <w:tcW w:w="3686" w:type="dxa"/>
            <w:shd w:val="clear" w:color="auto" w:fill="auto"/>
          </w:tcPr>
          <w:p w14:paraId="604AC9ED" w14:textId="77777777" w:rsidR="007F31EB" w:rsidRPr="0044636B" w:rsidRDefault="007F31EB" w:rsidP="00675B88">
            <w:r w:rsidRPr="0044636B">
              <w:rPr>
                <w:sz w:val="22"/>
              </w:rPr>
              <w:t>PASTINA SABBIOLINA</w:t>
            </w:r>
          </w:p>
        </w:tc>
        <w:tc>
          <w:tcPr>
            <w:tcW w:w="1417" w:type="dxa"/>
            <w:shd w:val="clear" w:color="auto" w:fill="auto"/>
          </w:tcPr>
          <w:p w14:paraId="303176DE" w14:textId="77777777" w:rsidR="007F31EB" w:rsidRDefault="007F31EB" w:rsidP="00675B88"/>
        </w:tc>
      </w:tr>
      <w:tr w:rsidR="007F31EB" w14:paraId="0E94AAFA" w14:textId="77777777" w:rsidTr="00675B88">
        <w:tc>
          <w:tcPr>
            <w:tcW w:w="3227" w:type="dxa"/>
            <w:shd w:val="clear" w:color="auto" w:fill="auto"/>
          </w:tcPr>
          <w:p w14:paraId="38E0723A" w14:textId="77777777" w:rsidR="007F31EB" w:rsidRPr="007E2EA7" w:rsidRDefault="007F31EB" w:rsidP="00675B88">
            <w:r>
              <w:rPr>
                <w:sz w:val="22"/>
              </w:rPr>
              <w:t>LATTE BIANCO</w:t>
            </w:r>
          </w:p>
        </w:tc>
        <w:tc>
          <w:tcPr>
            <w:tcW w:w="1417" w:type="dxa"/>
            <w:shd w:val="clear" w:color="auto" w:fill="auto"/>
          </w:tcPr>
          <w:p w14:paraId="158B004D" w14:textId="77777777" w:rsidR="007F31EB" w:rsidRDefault="007F31EB" w:rsidP="00675B88"/>
        </w:tc>
        <w:tc>
          <w:tcPr>
            <w:tcW w:w="3686" w:type="dxa"/>
            <w:shd w:val="clear" w:color="auto" w:fill="auto"/>
          </w:tcPr>
          <w:p w14:paraId="10974CA9" w14:textId="77777777" w:rsidR="007F31EB" w:rsidRPr="0044636B" w:rsidRDefault="007F31EB" w:rsidP="00675B88">
            <w:r w:rsidRPr="0044636B">
              <w:rPr>
                <w:sz w:val="22"/>
              </w:rPr>
              <w:t xml:space="preserve">CAPELLI D’ANGELO AL SUGO </w:t>
            </w:r>
          </w:p>
        </w:tc>
        <w:tc>
          <w:tcPr>
            <w:tcW w:w="1417" w:type="dxa"/>
            <w:shd w:val="clear" w:color="auto" w:fill="auto"/>
          </w:tcPr>
          <w:p w14:paraId="1764BC33" w14:textId="77777777" w:rsidR="007F31EB" w:rsidRDefault="007F31EB" w:rsidP="00675B88"/>
        </w:tc>
      </w:tr>
      <w:tr w:rsidR="007F31EB" w14:paraId="68CC87E1" w14:textId="77777777" w:rsidTr="00675B88">
        <w:tc>
          <w:tcPr>
            <w:tcW w:w="3227" w:type="dxa"/>
            <w:shd w:val="clear" w:color="auto" w:fill="auto"/>
          </w:tcPr>
          <w:p w14:paraId="786FE001" w14:textId="77777777" w:rsidR="007F31EB" w:rsidRPr="007E2EA7" w:rsidRDefault="007F31EB" w:rsidP="00675B88">
            <w:r w:rsidRPr="007E2EA7">
              <w:rPr>
                <w:sz w:val="22"/>
              </w:rPr>
              <w:t>CAFFE’-LATTE</w:t>
            </w:r>
          </w:p>
        </w:tc>
        <w:tc>
          <w:tcPr>
            <w:tcW w:w="1417" w:type="dxa"/>
            <w:shd w:val="clear" w:color="auto" w:fill="auto"/>
          </w:tcPr>
          <w:p w14:paraId="76F1867D" w14:textId="77777777" w:rsidR="007F31EB" w:rsidRDefault="007F31EB" w:rsidP="00675B88"/>
        </w:tc>
        <w:tc>
          <w:tcPr>
            <w:tcW w:w="3686" w:type="dxa"/>
            <w:shd w:val="clear" w:color="auto" w:fill="auto"/>
          </w:tcPr>
          <w:p w14:paraId="2AC15AA1" w14:textId="77777777" w:rsidR="007F31EB" w:rsidRDefault="007F31EB" w:rsidP="00675B88">
            <w:r>
              <w:rPr>
                <w:sz w:val="22"/>
              </w:rPr>
              <w:t>PASSATO DI VERDURA*</w:t>
            </w:r>
          </w:p>
        </w:tc>
        <w:tc>
          <w:tcPr>
            <w:tcW w:w="1417" w:type="dxa"/>
            <w:shd w:val="clear" w:color="auto" w:fill="auto"/>
          </w:tcPr>
          <w:p w14:paraId="56BE97A5" w14:textId="77777777" w:rsidR="007F31EB" w:rsidRDefault="007F31EB" w:rsidP="00675B88"/>
        </w:tc>
      </w:tr>
      <w:tr w:rsidR="007F31EB" w14:paraId="55BAF1D1" w14:textId="77777777" w:rsidTr="00675B88">
        <w:tc>
          <w:tcPr>
            <w:tcW w:w="3227" w:type="dxa"/>
            <w:shd w:val="clear" w:color="auto" w:fill="auto"/>
          </w:tcPr>
          <w:p w14:paraId="0985B502" w14:textId="77777777" w:rsidR="007F31EB" w:rsidRPr="007E2EA7" w:rsidRDefault="007F31EB" w:rsidP="00675B88">
            <w:r w:rsidRPr="007E2EA7">
              <w:rPr>
                <w:sz w:val="22"/>
              </w:rPr>
              <w:t>THE’</w:t>
            </w:r>
          </w:p>
        </w:tc>
        <w:tc>
          <w:tcPr>
            <w:tcW w:w="1417" w:type="dxa"/>
            <w:shd w:val="clear" w:color="auto" w:fill="auto"/>
          </w:tcPr>
          <w:p w14:paraId="697DC146" w14:textId="77777777" w:rsidR="007F31EB" w:rsidRDefault="007F31EB" w:rsidP="00675B88"/>
        </w:tc>
        <w:tc>
          <w:tcPr>
            <w:tcW w:w="3686" w:type="dxa"/>
            <w:shd w:val="clear" w:color="auto" w:fill="auto"/>
          </w:tcPr>
          <w:p w14:paraId="186C9970" w14:textId="77777777" w:rsidR="007F31EB" w:rsidRPr="0044636B" w:rsidRDefault="007F31EB" w:rsidP="00675B88">
            <w:r>
              <w:rPr>
                <w:sz w:val="22"/>
              </w:rPr>
              <w:t>1° PIATTO FRULLATO</w:t>
            </w:r>
          </w:p>
        </w:tc>
        <w:tc>
          <w:tcPr>
            <w:tcW w:w="1417" w:type="dxa"/>
            <w:shd w:val="clear" w:color="auto" w:fill="auto"/>
          </w:tcPr>
          <w:p w14:paraId="19470C98" w14:textId="77777777" w:rsidR="007F31EB" w:rsidRDefault="007F31EB" w:rsidP="00675B88"/>
        </w:tc>
      </w:tr>
      <w:tr w:rsidR="007F31EB" w14:paraId="5EDC75F7" w14:textId="77777777" w:rsidTr="00675B88">
        <w:tc>
          <w:tcPr>
            <w:tcW w:w="3227" w:type="dxa"/>
            <w:shd w:val="clear" w:color="auto" w:fill="auto"/>
          </w:tcPr>
          <w:p w14:paraId="7FDBCD84" w14:textId="77777777" w:rsidR="007F31EB" w:rsidRPr="007E2EA7" w:rsidRDefault="007F31EB" w:rsidP="00675B88">
            <w:r w:rsidRPr="007E2EA7">
              <w:rPr>
                <w:sz w:val="22"/>
              </w:rPr>
              <w:t>YOGURT</w:t>
            </w:r>
          </w:p>
        </w:tc>
        <w:tc>
          <w:tcPr>
            <w:tcW w:w="1417" w:type="dxa"/>
            <w:shd w:val="clear" w:color="auto" w:fill="auto"/>
          </w:tcPr>
          <w:p w14:paraId="2E68450E" w14:textId="77777777" w:rsidR="007F31EB" w:rsidRDefault="007F31EB" w:rsidP="00675B88"/>
        </w:tc>
        <w:tc>
          <w:tcPr>
            <w:tcW w:w="3686" w:type="dxa"/>
            <w:shd w:val="clear" w:color="auto" w:fill="auto"/>
          </w:tcPr>
          <w:p w14:paraId="712DE68D" w14:textId="77777777" w:rsidR="007F31EB" w:rsidRPr="0044636B" w:rsidRDefault="007F31EB" w:rsidP="00675B88"/>
        </w:tc>
        <w:tc>
          <w:tcPr>
            <w:tcW w:w="1417" w:type="dxa"/>
            <w:shd w:val="clear" w:color="auto" w:fill="auto"/>
          </w:tcPr>
          <w:p w14:paraId="08F29F78" w14:textId="77777777" w:rsidR="007F31EB" w:rsidRDefault="007F31EB" w:rsidP="00675B88"/>
        </w:tc>
      </w:tr>
      <w:tr w:rsidR="007F31EB" w14:paraId="62385EE0" w14:textId="77777777" w:rsidTr="00675B88">
        <w:tc>
          <w:tcPr>
            <w:tcW w:w="3227" w:type="dxa"/>
            <w:shd w:val="clear" w:color="auto" w:fill="auto"/>
          </w:tcPr>
          <w:p w14:paraId="4AA6677C" w14:textId="77777777" w:rsidR="007F31EB" w:rsidRPr="007E2EA7" w:rsidRDefault="007F31EB" w:rsidP="00675B88">
            <w:r w:rsidRPr="007E2EA7">
              <w:rPr>
                <w:sz w:val="22"/>
              </w:rPr>
              <w:t>LATTE FRESCO</w:t>
            </w:r>
          </w:p>
        </w:tc>
        <w:tc>
          <w:tcPr>
            <w:tcW w:w="1417" w:type="dxa"/>
            <w:shd w:val="clear" w:color="auto" w:fill="auto"/>
          </w:tcPr>
          <w:p w14:paraId="6CDCE952" w14:textId="77777777" w:rsidR="007F31EB" w:rsidRDefault="007F31EB" w:rsidP="00675B88"/>
        </w:tc>
        <w:tc>
          <w:tcPr>
            <w:tcW w:w="3686" w:type="dxa"/>
            <w:shd w:val="clear" w:color="auto" w:fill="auto"/>
          </w:tcPr>
          <w:p w14:paraId="71EFD07E" w14:textId="77777777" w:rsidR="007F31EB" w:rsidRPr="0044636B" w:rsidRDefault="007F31EB" w:rsidP="00675B88">
            <w:r w:rsidRPr="0044636B">
              <w:rPr>
                <w:sz w:val="22"/>
              </w:rPr>
              <w:t>PROSCIUTTO COTTO</w:t>
            </w:r>
          </w:p>
        </w:tc>
        <w:tc>
          <w:tcPr>
            <w:tcW w:w="1417" w:type="dxa"/>
            <w:shd w:val="clear" w:color="auto" w:fill="auto"/>
          </w:tcPr>
          <w:p w14:paraId="181E6C95" w14:textId="77777777" w:rsidR="007F31EB" w:rsidRDefault="007F31EB" w:rsidP="00675B88"/>
        </w:tc>
      </w:tr>
      <w:tr w:rsidR="007F31EB" w14:paraId="5CD98172" w14:textId="77777777" w:rsidTr="00675B88">
        <w:tc>
          <w:tcPr>
            <w:tcW w:w="3227" w:type="dxa"/>
            <w:shd w:val="clear" w:color="auto" w:fill="auto"/>
          </w:tcPr>
          <w:p w14:paraId="279CB3E8" w14:textId="77777777" w:rsidR="007F31EB" w:rsidRPr="007E2EA7" w:rsidRDefault="007F31EB" w:rsidP="00675B88"/>
        </w:tc>
        <w:tc>
          <w:tcPr>
            <w:tcW w:w="1417" w:type="dxa"/>
            <w:shd w:val="clear" w:color="auto" w:fill="auto"/>
          </w:tcPr>
          <w:p w14:paraId="41AEA0C6" w14:textId="77777777" w:rsidR="007F31EB" w:rsidRDefault="007F31EB" w:rsidP="00675B88"/>
        </w:tc>
        <w:tc>
          <w:tcPr>
            <w:tcW w:w="3686" w:type="dxa"/>
            <w:shd w:val="clear" w:color="auto" w:fill="auto"/>
          </w:tcPr>
          <w:p w14:paraId="635AAF6F" w14:textId="77777777" w:rsidR="007F31EB" w:rsidRPr="0044636B" w:rsidRDefault="007F31EB" w:rsidP="00675B88">
            <w:r>
              <w:rPr>
                <w:sz w:val="22"/>
              </w:rPr>
              <w:t>MORTADELLA</w:t>
            </w:r>
          </w:p>
        </w:tc>
        <w:tc>
          <w:tcPr>
            <w:tcW w:w="1417" w:type="dxa"/>
            <w:shd w:val="clear" w:color="auto" w:fill="auto"/>
          </w:tcPr>
          <w:p w14:paraId="2909178F" w14:textId="77777777" w:rsidR="007F31EB" w:rsidRDefault="007F31EB" w:rsidP="00675B88"/>
        </w:tc>
      </w:tr>
      <w:tr w:rsidR="007F31EB" w14:paraId="3BEDB4A6" w14:textId="77777777" w:rsidTr="00675B88">
        <w:tc>
          <w:tcPr>
            <w:tcW w:w="3227" w:type="dxa"/>
            <w:shd w:val="clear" w:color="auto" w:fill="auto"/>
          </w:tcPr>
          <w:p w14:paraId="1F47CA9B" w14:textId="77777777" w:rsidR="007F31EB" w:rsidRPr="007E2EA7" w:rsidRDefault="007F31EB" w:rsidP="00675B88">
            <w:r w:rsidRPr="00937740">
              <w:rPr>
                <w:b/>
                <w:sz w:val="28"/>
                <w:szCs w:val="28"/>
              </w:rPr>
              <w:t xml:space="preserve">PRANZO </w:t>
            </w:r>
          </w:p>
        </w:tc>
        <w:tc>
          <w:tcPr>
            <w:tcW w:w="1417" w:type="dxa"/>
            <w:shd w:val="clear" w:color="auto" w:fill="auto"/>
          </w:tcPr>
          <w:p w14:paraId="20346E22" w14:textId="77777777" w:rsidR="007F31EB" w:rsidRDefault="007F31EB" w:rsidP="00675B88">
            <w:r w:rsidRPr="00937740">
              <w:rPr>
                <w:b/>
                <w:sz w:val="28"/>
                <w:szCs w:val="28"/>
              </w:rPr>
              <w:t>N.</w:t>
            </w:r>
          </w:p>
        </w:tc>
        <w:tc>
          <w:tcPr>
            <w:tcW w:w="3686" w:type="dxa"/>
            <w:shd w:val="clear" w:color="auto" w:fill="auto"/>
          </w:tcPr>
          <w:p w14:paraId="1671CF51" w14:textId="77777777" w:rsidR="007F31EB" w:rsidRPr="0044636B" w:rsidRDefault="007F31EB" w:rsidP="00675B88">
            <w:r w:rsidRPr="0044636B">
              <w:rPr>
                <w:sz w:val="22"/>
              </w:rPr>
              <w:t>PROSCIUTTO MACINATO</w:t>
            </w:r>
          </w:p>
        </w:tc>
        <w:tc>
          <w:tcPr>
            <w:tcW w:w="1417" w:type="dxa"/>
            <w:shd w:val="clear" w:color="auto" w:fill="auto"/>
          </w:tcPr>
          <w:p w14:paraId="272B1C69" w14:textId="77777777" w:rsidR="007F31EB" w:rsidRDefault="007F31EB" w:rsidP="00675B88"/>
        </w:tc>
      </w:tr>
      <w:tr w:rsidR="007F31EB" w14:paraId="711B15F4" w14:textId="77777777" w:rsidTr="00675B88">
        <w:tc>
          <w:tcPr>
            <w:tcW w:w="3227" w:type="dxa"/>
            <w:shd w:val="clear" w:color="auto" w:fill="auto"/>
          </w:tcPr>
          <w:p w14:paraId="2938093E" w14:textId="77777777" w:rsidR="007F31EB" w:rsidRPr="00937740" w:rsidRDefault="007F31EB" w:rsidP="00675B88">
            <w:pPr>
              <w:rPr>
                <w:b/>
                <w:sz w:val="28"/>
                <w:szCs w:val="28"/>
              </w:rPr>
            </w:pPr>
            <w:r>
              <w:rPr>
                <w:sz w:val="22"/>
              </w:rPr>
              <w:t>PASTA AMATRICIANA</w:t>
            </w:r>
          </w:p>
        </w:tc>
        <w:tc>
          <w:tcPr>
            <w:tcW w:w="1417" w:type="dxa"/>
            <w:shd w:val="clear" w:color="auto" w:fill="auto"/>
          </w:tcPr>
          <w:p w14:paraId="65C74731" w14:textId="77777777" w:rsidR="007F31EB" w:rsidRPr="00937740" w:rsidRDefault="007F31EB" w:rsidP="00675B88">
            <w:pPr>
              <w:jc w:val="center"/>
              <w:rPr>
                <w:b/>
                <w:sz w:val="28"/>
                <w:szCs w:val="28"/>
              </w:rPr>
            </w:pPr>
          </w:p>
        </w:tc>
        <w:tc>
          <w:tcPr>
            <w:tcW w:w="3686" w:type="dxa"/>
            <w:shd w:val="clear" w:color="auto" w:fill="auto"/>
          </w:tcPr>
          <w:p w14:paraId="2903216E" w14:textId="77777777" w:rsidR="007F31EB" w:rsidRPr="0044636B" w:rsidRDefault="007F31EB" w:rsidP="00675B88"/>
        </w:tc>
        <w:tc>
          <w:tcPr>
            <w:tcW w:w="1417" w:type="dxa"/>
            <w:shd w:val="clear" w:color="auto" w:fill="auto"/>
          </w:tcPr>
          <w:p w14:paraId="782651BF" w14:textId="77777777" w:rsidR="007F31EB" w:rsidRDefault="007F31EB" w:rsidP="00675B88"/>
        </w:tc>
      </w:tr>
      <w:tr w:rsidR="007F31EB" w14:paraId="33827C4E" w14:textId="77777777" w:rsidTr="00675B88">
        <w:tc>
          <w:tcPr>
            <w:tcW w:w="3227" w:type="dxa"/>
            <w:shd w:val="clear" w:color="auto" w:fill="auto"/>
          </w:tcPr>
          <w:p w14:paraId="37261E5D" w14:textId="77777777" w:rsidR="007F31EB" w:rsidRPr="000A0296" w:rsidRDefault="007F31EB" w:rsidP="00675B88">
            <w:r w:rsidRPr="007E2EA7">
              <w:rPr>
                <w:sz w:val="22"/>
              </w:rPr>
              <w:t>PASTINA SABBIOLINA</w:t>
            </w:r>
          </w:p>
        </w:tc>
        <w:tc>
          <w:tcPr>
            <w:tcW w:w="1417" w:type="dxa"/>
            <w:shd w:val="clear" w:color="auto" w:fill="auto"/>
          </w:tcPr>
          <w:p w14:paraId="4C679ED7" w14:textId="77777777" w:rsidR="007F31EB" w:rsidRDefault="007F31EB" w:rsidP="00675B88"/>
        </w:tc>
        <w:tc>
          <w:tcPr>
            <w:tcW w:w="3686" w:type="dxa"/>
            <w:shd w:val="clear" w:color="auto" w:fill="auto"/>
          </w:tcPr>
          <w:p w14:paraId="3E457BC4" w14:textId="77777777" w:rsidR="007F31EB" w:rsidRPr="0044636B" w:rsidRDefault="007F31EB" w:rsidP="00675B88">
            <w:r w:rsidRPr="0044636B">
              <w:rPr>
                <w:sz w:val="22"/>
              </w:rPr>
              <w:t>BRIE’</w:t>
            </w:r>
          </w:p>
        </w:tc>
        <w:tc>
          <w:tcPr>
            <w:tcW w:w="1417" w:type="dxa"/>
            <w:shd w:val="clear" w:color="auto" w:fill="auto"/>
          </w:tcPr>
          <w:p w14:paraId="0AA9E9FE" w14:textId="77777777" w:rsidR="007F31EB" w:rsidRDefault="007F31EB" w:rsidP="00675B88"/>
        </w:tc>
      </w:tr>
      <w:tr w:rsidR="007F31EB" w14:paraId="14C62557" w14:textId="77777777" w:rsidTr="00675B88">
        <w:tc>
          <w:tcPr>
            <w:tcW w:w="3227" w:type="dxa"/>
            <w:shd w:val="clear" w:color="auto" w:fill="auto"/>
          </w:tcPr>
          <w:p w14:paraId="2FE79DAB" w14:textId="77777777" w:rsidR="007F31EB" w:rsidRPr="007E2EA7" w:rsidRDefault="007F31EB" w:rsidP="00675B88">
            <w:r w:rsidRPr="007E2EA7">
              <w:rPr>
                <w:sz w:val="22"/>
              </w:rPr>
              <w:t>CAPELLI D’ANGELO AL SUGO</w:t>
            </w:r>
          </w:p>
        </w:tc>
        <w:tc>
          <w:tcPr>
            <w:tcW w:w="1417" w:type="dxa"/>
            <w:shd w:val="clear" w:color="auto" w:fill="auto"/>
          </w:tcPr>
          <w:p w14:paraId="63988116" w14:textId="77777777" w:rsidR="007F31EB" w:rsidRDefault="007F31EB" w:rsidP="00675B88"/>
        </w:tc>
        <w:tc>
          <w:tcPr>
            <w:tcW w:w="3686" w:type="dxa"/>
            <w:shd w:val="clear" w:color="auto" w:fill="auto"/>
          </w:tcPr>
          <w:p w14:paraId="6C9D0C45" w14:textId="77777777" w:rsidR="007F31EB" w:rsidRPr="0044636B" w:rsidRDefault="007F31EB" w:rsidP="00675B88">
            <w:r>
              <w:rPr>
                <w:sz w:val="22"/>
              </w:rPr>
              <w:t>MOZZARELLA</w:t>
            </w:r>
          </w:p>
        </w:tc>
        <w:tc>
          <w:tcPr>
            <w:tcW w:w="1417" w:type="dxa"/>
            <w:shd w:val="clear" w:color="auto" w:fill="auto"/>
          </w:tcPr>
          <w:p w14:paraId="5FECA6C1" w14:textId="77777777" w:rsidR="007F31EB" w:rsidRDefault="007F31EB" w:rsidP="00675B88"/>
        </w:tc>
      </w:tr>
      <w:tr w:rsidR="007F31EB" w14:paraId="2FE84031" w14:textId="77777777" w:rsidTr="00675B88">
        <w:tc>
          <w:tcPr>
            <w:tcW w:w="3227" w:type="dxa"/>
            <w:shd w:val="clear" w:color="auto" w:fill="auto"/>
          </w:tcPr>
          <w:p w14:paraId="10932B50" w14:textId="77777777" w:rsidR="007F31EB" w:rsidRPr="007E2EA7" w:rsidRDefault="007F31EB" w:rsidP="00675B88">
            <w:r>
              <w:rPr>
                <w:sz w:val="22"/>
              </w:rPr>
              <w:t>1° PIATTO FRULLATO</w:t>
            </w:r>
          </w:p>
        </w:tc>
        <w:tc>
          <w:tcPr>
            <w:tcW w:w="1417" w:type="dxa"/>
            <w:shd w:val="clear" w:color="auto" w:fill="auto"/>
          </w:tcPr>
          <w:p w14:paraId="78F15215" w14:textId="77777777" w:rsidR="007F31EB" w:rsidRDefault="007F31EB" w:rsidP="00675B88"/>
        </w:tc>
        <w:tc>
          <w:tcPr>
            <w:tcW w:w="3686" w:type="dxa"/>
            <w:shd w:val="clear" w:color="auto" w:fill="auto"/>
          </w:tcPr>
          <w:p w14:paraId="5CE6EE68" w14:textId="77777777" w:rsidR="007F31EB" w:rsidRPr="0044636B" w:rsidRDefault="007F31EB" w:rsidP="00675B88">
            <w:r w:rsidRPr="0044636B">
              <w:rPr>
                <w:sz w:val="22"/>
              </w:rPr>
              <w:t>CRESCENZA</w:t>
            </w:r>
          </w:p>
        </w:tc>
        <w:tc>
          <w:tcPr>
            <w:tcW w:w="1417" w:type="dxa"/>
            <w:shd w:val="clear" w:color="auto" w:fill="auto"/>
          </w:tcPr>
          <w:p w14:paraId="2254F283" w14:textId="77777777" w:rsidR="007F31EB" w:rsidRDefault="007F31EB" w:rsidP="00675B88"/>
        </w:tc>
      </w:tr>
      <w:tr w:rsidR="007F31EB" w14:paraId="323ABF57" w14:textId="77777777" w:rsidTr="00675B88">
        <w:tc>
          <w:tcPr>
            <w:tcW w:w="3227" w:type="dxa"/>
            <w:shd w:val="clear" w:color="auto" w:fill="auto"/>
          </w:tcPr>
          <w:p w14:paraId="7BF35EE8" w14:textId="77777777" w:rsidR="007F31EB" w:rsidRPr="007E2EA7" w:rsidRDefault="007F31EB" w:rsidP="00675B88"/>
        </w:tc>
        <w:tc>
          <w:tcPr>
            <w:tcW w:w="1417" w:type="dxa"/>
            <w:shd w:val="clear" w:color="auto" w:fill="auto"/>
          </w:tcPr>
          <w:p w14:paraId="428CD295" w14:textId="77777777" w:rsidR="007F31EB" w:rsidRDefault="007F31EB" w:rsidP="00675B88"/>
        </w:tc>
        <w:tc>
          <w:tcPr>
            <w:tcW w:w="3686" w:type="dxa"/>
            <w:shd w:val="clear" w:color="auto" w:fill="auto"/>
          </w:tcPr>
          <w:p w14:paraId="2F7771FA" w14:textId="77777777" w:rsidR="007F31EB" w:rsidRPr="0044636B" w:rsidRDefault="007F31EB" w:rsidP="00675B88">
            <w:r w:rsidRPr="0044636B">
              <w:rPr>
                <w:sz w:val="22"/>
              </w:rPr>
              <w:t>TALEGGIO</w:t>
            </w:r>
          </w:p>
        </w:tc>
        <w:tc>
          <w:tcPr>
            <w:tcW w:w="1417" w:type="dxa"/>
            <w:shd w:val="clear" w:color="auto" w:fill="auto"/>
          </w:tcPr>
          <w:p w14:paraId="145C411D" w14:textId="77777777" w:rsidR="007F31EB" w:rsidRDefault="007F31EB" w:rsidP="00675B88"/>
        </w:tc>
      </w:tr>
      <w:tr w:rsidR="007F31EB" w14:paraId="5BDC82FA" w14:textId="77777777" w:rsidTr="00675B88">
        <w:tc>
          <w:tcPr>
            <w:tcW w:w="3227" w:type="dxa"/>
            <w:shd w:val="clear" w:color="auto" w:fill="auto"/>
          </w:tcPr>
          <w:p w14:paraId="12CB433A" w14:textId="77777777" w:rsidR="007F31EB" w:rsidRPr="007E2EA7" w:rsidRDefault="007F31EB" w:rsidP="00675B88">
            <w:r>
              <w:t>PETTI POLLO ALL’ORIGANO*</w:t>
            </w:r>
          </w:p>
        </w:tc>
        <w:tc>
          <w:tcPr>
            <w:tcW w:w="1417" w:type="dxa"/>
            <w:shd w:val="clear" w:color="auto" w:fill="auto"/>
          </w:tcPr>
          <w:p w14:paraId="1ADEBAA6" w14:textId="77777777" w:rsidR="007F31EB" w:rsidRDefault="007F31EB" w:rsidP="00675B88"/>
        </w:tc>
        <w:tc>
          <w:tcPr>
            <w:tcW w:w="3686" w:type="dxa"/>
            <w:shd w:val="clear" w:color="auto" w:fill="auto"/>
          </w:tcPr>
          <w:p w14:paraId="6DAB3D15" w14:textId="77777777" w:rsidR="007F31EB" w:rsidRPr="0044636B" w:rsidRDefault="007F31EB" w:rsidP="00675B88">
            <w:r w:rsidRPr="0044636B">
              <w:rPr>
                <w:sz w:val="22"/>
              </w:rPr>
              <w:t>EMMENTHAL</w:t>
            </w:r>
          </w:p>
        </w:tc>
        <w:tc>
          <w:tcPr>
            <w:tcW w:w="1417" w:type="dxa"/>
            <w:shd w:val="clear" w:color="auto" w:fill="auto"/>
          </w:tcPr>
          <w:p w14:paraId="5D53331B" w14:textId="77777777" w:rsidR="007F31EB" w:rsidRDefault="007F31EB" w:rsidP="00675B88"/>
        </w:tc>
      </w:tr>
      <w:tr w:rsidR="007F31EB" w14:paraId="0E1454CF" w14:textId="77777777" w:rsidTr="00675B88">
        <w:tc>
          <w:tcPr>
            <w:tcW w:w="3227" w:type="dxa"/>
            <w:shd w:val="clear" w:color="auto" w:fill="auto"/>
          </w:tcPr>
          <w:p w14:paraId="35998770" w14:textId="77777777" w:rsidR="007F31EB" w:rsidRPr="007E2EA7" w:rsidRDefault="007F31EB" w:rsidP="00675B88">
            <w:r w:rsidRPr="007E2EA7">
              <w:rPr>
                <w:sz w:val="22"/>
              </w:rPr>
              <w:t>POLPETTE*</w:t>
            </w:r>
          </w:p>
        </w:tc>
        <w:tc>
          <w:tcPr>
            <w:tcW w:w="1417" w:type="dxa"/>
            <w:shd w:val="clear" w:color="auto" w:fill="auto"/>
          </w:tcPr>
          <w:p w14:paraId="5DEDACA0" w14:textId="77777777" w:rsidR="007F31EB" w:rsidRDefault="007F31EB" w:rsidP="00675B88"/>
        </w:tc>
        <w:tc>
          <w:tcPr>
            <w:tcW w:w="3686" w:type="dxa"/>
            <w:shd w:val="clear" w:color="auto" w:fill="auto"/>
          </w:tcPr>
          <w:p w14:paraId="02046745" w14:textId="77777777" w:rsidR="007F31EB" w:rsidRPr="0044636B" w:rsidRDefault="007F31EB" w:rsidP="00675B88">
            <w:r>
              <w:rPr>
                <w:sz w:val="22"/>
              </w:rPr>
              <w:t>GRANA</w:t>
            </w:r>
          </w:p>
        </w:tc>
        <w:tc>
          <w:tcPr>
            <w:tcW w:w="1417" w:type="dxa"/>
            <w:shd w:val="clear" w:color="auto" w:fill="auto"/>
          </w:tcPr>
          <w:p w14:paraId="7DFA802E" w14:textId="77777777" w:rsidR="007F31EB" w:rsidRDefault="007F31EB" w:rsidP="00675B88"/>
        </w:tc>
      </w:tr>
      <w:tr w:rsidR="007F31EB" w14:paraId="0D062668" w14:textId="77777777" w:rsidTr="00675B88">
        <w:tc>
          <w:tcPr>
            <w:tcW w:w="3227" w:type="dxa"/>
            <w:shd w:val="clear" w:color="auto" w:fill="auto"/>
          </w:tcPr>
          <w:p w14:paraId="3D064990" w14:textId="77777777" w:rsidR="007F31EB" w:rsidRPr="0096044C" w:rsidRDefault="007F31EB" w:rsidP="00675B88">
            <w:r w:rsidRPr="007E2EA7">
              <w:rPr>
                <w:sz w:val="22"/>
              </w:rPr>
              <w:t>LESSO</w:t>
            </w:r>
          </w:p>
        </w:tc>
        <w:tc>
          <w:tcPr>
            <w:tcW w:w="1417" w:type="dxa"/>
            <w:shd w:val="clear" w:color="auto" w:fill="auto"/>
          </w:tcPr>
          <w:p w14:paraId="3540F447" w14:textId="77777777" w:rsidR="007F31EB" w:rsidRDefault="007F31EB" w:rsidP="00675B88"/>
        </w:tc>
        <w:tc>
          <w:tcPr>
            <w:tcW w:w="3686" w:type="dxa"/>
            <w:shd w:val="clear" w:color="auto" w:fill="auto"/>
          </w:tcPr>
          <w:p w14:paraId="17E80EE7" w14:textId="77777777" w:rsidR="007F31EB" w:rsidRPr="0044636B" w:rsidRDefault="007F31EB" w:rsidP="00675B88">
            <w:r w:rsidRPr="0044636B">
              <w:rPr>
                <w:sz w:val="22"/>
              </w:rPr>
              <w:t>FORMAGGINI</w:t>
            </w:r>
          </w:p>
        </w:tc>
        <w:tc>
          <w:tcPr>
            <w:tcW w:w="1417" w:type="dxa"/>
            <w:shd w:val="clear" w:color="auto" w:fill="auto"/>
          </w:tcPr>
          <w:p w14:paraId="3C9075DB" w14:textId="77777777" w:rsidR="007F31EB" w:rsidRDefault="007F31EB" w:rsidP="00675B88"/>
        </w:tc>
      </w:tr>
      <w:tr w:rsidR="007F31EB" w14:paraId="680D0EEB" w14:textId="77777777" w:rsidTr="00675B88">
        <w:tc>
          <w:tcPr>
            <w:tcW w:w="3227" w:type="dxa"/>
            <w:shd w:val="clear" w:color="auto" w:fill="auto"/>
          </w:tcPr>
          <w:p w14:paraId="3FFC2113" w14:textId="77777777" w:rsidR="007F31EB" w:rsidRPr="007E2EA7" w:rsidRDefault="007F31EB" w:rsidP="00675B88"/>
        </w:tc>
        <w:tc>
          <w:tcPr>
            <w:tcW w:w="1417" w:type="dxa"/>
            <w:shd w:val="clear" w:color="auto" w:fill="auto"/>
          </w:tcPr>
          <w:p w14:paraId="468D9FB5" w14:textId="77777777" w:rsidR="007F31EB" w:rsidRDefault="007F31EB" w:rsidP="00675B88"/>
        </w:tc>
        <w:tc>
          <w:tcPr>
            <w:tcW w:w="3686" w:type="dxa"/>
            <w:shd w:val="clear" w:color="auto" w:fill="auto"/>
          </w:tcPr>
          <w:p w14:paraId="4234B95F" w14:textId="77777777" w:rsidR="007F31EB" w:rsidRPr="0044636B" w:rsidRDefault="007F31EB" w:rsidP="00675B88"/>
        </w:tc>
        <w:tc>
          <w:tcPr>
            <w:tcW w:w="1417" w:type="dxa"/>
            <w:shd w:val="clear" w:color="auto" w:fill="auto"/>
          </w:tcPr>
          <w:p w14:paraId="7BB84A73" w14:textId="77777777" w:rsidR="007F31EB" w:rsidRDefault="007F31EB" w:rsidP="00675B88"/>
        </w:tc>
      </w:tr>
      <w:tr w:rsidR="007F31EB" w14:paraId="241630EC" w14:textId="77777777" w:rsidTr="00675B88">
        <w:tc>
          <w:tcPr>
            <w:tcW w:w="3227" w:type="dxa"/>
            <w:shd w:val="clear" w:color="auto" w:fill="auto"/>
          </w:tcPr>
          <w:p w14:paraId="58023200" w14:textId="77777777" w:rsidR="007F31EB" w:rsidRPr="007E2EA7" w:rsidRDefault="007F31EB" w:rsidP="00675B88">
            <w:r>
              <w:rPr>
                <w:sz w:val="22"/>
              </w:rPr>
              <w:t>INSALATA</w:t>
            </w:r>
          </w:p>
        </w:tc>
        <w:tc>
          <w:tcPr>
            <w:tcW w:w="1417" w:type="dxa"/>
            <w:shd w:val="clear" w:color="auto" w:fill="auto"/>
          </w:tcPr>
          <w:p w14:paraId="674501AA" w14:textId="77777777" w:rsidR="007F31EB" w:rsidRDefault="007F31EB" w:rsidP="00675B88"/>
        </w:tc>
        <w:tc>
          <w:tcPr>
            <w:tcW w:w="3686" w:type="dxa"/>
            <w:shd w:val="clear" w:color="auto" w:fill="auto"/>
          </w:tcPr>
          <w:p w14:paraId="5D5DC487" w14:textId="77777777" w:rsidR="007F31EB" w:rsidRPr="0044636B" w:rsidRDefault="007F31EB" w:rsidP="00675B88">
            <w:r>
              <w:t>PUREA</w:t>
            </w:r>
          </w:p>
        </w:tc>
        <w:tc>
          <w:tcPr>
            <w:tcW w:w="1417" w:type="dxa"/>
            <w:shd w:val="clear" w:color="auto" w:fill="auto"/>
          </w:tcPr>
          <w:p w14:paraId="71494CDA" w14:textId="77777777" w:rsidR="007F31EB" w:rsidRDefault="007F31EB" w:rsidP="00675B88"/>
        </w:tc>
      </w:tr>
      <w:tr w:rsidR="007F31EB" w14:paraId="41FBDE2B" w14:textId="77777777" w:rsidTr="00675B88">
        <w:tc>
          <w:tcPr>
            <w:tcW w:w="3227" w:type="dxa"/>
            <w:shd w:val="clear" w:color="auto" w:fill="auto"/>
          </w:tcPr>
          <w:p w14:paraId="025F8C9A" w14:textId="77777777" w:rsidR="007F31EB" w:rsidRPr="007E2EA7" w:rsidRDefault="007F31EB" w:rsidP="00675B88">
            <w:r>
              <w:t>PUREA</w:t>
            </w:r>
          </w:p>
        </w:tc>
        <w:tc>
          <w:tcPr>
            <w:tcW w:w="1417" w:type="dxa"/>
            <w:shd w:val="clear" w:color="auto" w:fill="auto"/>
          </w:tcPr>
          <w:p w14:paraId="26A1B2A2" w14:textId="77777777" w:rsidR="007F31EB" w:rsidRDefault="007F31EB" w:rsidP="00675B88"/>
        </w:tc>
        <w:tc>
          <w:tcPr>
            <w:tcW w:w="3686" w:type="dxa"/>
            <w:shd w:val="clear" w:color="auto" w:fill="auto"/>
          </w:tcPr>
          <w:p w14:paraId="244EBDA8" w14:textId="77777777" w:rsidR="007F31EB" w:rsidRPr="0044636B" w:rsidRDefault="007F31EB" w:rsidP="00675B88">
            <w:r w:rsidRPr="0044636B">
              <w:rPr>
                <w:sz w:val="22"/>
              </w:rPr>
              <w:t>VERDURA COTTA</w:t>
            </w:r>
          </w:p>
        </w:tc>
        <w:tc>
          <w:tcPr>
            <w:tcW w:w="1417" w:type="dxa"/>
            <w:shd w:val="clear" w:color="auto" w:fill="auto"/>
          </w:tcPr>
          <w:p w14:paraId="7BCEA77A" w14:textId="77777777" w:rsidR="007F31EB" w:rsidRDefault="007F31EB" w:rsidP="00675B88"/>
        </w:tc>
      </w:tr>
      <w:tr w:rsidR="007F31EB" w14:paraId="2663375D" w14:textId="77777777" w:rsidTr="00675B88">
        <w:trPr>
          <w:gridAfter w:val="2"/>
          <w:wAfter w:w="5103" w:type="dxa"/>
        </w:trPr>
        <w:tc>
          <w:tcPr>
            <w:tcW w:w="3227" w:type="dxa"/>
            <w:shd w:val="clear" w:color="auto" w:fill="auto"/>
          </w:tcPr>
          <w:p w14:paraId="7686F25B" w14:textId="77777777" w:rsidR="007F31EB" w:rsidRPr="007E2EA7" w:rsidRDefault="007F31EB" w:rsidP="00675B88"/>
        </w:tc>
        <w:tc>
          <w:tcPr>
            <w:tcW w:w="1417" w:type="dxa"/>
            <w:shd w:val="clear" w:color="auto" w:fill="auto"/>
          </w:tcPr>
          <w:p w14:paraId="320C8BFD" w14:textId="77777777" w:rsidR="007F31EB" w:rsidRDefault="007F31EB" w:rsidP="00675B88"/>
        </w:tc>
      </w:tr>
      <w:tr w:rsidR="007F31EB" w14:paraId="3133EA88" w14:textId="77777777" w:rsidTr="00675B88">
        <w:trPr>
          <w:gridAfter w:val="2"/>
          <w:wAfter w:w="5103" w:type="dxa"/>
        </w:trPr>
        <w:tc>
          <w:tcPr>
            <w:tcW w:w="3227" w:type="dxa"/>
            <w:shd w:val="clear" w:color="auto" w:fill="auto"/>
          </w:tcPr>
          <w:p w14:paraId="474FA514" w14:textId="77777777" w:rsidR="007F31EB" w:rsidRPr="007E2EA7" w:rsidRDefault="007F31EB" w:rsidP="00675B88">
            <w:r>
              <w:rPr>
                <w:sz w:val="22"/>
              </w:rPr>
              <w:t>BANANE</w:t>
            </w:r>
          </w:p>
        </w:tc>
        <w:tc>
          <w:tcPr>
            <w:tcW w:w="1417" w:type="dxa"/>
            <w:shd w:val="clear" w:color="auto" w:fill="auto"/>
          </w:tcPr>
          <w:p w14:paraId="557CD63E" w14:textId="77777777" w:rsidR="007F31EB" w:rsidRDefault="007F31EB" w:rsidP="00675B88"/>
        </w:tc>
      </w:tr>
      <w:tr w:rsidR="007F31EB" w14:paraId="2B2E7585" w14:textId="77777777" w:rsidTr="00675B88">
        <w:trPr>
          <w:gridAfter w:val="2"/>
          <w:wAfter w:w="5103" w:type="dxa"/>
        </w:trPr>
        <w:tc>
          <w:tcPr>
            <w:tcW w:w="3227" w:type="dxa"/>
            <w:shd w:val="clear" w:color="auto" w:fill="auto"/>
          </w:tcPr>
          <w:p w14:paraId="2FB92D5D" w14:textId="77777777" w:rsidR="007F31EB" w:rsidRPr="007E2EA7" w:rsidRDefault="007F31EB" w:rsidP="00675B88">
            <w:r>
              <w:rPr>
                <w:sz w:val="22"/>
              </w:rPr>
              <w:t>MELE</w:t>
            </w:r>
          </w:p>
        </w:tc>
        <w:tc>
          <w:tcPr>
            <w:tcW w:w="1417" w:type="dxa"/>
            <w:shd w:val="clear" w:color="auto" w:fill="auto"/>
          </w:tcPr>
          <w:p w14:paraId="6E0E06F9" w14:textId="77777777" w:rsidR="007F31EB" w:rsidRDefault="007F31EB" w:rsidP="00675B88"/>
        </w:tc>
      </w:tr>
      <w:tr w:rsidR="007F31EB" w14:paraId="2E3CEE0E" w14:textId="77777777" w:rsidTr="00675B88">
        <w:trPr>
          <w:gridAfter w:val="2"/>
          <w:wAfter w:w="5103" w:type="dxa"/>
        </w:trPr>
        <w:tc>
          <w:tcPr>
            <w:tcW w:w="3227" w:type="dxa"/>
            <w:shd w:val="clear" w:color="auto" w:fill="auto"/>
          </w:tcPr>
          <w:p w14:paraId="305F3AEC" w14:textId="77777777" w:rsidR="007F31EB" w:rsidRPr="007E2EA7" w:rsidRDefault="007F31EB" w:rsidP="00675B88">
            <w:r>
              <w:rPr>
                <w:sz w:val="22"/>
              </w:rPr>
              <w:t>ARANCE</w:t>
            </w:r>
          </w:p>
        </w:tc>
        <w:tc>
          <w:tcPr>
            <w:tcW w:w="1417" w:type="dxa"/>
            <w:shd w:val="clear" w:color="auto" w:fill="auto"/>
          </w:tcPr>
          <w:p w14:paraId="50642DC6" w14:textId="77777777" w:rsidR="007F31EB" w:rsidRDefault="007F31EB" w:rsidP="00675B88"/>
        </w:tc>
      </w:tr>
      <w:tr w:rsidR="007F31EB" w14:paraId="449666E3" w14:textId="77777777" w:rsidTr="00675B88">
        <w:trPr>
          <w:gridAfter w:val="2"/>
          <w:wAfter w:w="5103" w:type="dxa"/>
        </w:trPr>
        <w:tc>
          <w:tcPr>
            <w:tcW w:w="3227" w:type="dxa"/>
            <w:shd w:val="clear" w:color="auto" w:fill="auto"/>
          </w:tcPr>
          <w:p w14:paraId="728562DA" w14:textId="77777777" w:rsidR="007F31EB" w:rsidRPr="007E2EA7" w:rsidRDefault="007F31EB" w:rsidP="00675B88">
            <w:r w:rsidRPr="007E2EA7">
              <w:rPr>
                <w:sz w:val="22"/>
              </w:rPr>
              <w:t>MOUSSE FRUTTA MISTA</w:t>
            </w:r>
          </w:p>
        </w:tc>
        <w:tc>
          <w:tcPr>
            <w:tcW w:w="1417" w:type="dxa"/>
            <w:shd w:val="clear" w:color="auto" w:fill="auto"/>
          </w:tcPr>
          <w:p w14:paraId="022E4840" w14:textId="77777777" w:rsidR="007F31EB" w:rsidRDefault="007F31EB" w:rsidP="00675B88"/>
        </w:tc>
      </w:tr>
      <w:tr w:rsidR="007F31EB" w14:paraId="7865C17D" w14:textId="77777777" w:rsidTr="00675B88">
        <w:trPr>
          <w:gridAfter w:val="2"/>
          <w:wAfter w:w="5103" w:type="dxa"/>
        </w:trPr>
        <w:tc>
          <w:tcPr>
            <w:tcW w:w="3227" w:type="dxa"/>
            <w:shd w:val="clear" w:color="auto" w:fill="auto"/>
          </w:tcPr>
          <w:p w14:paraId="58F5EFAD" w14:textId="77777777" w:rsidR="007F31EB" w:rsidRPr="007E2EA7" w:rsidRDefault="007F31EB" w:rsidP="00675B88">
            <w:r>
              <w:t>OMOGENEIZZATI</w:t>
            </w:r>
          </w:p>
        </w:tc>
        <w:tc>
          <w:tcPr>
            <w:tcW w:w="1417" w:type="dxa"/>
            <w:shd w:val="clear" w:color="auto" w:fill="auto"/>
          </w:tcPr>
          <w:p w14:paraId="6DF8AF30" w14:textId="77777777" w:rsidR="007F31EB" w:rsidRDefault="007F31EB" w:rsidP="00675B88"/>
        </w:tc>
      </w:tr>
      <w:tr w:rsidR="007F31EB" w14:paraId="58BA541F" w14:textId="77777777" w:rsidTr="00675B88">
        <w:trPr>
          <w:gridAfter w:val="2"/>
          <w:wAfter w:w="5103" w:type="dxa"/>
        </w:trPr>
        <w:tc>
          <w:tcPr>
            <w:tcW w:w="3227" w:type="dxa"/>
            <w:shd w:val="clear" w:color="auto" w:fill="auto"/>
          </w:tcPr>
          <w:p w14:paraId="72BCDEC1" w14:textId="77777777" w:rsidR="007F31EB" w:rsidRPr="007E2EA7" w:rsidRDefault="007F31EB" w:rsidP="00675B88">
            <w:r w:rsidRPr="007E2EA7">
              <w:rPr>
                <w:sz w:val="22"/>
              </w:rPr>
              <w:t>YOGURT</w:t>
            </w:r>
          </w:p>
        </w:tc>
        <w:tc>
          <w:tcPr>
            <w:tcW w:w="1417" w:type="dxa"/>
            <w:shd w:val="clear" w:color="auto" w:fill="auto"/>
          </w:tcPr>
          <w:p w14:paraId="52BA862D" w14:textId="77777777" w:rsidR="007F31EB" w:rsidRDefault="007F31EB" w:rsidP="00675B88"/>
        </w:tc>
      </w:tr>
    </w:tbl>
    <w:p w14:paraId="7F3A190D" w14:textId="77777777" w:rsidR="007F31EB" w:rsidRPr="00FB7821" w:rsidRDefault="007F31EB" w:rsidP="007F31EB">
      <w:pPr>
        <w:autoSpaceDE w:val="0"/>
        <w:autoSpaceDN w:val="0"/>
        <w:adjustRightInd w:val="0"/>
        <w:rPr>
          <w:color w:val="000000"/>
          <w:sz w:val="10"/>
          <w:szCs w:val="20"/>
        </w:rPr>
      </w:pPr>
    </w:p>
    <w:p w14:paraId="72E00839" w14:textId="77777777" w:rsidR="007F31EB" w:rsidRPr="00FB7821" w:rsidRDefault="007F31EB" w:rsidP="007F31EB">
      <w:pPr>
        <w:autoSpaceDE w:val="0"/>
        <w:autoSpaceDN w:val="0"/>
        <w:adjustRightInd w:val="0"/>
        <w:jc w:val="center"/>
        <w:rPr>
          <w:i/>
          <w:sz w:val="10"/>
          <w:szCs w:val="20"/>
        </w:rPr>
      </w:pPr>
    </w:p>
    <w:p w14:paraId="17A86054"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31844677" w14:textId="77777777" w:rsidR="007F31EB" w:rsidRDefault="007F31EB" w:rsidP="007F31EB">
      <w:pPr>
        <w:autoSpaceDE w:val="0"/>
        <w:autoSpaceDN w:val="0"/>
        <w:adjustRightInd w:val="0"/>
        <w:rPr>
          <w:b/>
          <w:bCs/>
          <w:color w:val="000000"/>
        </w:rPr>
      </w:pPr>
    </w:p>
    <w:p w14:paraId="3A9015CD" w14:textId="77777777" w:rsidR="007F31EB" w:rsidRDefault="007F31EB" w:rsidP="007F31EB">
      <w:pPr>
        <w:autoSpaceDE w:val="0"/>
        <w:autoSpaceDN w:val="0"/>
        <w:adjustRightInd w:val="0"/>
        <w:rPr>
          <w:b/>
          <w:bCs/>
          <w:color w:val="000000"/>
        </w:rPr>
      </w:pPr>
    </w:p>
    <w:p w14:paraId="4F9F9C9D" w14:textId="77777777" w:rsidR="007F31EB" w:rsidRPr="0085121E" w:rsidRDefault="007F31EB" w:rsidP="007F31EB">
      <w:pPr>
        <w:autoSpaceDE w:val="0"/>
        <w:autoSpaceDN w:val="0"/>
        <w:adjustRightInd w:val="0"/>
        <w:rPr>
          <w:i/>
          <w:sz w:val="20"/>
          <w:szCs w:val="20"/>
        </w:rPr>
      </w:pPr>
      <w:r w:rsidRPr="0085121E">
        <w:rPr>
          <w:b/>
          <w:bCs/>
          <w:color w:val="000000"/>
        </w:rPr>
        <w:lastRenderedPageBreak/>
        <w:t>Fondazione Ospedale Caimi ONLUS</w:t>
      </w:r>
    </w:p>
    <w:p w14:paraId="394819EA"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1E16E88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FE401B9"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1" w:history="1">
        <w:r w:rsidRPr="0085121E">
          <w:rPr>
            <w:color w:val="0000FF"/>
            <w:sz w:val="20"/>
            <w:szCs w:val="20"/>
            <w:u w:val="single"/>
          </w:rPr>
          <w:t>caimi@fondazionecaimi.it</w:t>
        </w:r>
      </w:hyperlink>
    </w:p>
    <w:p w14:paraId="1922FF4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6EA753ED"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244B99D8" w14:textId="77777777" w:rsidR="007F31EB" w:rsidRDefault="007F31EB" w:rsidP="007F31EB">
      <w:pPr>
        <w:autoSpaceDE w:val="0"/>
        <w:autoSpaceDN w:val="0"/>
        <w:adjustRightInd w:val="0"/>
        <w:rPr>
          <w:color w:val="000000"/>
          <w:sz w:val="20"/>
          <w:szCs w:val="20"/>
        </w:rPr>
      </w:pPr>
    </w:p>
    <w:p w14:paraId="0359B8EE" w14:textId="77777777" w:rsidR="007F31EB" w:rsidRDefault="007F31EB" w:rsidP="007F31EB">
      <w:pPr>
        <w:autoSpaceDE w:val="0"/>
        <w:autoSpaceDN w:val="0"/>
        <w:adjustRightInd w:val="0"/>
        <w:rPr>
          <w:color w:val="000000"/>
          <w:sz w:val="20"/>
          <w:szCs w:val="20"/>
        </w:rPr>
      </w:pPr>
    </w:p>
    <w:p w14:paraId="2418448D" w14:textId="77777777" w:rsidR="007F31EB" w:rsidRDefault="007F31EB" w:rsidP="007F31EB">
      <w:pPr>
        <w:autoSpaceDE w:val="0"/>
        <w:autoSpaceDN w:val="0"/>
        <w:adjustRightInd w:val="0"/>
        <w:rPr>
          <w:color w:val="000000"/>
          <w:sz w:val="20"/>
          <w:szCs w:val="20"/>
        </w:rPr>
      </w:pPr>
    </w:p>
    <w:p w14:paraId="520A90A4"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5"/>
        <w:gridCol w:w="3638"/>
        <w:gridCol w:w="1395"/>
      </w:tblGrid>
      <w:tr w:rsidR="007F31EB" w:rsidRPr="00937740" w14:paraId="2CBAE0D4" w14:textId="77777777" w:rsidTr="00675B88">
        <w:tc>
          <w:tcPr>
            <w:tcW w:w="9747" w:type="dxa"/>
            <w:gridSpan w:val="4"/>
            <w:shd w:val="clear" w:color="auto" w:fill="auto"/>
          </w:tcPr>
          <w:p w14:paraId="7A5BBEFD" w14:textId="77777777" w:rsidR="007F31EB" w:rsidRPr="00937740" w:rsidRDefault="007F31EB" w:rsidP="00675B88">
            <w:pPr>
              <w:jc w:val="center"/>
              <w:rPr>
                <w:b/>
                <w:sz w:val="52"/>
                <w:szCs w:val="52"/>
              </w:rPr>
            </w:pPr>
            <w:r w:rsidRPr="00937740">
              <w:rPr>
                <w:b/>
                <w:sz w:val="52"/>
                <w:szCs w:val="52"/>
              </w:rPr>
              <w:t>MARTEDI’</w:t>
            </w:r>
          </w:p>
        </w:tc>
      </w:tr>
      <w:tr w:rsidR="007F31EB" w:rsidRPr="00937740" w14:paraId="749B124E" w14:textId="77777777" w:rsidTr="00675B88">
        <w:tc>
          <w:tcPr>
            <w:tcW w:w="3227" w:type="dxa"/>
            <w:shd w:val="clear" w:color="auto" w:fill="auto"/>
          </w:tcPr>
          <w:p w14:paraId="184FF4AB"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E69FAD1"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52C814B1"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60CEB24D" w14:textId="77777777" w:rsidR="007F31EB" w:rsidRPr="00937740" w:rsidRDefault="007F31EB" w:rsidP="00675B88">
            <w:pPr>
              <w:jc w:val="center"/>
              <w:rPr>
                <w:b/>
                <w:sz w:val="28"/>
                <w:szCs w:val="28"/>
              </w:rPr>
            </w:pPr>
            <w:r w:rsidRPr="00937740">
              <w:rPr>
                <w:b/>
                <w:sz w:val="28"/>
                <w:szCs w:val="28"/>
              </w:rPr>
              <w:t>N.</w:t>
            </w:r>
          </w:p>
        </w:tc>
      </w:tr>
      <w:tr w:rsidR="007F31EB" w14:paraId="4F433740" w14:textId="77777777" w:rsidTr="00675B88">
        <w:tc>
          <w:tcPr>
            <w:tcW w:w="3227" w:type="dxa"/>
            <w:shd w:val="clear" w:color="auto" w:fill="auto"/>
          </w:tcPr>
          <w:p w14:paraId="7C1A2E79" w14:textId="77777777" w:rsidR="007F31EB" w:rsidRPr="007E2EA7" w:rsidRDefault="007F31EB" w:rsidP="00675B88">
            <w:r w:rsidRPr="007E2EA7">
              <w:rPr>
                <w:sz w:val="22"/>
              </w:rPr>
              <w:t>LIMONI</w:t>
            </w:r>
          </w:p>
        </w:tc>
        <w:tc>
          <w:tcPr>
            <w:tcW w:w="1417" w:type="dxa"/>
            <w:shd w:val="clear" w:color="auto" w:fill="auto"/>
          </w:tcPr>
          <w:p w14:paraId="1375C6C7" w14:textId="77777777" w:rsidR="007F31EB" w:rsidRDefault="007F31EB" w:rsidP="00675B88"/>
        </w:tc>
        <w:tc>
          <w:tcPr>
            <w:tcW w:w="3686" w:type="dxa"/>
            <w:shd w:val="clear" w:color="auto" w:fill="auto"/>
          </w:tcPr>
          <w:p w14:paraId="28578CA6" w14:textId="77777777" w:rsidR="007F31EB" w:rsidRDefault="007F31EB" w:rsidP="00675B88">
            <w:r>
              <w:rPr>
                <w:sz w:val="22"/>
              </w:rPr>
              <w:t>PASTINA</w:t>
            </w:r>
          </w:p>
        </w:tc>
        <w:tc>
          <w:tcPr>
            <w:tcW w:w="1417" w:type="dxa"/>
            <w:shd w:val="clear" w:color="auto" w:fill="auto"/>
          </w:tcPr>
          <w:p w14:paraId="41BB734D" w14:textId="77777777" w:rsidR="007F31EB" w:rsidRDefault="007F31EB" w:rsidP="00675B88"/>
        </w:tc>
      </w:tr>
      <w:tr w:rsidR="007F31EB" w14:paraId="6DAABA09" w14:textId="77777777" w:rsidTr="00675B88">
        <w:tc>
          <w:tcPr>
            <w:tcW w:w="3227" w:type="dxa"/>
            <w:shd w:val="clear" w:color="auto" w:fill="auto"/>
          </w:tcPr>
          <w:p w14:paraId="60AB69C4" w14:textId="77777777" w:rsidR="007F31EB" w:rsidRPr="007E2EA7" w:rsidRDefault="007F31EB" w:rsidP="00675B88">
            <w:r w:rsidRPr="007E2EA7">
              <w:rPr>
                <w:sz w:val="22"/>
              </w:rPr>
              <w:t>CAFFE’ AMARO</w:t>
            </w:r>
          </w:p>
        </w:tc>
        <w:tc>
          <w:tcPr>
            <w:tcW w:w="1417" w:type="dxa"/>
            <w:shd w:val="clear" w:color="auto" w:fill="auto"/>
          </w:tcPr>
          <w:p w14:paraId="2B05640A" w14:textId="77777777" w:rsidR="007F31EB" w:rsidRDefault="007F31EB" w:rsidP="00675B88"/>
        </w:tc>
        <w:tc>
          <w:tcPr>
            <w:tcW w:w="3686" w:type="dxa"/>
            <w:shd w:val="clear" w:color="auto" w:fill="auto"/>
          </w:tcPr>
          <w:p w14:paraId="08DB9353" w14:textId="77777777" w:rsidR="007F31EB" w:rsidRPr="0044636B" w:rsidRDefault="007F31EB" w:rsidP="00675B88">
            <w:r w:rsidRPr="0044636B">
              <w:rPr>
                <w:sz w:val="22"/>
              </w:rPr>
              <w:t>CAPELLI D’ANGELO AL SUGO</w:t>
            </w:r>
          </w:p>
        </w:tc>
        <w:tc>
          <w:tcPr>
            <w:tcW w:w="1417" w:type="dxa"/>
            <w:shd w:val="clear" w:color="auto" w:fill="auto"/>
          </w:tcPr>
          <w:p w14:paraId="6AAF99C3" w14:textId="77777777" w:rsidR="007F31EB" w:rsidRDefault="007F31EB" w:rsidP="00675B88"/>
        </w:tc>
      </w:tr>
      <w:tr w:rsidR="007F31EB" w14:paraId="2AF1111D" w14:textId="77777777" w:rsidTr="00675B88">
        <w:tc>
          <w:tcPr>
            <w:tcW w:w="3227" w:type="dxa"/>
            <w:shd w:val="clear" w:color="auto" w:fill="auto"/>
          </w:tcPr>
          <w:p w14:paraId="49AFD033"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78D301C6" w14:textId="77777777" w:rsidR="007F31EB" w:rsidRDefault="007F31EB" w:rsidP="00675B88"/>
        </w:tc>
        <w:tc>
          <w:tcPr>
            <w:tcW w:w="3686" w:type="dxa"/>
            <w:shd w:val="clear" w:color="auto" w:fill="auto"/>
          </w:tcPr>
          <w:p w14:paraId="51F8138C" w14:textId="77777777" w:rsidR="007F31EB" w:rsidRDefault="007F31EB" w:rsidP="00675B88">
            <w:r>
              <w:rPr>
                <w:sz w:val="22"/>
              </w:rPr>
              <w:t>PASSATO DI VERDURA*</w:t>
            </w:r>
          </w:p>
        </w:tc>
        <w:tc>
          <w:tcPr>
            <w:tcW w:w="1417" w:type="dxa"/>
            <w:shd w:val="clear" w:color="auto" w:fill="auto"/>
          </w:tcPr>
          <w:p w14:paraId="3512BD33" w14:textId="77777777" w:rsidR="007F31EB" w:rsidRDefault="007F31EB" w:rsidP="00675B88"/>
        </w:tc>
      </w:tr>
      <w:tr w:rsidR="007F31EB" w14:paraId="58C6CFD0" w14:textId="77777777" w:rsidTr="00675B88">
        <w:tc>
          <w:tcPr>
            <w:tcW w:w="3227" w:type="dxa"/>
            <w:shd w:val="clear" w:color="auto" w:fill="auto"/>
          </w:tcPr>
          <w:p w14:paraId="7D2A593A" w14:textId="77777777" w:rsidR="007F31EB" w:rsidRPr="007E2EA7" w:rsidRDefault="007F31EB" w:rsidP="00675B88">
            <w:r w:rsidRPr="007E2EA7">
              <w:rPr>
                <w:sz w:val="22"/>
              </w:rPr>
              <w:t>CAFFE’-LATTE</w:t>
            </w:r>
          </w:p>
        </w:tc>
        <w:tc>
          <w:tcPr>
            <w:tcW w:w="1417" w:type="dxa"/>
            <w:shd w:val="clear" w:color="auto" w:fill="auto"/>
          </w:tcPr>
          <w:p w14:paraId="5CAE0226" w14:textId="77777777" w:rsidR="007F31EB" w:rsidRDefault="007F31EB" w:rsidP="00675B88"/>
        </w:tc>
        <w:tc>
          <w:tcPr>
            <w:tcW w:w="3686" w:type="dxa"/>
            <w:shd w:val="clear" w:color="auto" w:fill="auto"/>
          </w:tcPr>
          <w:p w14:paraId="1A956438" w14:textId="77777777" w:rsidR="007F31EB" w:rsidRPr="0044636B" w:rsidRDefault="007F31EB" w:rsidP="00675B88">
            <w:r>
              <w:rPr>
                <w:sz w:val="22"/>
              </w:rPr>
              <w:t>1° PIATTO FRULLATO</w:t>
            </w:r>
          </w:p>
        </w:tc>
        <w:tc>
          <w:tcPr>
            <w:tcW w:w="1417" w:type="dxa"/>
            <w:shd w:val="clear" w:color="auto" w:fill="auto"/>
          </w:tcPr>
          <w:p w14:paraId="703267D8" w14:textId="77777777" w:rsidR="007F31EB" w:rsidRDefault="007F31EB" w:rsidP="00675B88"/>
        </w:tc>
      </w:tr>
      <w:tr w:rsidR="007F31EB" w14:paraId="7FCC1ECE" w14:textId="77777777" w:rsidTr="00675B88">
        <w:tc>
          <w:tcPr>
            <w:tcW w:w="3227" w:type="dxa"/>
            <w:shd w:val="clear" w:color="auto" w:fill="auto"/>
          </w:tcPr>
          <w:p w14:paraId="5E1F52A0" w14:textId="77777777" w:rsidR="007F31EB" w:rsidRPr="007E2EA7" w:rsidRDefault="007F31EB" w:rsidP="00675B88">
            <w:r w:rsidRPr="007E2EA7">
              <w:rPr>
                <w:sz w:val="22"/>
              </w:rPr>
              <w:t>THE’</w:t>
            </w:r>
          </w:p>
        </w:tc>
        <w:tc>
          <w:tcPr>
            <w:tcW w:w="1417" w:type="dxa"/>
            <w:shd w:val="clear" w:color="auto" w:fill="auto"/>
          </w:tcPr>
          <w:p w14:paraId="72B1ABD3" w14:textId="77777777" w:rsidR="007F31EB" w:rsidRDefault="007F31EB" w:rsidP="00675B88"/>
        </w:tc>
        <w:tc>
          <w:tcPr>
            <w:tcW w:w="3686" w:type="dxa"/>
            <w:shd w:val="clear" w:color="auto" w:fill="auto"/>
          </w:tcPr>
          <w:p w14:paraId="2519A67B" w14:textId="77777777" w:rsidR="007F31EB" w:rsidRPr="0044636B" w:rsidRDefault="007F31EB" w:rsidP="00675B88"/>
        </w:tc>
        <w:tc>
          <w:tcPr>
            <w:tcW w:w="1417" w:type="dxa"/>
            <w:shd w:val="clear" w:color="auto" w:fill="auto"/>
          </w:tcPr>
          <w:p w14:paraId="641474A7" w14:textId="77777777" w:rsidR="007F31EB" w:rsidRDefault="007F31EB" w:rsidP="00675B88"/>
        </w:tc>
      </w:tr>
      <w:tr w:rsidR="007F31EB" w14:paraId="5A69A5B8" w14:textId="77777777" w:rsidTr="00675B88">
        <w:tc>
          <w:tcPr>
            <w:tcW w:w="3227" w:type="dxa"/>
            <w:shd w:val="clear" w:color="auto" w:fill="auto"/>
          </w:tcPr>
          <w:p w14:paraId="54C6B381" w14:textId="77777777" w:rsidR="007F31EB" w:rsidRPr="007E2EA7" w:rsidRDefault="007F31EB" w:rsidP="00675B88">
            <w:r w:rsidRPr="007E2EA7">
              <w:rPr>
                <w:sz w:val="22"/>
              </w:rPr>
              <w:t>YOGURT</w:t>
            </w:r>
          </w:p>
        </w:tc>
        <w:tc>
          <w:tcPr>
            <w:tcW w:w="1417" w:type="dxa"/>
            <w:shd w:val="clear" w:color="auto" w:fill="auto"/>
          </w:tcPr>
          <w:p w14:paraId="65E140A4" w14:textId="77777777" w:rsidR="007F31EB" w:rsidRDefault="007F31EB" w:rsidP="00675B88"/>
        </w:tc>
        <w:tc>
          <w:tcPr>
            <w:tcW w:w="3686" w:type="dxa"/>
            <w:shd w:val="clear" w:color="auto" w:fill="auto"/>
          </w:tcPr>
          <w:p w14:paraId="0D79B92F" w14:textId="77777777" w:rsidR="007F31EB" w:rsidRPr="0044636B" w:rsidRDefault="007F31EB" w:rsidP="00675B88">
            <w:r w:rsidRPr="0044636B">
              <w:rPr>
                <w:sz w:val="22"/>
              </w:rPr>
              <w:t>PROSCIUTTO COTTO</w:t>
            </w:r>
          </w:p>
        </w:tc>
        <w:tc>
          <w:tcPr>
            <w:tcW w:w="1417" w:type="dxa"/>
            <w:shd w:val="clear" w:color="auto" w:fill="auto"/>
          </w:tcPr>
          <w:p w14:paraId="11C1FF3E" w14:textId="77777777" w:rsidR="007F31EB" w:rsidRDefault="007F31EB" w:rsidP="00675B88"/>
        </w:tc>
      </w:tr>
      <w:tr w:rsidR="007F31EB" w14:paraId="628C791C" w14:textId="77777777" w:rsidTr="00675B88">
        <w:tc>
          <w:tcPr>
            <w:tcW w:w="3227" w:type="dxa"/>
            <w:shd w:val="clear" w:color="auto" w:fill="auto"/>
          </w:tcPr>
          <w:p w14:paraId="22076687" w14:textId="77777777" w:rsidR="007F31EB" w:rsidRPr="007E2EA7" w:rsidRDefault="007F31EB" w:rsidP="00675B88">
            <w:r w:rsidRPr="007E2EA7">
              <w:rPr>
                <w:sz w:val="22"/>
              </w:rPr>
              <w:t>LATTE FRESCO</w:t>
            </w:r>
          </w:p>
        </w:tc>
        <w:tc>
          <w:tcPr>
            <w:tcW w:w="1417" w:type="dxa"/>
            <w:shd w:val="clear" w:color="auto" w:fill="auto"/>
          </w:tcPr>
          <w:p w14:paraId="10F504FD" w14:textId="77777777" w:rsidR="007F31EB" w:rsidRDefault="007F31EB" w:rsidP="00675B88"/>
        </w:tc>
        <w:tc>
          <w:tcPr>
            <w:tcW w:w="3686" w:type="dxa"/>
            <w:shd w:val="clear" w:color="auto" w:fill="auto"/>
          </w:tcPr>
          <w:p w14:paraId="22CD1D60" w14:textId="77777777" w:rsidR="007F31EB" w:rsidRPr="0044636B" w:rsidRDefault="007F31EB" w:rsidP="00675B88">
            <w:r>
              <w:rPr>
                <w:sz w:val="22"/>
              </w:rPr>
              <w:t>COPPA</w:t>
            </w:r>
          </w:p>
        </w:tc>
        <w:tc>
          <w:tcPr>
            <w:tcW w:w="1417" w:type="dxa"/>
            <w:shd w:val="clear" w:color="auto" w:fill="auto"/>
          </w:tcPr>
          <w:p w14:paraId="31ECBFF2" w14:textId="77777777" w:rsidR="007F31EB" w:rsidRDefault="007F31EB" w:rsidP="00675B88"/>
        </w:tc>
      </w:tr>
      <w:tr w:rsidR="007F31EB" w14:paraId="736C3B38" w14:textId="77777777" w:rsidTr="00675B88">
        <w:tc>
          <w:tcPr>
            <w:tcW w:w="3227" w:type="dxa"/>
            <w:shd w:val="clear" w:color="auto" w:fill="auto"/>
          </w:tcPr>
          <w:p w14:paraId="420F0AFA" w14:textId="77777777" w:rsidR="007F31EB" w:rsidRPr="007E2EA7" w:rsidRDefault="007F31EB" w:rsidP="00675B88"/>
        </w:tc>
        <w:tc>
          <w:tcPr>
            <w:tcW w:w="1417" w:type="dxa"/>
            <w:shd w:val="clear" w:color="auto" w:fill="auto"/>
          </w:tcPr>
          <w:p w14:paraId="5624F08F" w14:textId="77777777" w:rsidR="007F31EB" w:rsidRDefault="007F31EB" w:rsidP="00675B88"/>
        </w:tc>
        <w:tc>
          <w:tcPr>
            <w:tcW w:w="3686" w:type="dxa"/>
            <w:shd w:val="clear" w:color="auto" w:fill="auto"/>
          </w:tcPr>
          <w:p w14:paraId="622D92B0" w14:textId="77777777" w:rsidR="007F31EB" w:rsidRPr="0044636B" w:rsidRDefault="007F31EB" w:rsidP="00675B88">
            <w:r w:rsidRPr="0044636B">
              <w:rPr>
                <w:sz w:val="22"/>
              </w:rPr>
              <w:t>PROSCIUTTO MACINATO</w:t>
            </w:r>
          </w:p>
        </w:tc>
        <w:tc>
          <w:tcPr>
            <w:tcW w:w="1417" w:type="dxa"/>
            <w:shd w:val="clear" w:color="auto" w:fill="auto"/>
          </w:tcPr>
          <w:p w14:paraId="096143A1" w14:textId="77777777" w:rsidR="007F31EB" w:rsidRDefault="007F31EB" w:rsidP="00675B88"/>
        </w:tc>
      </w:tr>
      <w:tr w:rsidR="007F31EB" w14:paraId="74EA2692" w14:textId="77777777" w:rsidTr="00675B88">
        <w:tc>
          <w:tcPr>
            <w:tcW w:w="3227" w:type="dxa"/>
            <w:shd w:val="clear" w:color="auto" w:fill="auto"/>
          </w:tcPr>
          <w:p w14:paraId="1A28DB57" w14:textId="77777777" w:rsidR="007F31EB" w:rsidRPr="007E2EA7" w:rsidRDefault="007F31EB" w:rsidP="00675B88">
            <w:r w:rsidRPr="00937740">
              <w:rPr>
                <w:b/>
                <w:sz w:val="28"/>
                <w:szCs w:val="28"/>
              </w:rPr>
              <w:t xml:space="preserve">PRANZO </w:t>
            </w:r>
          </w:p>
        </w:tc>
        <w:tc>
          <w:tcPr>
            <w:tcW w:w="1417" w:type="dxa"/>
            <w:shd w:val="clear" w:color="auto" w:fill="auto"/>
          </w:tcPr>
          <w:p w14:paraId="2C736628" w14:textId="77777777" w:rsidR="007F31EB" w:rsidRDefault="007F31EB" w:rsidP="00675B88">
            <w:r w:rsidRPr="00937740">
              <w:rPr>
                <w:b/>
                <w:sz w:val="28"/>
                <w:szCs w:val="28"/>
              </w:rPr>
              <w:t>N.</w:t>
            </w:r>
          </w:p>
        </w:tc>
        <w:tc>
          <w:tcPr>
            <w:tcW w:w="3686" w:type="dxa"/>
            <w:shd w:val="clear" w:color="auto" w:fill="auto"/>
          </w:tcPr>
          <w:p w14:paraId="6222E64B" w14:textId="77777777" w:rsidR="007F31EB" w:rsidRPr="0044636B" w:rsidRDefault="007F31EB" w:rsidP="00675B88"/>
        </w:tc>
        <w:tc>
          <w:tcPr>
            <w:tcW w:w="1417" w:type="dxa"/>
            <w:shd w:val="clear" w:color="auto" w:fill="auto"/>
          </w:tcPr>
          <w:p w14:paraId="6FE9BC4F" w14:textId="77777777" w:rsidR="007F31EB" w:rsidRDefault="007F31EB" w:rsidP="00675B88"/>
        </w:tc>
      </w:tr>
      <w:tr w:rsidR="007F31EB" w14:paraId="4AA1077A" w14:textId="77777777" w:rsidTr="00675B88">
        <w:tc>
          <w:tcPr>
            <w:tcW w:w="3227" w:type="dxa"/>
            <w:shd w:val="clear" w:color="auto" w:fill="auto"/>
          </w:tcPr>
          <w:p w14:paraId="55D6A340" w14:textId="77777777" w:rsidR="007F31EB" w:rsidRPr="007E2EA7" w:rsidRDefault="007F31EB" w:rsidP="00675B88">
            <w:r>
              <w:t>RISOTTO MORTADELLA*</w:t>
            </w:r>
          </w:p>
        </w:tc>
        <w:tc>
          <w:tcPr>
            <w:tcW w:w="1417" w:type="dxa"/>
            <w:shd w:val="clear" w:color="auto" w:fill="auto"/>
          </w:tcPr>
          <w:p w14:paraId="2641C3F7" w14:textId="77777777" w:rsidR="007F31EB" w:rsidRDefault="007F31EB" w:rsidP="00675B88"/>
        </w:tc>
        <w:tc>
          <w:tcPr>
            <w:tcW w:w="3686" w:type="dxa"/>
            <w:shd w:val="clear" w:color="auto" w:fill="auto"/>
          </w:tcPr>
          <w:p w14:paraId="44079BEB" w14:textId="77777777" w:rsidR="007F31EB" w:rsidRPr="0044636B" w:rsidRDefault="007F31EB" w:rsidP="00675B88">
            <w:r w:rsidRPr="0044636B">
              <w:rPr>
                <w:sz w:val="22"/>
              </w:rPr>
              <w:t>BRIE’</w:t>
            </w:r>
          </w:p>
        </w:tc>
        <w:tc>
          <w:tcPr>
            <w:tcW w:w="1417" w:type="dxa"/>
            <w:shd w:val="clear" w:color="auto" w:fill="auto"/>
          </w:tcPr>
          <w:p w14:paraId="72F56142" w14:textId="77777777" w:rsidR="007F31EB" w:rsidRDefault="007F31EB" w:rsidP="00675B88"/>
        </w:tc>
      </w:tr>
      <w:tr w:rsidR="007F31EB" w14:paraId="0325CFAF" w14:textId="77777777" w:rsidTr="00675B88">
        <w:tc>
          <w:tcPr>
            <w:tcW w:w="3227" w:type="dxa"/>
            <w:shd w:val="clear" w:color="auto" w:fill="auto"/>
          </w:tcPr>
          <w:p w14:paraId="1EA8BFBE" w14:textId="77777777" w:rsidR="007F31EB" w:rsidRPr="00937740" w:rsidRDefault="007F31EB" w:rsidP="00675B88">
            <w:pPr>
              <w:rPr>
                <w:b/>
                <w:sz w:val="28"/>
                <w:szCs w:val="28"/>
              </w:rPr>
            </w:pPr>
            <w:r w:rsidRPr="007E2EA7">
              <w:rPr>
                <w:sz w:val="22"/>
              </w:rPr>
              <w:t>PASTINA SABBIOLINA</w:t>
            </w:r>
          </w:p>
        </w:tc>
        <w:tc>
          <w:tcPr>
            <w:tcW w:w="1417" w:type="dxa"/>
            <w:shd w:val="clear" w:color="auto" w:fill="auto"/>
          </w:tcPr>
          <w:p w14:paraId="4AD0AF7E" w14:textId="77777777" w:rsidR="007F31EB" w:rsidRPr="00937740" w:rsidRDefault="007F31EB" w:rsidP="00675B88">
            <w:pPr>
              <w:jc w:val="center"/>
              <w:rPr>
                <w:b/>
                <w:sz w:val="28"/>
                <w:szCs w:val="28"/>
              </w:rPr>
            </w:pPr>
          </w:p>
        </w:tc>
        <w:tc>
          <w:tcPr>
            <w:tcW w:w="3686" w:type="dxa"/>
            <w:shd w:val="clear" w:color="auto" w:fill="auto"/>
          </w:tcPr>
          <w:p w14:paraId="42E95BF3" w14:textId="77777777" w:rsidR="007F31EB" w:rsidRPr="0044636B" w:rsidRDefault="007F31EB" w:rsidP="00675B88">
            <w:r>
              <w:rPr>
                <w:sz w:val="22"/>
              </w:rPr>
              <w:t>MOZZARELLE</w:t>
            </w:r>
          </w:p>
        </w:tc>
        <w:tc>
          <w:tcPr>
            <w:tcW w:w="1417" w:type="dxa"/>
            <w:shd w:val="clear" w:color="auto" w:fill="auto"/>
          </w:tcPr>
          <w:p w14:paraId="0D7957B1" w14:textId="77777777" w:rsidR="007F31EB" w:rsidRDefault="007F31EB" w:rsidP="00675B88"/>
        </w:tc>
      </w:tr>
      <w:tr w:rsidR="007F31EB" w14:paraId="392D4C08" w14:textId="77777777" w:rsidTr="00675B88">
        <w:tc>
          <w:tcPr>
            <w:tcW w:w="3227" w:type="dxa"/>
            <w:shd w:val="clear" w:color="auto" w:fill="auto"/>
          </w:tcPr>
          <w:p w14:paraId="5C9D30C2" w14:textId="77777777" w:rsidR="007F31EB" w:rsidRPr="007E2EA7" w:rsidRDefault="007F31EB" w:rsidP="00675B88">
            <w:r w:rsidRPr="007E2EA7">
              <w:rPr>
                <w:sz w:val="22"/>
              </w:rPr>
              <w:t>CAPELLI D’ANGELO AL SUGO</w:t>
            </w:r>
          </w:p>
        </w:tc>
        <w:tc>
          <w:tcPr>
            <w:tcW w:w="1417" w:type="dxa"/>
            <w:shd w:val="clear" w:color="auto" w:fill="auto"/>
          </w:tcPr>
          <w:p w14:paraId="1564678F" w14:textId="77777777" w:rsidR="007F31EB" w:rsidRDefault="007F31EB" w:rsidP="00675B88"/>
        </w:tc>
        <w:tc>
          <w:tcPr>
            <w:tcW w:w="3686" w:type="dxa"/>
            <w:shd w:val="clear" w:color="auto" w:fill="auto"/>
          </w:tcPr>
          <w:p w14:paraId="47E5A4B4" w14:textId="77777777" w:rsidR="007F31EB" w:rsidRPr="0044636B" w:rsidRDefault="007F31EB" w:rsidP="00675B88">
            <w:r w:rsidRPr="0044636B">
              <w:rPr>
                <w:sz w:val="22"/>
              </w:rPr>
              <w:t>CRESCENZA</w:t>
            </w:r>
          </w:p>
        </w:tc>
        <w:tc>
          <w:tcPr>
            <w:tcW w:w="1417" w:type="dxa"/>
            <w:shd w:val="clear" w:color="auto" w:fill="auto"/>
          </w:tcPr>
          <w:p w14:paraId="4FEC595E" w14:textId="77777777" w:rsidR="007F31EB" w:rsidRDefault="007F31EB" w:rsidP="00675B88"/>
        </w:tc>
      </w:tr>
      <w:tr w:rsidR="007F31EB" w14:paraId="4171306F" w14:textId="77777777" w:rsidTr="00675B88">
        <w:tc>
          <w:tcPr>
            <w:tcW w:w="3227" w:type="dxa"/>
            <w:shd w:val="clear" w:color="auto" w:fill="auto"/>
          </w:tcPr>
          <w:p w14:paraId="19CAA36E" w14:textId="77777777" w:rsidR="007F31EB" w:rsidRPr="007E2EA7" w:rsidRDefault="007F31EB" w:rsidP="00675B88">
            <w:r>
              <w:rPr>
                <w:sz w:val="22"/>
              </w:rPr>
              <w:t>1° PIATTO FRULLATO</w:t>
            </w:r>
          </w:p>
        </w:tc>
        <w:tc>
          <w:tcPr>
            <w:tcW w:w="1417" w:type="dxa"/>
            <w:shd w:val="clear" w:color="auto" w:fill="auto"/>
          </w:tcPr>
          <w:p w14:paraId="0DEC623E" w14:textId="77777777" w:rsidR="007F31EB" w:rsidRDefault="007F31EB" w:rsidP="00675B88"/>
        </w:tc>
        <w:tc>
          <w:tcPr>
            <w:tcW w:w="3686" w:type="dxa"/>
            <w:shd w:val="clear" w:color="auto" w:fill="auto"/>
          </w:tcPr>
          <w:p w14:paraId="4081AF9A" w14:textId="77777777" w:rsidR="007F31EB" w:rsidRPr="0044636B" w:rsidRDefault="007F31EB" w:rsidP="00675B88">
            <w:r w:rsidRPr="0044636B">
              <w:rPr>
                <w:sz w:val="22"/>
              </w:rPr>
              <w:t>TALEGGIO</w:t>
            </w:r>
          </w:p>
        </w:tc>
        <w:tc>
          <w:tcPr>
            <w:tcW w:w="1417" w:type="dxa"/>
            <w:shd w:val="clear" w:color="auto" w:fill="auto"/>
          </w:tcPr>
          <w:p w14:paraId="4A3A80EF" w14:textId="77777777" w:rsidR="007F31EB" w:rsidRDefault="007F31EB" w:rsidP="00675B88"/>
        </w:tc>
      </w:tr>
      <w:tr w:rsidR="007F31EB" w14:paraId="7EC36C2E" w14:textId="77777777" w:rsidTr="00675B88">
        <w:tc>
          <w:tcPr>
            <w:tcW w:w="3227" w:type="dxa"/>
            <w:shd w:val="clear" w:color="auto" w:fill="auto"/>
          </w:tcPr>
          <w:p w14:paraId="2E5BE379" w14:textId="77777777" w:rsidR="007F31EB" w:rsidRPr="007E2EA7" w:rsidRDefault="007F31EB" w:rsidP="00675B88"/>
        </w:tc>
        <w:tc>
          <w:tcPr>
            <w:tcW w:w="1417" w:type="dxa"/>
            <w:shd w:val="clear" w:color="auto" w:fill="auto"/>
          </w:tcPr>
          <w:p w14:paraId="163267EF" w14:textId="77777777" w:rsidR="007F31EB" w:rsidRDefault="007F31EB" w:rsidP="00675B88"/>
        </w:tc>
        <w:tc>
          <w:tcPr>
            <w:tcW w:w="3686" w:type="dxa"/>
            <w:shd w:val="clear" w:color="auto" w:fill="auto"/>
          </w:tcPr>
          <w:p w14:paraId="26CA0089" w14:textId="77777777" w:rsidR="007F31EB" w:rsidRPr="0044636B" w:rsidRDefault="007F31EB" w:rsidP="00675B88">
            <w:r w:rsidRPr="0044636B">
              <w:rPr>
                <w:sz w:val="22"/>
              </w:rPr>
              <w:t>EMMENTHAL</w:t>
            </w:r>
          </w:p>
        </w:tc>
        <w:tc>
          <w:tcPr>
            <w:tcW w:w="1417" w:type="dxa"/>
            <w:shd w:val="clear" w:color="auto" w:fill="auto"/>
          </w:tcPr>
          <w:p w14:paraId="2E8350E7" w14:textId="77777777" w:rsidR="007F31EB" w:rsidRDefault="007F31EB" w:rsidP="00675B88"/>
        </w:tc>
      </w:tr>
      <w:tr w:rsidR="007F31EB" w14:paraId="4B878E71" w14:textId="77777777" w:rsidTr="00675B88">
        <w:tc>
          <w:tcPr>
            <w:tcW w:w="3227" w:type="dxa"/>
            <w:shd w:val="clear" w:color="auto" w:fill="auto"/>
          </w:tcPr>
          <w:p w14:paraId="2A1A1EBE" w14:textId="77777777" w:rsidR="007F31EB" w:rsidRPr="007E2EA7" w:rsidRDefault="007F31EB" w:rsidP="00675B88">
            <w:r>
              <w:t>LONZA MELE E MARSALA*</w:t>
            </w:r>
          </w:p>
        </w:tc>
        <w:tc>
          <w:tcPr>
            <w:tcW w:w="1417" w:type="dxa"/>
            <w:shd w:val="clear" w:color="auto" w:fill="auto"/>
          </w:tcPr>
          <w:p w14:paraId="471A2694" w14:textId="77777777" w:rsidR="007F31EB" w:rsidRDefault="007F31EB" w:rsidP="00675B88"/>
        </w:tc>
        <w:tc>
          <w:tcPr>
            <w:tcW w:w="3686" w:type="dxa"/>
            <w:shd w:val="clear" w:color="auto" w:fill="auto"/>
          </w:tcPr>
          <w:p w14:paraId="5146E783" w14:textId="77777777" w:rsidR="007F31EB" w:rsidRPr="0044636B" w:rsidRDefault="007F31EB" w:rsidP="00675B88">
            <w:r>
              <w:rPr>
                <w:sz w:val="22"/>
              </w:rPr>
              <w:t>GRANA</w:t>
            </w:r>
          </w:p>
        </w:tc>
        <w:tc>
          <w:tcPr>
            <w:tcW w:w="1417" w:type="dxa"/>
            <w:shd w:val="clear" w:color="auto" w:fill="auto"/>
          </w:tcPr>
          <w:p w14:paraId="282C6E13" w14:textId="77777777" w:rsidR="007F31EB" w:rsidRDefault="007F31EB" w:rsidP="00675B88"/>
        </w:tc>
      </w:tr>
      <w:tr w:rsidR="007F31EB" w14:paraId="14CCF8BF" w14:textId="77777777" w:rsidTr="00675B88">
        <w:tc>
          <w:tcPr>
            <w:tcW w:w="3227" w:type="dxa"/>
            <w:shd w:val="clear" w:color="auto" w:fill="auto"/>
          </w:tcPr>
          <w:p w14:paraId="2A706017" w14:textId="77777777" w:rsidR="007F31EB" w:rsidRPr="007E2EA7" w:rsidRDefault="007F31EB" w:rsidP="00675B88">
            <w:r w:rsidRPr="007E2EA7">
              <w:rPr>
                <w:sz w:val="22"/>
              </w:rPr>
              <w:t>LESSO</w:t>
            </w:r>
          </w:p>
        </w:tc>
        <w:tc>
          <w:tcPr>
            <w:tcW w:w="1417" w:type="dxa"/>
            <w:shd w:val="clear" w:color="auto" w:fill="auto"/>
          </w:tcPr>
          <w:p w14:paraId="3423206F" w14:textId="77777777" w:rsidR="007F31EB" w:rsidRDefault="007F31EB" w:rsidP="00675B88"/>
        </w:tc>
        <w:tc>
          <w:tcPr>
            <w:tcW w:w="3686" w:type="dxa"/>
            <w:shd w:val="clear" w:color="auto" w:fill="auto"/>
          </w:tcPr>
          <w:p w14:paraId="42A00024" w14:textId="77777777" w:rsidR="007F31EB" w:rsidRPr="0044636B" w:rsidRDefault="007F31EB" w:rsidP="00675B88">
            <w:r w:rsidRPr="0044636B">
              <w:rPr>
                <w:sz w:val="22"/>
              </w:rPr>
              <w:t>FORMAGGINI</w:t>
            </w:r>
          </w:p>
        </w:tc>
        <w:tc>
          <w:tcPr>
            <w:tcW w:w="1417" w:type="dxa"/>
            <w:shd w:val="clear" w:color="auto" w:fill="auto"/>
          </w:tcPr>
          <w:p w14:paraId="0F32394D" w14:textId="77777777" w:rsidR="007F31EB" w:rsidRDefault="007F31EB" w:rsidP="00675B88"/>
        </w:tc>
      </w:tr>
      <w:tr w:rsidR="007F31EB" w14:paraId="5FDCD19C" w14:textId="77777777" w:rsidTr="00675B88">
        <w:tc>
          <w:tcPr>
            <w:tcW w:w="3227" w:type="dxa"/>
            <w:shd w:val="clear" w:color="auto" w:fill="auto"/>
          </w:tcPr>
          <w:p w14:paraId="166F6C97" w14:textId="77777777" w:rsidR="007F31EB" w:rsidRPr="007E2EA7" w:rsidRDefault="007F31EB" w:rsidP="00675B88">
            <w:r>
              <w:t>POLPETTE</w:t>
            </w:r>
          </w:p>
        </w:tc>
        <w:tc>
          <w:tcPr>
            <w:tcW w:w="1417" w:type="dxa"/>
            <w:shd w:val="clear" w:color="auto" w:fill="auto"/>
          </w:tcPr>
          <w:p w14:paraId="4BA58EFB" w14:textId="77777777" w:rsidR="007F31EB" w:rsidRDefault="007F31EB" w:rsidP="00675B88"/>
        </w:tc>
        <w:tc>
          <w:tcPr>
            <w:tcW w:w="3686" w:type="dxa"/>
            <w:shd w:val="clear" w:color="auto" w:fill="auto"/>
          </w:tcPr>
          <w:p w14:paraId="296B20E1" w14:textId="77777777" w:rsidR="007F31EB" w:rsidRPr="0044636B" w:rsidRDefault="007F31EB" w:rsidP="00675B88">
            <w:r w:rsidRPr="0044636B">
              <w:rPr>
                <w:sz w:val="22"/>
              </w:rPr>
              <w:t xml:space="preserve"> </w:t>
            </w:r>
          </w:p>
        </w:tc>
        <w:tc>
          <w:tcPr>
            <w:tcW w:w="1417" w:type="dxa"/>
            <w:shd w:val="clear" w:color="auto" w:fill="auto"/>
          </w:tcPr>
          <w:p w14:paraId="0DD92E95" w14:textId="77777777" w:rsidR="007F31EB" w:rsidRDefault="007F31EB" w:rsidP="00675B88"/>
        </w:tc>
      </w:tr>
      <w:tr w:rsidR="007F31EB" w14:paraId="74F71984" w14:textId="77777777" w:rsidTr="00675B88">
        <w:tc>
          <w:tcPr>
            <w:tcW w:w="3227" w:type="dxa"/>
            <w:shd w:val="clear" w:color="auto" w:fill="auto"/>
          </w:tcPr>
          <w:p w14:paraId="35623274" w14:textId="77777777" w:rsidR="007F31EB" w:rsidRPr="007E2EA7" w:rsidRDefault="007F31EB" w:rsidP="00675B88"/>
        </w:tc>
        <w:tc>
          <w:tcPr>
            <w:tcW w:w="1417" w:type="dxa"/>
            <w:shd w:val="clear" w:color="auto" w:fill="auto"/>
          </w:tcPr>
          <w:p w14:paraId="13364B62" w14:textId="77777777" w:rsidR="007F31EB" w:rsidRDefault="007F31EB" w:rsidP="00675B88"/>
        </w:tc>
        <w:tc>
          <w:tcPr>
            <w:tcW w:w="3686" w:type="dxa"/>
            <w:shd w:val="clear" w:color="auto" w:fill="auto"/>
          </w:tcPr>
          <w:p w14:paraId="24F6ADC5" w14:textId="77777777" w:rsidR="007F31EB" w:rsidRPr="0044636B" w:rsidRDefault="007F31EB" w:rsidP="00675B88">
            <w:r>
              <w:t>PUREA</w:t>
            </w:r>
          </w:p>
        </w:tc>
        <w:tc>
          <w:tcPr>
            <w:tcW w:w="1417" w:type="dxa"/>
            <w:shd w:val="clear" w:color="auto" w:fill="auto"/>
          </w:tcPr>
          <w:p w14:paraId="267516C4" w14:textId="77777777" w:rsidR="007F31EB" w:rsidRDefault="007F31EB" w:rsidP="00675B88"/>
        </w:tc>
      </w:tr>
      <w:tr w:rsidR="007F31EB" w14:paraId="79BD050C" w14:textId="77777777" w:rsidTr="00675B88">
        <w:tc>
          <w:tcPr>
            <w:tcW w:w="3227" w:type="dxa"/>
            <w:shd w:val="clear" w:color="auto" w:fill="auto"/>
          </w:tcPr>
          <w:p w14:paraId="469AE59F" w14:textId="77777777" w:rsidR="007F31EB" w:rsidRPr="007E2EA7" w:rsidRDefault="007F31EB" w:rsidP="00675B88">
            <w:r w:rsidRPr="007E2EA7">
              <w:rPr>
                <w:sz w:val="22"/>
              </w:rPr>
              <w:t>INSALATA</w:t>
            </w:r>
          </w:p>
        </w:tc>
        <w:tc>
          <w:tcPr>
            <w:tcW w:w="1417" w:type="dxa"/>
            <w:shd w:val="clear" w:color="auto" w:fill="auto"/>
          </w:tcPr>
          <w:p w14:paraId="3F67EA97" w14:textId="77777777" w:rsidR="007F31EB" w:rsidRDefault="007F31EB" w:rsidP="00675B88"/>
        </w:tc>
        <w:tc>
          <w:tcPr>
            <w:tcW w:w="3686" w:type="dxa"/>
            <w:shd w:val="clear" w:color="auto" w:fill="auto"/>
          </w:tcPr>
          <w:p w14:paraId="109F76EE" w14:textId="77777777" w:rsidR="007F31EB" w:rsidRPr="0044636B" w:rsidRDefault="007F31EB" w:rsidP="00675B88">
            <w:r w:rsidRPr="0044636B">
              <w:rPr>
                <w:sz w:val="22"/>
              </w:rPr>
              <w:t>VERDURA COTTA</w:t>
            </w:r>
          </w:p>
        </w:tc>
        <w:tc>
          <w:tcPr>
            <w:tcW w:w="1417" w:type="dxa"/>
            <w:shd w:val="clear" w:color="auto" w:fill="auto"/>
          </w:tcPr>
          <w:p w14:paraId="50A2344B" w14:textId="77777777" w:rsidR="007F31EB" w:rsidRDefault="007F31EB" w:rsidP="00675B88"/>
        </w:tc>
      </w:tr>
      <w:tr w:rsidR="007F31EB" w14:paraId="0CD1DDDF" w14:textId="77777777" w:rsidTr="00675B88">
        <w:trPr>
          <w:gridAfter w:val="2"/>
          <w:wAfter w:w="5103" w:type="dxa"/>
        </w:trPr>
        <w:tc>
          <w:tcPr>
            <w:tcW w:w="3227" w:type="dxa"/>
            <w:shd w:val="clear" w:color="auto" w:fill="auto"/>
          </w:tcPr>
          <w:p w14:paraId="63779B76" w14:textId="77777777" w:rsidR="007F31EB" w:rsidRPr="007E2EA7" w:rsidRDefault="007F31EB" w:rsidP="00675B88">
            <w:r w:rsidRPr="007E2EA7">
              <w:rPr>
                <w:sz w:val="22"/>
              </w:rPr>
              <w:t>PUREA</w:t>
            </w:r>
          </w:p>
        </w:tc>
        <w:tc>
          <w:tcPr>
            <w:tcW w:w="1417" w:type="dxa"/>
            <w:shd w:val="clear" w:color="auto" w:fill="auto"/>
          </w:tcPr>
          <w:p w14:paraId="7E93F2AD" w14:textId="77777777" w:rsidR="007F31EB" w:rsidRDefault="007F31EB" w:rsidP="00675B88"/>
        </w:tc>
      </w:tr>
      <w:tr w:rsidR="007F31EB" w14:paraId="6AACED16" w14:textId="77777777" w:rsidTr="00675B88">
        <w:trPr>
          <w:gridAfter w:val="2"/>
          <w:wAfter w:w="5103" w:type="dxa"/>
        </w:trPr>
        <w:tc>
          <w:tcPr>
            <w:tcW w:w="3227" w:type="dxa"/>
            <w:shd w:val="clear" w:color="auto" w:fill="auto"/>
          </w:tcPr>
          <w:p w14:paraId="6A3973C6" w14:textId="77777777" w:rsidR="007F31EB" w:rsidRPr="007E2EA7" w:rsidRDefault="007F31EB" w:rsidP="00675B88"/>
        </w:tc>
        <w:tc>
          <w:tcPr>
            <w:tcW w:w="1417" w:type="dxa"/>
            <w:shd w:val="clear" w:color="auto" w:fill="auto"/>
          </w:tcPr>
          <w:p w14:paraId="391B62E0" w14:textId="77777777" w:rsidR="007F31EB" w:rsidRDefault="007F31EB" w:rsidP="00675B88"/>
        </w:tc>
      </w:tr>
      <w:tr w:rsidR="007F31EB" w14:paraId="51F96C62" w14:textId="77777777" w:rsidTr="00675B88">
        <w:trPr>
          <w:gridAfter w:val="2"/>
          <w:wAfter w:w="5103" w:type="dxa"/>
        </w:trPr>
        <w:tc>
          <w:tcPr>
            <w:tcW w:w="3227" w:type="dxa"/>
            <w:shd w:val="clear" w:color="auto" w:fill="auto"/>
          </w:tcPr>
          <w:p w14:paraId="07104A4D" w14:textId="77777777" w:rsidR="007F31EB" w:rsidRPr="007E2EA7" w:rsidRDefault="007F31EB" w:rsidP="00675B88">
            <w:r>
              <w:rPr>
                <w:sz w:val="22"/>
              </w:rPr>
              <w:t>BANANE</w:t>
            </w:r>
          </w:p>
        </w:tc>
        <w:tc>
          <w:tcPr>
            <w:tcW w:w="1417" w:type="dxa"/>
            <w:shd w:val="clear" w:color="auto" w:fill="auto"/>
          </w:tcPr>
          <w:p w14:paraId="16FF0F44" w14:textId="77777777" w:rsidR="007F31EB" w:rsidRDefault="007F31EB" w:rsidP="00675B88"/>
        </w:tc>
      </w:tr>
      <w:tr w:rsidR="007F31EB" w14:paraId="646E88E1" w14:textId="77777777" w:rsidTr="00675B88">
        <w:trPr>
          <w:gridAfter w:val="2"/>
          <w:wAfter w:w="5103" w:type="dxa"/>
        </w:trPr>
        <w:tc>
          <w:tcPr>
            <w:tcW w:w="3227" w:type="dxa"/>
            <w:shd w:val="clear" w:color="auto" w:fill="auto"/>
          </w:tcPr>
          <w:p w14:paraId="68BFCCC8" w14:textId="77777777" w:rsidR="007F31EB" w:rsidRPr="007E2EA7" w:rsidRDefault="007F31EB" w:rsidP="00675B88">
            <w:r>
              <w:rPr>
                <w:sz w:val="22"/>
              </w:rPr>
              <w:t>MELE</w:t>
            </w:r>
          </w:p>
        </w:tc>
        <w:tc>
          <w:tcPr>
            <w:tcW w:w="1417" w:type="dxa"/>
            <w:shd w:val="clear" w:color="auto" w:fill="auto"/>
          </w:tcPr>
          <w:p w14:paraId="2120050D" w14:textId="77777777" w:rsidR="007F31EB" w:rsidRDefault="007F31EB" w:rsidP="00675B88"/>
        </w:tc>
      </w:tr>
      <w:tr w:rsidR="007F31EB" w14:paraId="46D85786" w14:textId="77777777" w:rsidTr="00675B88">
        <w:trPr>
          <w:gridAfter w:val="2"/>
          <w:wAfter w:w="5103" w:type="dxa"/>
        </w:trPr>
        <w:tc>
          <w:tcPr>
            <w:tcW w:w="3227" w:type="dxa"/>
            <w:shd w:val="clear" w:color="auto" w:fill="auto"/>
          </w:tcPr>
          <w:p w14:paraId="7F8612AD" w14:textId="77777777" w:rsidR="007F31EB" w:rsidRPr="007E2EA7" w:rsidRDefault="007F31EB" w:rsidP="00675B88">
            <w:r>
              <w:rPr>
                <w:sz w:val="22"/>
              </w:rPr>
              <w:t>ARANCE</w:t>
            </w:r>
          </w:p>
        </w:tc>
        <w:tc>
          <w:tcPr>
            <w:tcW w:w="1417" w:type="dxa"/>
            <w:shd w:val="clear" w:color="auto" w:fill="auto"/>
          </w:tcPr>
          <w:p w14:paraId="5587691D" w14:textId="77777777" w:rsidR="007F31EB" w:rsidRDefault="007F31EB" w:rsidP="00675B88"/>
        </w:tc>
      </w:tr>
      <w:tr w:rsidR="007F31EB" w14:paraId="476290F5" w14:textId="77777777" w:rsidTr="00675B88">
        <w:trPr>
          <w:gridAfter w:val="2"/>
          <w:wAfter w:w="5103" w:type="dxa"/>
        </w:trPr>
        <w:tc>
          <w:tcPr>
            <w:tcW w:w="3227" w:type="dxa"/>
            <w:shd w:val="clear" w:color="auto" w:fill="auto"/>
          </w:tcPr>
          <w:p w14:paraId="74A28F49" w14:textId="77777777" w:rsidR="007F31EB" w:rsidRPr="007E2EA7" w:rsidRDefault="007F31EB" w:rsidP="00675B88">
            <w:r w:rsidRPr="007E2EA7">
              <w:rPr>
                <w:sz w:val="22"/>
              </w:rPr>
              <w:t>MOUSSE FRUTTA MISTA</w:t>
            </w:r>
          </w:p>
        </w:tc>
        <w:tc>
          <w:tcPr>
            <w:tcW w:w="1417" w:type="dxa"/>
            <w:shd w:val="clear" w:color="auto" w:fill="auto"/>
          </w:tcPr>
          <w:p w14:paraId="1B5FDB08" w14:textId="77777777" w:rsidR="007F31EB" w:rsidRDefault="007F31EB" w:rsidP="00675B88"/>
        </w:tc>
      </w:tr>
      <w:tr w:rsidR="007F31EB" w14:paraId="3C476122" w14:textId="77777777" w:rsidTr="00675B88">
        <w:trPr>
          <w:gridAfter w:val="2"/>
          <w:wAfter w:w="5103" w:type="dxa"/>
        </w:trPr>
        <w:tc>
          <w:tcPr>
            <w:tcW w:w="3227" w:type="dxa"/>
            <w:shd w:val="clear" w:color="auto" w:fill="auto"/>
          </w:tcPr>
          <w:p w14:paraId="2B5FD2AF" w14:textId="77777777" w:rsidR="007F31EB" w:rsidRPr="007E2EA7" w:rsidRDefault="007F31EB" w:rsidP="00675B88">
            <w:r>
              <w:rPr>
                <w:sz w:val="22"/>
              </w:rPr>
              <w:t>OMOGENEIZZATI</w:t>
            </w:r>
          </w:p>
        </w:tc>
        <w:tc>
          <w:tcPr>
            <w:tcW w:w="1417" w:type="dxa"/>
            <w:shd w:val="clear" w:color="auto" w:fill="auto"/>
          </w:tcPr>
          <w:p w14:paraId="16224896" w14:textId="77777777" w:rsidR="007F31EB" w:rsidRDefault="007F31EB" w:rsidP="00675B88"/>
        </w:tc>
      </w:tr>
      <w:tr w:rsidR="007F31EB" w14:paraId="258E57A8" w14:textId="77777777" w:rsidTr="00675B88">
        <w:trPr>
          <w:gridAfter w:val="2"/>
          <w:wAfter w:w="5103" w:type="dxa"/>
        </w:trPr>
        <w:tc>
          <w:tcPr>
            <w:tcW w:w="3227" w:type="dxa"/>
            <w:shd w:val="clear" w:color="auto" w:fill="auto"/>
          </w:tcPr>
          <w:p w14:paraId="19662980" w14:textId="77777777" w:rsidR="007F31EB" w:rsidRPr="007E2EA7" w:rsidRDefault="007F31EB" w:rsidP="00675B88">
            <w:r w:rsidRPr="007E2EA7">
              <w:rPr>
                <w:sz w:val="22"/>
              </w:rPr>
              <w:t>YOGURT</w:t>
            </w:r>
          </w:p>
        </w:tc>
        <w:tc>
          <w:tcPr>
            <w:tcW w:w="1417" w:type="dxa"/>
            <w:shd w:val="clear" w:color="auto" w:fill="auto"/>
          </w:tcPr>
          <w:p w14:paraId="7F52C64C" w14:textId="77777777" w:rsidR="007F31EB" w:rsidRDefault="007F31EB" w:rsidP="00675B88"/>
        </w:tc>
      </w:tr>
    </w:tbl>
    <w:p w14:paraId="60C5A038" w14:textId="77777777" w:rsidR="007F31EB" w:rsidRPr="00FB7821" w:rsidRDefault="007F31EB" w:rsidP="007F31EB">
      <w:pPr>
        <w:rPr>
          <w:sz w:val="10"/>
        </w:rPr>
      </w:pPr>
    </w:p>
    <w:p w14:paraId="18A07C88" w14:textId="77777777" w:rsidR="007F31EB" w:rsidRPr="00FB7821" w:rsidRDefault="007F31EB" w:rsidP="007F31EB">
      <w:pPr>
        <w:jc w:val="center"/>
        <w:rPr>
          <w:sz w:val="10"/>
        </w:rPr>
      </w:pPr>
    </w:p>
    <w:p w14:paraId="5FD62E5E"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36BDB87F" w14:textId="77777777" w:rsidR="007F31EB" w:rsidRPr="0085121E" w:rsidRDefault="007F31EB" w:rsidP="007F31EB"/>
    <w:p w14:paraId="275BACA4" w14:textId="77777777" w:rsidR="007F31EB" w:rsidRDefault="007F31EB" w:rsidP="007F31EB">
      <w:pPr>
        <w:autoSpaceDE w:val="0"/>
        <w:autoSpaceDN w:val="0"/>
        <w:adjustRightInd w:val="0"/>
        <w:rPr>
          <w:b/>
          <w:bCs/>
          <w:color w:val="000000"/>
        </w:rPr>
      </w:pPr>
    </w:p>
    <w:p w14:paraId="38218C59"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7A11FC5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1F0B40F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0DC75092"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2" w:history="1">
        <w:r w:rsidRPr="0085121E">
          <w:rPr>
            <w:color w:val="0000FF"/>
            <w:sz w:val="20"/>
            <w:szCs w:val="20"/>
            <w:u w:val="single"/>
          </w:rPr>
          <w:t>caimi@fondazionecaimi.it</w:t>
        </w:r>
      </w:hyperlink>
    </w:p>
    <w:p w14:paraId="326A9D8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3F2AD9A7"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69ECB4AE" w14:textId="77777777" w:rsidR="007F31EB" w:rsidRDefault="007F31EB" w:rsidP="007F31EB">
      <w:pPr>
        <w:autoSpaceDE w:val="0"/>
        <w:autoSpaceDN w:val="0"/>
        <w:adjustRightInd w:val="0"/>
        <w:rPr>
          <w:color w:val="000000"/>
          <w:sz w:val="20"/>
          <w:szCs w:val="20"/>
        </w:rPr>
      </w:pPr>
    </w:p>
    <w:p w14:paraId="38DC6F52" w14:textId="77777777" w:rsidR="007F31EB" w:rsidRDefault="007F31EB" w:rsidP="007F31EB">
      <w:pPr>
        <w:autoSpaceDE w:val="0"/>
        <w:autoSpaceDN w:val="0"/>
        <w:adjustRightInd w:val="0"/>
        <w:rPr>
          <w:color w:val="000000"/>
          <w:sz w:val="20"/>
          <w:szCs w:val="20"/>
        </w:rPr>
      </w:pPr>
    </w:p>
    <w:p w14:paraId="7BA77D25" w14:textId="77777777" w:rsidR="007F31EB" w:rsidRDefault="007F31EB" w:rsidP="007F31EB">
      <w:pPr>
        <w:autoSpaceDE w:val="0"/>
        <w:autoSpaceDN w:val="0"/>
        <w:adjustRightInd w:val="0"/>
        <w:rPr>
          <w:color w:val="000000"/>
          <w:sz w:val="20"/>
          <w:szCs w:val="20"/>
        </w:rPr>
      </w:pPr>
    </w:p>
    <w:p w14:paraId="6378E4E8"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3"/>
        <w:gridCol w:w="3639"/>
        <w:gridCol w:w="1393"/>
      </w:tblGrid>
      <w:tr w:rsidR="007F31EB" w:rsidRPr="00937740" w14:paraId="06C57643" w14:textId="77777777" w:rsidTr="00675B88">
        <w:tc>
          <w:tcPr>
            <w:tcW w:w="9747" w:type="dxa"/>
            <w:gridSpan w:val="4"/>
            <w:shd w:val="clear" w:color="auto" w:fill="auto"/>
          </w:tcPr>
          <w:p w14:paraId="2FF28AD9" w14:textId="77777777" w:rsidR="007F31EB" w:rsidRPr="00937740" w:rsidRDefault="007F31EB" w:rsidP="00675B88">
            <w:pPr>
              <w:jc w:val="center"/>
              <w:rPr>
                <w:b/>
                <w:sz w:val="52"/>
                <w:szCs w:val="52"/>
              </w:rPr>
            </w:pPr>
            <w:r w:rsidRPr="00937740">
              <w:rPr>
                <w:b/>
                <w:sz w:val="52"/>
                <w:szCs w:val="52"/>
              </w:rPr>
              <w:t>MERCOLEDI’</w:t>
            </w:r>
          </w:p>
        </w:tc>
      </w:tr>
      <w:tr w:rsidR="007F31EB" w:rsidRPr="00937740" w14:paraId="7E16F01C" w14:textId="77777777" w:rsidTr="00675B88">
        <w:tc>
          <w:tcPr>
            <w:tcW w:w="3227" w:type="dxa"/>
            <w:shd w:val="clear" w:color="auto" w:fill="auto"/>
          </w:tcPr>
          <w:p w14:paraId="60568A22"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72FE111E"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17E392C7"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10829EE8" w14:textId="77777777" w:rsidR="007F31EB" w:rsidRPr="00937740" w:rsidRDefault="007F31EB" w:rsidP="00675B88">
            <w:pPr>
              <w:jc w:val="center"/>
              <w:rPr>
                <w:b/>
                <w:sz w:val="28"/>
                <w:szCs w:val="28"/>
              </w:rPr>
            </w:pPr>
            <w:r w:rsidRPr="00937740">
              <w:rPr>
                <w:b/>
                <w:sz w:val="28"/>
                <w:szCs w:val="28"/>
              </w:rPr>
              <w:t>N.</w:t>
            </w:r>
          </w:p>
        </w:tc>
      </w:tr>
      <w:tr w:rsidR="007F31EB" w14:paraId="2C6DD1A1" w14:textId="77777777" w:rsidTr="00675B88">
        <w:tc>
          <w:tcPr>
            <w:tcW w:w="3227" w:type="dxa"/>
            <w:shd w:val="clear" w:color="auto" w:fill="auto"/>
          </w:tcPr>
          <w:p w14:paraId="51066D76" w14:textId="77777777" w:rsidR="007F31EB" w:rsidRPr="007E2EA7" w:rsidRDefault="007F31EB" w:rsidP="00675B88">
            <w:r w:rsidRPr="007E2EA7">
              <w:rPr>
                <w:sz w:val="22"/>
              </w:rPr>
              <w:t>LIMONI</w:t>
            </w:r>
          </w:p>
        </w:tc>
        <w:tc>
          <w:tcPr>
            <w:tcW w:w="1417" w:type="dxa"/>
            <w:shd w:val="clear" w:color="auto" w:fill="auto"/>
          </w:tcPr>
          <w:p w14:paraId="7EA23B7A" w14:textId="77777777" w:rsidR="007F31EB" w:rsidRDefault="007F31EB" w:rsidP="00675B88"/>
        </w:tc>
        <w:tc>
          <w:tcPr>
            <w:tcW w:w="3686" w:type="dxa"/>
            <w:shd w:val="clear" w:color="auto" w:fill="auto"/>
          </w:tcPr>
          <w:p w14:paraId="30D0C1F0" w14:textId="77777777" w:rsidR="007F31EB" w:rsidRDefault="007F31EB" w:rsidP="00675B88">
            <w:r>
              <w:rPr>
                <w:sz w:val="22"/>
              </w:rPr>
              <w:t>RISO PREZZEMOLO*</w:t>
            </w:r>
          </w:p>
        </w:tc>
        <w:tc>
          <w:tcPr>
            <w:tcW w:w="1417" w:type="dxa"/>
            <w:shd w:val="clear" w:color="auto" w:fill="auto"/>
          </w:tcPr>
          <w:p w14:paraId="53ACEF86" w14:textId="77777777" w:rsidR="007F31EB" w:rsidRDefault="007F31EB" w:rsidP="00675B88"/>
        </w:tc>
      </w:tr>
      <w:tr w:rsidR="007F31EB" w14:paraId="345DFA2B" w14:textId="77777777" w:rsidTr="00675B88">
        <w:tc>
          <w:tcPr>
            <w:tcW w:w="3227" w:type="dxa"/>
            <w:shd w:val="clear" w:color="auto" w:fill="auto"/>
          </w:tcPr>
          <w:p w14:paraId="0C0FE130" w14:textId="77777777" w:rsidR="007F31EB" w:rsidRPr="007E2EA7" w:rsidRDefault="007F31EB" w:rsidP="00675B88">
            <w:r w:rsidRPr="007E2EA7">
              <w:rPr>
                <w:sz w:val="22"/>
              </w:rPr>
              <w:t>CAFFE’ AMARO</w:t>
            </w:r>
          </w:p>
        </w:tc>
        <w:tc>
          <w:tcPr>
            <w:tcW w:w="1417" w:type="dxa"/>
            <w:shd w:val="clear" w:color="auto" w:fill="auto"/>
          </w:tcPr>
          <w:p w14:paraId="583E9DCB" w14:textId="77777777" w:rsidR="007F31EB" w:rsidRDefault="007F31EB" w:rsidP="00675B88"/>
        </w:tc>
        <w:tc>
          <w:tcPr>
            <w:tcW w:w="3686" w:type="dxa"/>
            <w:shd w:val="clear" w:color="auto" w:fill="auto"/>
          </w:tcPr>
          <w:p w14:paraId="753846CA" w14:textId="77777777" w:rsidR="007F31EB" w:rsidRPr="00EB0A6B" w:rsidRDefault="007F31EB" w:rsidP="00675B88">
            <w:r>
              <w:rPr>
                <w:sz w:val="22"/>
              </w:rPr>
              <w:t>PASTINA SABBIOLINA</w:t>
            </w:r>
          </w:p>
        </w:tc>
        <w:tc>
          <w:tcPr>
            <w:tcW w:w="1417" w:type="dxa"/>
            <w:shd w:val="clear" w:color="auto" w:fill="auto"/>
          </w:tcPr>
          <w:p w14:paraId="0B00AF9E" w14:textId="77777777" w:rsidR="007F31EB" w:rsidRDefault="007F31EB" w:rsidP="00675B88"/>
        </w:tc>
      </w:tr>
      <w:tr w:rsidR="007F31EB" w14:paraId="3B3D2F85" w14:textId="77777777" w:rsidTr="00675B88">
        <w:tc>
          <w:tcPr>
            <w:tcW w:w="3227" w:type="dxa"/>
            <w:shd w:val="clear" w:color="auto" w:fill="auto"/>
          </w:tcPr>
          <w:p w14:paraId="14531F30"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53E02690" w14:textId="77777777" w:rsidR="007F31EB" w:rsidRDefault="007F31EB" w:rsidP="00675B88"/>
        </w:tc>
        <w:tc>
          <w:tcPr>
            <w:tcW w:w="3686" w:type="dxa"/>
            <w:shd w:val="clear" w:color="auto" w:fill="auto"/>
          </w:tcPr>
          <w:p w14:paraId="59345002" w14:textId="77777777" w:rsidR="007F31EB" w:rsidRDefault="007F31EB" w:rsidP="00675B88">
            <w:r w:rsidRPr="0044636B">
              <w:rPr>
                <w:sz w:val="22"/>
              </w:rPr>
              <w:t>CAPELLI D’ANGELO AL SUGO</w:t>
            </w:r>
          </w:p>
        </w:tc>
        <w:tc>
          <w:tcPr>
            <w:tcW w:w="1417" w:type="dxa"/>
            <w:shd w:val="clear" w:color="auto" w:fill="auto"/>
          </w:tcPr>
          <w:p w14:paraId="46EE3391" w14:textId="77777777" w:rsidR="007F31EB" w:rsidRDefault="007F31EB" w:rsidP="00675B88"/>
        </w:tc>
      </w:tr>
      <w:tr w:rsidR="007F31EB" w14:paraId="4F83263A" w14:textId="77777777" w:rsidTr="00675B88">
        <w:tc>
          <w:tcPr>
            <w:tcW w:w="3227" w:type="dxa"/>
            <w:shd w:val="clear" w:color="auto" w:fill="auto"/>
          </w:tcPr>
          <w:p w14:paraId="3554E619" w14:textId="77777777" w:rsidR="007F31EB" w:rsidRPr="007E2EA7" w:rsidRDefault="007F31EB" w:rsidP="00675B88">
            <w:r w:rsidRPr="007E2EA7">
              <w:rPr>
                <w:sz w:val="22"/>
              </w:rPr>
              <w:t>CAFFE’-LATTE</w:t>
            </w:r>
          </w:p>
        </w:tc>
        <w:tc>
          <w:tcPr>
            <w:tcW w:w="1417" w:type="dxa"/>
            <w:shd w:val="clear" w:color="auto" w:fill="auto"/>
          </w:tcPr>
          <w:p w14:paraId="150C0C53" w14:textId="77777777" w:rsidR="007F31EB" w:rsidRDefault="007F31EB" w:rsidP="00675B88"/>
        </w:tc>
        <w:tc>
          <w:tcPr>
            <w:tcW w:w="3686" w:type="dxa"/>
            <w:shd w:val="clear" w:color="auto" w:fill="auto"/>
          </w:tcPr>
          <w:p w14:paraId="0A418B52" w14:textId="77777777" w:rsidR="007F31EB" w:rsidRDefault="007F31EB" w:rsidP="00675B88">
            <w:r>
              <w:rPr>
                <w:sz w:val="22"/>
              </w:rPr>
              <w:t>PASSATO DI VERDURA*</w:t>
            </w:r>
          </w:p>
        </w:tc>
        <w:tc>
          <w:tcPr>
            <w:tcW w:w="1417" w:type="dxa"/>
            <w:shd w:val="clear" w:color="auto" w:fill="auto"/>
          </w:tcPr>
          <w:p w14:paraId="0F8A80FD" w14:textId="77777777" w:rsidR="007F31EB" w:rsidRDefault="007F31EB" w:rsidP="00675B88"/>
        </w:tc>
      </w:tr>
      <w:tr w:rsidR="007F31EB" w14:paraId="2D061E82" w14:textId="77777777" w:rsidTr="00675B88">
        <w:tc>
          <w:tcPr>
            <w:tcW w:w="3227" w:type="dxa"/>
            <w:shd w:val="clear" w:color="auto" w:fill="auto"/>
          </w:tcPr>
          <w:p w14:paraId="755E6160" w14:textId="77777777" w:rsidR="007F31EB" w:rsidRPr="007E2EA7" w:rsidRDefault="007F31EB" w:rsidP="00675B88">
            <w:r w:rsidRPr="007E2EA7">
              <w:rPr>
                <w:sz w:val="22"/>
              </w:rPr>
              <w:t>THE’</w:t>
            </w:r>
          </w:p>
        </w:tc>
        <w:tc>
          <w:tcPr>
            <w:tcW w:w="1417" w:type="dxa"/>
            <w:shd w:val="clear" w:color="auto" w:fill="auto"/>
          </w:tcPr>
          <w:p w14:paraId="40CA85B4" w14:textId="77777777" w:rsidR="007F31EB" w:rsidRDefault="007F31EB" w:rsidP="00675B88"/>
        </w:tc>
        <w:tc>
          <w:tcPr>
            <w:tcW w:w="3686" w:type="dxa"/>
            <w:shd w:val="clear" w:color="auto" w:fill="auto"/>
          </w:tcPr>
          <w:p w14:paraId="34781E89" w14:textId="77777777" w:rsidR="007F31EB" w:rsidRPr="0044636B" w:rsidRDefault="007F31EB" w:rsidP="00675B88">
            <w:r>
              <w:rPr>
                <w:sz w:val="22"/>
              </w:rPr>
              <w:t>1° PIATTO FRULLATO</w:t>
            </w:r>
          </w:p>
        </w:tc>
        <w:tc>
          <w:tcPr>
            <w:tcW w:w="1417" w:type="dxa"/>
            <w:shd w:val="clear" w:color="auto" w:fill="auto"/>
          </w:tcPr>
          <w:p w14:paraId="7F3846EE" w14:textId="77777777" w:rsidR="007F31EB" w:rsidRDefault="007F31EB" w:rsidP="00675B88"/>
        </w:tc>
      </w:tr>
      <w:tr w:rsidR="007F31EB" w14:paraId="0972F377" w14:textId="77777777" w:rsidTr="00675B88">
        <w:tc>
          <w:tcPr>
            <w:tcW w:w="3227" w:type="dxa"/>
            <w:shd w:val="clear" w:color="auto" w:fill="auto"/>
          </w:tcPr>
          <w:p w14:paraId="5ECD396A" w14:textId="77777777" w:rsidR="007F31EB" w:rsidRPr="007E2EA7" w:rsidRDefault="007F31EB" w:rsidP="00675B88">
            <w:r w:rsidRPr="007E2EA7">
              <w:rPr>
                <w:sz w:val="22"/>
              </w:rPr>
              <w:t>YOGURT</w:t>
            </w:r>
          </w:p>
        </w:tc>
        <w:tc>
          <w:tcPr>
            <w:tcW w:w="1417" w:type="dxa"/>
            <w:shd w:val="clear" w:color="auto" w:fill="auto"/>
          </w:tcPr>
          <w:p w14:paraId="02208FB2" w14:textId="77777777" w:rsidR="007F31EB" w:rsidRDefault="007F31EB" w:rsidP="00675B88"/>
        </w:tc>
        <w:tc>
          <w:tcPr>
            <w:tcW w:w="3686" w:type="dxa"/>
            <w:shd w:val="clear" w:color="auto" w:fill="auto"/>
          </w:tcPr>
          <w:p w14:paraId="363560A1" w14:textId="77777777" w:rsidR="007F31EB" w:rsidRPr="0044636B" w:rsidRDefault="007F31EB" w:rsidP="00675B88"/>
        </w:tc>
        <w:tc>
          <w:tcPr>
            <w:tcW w:w="1417" w:type="dxa"/>
            <w:shd w:val="clear" w:color="auto" w:fill="auto"/>
          </w:tcPr>
          <w:p w14:paraId="38C8C679" w14:textId="77777777" w:rsidR="007F31EB" w:rsidRDefault="007F31EB" w:rsidP="00675B88"/>
        </w:tc>
      </w:tr>
      <w:tr w:rsidR="007F31EB" w14:paraId="309FEDCC" w14:textId="77777777" w:rsidTr="00675B88">
        <w:tc>
          <w:tcPr>
            <w:tcW w:w="3227" w:type="dxa"/>
            <w:shd w:val="clear" w:color="auto" w:fill="auto"/>
          </w:tcPr>
          <w:p w14:paraId="19F2D81A" w14:textId="77777777" w:rsidR="007F31EB" w:rsidRPr="007E2EA7" w:rsidRDefault="007F31EB" w:rsidP="00675B88">
            <w:r w:rsidRPr="007E2EA7">
              <w:rPr>
                <w:sz w:val="22"/>
              </w:rPr>
              <w:t>LATTE FRESCO</w:t>
            </w:r>
          </w:p>
        </w:tc>
        <w:tc>
          <w:tcPr>
            <w:tcW w:w="1417" w:type="dxa"/>
            <w:shd w:val="clear" w:color="auto" w:fill="auto"/>
          </w:tcPr>
          <w:p w14:paraId="145915F2" w14:textId="77777777" w:rsidR="007F31EB" w:rsidRDefault="007F31EB" w:rsidP="00675B88"/>
        </w:tc>
        <w:tc>
          <w:tcPr>
            <w:tcW w:w="3686" w:type="dxa"/>
            <w:shd w:val="clear" w:color="auto" w:fill="auto"/>
          </w:tcPr>
          <w:p w14:paraId="38AB96BE" w14:textId="77777777" w:rsidR="007F31EB" w:rsidRPr="0044636B" w:rsidRDefault="007F31EB" w:rsidP="00675B88">
            <w:r w:rsidRPr="0044636B">
              <w:rPr>
                <w:sz w:val="22"/>
              </w:rPr>
              <w:t>PROSCIUTTO COTTO</w:t>
            </w:r>
          </w:p>
        </w:tc>
        <w:tc>
          <w:tcPr>
            <w:tcW w:w="1417" w:type="dxa"/>
            <w:shd w:val="clear" w:color="auto" w:fill="auto"/>
          </w:tcPr>
          <w:p w14:paraId="29C2C8D9" w14:textId="77777777" w:rsidR="007F31EB" w:rsidRDefault="007F31EB" w:rsidP="00675B88"/>
        </w:tc>
      </w:tr>
      <w:tr w:rsidR="007F31EB" w14:paraId="3A270578" w14:textId="77777777" w:rsidTr="00675B88">
        <w:tc>
          <w:tcPr>
            <w:tcW w:w="3227" w:type="dxa"/>
            <w:shd w:val="clear" w:color="auto" w:fill="auto"/>
          </w:tcPr>
          <w:p w14:paraId="02727119" w14:textId="77777777" w:rsidR="007F31EB" w:rsidRPr="007E2EA7" w:rsidRDefault="007F31EB" w:rsidP="00675B88"/>
        </w:tc>
        <w:tc>
          <w:tcPr>
            <w:tcW w:w="1417" w:type="dxa"/>
            <w:shd w:val="clear" w:color="auto" w:fill="auto"/>
          </w:tcPr>
          <w:p w14:paraId="7B697238" w14:textId="77777777" w:rsidR="007F31EB" w:rsidRDefault="007F31EB" w:rsidP="00675B88"/>
        </w:tc>
        <w:tc>
          <w:tcPr>
            <w:tcW w:w="3686" w:type="dxa"/>
            <w:shd w:val="clear" w:color="auto" w:fill="auto"/>
          </w:tcPr>
          <w:p w14:paraId="174FB9A5" w14:textId="77777777" w:rsidR="007F31EB" w:rsidRPr="0044636B" w:rsidRDefault="007F31EB" w:rsidP="00675B88">
            <w:r>
              <w:t>BRESAOLA</w:t>
            </w:r>
          </w:p>
        </w:tc>
        <w:tc>
          <w:tcPr>
            <w:tcW w:w="1417" w:type="dxa"/>
            <w:shd w:val="clear" w:color="auto" w:fill="auto"/>
          </w:tcPr>
          <w:p w14:paraId="6891BDB0" w14:textId="77777777" w:rsidR="007F31EB" w:rsidRDefault="007F31EB" w:rsidP="00675B88"/>
        </w:tc>
      </w:tr>
      <w:tr w:rsidR="007F31EB" w14:paraId="5D1B0CEA" w14:textId="77777777" w:rsidTr="00675B88">
        <w:tc>
          <w:tcPr>
            <w:tcW w:w="3227" w:type="dxa"/>
            <w:shd w:val="clear" w:color="auto" w:fill="auto"/>
          </w:tcPr>
          <w:p w14:paraId="0609A217" w14:textId="77777777" w:rsidR="007F31EB" w:rsidRPr="007E2EA7" w:rsidRDefault="007F31EB" w:rsidP="00675B88">
            <w:r w:rsidRPr="00937740">
              <w:rPr>
                <w:b/>
                <w:sz w:val="28"/>
                <w:szCs w:val="28"/>
              </w:rPr>
              <w:t xml:space="preserve">PRANZO </w:t>
            </w:r>
          </w:p>
        </w:tc>
        <w:tc>
          <w:tcPr>
            <w:tcW w:w="1417" w:type="dxa"/>
            <w:shd w:val="clear" w:color="auto" w:fill="auto"/>
          </w:tcPr>
          <w:p w14:paraId="3A9C097F" w14:textId="77777777" w:rsidR="007F31EB" w:rsidRDefault="007F31EB" w:rsidP="00675B88">
            <w:r w:rsidRPr="00937740">
              <w:rPr>
                <w:b/>
                <w:sz w:val="28"/>
                <w:szCs w:val="28"/>
              </w:rPr>
              <w:t>N.</w:t>
            </w:r>
          </w:p>
        </w:tc>
        <w:tc>
          <w:tcPr>
            <w:tcW w:w="3686" w:type="dxa"/>
            <w:shd w:val="clear" w:color="auto" w:fill="auto"/>
          </w:tcPr>
          <w:p w14:paraId="0F252F5F" w14:textId="77777777" w:rsidR="007F31EB" w:rsidRPr="0044636B" w:rsidRDefault="007F31EB" w:rsidP="00675B88">
            <w:r w:rsidRPr="0044636B">
              <w:rPr>
                <w:sz w:val="22"/>
              </w:rPr>
              <w:t>PROSCIUTTO MACINATO</w:t>
            </w:r>
          </w:p>
        </w:tc>
        <w:tc>
          <w:tcPr>
            <w:tcW w:w="1417" w:type="dxa"/>
            <w:shd w:val="clear" w:color="auto" w:fill="auto"/>
          </w:tcPr>
          <w:p w14:paraId="20970803" w14:textId="77777777" w:rsidR="007F31EB" w:rsidRDefault="007F31EB" w:rsidP="00675B88"/>
        </w:tc>
      </w:tr>
      <w:tr w:rsidR="007F31EB" w14:paraId="5B259731" w14:textId="77777777" w:rsidTr="00675B88">
        <w:tc>
          <w:tcPr>
            <w:tcW w:w="3227" w:type="dxa"/>
            <w:shd w:val="clear" w:color="auto" w:fill="auto"/>
          </w:tcPr>
          <w:p w14:paraId="71CB6531" w14:textId="77777777" w:rsidR="007F31EB" w:rsidRPr="007E2EA7" w:rsidRDefault="007F31EB" w:rsidP="00675B88">
            <w:r>
              <w:rPr>
                <w:sz w:val="22"/>
              </w:rPr>
              <w:t>GNOCCHI ROMANA*</w:t>
            </w:r>
          </w:p>
        </w:tc>
        <w:tc>
          <w:tcPr>
            <w:tcW w:w="1417" w:type="dxa"/>
            <w:shd w:val="clear" w:color="auto" w:fill="auto"/>
          </w:tcPr>
          <w:p w14:paraId="22F5F021" w14:textId="77777777" w:rsidR="007F31EB" w:rsidRDefault="007F31EB" w:rsidP="00675B88"/>
        </w:tc>
        <w:tc>
          <w:tcPr>
            <w:tcW w:w="3686" w:type="dxa"/>
            <w:shd w:val="clear" w:color="auto" w:fill="auto"/>
          </w:tcPr>
          <w:p w14:paraId="5009E80C" w14:textId="77777777" w:rsidR="007F31EB" w:rsidRPr="0044636B" w:rsidRDefault="007F31EB" w:rsidP="00675B88"/>
        </w:tc>
        <w:tc>
          <w:tcPr>
            <w:tcW w:w="1417" w:type="dxa"/>
            <w:shd w:val="clear" w:color="auto" w:fill="auto"/>
          </w:tcPr>
          <w:p w14:paraId="2717E7D5" w14:textId="77777777" w:rsidR="007F31EB" w:rsidRDefault="007F31EB" w:rsidP="00675B88"/>
        </w:tc>
      </w:tr>
      <w:tr w:rsidR="007F31EB" w14:paraId="7553ADD6" w14:textId="77777777" w:rsidTr="00675B88">
        <w:tc>
          <w:tcPr>
            <w:tcW w:w="3227" w:type="dxa"/>
            <w:shd w:val="clear" w:color="auto" w:fill="auto"/>
          </w:tcPr>
          <w:p w14:paraId="4C261136" w14:textId="77777777" w:rsidR="007F31EB" w:rsidRPr="007E2EA7" w:rsidRDefault="007F31EB" w:rsidP="00675B88">
            <w:r w:rsidRPr="007E2EA7">
              <w:rPr>
                <w:sz w:val="22"/>
              </w:rPr>
              <w:t>PASTINA SABBIOLINA</w:t>
            </w:r>
          </w:p>
        </w:tc>
        <w:tc>
          <w:tcPr>
            <w:tcW w:w="1417" w:type="dxa"/>
            <w:shd w:val="clear" w:color="auto" w:fill="auto"/>
          </w:tcPr>
          <w:p w14:paraId="6B6F195C" w14:textId="77777777" w:rsidR="007F31EB" w:rsidRDefault="007F31EB" w:rsidP="00675B88"/>
        </w:tc>
        <w:tc>
          <w:tcPr>
            <w:tcW w:w="3686" w:type="dxa"/>
            <w:shd w:val="clear" w:color="auto" w:fill="auto"/>
          </w:tcPr>
          <w:p w14:paraId="202CC8F9" w14:textId="77777777" w:rsidR="007F31EB" w:rsidRPr="00321040" w:rsidRDefault="007F31EB" w:rsidP="00675B88">
            <w:r w:rsidRPr="0044636B">
              <w:rPr>
                <w:sz w:val="22"/>
              </w:rPr>
              <w:t>BRIE’</w:t>
            </w:r>
          </w:p>
        </w:tc>
        <w:tc>
          <w:tcPr>
            <w:tcW w:w="1417" w:type="dxa"/>
            <w:shd w:val="clear" w:color="auto" w:fill="auto"/>
          </w:tcPr>
          <w:p w14:paraId="7126B752" w14:textId="77777777" w:rsidR="007F31EB" w:rsidRDefault="007F31EB" w:rsidP="00675B88"/>
        </w:tc>
      </w:tr>
      <w:tr w:rsidR="007F31EB" w14:paraId="10571902" w14:textId="77777777" w:rsidTr="00675B88">
        <w:tc>
          <w:tcPr>
            <w:tcW w:w="3227" w:type="dxa"/>
            <w:shd w:val="clear" w:color="auto" w:fill="auto"/>
          </w:tcPr>
          <w:p w14:paraId="2640DE0F"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2193ADE8" w14:textId="77777777" w:rsidR="007F31EB" w:rsidRPr="00937740" w:rsidRDefault="007F31EB" w:rsidP="00675B88">
            <w:pPr>
              <w:jc w:val="center"/>
              <w:rPr>
                <w:b/>
                <w:sz w:val="28"/>
                <w:szCs w:val="28"/>
              </w:rPr>
            </w:pPr>
          </w:p>
        </w:tc>
        <w:tc>
          <w:tcPr>
            <w:tcW w:w="3686" w:type="dxa"/>
            <w:shd w:val="clear" w:color="auto" w:fill="auto"/>
          </w:tcPr>
          <w:p w14:paraId="3983698F" w14:textId="77777777" w:rsidR="007F31EB" w:rsidRPr="0044636B" w:rsidRDefault="007F31EB" w:rsidP="00675B88">
            <w:r>
              <w:rPr>
                <w:sz w:val="22"/>
              </w:rPr>
              <w:t>MOZZARELLA</w:t>
            </w:r>
          </w:p>
        </w:tc>
        <w:tc>
          <w:tcPr>
            <w:tcW w:w="1417" w:type="dxa"/>
            <w:shd w:val="clear" w:color="auto" w:fill="auto"/>
          </w:tcPr>
          <w:p w14:paraId="01756958" w14:textId="77777777" w:rsidR="007F31EB" w:rsidRDefault="007F31EB" w:rsidP="00675B88"/>
        </w:tc>
      </w:tr>
      <w:tr w:rsidR="007F31EB" w14:paraId="094B8CF1" w14:textId="77777777" w:rsidTr="00675B88">
        <w:tc>
          <w:tcPr>
            <w:tcW w:w="3227" w:type="dxa"/>
            <w:shd w:val="clear" w:color="auto" w:fill="auto"/>
          </w:tcPr>
          <w:p w14:paraId="78671281" w14:textId="77777777" w:rsidR="007F31EB" w:rsidRPr="007E2EA7" w:rsidRDefault="007F31EB" w:rsidP="00675B88">
            <w:r>
              <w:rPr>
                <w:sz w:val="22"/>
              </w:rPr>
              <w:t>1° PIATTO FRULLATO</w:t>
            </w:r>
          </w:p>
        </w:tc>
        <w:tc>
          <w:tcPr>
            <w:tcW w:w="1417" w:type="dxa"/>
            <w:shd w:val="clear" w:color="auto" w:fill="auto"/>
          </w:tcPr>
          <w:p w14:paraId="253DCDB9" w14:textId="77777777" w:rsidR="007F31EB" w:rsidRDefault="007F31EB" w:rsidP="00675B88"/>
        </w:tc>
        <w:tc>
          <w:tcPr>
            <w:tcW w:w="3686" w:type="dxa"/>
            <w:shd w:val="clear" w:color="auto" w:fill="auto"/>
          </w:tcPr>
          <w:p w14:paraId="4F09EED3" w14:textId="77777777" w:rsidR="007F31EB" w:rsidRPr="0044636B" w:rsidRDefault="007F31EB" w:rsidP="00675B88">
            <w:r w:rsidRPr="0044636B">
              <w:rPr>
                <w:sz w:val="22"/>
              </w:rPr>
              <w:t>CRESCENZA</w:t>
            </w:r>
          </w:p>
        </w:tc>
        <w:tc>
          <w:tcPr>
            <w:tcW w:w="1417" w:type="dxa"/>
            <w:shd w:val="clear" w:color="auto" w:fill="auto"/>
          </w:tcPr>
          <w:p w14:paraId="4B1BEC78" w14:textId="77777777" w:rsidR="007F31EB" w:rsidRDefault="007F31EB" w:rsidP="00675B88"/>
        </w:tc>
      </w:tr>
      <w:tr w:rsidR="007F31EB" w14:paraId="07996E62" w14:textId="77777777" w:rsidTr="00675B88">
        <w:tc>
          <w:tcPr>
            <w:tcW w:w="3227" w:type="dxa"/>
            <w:shd w:val="clear" w:color="auto" w:fill="auto"/>
          </w:tcPr>
          <w:p w14:paraId="326AA8C2" w14:textId="77777777" w:rsidR="007F31EB" w:rsidRPr="007E2EA7" w:rsidRDefault="007F31EB" w:rsidP="00675B88"/>
        </w:tc>
        <w:tc>
          <w:tcPr>
            <w:tcW w:w="1417" w:type="dxa"/>
            <w:shd w:val="clear" w:color="auto" w:fill="auto"/>
          </w:tcPr>
          <w:p w14:paraId="40D8DE96" w14:textId="77777777" w:rsidR="007F31EB" w:rsidRDefault="007F31EB" w:rsidP="00675B88"/>
        </w:tc>
        <w:tc>
          <w:tcPr>
            <w:tcW w:w="3686" w:type="dxa"/>
            <w:shd w:val="clear" w:color="auto" w:fill="auto"/>
          </w:tcPr>
          <w:p w14:paraId="5ADFFE9A" w14:textId="77777777" w:rsidR="007F31EB" w:rsidRPr="0044636B" w:rsidRDefault="007F31EB" w:rsidP="00675B88">
            <w:r w:rsidRPr="0044636B">
              <w:rPr>
                <w:sz w:val="22"/>
              </w:rPr>
              <w:t>TALEGGIO</w:t>
            </w:r>
          </w:p>
        </w:tc>
        <w:tc>
          <w:tcPr>
            <w:tcW w:w="1417" w:type="dxa"/>
            <w:shd w:val="clear" w:color="auto" w:fill="auto"/>
          </w:tcPr>
          <w:p w14:paraId="5E37392D" w14:textId="77777777" w:rsidR="007F31EB" w:rsidRDefault="007F31EB" w:rsidP="00675B88"/>
        </w:tc>
      </w:tr>
      <w:tr w:rsidR="007F31EB" w14:paraId="6A8D71FE" w14:textId="77777777" w:rsidTr="00675B88">
        <w:tc>
          <w:tcPr>
            <w:tcW w:w="3227" w:type="dxa"/>
            <w:shd w:val="clear" w:color="auto" w:fill="auto"/>
          </w:tcPr>
          <w:p w14:paraId="242C62D2" w14:textId="77777777" w:rsidR="007F31EB" w:rsidRPr="007E2EA7" w:rsidRDefault="007F31EB" w:rsidP="00675B88">
            <w:r>
              <w:rPr>
                <w:sz w:val="22"/>
              </w:rPr>
              <w:t>TACCHINO ACETO BALSAMICO*</w:t>
            </w:r>
          </w:p>
        </w:tc>
        <w:tc>
          <w:tcPr>
            <w:tcW w:w="1417" w:type="dxa"/>
            <w:shd w:val="clear" w:color="auto" w:fill="auto"/>
          </w:tcPr>
          <w:p w14:paraId="55D7D520" w14:textId="77777777" w:rsidR="007F31EB" w:rsidRDefault="007F31EB" w:rsidP="00675B88"/>
        </w:tc>
        <w:tc>
          <w:tcPr>
            <w:tcW w:w="3686" w:type="dxa"/>
            <w:shd w:val="clear" w:color="auto" w:fill="auto"/>
          </w:tcPr>
          <w:p w14:paraId="5418075D" w14:textId="77777777" w:rsidR="007F31EB" w:rsidRPr="0044636B" w:rsidRDefault="007F31EB" w:rsidP="00675B88">
            <w:r w:rsidRPr="0044636B">
              <w:rPr>
                <w:sz w:val="22"/>
              </w:rPr>
              <w:t>EMMENTHAL</w:t>
            </w:r>
          </w:p>
        </w:tc>
        <w:tc>
          <w:tcPr>
            <w:tcW w:w="1417" w:type="dxa"/>
            <w:shd w:val="clear" w:color="auto" w:fill="auto"/>
          </w:tcPr>
          <w:p w14:paraId="38DF535A" w14:textId="77777777" w:rsidR="007F31EB" w:rsidRDefault="007F31EB" w:rsidP="00675B88"/>
        </w:tc>
      </w:tr>
      <w:tr w:rsidR="007F31EB" w14:paraId="792948FC" w14:textId="77777777" w:rsidTr="00675B88">
        <w:tc>
          <w:tcPr>
            <w:tcW w:w="3227" w:type="dxa"/>
            <w:shd w:val="clear" w:color="auto" w:fill="auto"/>
          </w:tcPr>
          <w:p w14:paraId="4F5B165B" w14:textId="77777777" w:rsidR="007F31EB" w:rsidRPr="007E2EA7" w:rsidRDefault="007F31EB" w:rsidP="00675B88">
            <w:r w:rsidRPr="007E2EA7">
              <w:rPr>
                <w:sz w:val="22"/>
              </w:rPr>
              <w:t>LESSO</w:t>
            </w:r>
          </w:p>
        </w:tc>
        <w:tc>
          <w:tcPr>
            <w:tcW w:w="1417" w:type="dxa"/>
            <w:shd w:val="clear" w:color="auto" w:fill="auto"/>
          </w:tcPr>
          <w:p w14:paraId="74758F46" w14:textId="77777777" w:rsidR="007F31EB" w:rsidRDefault="007F31EB" w:rsidP="00675B88"/>
        </w:tc>
        <w:tc>
          <w:tcPr>
            <w:tcW w:w="3686" w:type="dxa"/>
            <w:shd w:val="clear" w:color="auto" w:fill="auto"/>
          </w:tcPr>
          <w:p w14:paraId="5D06780C" w14:textId="77777777" w:rsidR="007F31EB" w:rsidRPr="0044636B" w:rsidRDefault="007F31EB" w:rsidP="00675B88">
            <w:r>
              <w:rPr>
                <w:sz w:val="22"/>
              </w:rPr>
              <w:t>GRANA</w:t>
            </w:r>
          </w:p>
        </w:tc>
        <w:tc>
          <w:tcPr>
            <w:tcW w:w="1417" w:type="dxa"/>
            <w:shd w:val="clear" w:color="auto" w:fill="auto"/>
          </w:tcPr>
          <w:p w14:paraId="5C385BDE" w14:textId="77777777" w:rsidR="007F31EB" w:rsidRDefault="007F31EB" w:rsidP="00675B88"/>
        </w:tc>
      </w:tr>
      <w:tr w:rsidR="007F31EB" w14:paraId="3BBF18AB" w14:textId="77777777" w:rsidTr="00675B88">
        <w:tc>
          <w:tcPr>
            <w:tcW w:w="3227" w:type="dxa"/>
            <w:shd w:val="clear" w:color="auto" w:fill="auto"/>
          </w:tcPr>
          <w:p w14:paraId="3FE1D69F" w14:textId="77777777" w:rsidR="007F31EB" w:rsidRPr="00EB0A6B" w:rsidRDefault="007F31EB" w:rsidP="00675B88">
            <w:r w:rsidRPr="007E2EA7">
              <w:rPr>
                <w:sz w:val="22"/>
              </w:rPr>
              <w:t>POLPETTE*</w:t>
            </w:r>
          </w:p>
        </w:tc>
        <w:tc>
          <w:tcPr>
            <w:tcW w:w="1417" w:type="dxa"/>
            <w:shd w:val="clear" w:color="auto" w:fill="auto"/>
          </w:tcPr>
          <w:p w14:paraId="55F35AF7" w14:textId="77777777" w:rsidR="007F31EB" w:rsidRDefault="007F31EB" w:rsidP="00675B88"/>
        </w:tc>
        <w:tc>
          <w:tcPr>
            <w:tcW w:w="3686" w:type="dxa"/>
            <w:shd w:val="clear" w:color="auto" w:fill="auto"/>
          </w:tcPr>
          <w:p w14:paraId="73F5A153" w14:textId="77777777" w:rsidR="007F31EB" w:rsidRPr="0044636B" w:rsidRDefault="007F31EB" w:rsidP="00675B88">
            <w:r w:rsidRPr="0044636B">
              <w:rPr>
                <w:sz w:val="22"/>
              </w:rPr>
              <w:t>FORMAGGINI</w:t>
            </w:r>
          </w:p>
        </w:tc>
        <w:tc>
          <w:tcPr>
            <w:tcW w:w="1417" w:type="dxa"/>
            <w:shd w:val="clear" w:color="auto" w:fill="auto"/>
          </w:tcPr>
          <w:p w14:paraId="313AE710" w14:textId="77777777" w:rsidR="007F31EB" w:rsidRDefault="007F31EB" w:rsidP="00675B88"/>
        </w:tc>
      </w:tr>
      <w:tr w:rsidR="007F31EB" w14:paraId="154C5C11" w14:textId="77777777" w:rsidTr="00675B88">
        <w:tc>
          <w:tcPr>
            <w:tcW w:w="3227" w:type="dxa"/>
            <w:shd w:val="clear" w:color="auto" w:fill="auto"/>
          </w:tcPr>
          <w:p w14:paraId="2D223961" w14:textId="77777777" w:rsidR="007F31EB" w:rsidRPr="007E2EA7" w:rsidRDefault="007F31EB" w:rsidP="00675B88"/>
        </w:tc>
        <w:tc>
          <w:tcPr>
            <w:tcW w:w="1417" w:type="dxa"/>
            <w:shd w:val="clear" w:color="auto" w:fill="auto"/>
          </w:tcPr>
          <w:p w14:paraId="15000F3D" w14:textId="77777777" w:rsidR="007F31EB" w:rsidRDefault="007F31EB" w:rsidP="00675B88"/>
        </w:tc>
        <w:tc>
          <w:tcPr>
            <w:tcW w:w="3686" w:type="dxa"/>
            <w:shd w:val="clear" w:color="auto" w:fill="auto"/>
          </w:tcPr>
          <w:p w14:paraId="3E555833" w14:textId="77777777" w:rsidR="007F31EB" w:rsidRPr="0044636B" w:rsidRDefault="007F31EB" w:rsidP="00675B88">
            <w:r w:rsidRPr="0044636B">
              <w:rPr>
                <w:sz w:val="22"/>
              </w:rPr>
              <w:t xml:space="preserve"> </w:t>
            </w:r>
          </w:p>
        </w:tc>
        <w:tc>
          <w:tcPr>
            <w:tcW w:w="1417" w:type="dxa"/>
            <w:shd w:val="clear" w:color="auto" w:fill="auto"/>
          </w:tcPr>
          <w:p w14:paraId="6B25697A" w14:textId="77777777" w:rsidR="007F31EB" w:rsidRDefault="007F31EB" w:rsidP="00675B88"/>
        </w:tc>
      </w:tr>
      <w:tr w:rsidR="007F31EB" w14:paraId="54D16B77" w14:textId="77777777" w:rsidTr="00675B88">
        <w:tc>
          <w:tcPr>
            <w:tcW w:w="3227" w:type="dxa"/>
            <w:shd w:val="clear" w:color="auto" w:fill="auto"/>
          </w:tcPr>
          <w:p w14:paraId="2D74BDA3" w14:textId="77777777" w:rsidR="007F31EB" w:rsidRPr="007E2EA7" w:rsidRDefault="007F31EB" w:rsidP="00675B88">
            <w:r w:rsidRPr="007E2EA7">
              <w:rPr>
                <w:sz w:val="22"/>
              </w:rPr>
              <w:t>VERDURA COTTA*</w:t>
            </w:r>
          </w:p>
        </w:tc>
        <w:tc>
          <w:tcPr>
            <w:tcW w:w="1417" w:type="dxa"/>
            <w:shd w:val="clear" w:color="auto" w:fill="auto"/>
          </w:tcPr>
          <w:p w14:paraId="729BD84D" w14:textId="77777777" w:rsidR="007F31EB" w:rsidRDefault="007F31EB" w:rsidP="00675B88"/>
        </w:tc>
        <w:tc>
          <w:tcPr>
            <w:tcW w:w="3686" w:type="dxa"/>
            <w:shd w:val="clear" w:color="auto" w:fill="auto"/>
          </w:tcPr>
          <w:p w14:paraId="5FC5E3C1" w14:textId="77777777" w:rsidR="007F31EB" w:rsidRPr="0044636B" w:rsidRDefault="007F31EB" w:rsidP="00675B88">
            <w:r>
              <w:t>PUREA</w:t>
            </w:r>
          </w:p>
        </w:tc>
        <w:tc>
          <w:tcPr>
            <w:tcW w:w="1417" w:type="dxa"/>
            <w:shd w:val="clear" w:color="auto" w:fill="auto"/>
          </w:tcPr>
          <w:p w14:paraId="45BF3E9A" w14:textId="77777777" w:rsidR="007F31EB" w:rsidRDefault="007F31EB" w:rsidP="00675B88"/>
        </w:tc>
      </w:tr>
      <w:tr w:rsidR="007F31EB" w14:paraId="0D4BFBA0" w14:textId="77777777" w:rsidTr="00675B88">
        <w:tc>
          <w:tcPr>
            <w:tcW w:w="3227" w:type="dxa"/>
            <w:shd w:val="clear" w:color="auto" w:fill="auto"/>
          </w:tcPr>
          <w:p w14:paraId="0114A60D" w14:textId="77777777" w:rsidR="007F31EB" w:rsidRPr="007E2EA7" w:rsidRDefault="007F31EB" w:rsidP="00675B88">
            <w:r w:rsidRPr="007E2EA7">
              <w:rPr>
                <w:sz w:val="22"/>
              </w:rPr>
              <w:t>PUREA</w:t>
            </w:r>
          </w:p>
        </w:tc>
        <w:tc>
          <w:tcPr>
            <w:tcW w:w="1417" w:type="dxa"/>
            <w:shd w:val="clear" w:color="auto" w:fill="auto"/>
          </w:tcPr>
          <w:p w14:paraId="1032F0D4" w14:textId="77777777" w:rsidR="007F31EB" w:rsidRDefault="007F31EB" w:rsidP="00675B88"/>
        </w:tc>
        <w:tc>
          <w:tcPr>
            <w:tcW w:w="3686" w:type="dxa"/>
            <w:shd w:val="clear" w:color="auto" w:fill="auto"/>
          </w:tcPr>
          <w:p w14:paraId="0D4DC006" w14:textId="77777777" w:rsidR="007F31EB" w:rsidRPr="0044636B" w:rsidRDefault="007F31EB" w:rsidP="00675B88">
            <w:r w:rsidRPr="0044636B">
              <w:rPr>
                <w:sz w:val="22"/>
              </w:rPr>
              <w:t>VERDURA COTTA</w:t>
            </w:r>
          </w:p>
        </w:tc>
        <w:tc>
          <w:tcPr>
            <w:tcW w:w="1417" w:type="dxa"/>
            <w:shd w:val="clear" w:color="auto" w:fill="auto"/>
          </w:tcPr>
          <w:p w14:paraId="7ACC5E56" w14:textId="77777777" w:rsidR="007F31EB" w:rsidRDefault="007F31EB" w:rsidP="00675B88"/>
        </w:tc>
      </w:tr>
      <w:tr w:rsidR="007F31EB" w14:paraId="25EA4C41" w14:textId="77777777" w:rsidTr="00675B88">
        <w:trPr>
          <w:gridAfter w:val="2"/>
          <w:wAfter w:w="5103" w:type="dxa"/>
        </w:trPr>
        <w:tc>
          <w:tcPr>
            <w:tcW w:w="3227" w:type="dxa"/>
            <w:shd w:val="clear" w:color="auto" w:fill="auto"/>
          </w:tcPr>
          <w:p w14:paraId="3700D40F" w14:textId="77777777" w:rsidR="007F31EB" w:rsidRPr="007E2EA7" w:rsidRDefault="007F31EB" w:rsidP="00675B88"/>
        </w:tc>
        <w:tc>
          <w:tcPr>
            <w:tcW w:w="1417" w:type="dxa"/>
            <w:shd w:val="clear" w:color="auto" w:fill="auto"/>
          </w:tcPr>
          <w:p w14:paraId="35D4205C" w14:textId="77777777" w:rsidR="007F31EB" w:rsidRDefault="007F31EB" w:rsidP="00675B88"/>
        </w:tc>
      </w:tr>
      <w:tr w:rsidR="007F31EB" w14:paraId="384B7C3E" w14:textId="77777777" w:rsidTr="00675B88">
        <w:trPr>
          <w:gridAfter w:val="2"/>
          <w:wAfter w:w="5103" w:type="dxa"/>
        </w:trPr>
        <w:tc>
          <w:tcPr>
            <w:tcW w:w="3227" w:type="dxa"/>
            <w:shd w:val="clear" w:color="auto" w:fill="auto"/>
          </w:tcPr>
          <w:p w14:paraId="287C237F" w14:textId="77777777" w:rsidR="007F31EB" w:rsidRPr="007E2EA7" w:rsidRDefault="007F31EB" w:rsidP="00675B88">
            <w:r>
              <w:rPr>
                <w:sz w:val="22"/>
              </w:rPr>
              <w:t>BANANE</w:t>
            </w:r>
          </w:p>
        </w:tc>
        <w:tc>
          <w:tcPr>
            <w:tcW w:w="1417" w:type="dxa"/>
            <w:shd w:val="clear" w:color="auto" w:fill="auto"/>
          </w:tcPr>
          <w:p w14:paraId="3D6A765C" w14:textId="77777777" w:rsidR="007F31EB" w:rsidRDefault="007F31EB" w:rsidP="00675B88"/>
        </w:tc>
      </w:tr>
      <w:tr w:rsidR="007F31EB" w14:paraId="3DE31C53" w14:textId="77777777" w:rsidTr="00675B88">
        <w:trPr>
          <w:gridAfter w:val="2"/>
          <w:wAfter w:w="5103" w:type="dxa"/>
        </w:trPr>
        <w:tc>
          <w:tcPr>
            <w:tcW w:w="3227" w:type="dxa"/>
            <w:shd w:val="clear" w:color="auto" w:fill="auto"/>
          </w:tcPr>
          <w:p w14:paraId="42EA21AD" w14:textId="77777777" w:rsidR="007F31EB" w:rsidRPr="007E2EA7" w:rsidRDefault="007F31EB" w:rsidP="00675B88">
            <w:r>
              <w:rPr>
                <w:sz w:val="22"/>
              </w:rPr>
              <w:t>MELE</w:t>
            </w:r>
          </w:p>
        </w:tc>
        <w:tc>
          <w:tcPr>
            <w:tcW w:w="1417" w:type="dxa"/>
            <w:shd w:val="clear" w:color="auto" w:fill="auto"/>
          </w:tcPr>
          <w:p w14:paraId="2B1ACACE" w14:textId="77777777" w:rsidR="007F31EB" w:rsidRDefault="007F31EB" w:rsidP="00675B88"/>
        </w:tc>
      </w:tr>
      <w:tr w:rsidR="007F31EB" w14:paraId="5999CD70" w14:textId="77777777" w:rsidTr="00675B88">
        <w:trPr>
          <w:gridAfter w:val="2"/>
          <w:wAfter w:w="5103" w:type="dxa"/>
        </w:trPr>
        <w:tc>
          <w:tcPr>
            <w:tcW w:w="3227" w:type="dxa"/>
            <w:shd w:val="clear" w:color="auto" w:fill="auto"/>
          </w:tcPr>
          <w:p w14:paraId="4CC26DAD" w14:textId="77777777" w:rsidR="007F31EB" w:rsidRPr="007E2EA7" w:rsidRDefault="007F31EB" w:rsidP="00675B88">
            <w:r>
              <w:rPr>
                <w:sz w:val="22"/>
              </w:rPr>
              <w:t>ARANCE</w:t>
            </w:r>
          </w:p>
        </w:tc>
        <w:tc>
          <w:tcPr>
            <w:tcW w:w="1417" w:type="dxa"/>
            <w:shd w:val="clear" w:color="auto" w:fill="auto"/>
          </w:tcPr>
          <w:p w14:paraId="59F6514D" w14:textId="77777777" w:rsidR="007F31EB" w:rsidRDefault="007F31EB" w:rsidP="00675B88"/>
        </w:tc>
      </w:tr>
      <w:tr w:rsidR="007F31EB" w14:paraId="0856B68B" w14:textId="77777777" w:rsidTr="00675B88">
        <w:trPr>
          <w:gridAfter w:val="2"/>
          <w:wAfter w:w="5103" w:type="dxa"/>
        </w:trPr>
        <w:tc>
          <w:tcPr>
            <w:tcW w:w="3227" w:type="dxa"/>
            <w:shd w:val="clear" w:color="auto" w:fill="auto"/>
          </w:tcPr>
          <w:p w14:paraId="7C6B330D" w14:textId="77777777" w:rsidR="007F31EB" w:rsidRPr="007E2EA7" w:rsidRDefault="007F31EB" w:rsidP="00675B88">
            <w:r w:rsidRPr="007E2EA7">
              <w:rPr>
                <w:sz w:val="22"/>
              </w:rPr>
              <w:t>MOUSSE FRUTTA MISTA</w:t>
            </w:r>
          </w:p>
        </w:tc>
        <w:tc>
          <w:tcPr>
            <w:tcW w:w="1417" w:type="dxa"/>
            <w:shd w:val="clear" w:color="auto" w:fill="auto"/>
          </w:tcPr>
          <w:p w14:paraId="3792731B" w14:textId="77777777" w:rsidR="007F31EB" w:rsidRDefault="007F31EB" w:rsidP="00675B88"/>
        </w:tc>
      </w:tr>
      <w:tr w:rsidR="007F31EB" w14:paraId="7EEBA59B" w14:textId="77777777" w:rsidTr="00675B88">
        <w:trPr>
          <w:gridAfter w:val="2"/>
          <w:wAfter w:w="5103" w:type="dxa"/>
        </w:trPr>
        <w:tc>
          <w:tcPr>
            <w:tcW w:w="3227" w:type="dxa"/>
            <w:shd w:val="clear" w:color="auto" w:fill="auto"/>
          </w:tcPr>
          <w:p w14:paraId="01A59CE9" w14:textId="77777777" w:rsidR="007F31EB" w:rsidRPr="007E2EA7" w:rsidRDefault="007F31EB" w:rsidP="00675B88">
            <w:r>
              <w:t>OMOGENEIZZATI</w:t>
            </w:r>
          </w:p>
        </w:tc>
        <w:tc>
          <w:tcPr>
            <w:tcW w:w="1417" w:type="dxa"/>
            <w:shd w:val="clear" w:color="auto" w:fill="auto"/>
          </w:tcPr>
          <w:p w14:paraId="498142C7" w14:textId="77777777" w:rsidR="007F31EB" w:rsidRDefault="007F31EB" w:rsidP="00675B88"/>
        </w:tc>
      </w:tr>
      <w:tr w:rsidR="007F31EB" w14:paraId="4197221E" w14:textId="77777777" w:rsidTr="00675B88">
        <w:trPr>
          <w:gridAfter w:val="2"/>
          <w:wAfter w:w="5103" w:type="dxa"/>
        </w:trPr>
        <w:tc>
          <w:tcPr>
            <w:tcW w:w="3227" w:type="dxa"/>
            <w:shd w:val="clear" w:color="auto" w:fill="auto"/>
          </w:tcPr>
          <w:p w14:paraId="313D2465" w14:textId="77777777" w:rsidR="007F31EB" w:rsidRPr="007E2EA7" w:rsidRDefault="007F31EB" w:rsidP="00675B88">
            <w:r w:rsidRPr="007E2EA7">
              <w:rPr>
                <w:sz w:val="22"/>
              </w:rPr>
              <w:t>YOGURT</w:t>
            </w:r>
          </w:p>
        </w:tc>
        <w:tc>
          <w:tcPr>
            <w:tcW w:w="1417" w:type="dxa"/>
            <w:shd w:val="clear" w:color="auto" w:fill="auto"/>
          </w:tcPr>
          <w:p w14:paraId="11A9FE8D" w14:textId="77777777" w:rsidR="007F31EB" w:rsidRDefault="007F31EB" w:rsidP="00675B88"/>
        </w:tc>
      </w:tr>
    </w:tbl>
    <w:p w14:paraId="5E04A9E5" w14:textId="77777777" w:rsidR="007F31EB" w:rsidRPr="00FB7821" w:rsidRDefault="007F31EB" w:rsidP="007F31EB">
      <w:pPr>
        <w:rPr>
          <w:sz w:val="10"/>
        </w:rPr>
      </w:pPr>
    </w:p>
    <w:p w14:paraId="73F69D97" w14:textId="77777777" w:rsidR="007F31EB" w:rsidRPr="00FB7821" w:rsidRDefault="007F31EB" w:rsidP="007F31EB">
      <w:pPr>
        <w:rPr>
          <w:sz w:val="10"/>
        </w:rPr>
      </w:pPr>
    </w:p>
    <w:p w14:paraId="57089D2B"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00826972" w14:textId="77777777" w:rsidR="007F31EB" w:rsidRDefault="007F31EB" w:rsidP="007F31EB">
      <w:pPr>
        <w:autoSpaceDE w:val="0"/>
        <w:autoSpaceDN w:val="0"/>
        <w:adjustRightInd w:val="0"/>
        <w:rPr>
          <w:b/>
          <w:bCs/>
          <w:color w:val="000000"/>
        </w:rPr>
      </w:pPr>
    </w:p>
    <w:p w14:paraId="2613E054" w14:textId="77777777" w:rsidR="007F31EB" w:rsidRDefault="007F31EB" w:rsidP="007F31EB">
      <w:pPr>
        <w:autoSpaceDE w:val="0"/>
        <w:autoSpaceDN w:val="0"/>
        <w:adjustRightInd w:val="0"/>
        <w:rPr>
          <w:b/>
          <w:bCs/>
          <w:color w:val="000000"/>
        </w:rPr>
      </w:pPr>
    </w:p>
    <w:p w14:paraId="2851F4F0" w14:textId="77777777" w:rsidR="007F31EB" w:rsidRPr="0085121E" w:rsidRDefault="007F31EB" w:rsidP="007F31EB">
      <w:pPr>
        <w:autoSpaceDE w:val="0"/>
        <w:autoSpaceDN w:val="0"/>
        <w:adjustRightInd w:val="0"/>
        <w:rPr>
          <w:i/>
          <w:sz w:val="20"/>
          <w:szCs w:val="20"/>
        </w:rPr>
      </w:pPr>
      <w:r w:rsidRPr="0085121E">
        <w:rPr>
          <w:b/>
          <w:bCs/>
          <w:color w:val="000000"/>
        </w:rPr>
        <w:lastRenderedPageBreak/>
        <w:t>Fondazione Ospedale Caimi ONLUS</w:t>
      </w:r>
    </w:p>
    <w:p w14:paraId="6B2E765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70801CE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7DE10C66"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3" w:history="1">
        <w:r w:rsidRPr="0085121E">
          <w:rPr>
            <w:color w:val="0000FF"/>
            <w:sz w:val="20"/>
            <w:szCs w:val="20"/>
            <w:u w:val="single"/>
          </w:rPr>
          <w:t>caimi@fondazionecaimi.it</w:t>
        </w:r>
      </w:hyperlink>
    </w:p>
    <w:p w14:paraId="3DA5A07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1609AF01"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C8B6E91" w14:textId="77777777" w:rsidR="007F31EB" w:rsidRDefault="007F31EB" w:rsidP="007F31EB">
      <w:pPr>
        <w:autoSpaceDE w:val="0"/>
        <w:autoSpaceDN w:val="0"/>
        <w:adjustRightInd w:val="0"/>
        <w:rPr>
          <w:color w:val="000000"/>
          <w:sz w:val="20"/>
          <w:szCs w:val="20"/>
        </w:rPr>
      </w:pPr>
    </w:p>
    <w:p w14:paraId="5C1D62CD" w14:textId="77777777" w:rsidR="007F31EB" w:rsidRDefault="007F31EB" w:rsidP="007F31EB">
      <w:pPr>
        <w:autoSpaceDE w:val="0"/>
        <w:autoSpaceDN w:val="0"/>
        <w:adjustRightInd w:val="0"/>
        <w:rPr>
          <w:color w:val="000000"/>
          <w:sz w:val="20"/>
          <w:szCs w:val="20"/>
        </w:rPr>
      </w:pPr>
    </w:p>
    <w:p w14:paraId="6E64402A" w14:textId="77777777" w:rsidR="007F31EB" w:rsidRDefault="007F31EB" w:rsidP="007F31EB">
      <w:pPr>
        <w:autoSpaceDE w:val="0"/>
        <w:autoSpaceDN w:val="0"/>
        <w:adjustRightInd w:val="0"/>
        <w:rPr>
          <w:color w:val="000000"/>
          <w:sz w:val="20"/>
          <w:szCs w:val="20"/>
        </w:rPr>
      </w:pPr>
    </w:p>
    <w:p w14:paraId="16FE8877"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5"/>
        <w:gridCol w:w="3638"/>
        <w:gridCol w:w="1395"/>
      </w:tblGrid>
      <w:tr w:rsidR="007F31EB" w:rsidRPr="00937740" w14:paraId="70B27EC4" w14:textId="77777777" w:rsidTr="00675B88">
        <w:tc>
          <w:tcPr>
            <w:tcW w:w="9747" w:type="dxa"/>
            <w:gridSpan w:val="4"/>
            <w:shd w:val="clear" w:color="auto" w:fill="auto"/>
          </w:tcPr>
          <w:p w14:paraId="3DC604CA" w14:textId="77777777" w:rsidR="007F31EB" w:rsidRPr="00937740" w:rsidRDefault="007F31EB" w:rsidP="00675B88">
            <w:pPr>
              <w:jc w:val="center"/>
              <w:rPr>
                <w:b/>
                <w:sz w:val="52"/>
                <w:szCs w:val="52"/>
              </w:rPr>
            </w:pPr>
            <w:r w:rsidRPr="00937740">
              <w:rPr>
                <w:b/>
                <w:sz w:val="52"/>
                <w:szCs w:val="52"/>
              </w:rPr>
              <w:t>GIOVEDI’</w:t>
            </w:r>
          </w:p>
        </w:tc>
      </w:tr>
      <w:tr w:rsidR="007F31EB" w:rsidRPr="00937740" w14:paraId="2EC91385" w14:textId="77777777" w:rsidTr="00675B88">
        <w:tc>
          <w:tcPr>
            <w:tcW w:w="3227" w:type="dxa"/>
            <w:shd w:val="clear" w:color="auto" w:fill="auto"/>
          </w:tcPr>
          <w:p w14:paraId="0AB606B0"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042B4D8E"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0C4AFC3B"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33BB2D64" w14:textId="77777777" w:rsidR="007F31EB" w:rsidRPr="00937740" w:rsidRDefault="007F31EB" w:rsidP="00675B88">
            <w:pPr>
              <w:jc w:val="center"/>
              <w:rPr>
                <w:b/>
                <w:sz w:val="28"/>
                <w:szCs w:val="28"/>
              </w:rPr>
            </w:pPr>
            <w:r w:rsidRPr="00937740">
              <w:rPr>
                <w:b/>
                <w:sz w:val="28"/>
                <w:szCs w:val="28"/>
              </w:rPr>
              <w:t>N.</w:t>
            </w:r>
          </w:p>
        </w:tc>
      </w:tr>
      <w:tr w:rsidR="007F31EB" w14:paraId="0B13C357" w14:textId="77777777" w:rsidTr="00675B88">
        <w:tc>
          <w:tcPr>
            <w:tcW w:w="3227" w:type="dxa"/>
            <w:shd w:val="clear" w:color="auto" w:fill="auto"/>
          </w:tcPr>
          <w:p w14:paraId="72FEA603" w14:textId="77777777" w:rsidR="007F31EB" w:rsidRPr="007E2EA7" w:rsidRDefault="007F31EB" w:rsidP="00675B88">
            <w:r w:rsidRPr="007E2EA7">
              <w:rPr>
                <w:sz w:val="22"/>
              </w:rPr>
              <w:t>LIMONI</w:t>
            </w:r>
          </w:p>
        </w:tc>
        <w:tc>
          <w:tcPr>
            <w:tcW w:w="1417" w:type="dxa"/>
            <w:shd w:val="clear" w:color="auto" w:fill="auto"/>
          </w:tcPr>
          <w:p w14:paraId="2E33B2FB" w14:textId="77777777" w:rsidR="007F31EB" w:rsidRDefault="007F31EB" w:rsidP="00675B88"/>
        </w:tc>
        <w:tc>
          <w:tcPr>
            <w:tcW w:w="3686" w:type="dxa"/>
            <w:shd w:val="clear" w:color="auto" w:fill="auto"/>
          </w:tcPr>
          <w:p w14:paraId="1066249F" w14:textId="77777777" w:rsidR="007F31EB" w:rsidRPr="0044636B" w:rsidRDefault="007F31EB" w:rsidP="00675B88">
            <w:r>
              <w:rPr>
                <w:sz w:val="22"/>
              </w:rPr>
              <w:t>PASSATO DI VERDURA*</w:t>
            </w:r>
          </w:p>
        </w:tc>
        <w:tc>
          <w:tcPr>
            <w:tcW w:w="1417" w:type="dxa"/>
            <w:shd w:val="clear" w:color="auto" w:fill="auto"/>
          </w:tcPr>
          <w:p w14:paraId="3997AEA5" w14:textId="77777777" w:rsidR="007F31EB" w:rsidRDefault="007F31EB" w:rsidP="00675B88"/>
        </w:tc>
      </w:tr>
      <w:tr w:rsidR="007F31EB" w14:paraId="42722935" w14:textId="77777777" w:rsidTr="00675B88">
        <w:tc>
          <w:tcPr>
            <w:tcW w:w="3227" w:type="dxa"/>
            <w:shd w:val="clear" w:color="auto" w:fill="auto"/>
          </w:tcPr>
          <w:p w14:paraId="10399A74" w14:textId="77777777" w:rsidR="007F31EB" w:rsidRPr="007E2EA7" w:rsidRDefault="007F31EB" w:rsidP="00675B88">
            <w:r w:rsidRPr="007E2EA7">
              <w:rPr>
                <w:sz w:val="22"/>
              </w:rPr>
              <w:t>CAFFE’ AMARO</w:t>
            </w:r>
          </w:p>
        </w:tc>
        <w:tc>
          <w:tcPr>
            <w:tcW w:w="1417" w:type="dxa"/>
            <w:shd w:val="clear" w:color="auto" w:fill="auto"/>
          </w:tcPr>
          <w:p w14:paraId="0CE71050" w14:textId="77777777" w:rsidR="007F31EB" w:rsidRDefault="007F31EB" w:rsidP="00675B88"/>
        </w:tc>
        <w:tc>
          <w:tcPr>
            <w:tcW w:w="3686" w:type="dxa"/>
            <w:shd w:val="clear" w:color="auto" w:fill="auto"/>
          </w:tcPr>
          <w:p w14:paraId="17697B12" w14:textId="77777777" w:rsidR="007F31EB" w:rsidRPr="0044636B" w:rsidRDefault="007F31EB" w:rsidP="00675B88">
            <w:r w:rsidRPr="0044636B">
              <w:rPr>
                <w:sz w:val="22"/>
              </w:rPr>
              <w:t>PASTINA SABBIOLINA</w:t>
            </w:r>
          </w:p>
        </w:tc>
        <w:tc>
          <w:tcPr>
            <w:tcW w:w="1417" w:type="dxa"/>
            <w:shd w:val="clear" w:color="auto" w:fill="auto"/>
          </w:tcPr>
          <w:p w14:paraId="44A3293F" w14:textId="77777777" w:rsidR="007F31EB" w:rsidRDefault="007F31EB" w:rsidP="00675B88"/>
        </w:tc>
      </w:tr>
      <w:tr w:rsidR="007F31EB" w14:paraId="4BC9FF57" w14:textId="77777777" w:rsidTr="00675B88">
        <w:tc>
          <w:tcPr>
            <w:tcW w:w="3227" w:type="dxa"/>
            <w:shd w:val="clear" w:color="auto" w:fill="auto"/>
          </w:tcPr>
          <w:p w14:paraId="30A3AF7F"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12905B6E" w14:textId="77777777" w:rsidR="007F31EB" w:rsidRDefault="007F31EB" w:rsidP="00675B88"/>
        </w:tc>
        <w:tc>
          <w:tcPr>
            <w:tcW w:w="3686" w:type="dxa"/>
            <w:shd w:val="clear" w:color="auto" w:fill="auto"/>
          </w:tcPr>
          <w:p w14:paraId="47103898" w14:textId="77777777" w:rsidR="007F31EB" w:rsidRPr="0044636B" w:rsidRDefault="007F31EB" w:rsidP="00675B88">
            <w:r w:rsidRPr="0044636B">
              <w:rPr>
                <w:sz w:val="22"/>
              </w:rPr>
              <w:t>CAPELLI D’ANGELO AL SUGO</w:t>
            </w:r>
          </w:p>
        </w:tc>
        <w:tc>
          <w:tcPr>
            <w:tcW w:w="1417" w:type="dxa"/>
            <w:shd w:val="clear" w:color="auto" w:fill="auto"/>
          </w:tcPr>
          <w:p w14:paraId="5457EA72" w14:textId="77777777" w:rsidR="007F31EB" w:rsidRDefault="007F31EB" w:rsidP="00675B88"/>
        </w:tc>
      </w:tr>
      <w:tr w:rsidR="007F31EB" w14:paraId="7AC32C97" w14:textId="77777777" w:rsidTr="00675B88">
        <w:tc>
          <w:tcPr>
            <w:tcW w:w="3227" w:type="dxa"/>
            <w:shd w:val="clear" w:color="auto" w:fill="auto"/>
          </w:tcPr>
          <w:p w14:paraId="1F5583F9" w14:textId="77777777" w:rsidR="007F31EB" w:rsidRPr="007E2EA7" w:rsidRDefault="007F31EB" w:rsidP="00675B88">
            <w:r w:rsidRPr="007E2EA7">
              <w:rPr>
                <w:sz w:val="22"/>
              </w:rPr>
              <w:t>CAFFE’-LATTE</w:t>
            </w:r>
          </w:p>
        </w:tc>
        <w:tc>
          <w:tcPr>
            <w:tcW w:w="1417" w:type="dxa"/>
            <w:shd w:val="clear" w:color="auto" w:fill="auto"/>
          </w:tcPr>
          <w:p w14:paraId="2EB4B95B" w14:textId="77777777" w:rsidR="007F31EB" w:rsidRDefault="007F31EB" w:rsidP="00675B88"/>
        </w:tc>
        <w:tc>
          <w:tcPr>
            <w:tcW w:w="3686" w:type="dxa"/>
            <w:shd w:val="clear" w:color="auto" w:fill="auto"/>
          </w:tcPr>
          <w:p w14:paraId="66379FFD" w14:textId="77777777" w:rsidR="007F31EB" w:rsidRPr="0044636B" w:rsidRDefault="007F31EB" w:rsidP="00675B88">
            <w:r>
              <w:rPr>
                <w:sz w:val="22"/>
              </w:rPr>
              <w:t>1° PIATTO FRULLATO</w:t>
            </w:r>
          </w:p>
        </w:tc>
        <w:tc>
          <w:tcPr>
            <w:tcW w:w="1417" w:type="dxa"/>
            <w:shd w:val="clear" w:color="auto" w:fill="auto"/>
          </w:tcPr>
          <w:p w14:paraId="7F019522" w14:textId="77777777" w:rsidR="007F31EB" w:rsidRDefault="007F31EB" w:rsidP="00675B88"/>
        </w:tc>
      </w:tr>
      <w:tr w:rsidR="007F31EB" w14:paraId="32534DAB" w14:textId="77777777" w:rsidTr="00675B88">
        <w:tc>
          <w:tcPr>
            <w:tcW w:w="3227" w:type="dxa"/>
            <w:shd w:val="clear" w:color="auto" w:fill="auto"/>
          </w:tcPr>
          <w:p w14:paraId="2C9284C8" w14:textId="77777777" w:rsidR="007F31EB" w:rsidRPr="007E2EA7" w:rsidRDefault="007F31EB" w:rsidP="00675B88">
            <w:r w:rsidRPr="007E2EA7">
              <w:rPr>
                <w:sz w:val="22"/>
              </w:rPr>
              <w:t>THE’</w:t>
            </w:r>
          </w:p>
        </w:tc>
        <w:tc>
          <w:tcPr>
            <w:tcW w:w="1417" w:type="dxa"/>
            <w:shd w:val="clear" w:color="auto" w:fill="auto"/>
          </w:tcPr>
          <w:p w14:paraId="0BFCC41A" w14:textId="77777777" w:rsidR="007F31EB" w:rsidRDefault="007F31EB" w:rsidP="00675B88"/>
        </w:tc>
        <w:tc>
          <w:tcPr>
            <w:tcW w:w="3686" w:type="dxa"/>
            <w:shd w:val="clear" w:color="auto" w:fill="auto"/>
          </w:tcPr>
          <w:p w14:paraId="7AFBCBF2" w14:textId="77777777" w:rsidR="007F31EB" w:rsidRPr="0044636B" w:rsidRDefault="007F31EB" w:rsidP="00675B88"/>
        </w:tc>
        <w:tc>
          <w:tcPr>
            <w:tcW w:w="1417" w:type="dxa"/>
            <w:shd w:val="clear" w:color="auto" w:fill="auto"/>
          </w:tcPr>
          <w:p w14:paraId="28CBED17" w14:textId="77777777" w:rsidR="007F31EB" w:rsidRDefault="007F31EB" w:rsidP="00675B88"/>
        </w:tc>
      </w:tr>
      <w:tr w:rsidR="007F31EB" w14:paraId="5F6F4BAB" w14:textId="77777777" w:rsidTr="00675B88">
        <w:tc>
          <w:tcPr>
            <w:tcW w:w="3227" w:type="dxa"/>
            <w:shd w:val="clear" w:color="auto" w:fill="auto"/>
          </w:tcPr>
          <w:p w14:paraId="40D76972" w14:textId="77777777" w:rsidR="007F31EB" w:rsidRPr="007E2EA7" w:rsidRDefault="007F31EB" w:rsidP="00675B88">
            <w:r w:rsidRPr="007E2EA7">
              <w:rPr>
                <w:sz w:val="22"/>
              </w:rPr>
              <w:t>YOGURT</w:t>
            </w:r>
          </w:p>
        </w:tc>
        <w:tc>
          <w:tcPr>
            <w:tcW w:w="1417" w:type="dxa"/>
            <w:shd w:val="clear" w:color="auto" w:fill="auto"/>
          </w:tcPr>
          <w:p w14:paraId="22F50977" w14:textId="77777777" w:rsidR="007F31EB" w:rsidRDefault="007F31EB" w:rsidP="00675B88"/>
        </w:tc>
        <w:tc>
          <w:tcPr>
            <w:tcW w:w="3686" w:type="dxa"/>
            <w:shd w:val="clear" w:color="auto" w:fill="auto"/>
          </w:tcPr>
          <w:p w14:paraId="2D78E5E9" w14:textId="77777777" w:rsidR="007F31EB" w:rsidRPr="0044636B" w:rsidRDefault="007F31EB" w:rsidP="00675B88">
            <w:r w:rsidRPr="0044636B">
              <w:rPr>
                <w:sz w:val="22"/>
              </w:rPr>
              <w:t>PROSCIUTTO COTTO</w:t>
            </w:r>
          </w:p>
        </w:tc>
        <w:tc>
          <w:tcPr>
            <w:tcW w:w="1417" w:type="dxa"/>
            <w:shd w:val="clear" w:color="auto" w:fill="auto"/>
          </w:tcPr>
          <w:p w14:paraId="1218E0A8" w14:textId="77777777" w:rsidR="007F31EB" w:rsidRDefault="007F31EB" w:rsidP="00675B88"/>
        </w:tc>
      </w:tr>
      <w:tr w:rsidR="007F31EB" w14:paraId="689B166A" w14:textId="77777777" w:rsidTr="00675B88">
        <w:tc>
          <w:tcPr>
            <w:tcW w:w="3227" w:type="dxa"/>
            <w:shd w:val="clear" w:color="auto" w:fill="auto"/>
          </w:tcPr>
          <w:p w14:paraId="4BB6D9A1" w14:textId="77777777" w:rsidR="007F31EB" w:rsidRPr="007E2EA7" w:rsidRDefault="007F31EB" w:rsidP="00675B88">
            <w:r w:rsidRPr="007E2EA7">
              <w:rPr>
                <w:sz w:val="22"/>
              </w:rPr>
              <w:t>LATTE FRESCO</w:t>
            </w:r>
          </w:p>
        </w:tc>
        <w:tc>
          <w:tcPr>
            <w:tcW w:w="1417" w:type="dxa"/>
            <w:shd w:val="clear" w:color="auto" w:fill="auto"/>
          </w:tcPr>
          <w:p w14:paraId="40C7CEA7" w14:textId="77777777" w:rsidR="007F31EB" w:rsidRDefault="007F31EB" w:rsidP="00675B88"/>
        </w:tc>
        <w:tc>
          <w:tcPr>
            <w:tcW w:w="3686" w:type="dxa"/>
            <w:shd w:val="clear" w:color="auto" w:fill="auto"/>
          </w:tcPr>
          <w:p w14:paraId="4C4FBC5A" w14:textId="77777777" w:rsidR="007F31EB" w:rsidRPr="0044636B" w:rsidRDefault="007F31EB" w:rsidP="00675B88">
            <w:r>
              <w:t>SALAME</w:t>
            </w:r>
          </w:p>
        </w:tc>
        <w:tc>
          <w:tcPr>
            <w:tcW w:w="1417" w:type="dxa"/>
            <w:shd w:val="clear" w:color="auto" w:fill="auto"/>
          </w:tcPr>
          <w:p w14:paraId="29F9A0D0" w14:textId="77777777" w:rsidR="007F31EB" w:rsidRDefault="007F31EB" w:rsidP="00675B88"/>
        </w:tc>
      </w:tr>
      <w:tr w:rsidR="007F31EB" w14:paraId="2792F413" w14:textId="77777777" w:rsidTr="00675B88">
        <w:tc>
          <w:tcPr>
            <w:tcW w:w="3227" w:type="dxa"/>
            <w:shd w:val="clear" w:color="auto" w:fill="auto"/>
          </w:tcPr>
          <w:p w14:paraId="20B7CBF5" w14:textId="77777777" w:rsidR="007F31EB" w:rsidRPr="007E2EA7" w:rsidRDefault="007F31EB" w:rsidP="00675B88"/>
        </w:tc>
        <w:tc>
          <w:tcPr>
            <w:tcW w:w="1417" w:type="dxa"/>
            <w:shd w:val="clear" w:color="auto" w:fill="auto"/>
          </w:tcPr>
          <w:p w14:paraId="46183B9D" w14:textId="77777777" w:rsidR="007F31EB" w:rsidRDefault="007F31EB" w:rsidP="00675B88"/>
        </w:tc>
        <w:tc>
          <w:tcPr>
            <w:tcW w:w="3686" w:type="dxa"/>
            <w:shd w:val="clear" w:color="auto" w:fill="auto"/>
          </w:tcPr>
          <w:p w14:paraId="2AB3C60F" w14:textId="77777777" w:rsidR="007F31EB" w:rsidRPr="0044636B" w:rsidRDefault="007F31EB" w:rsidP="00675B88">
            <w:r w:rsidRPr="0044636B">
              <w:rPr>
                <w:sz w:val="22"/>
              </w:rPr>
              <w:t>PROSCIUTTO MACINATO</w:t>
            </w:r>
          </w:p>
        </w:tc>
        <w:tc>
          <w:tcPr>
            <w:tcW w:w="1417" w:type="dxa"/>
            <w:shd w:val="clear" w:color="auto" w:fill="auto"/>
          </w:tcPr>
          <w:p w14:paraId="4DC206FD" w14:textId="77777777" w:rsidR="007F31EB" w:rsidRDefault="007F31EB" w:rsidP="00675B88"/>
        </w:tc>
      </w:tr>
      <w:tr w:rsidR="007F31EB" w14:paraId="3ED0DDDB" w14:textId="77777777" w:rsidTr="00675B88">
        <w:tc>
          <w:tcPr>
            <w:tcW w:w="3227" w:type="dxa"/>
            <w:shd w:val="clear" w:color="auto" w:fill="auto"/>
          </w:tcPr>
          <w:p w14:paraId="4BAA406A" w14:textId="77777777" w:rsidR="007F31EB" w:rsidRPr="00937740" w:rsidRDefault="007F31EB" w:rsidP="00675B88">
            <w:pPr>
              <w:rPr>
                <w:b/>
                <w:sz w:val="28"/>
                <w:szCs w:val="28"/>
              </w:rPr>
            </w:pPr>
            <w:r w:rsidRPr="00937740">
              <w:rPr>
                <w:b/>
                <w:sz w:val="28"/>
                <w:szCs w:val="28"/>
              </w:rPr>
              <w:t xml:space="preserve">PRANZO </w:t>
            </w:r>
          </w:p>
        </w:tc>
        <w:tc>
          <w:tcPr>
            <w:tcW w:w="1417" w:type="dxa"/>
            <w:shd w:val="clear" w:color="auto" w:fill="auto"/>
          </w:tcPr>
          <w:p w14:paraId="5D75EF3C"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1067AAA4" w14:textId="77777777" w:rsidR="007F31EB" w:rsidRPr="0044636B" w:rsidRDefault="007F31EB" w:rsidP="00675B88"/>
        </w:tc>
        <w:tc>
          <w:tcPr>
            <w:tcW w:w="1417" w:type="dxa"/>
            <w:shd w:val="clear" w:color="auto" w:fill="auto"/>
          </w:tcPr>
          <w:p w14:paraId="740A00E2" w14:textId="77777777" w:rsidR="007F31EB" w:rsidRDefault="007F31EB" w:rsidP="00675B88"/>
        </w:tc>
      </w:tr>
      <w:tr w:rsidR="007F31EB" w14:paraId="233A514C" w14:textId="77777777" w:rsidTr="00675B88">
        <w:tc>
          <w:tcPr>
            <w:tcW w:w="3227" w:type="dxa"/>
            <w:shd w:val="clear" w:color="auto" w:fill="auto"/>
          </w:tcPr>
          <w:p w14:paraId="6DDBE8DB" w14:textId="77777777" w:rsidR="007F31EB" w:rsidRPr="007E2EA7" w:rsidRDefault="007F31EB" w:rsidP="00675B88">
            <w:r>
              <w:rPr>
                <w:sz w:val="22"/>
              </w:rPr>
              <w:t>RISOTTO PRIMAVERA*</w:t>
            </w:r>
          </w:p>
        </w:tc>
        <w:tc>
          <w:tcPr>
            <w:tcW w:w="1417" w:type="dxa"/>
            <w:shd w:val="clear" w:color="auto" w:fill="auto"/>
          </w:tcPr>
          <w:p w14:paraId="288112A5" w14:textId="77777777" w:rsidR="007F31EB" w:rsidRDefault="007F31EB" w:rsidP="00675B88"/>
        </w:tc>
        <w:tc>
          <w:tcPr>
            <w:tcW w:w="3686" w:type="dxa"/>
            <w:shd w:val="clear" w:color="auto" w:fill="auto"/>
          </w:tcPr>
          <w:p w14:paraId="7AB50BCB" w14:textId="77777777" w:rsidR="007F31EB" w:rsidRPr="0044636B" w:rsidRDefault="007F31EB" w:rsidP="00675B88">
            <w:r w:rsidRPr="0044636B">
              <w:rPr>
                <w:sz w:val="22"/>
              </w:rPr>
              <w:t>BRIE’</w:t>
            </w:r>
          </w:p>
        </w:tc>
        <w:tc>
          <w:tcPr>
            <w:tcW w:w="1417" w:type="dxa"/>
            <w:shd w:val="clear" w:color="auto" w:fill="auto"/>
          </w:tcPr>
          <w:p w14:paraId="0E92725F" w14:textId="77777777" w:rsidR="007F31EB" w:rsidRDefault="007F31EB" w:rsidP="00675B88"/>
        </w:tc>
      </w:tr>
      <w:tr w:rsidR="007F31EB" w14:paraId="6D16BF14" w14:textId="77777777" w:rsidTr="00675B88">
        <w:tc>
          <w:tcPr>
            <w:tcW w:w="3227" w:type="dxa"/>
            <w:shd w:val="clear" w:color="auto" w:fill="auto"/>
          </w:tcPr>
          <w:p w14:paraId="0F4D9F96" w14:textId="77777777" w:rsidR="007F31EB" w:rsidRPr="007E2EA7" w:rsidRDefault="007F31EB" w:rsidP="00675B88">
            <w:r w:rsidRPr="007E2EA7">
              <w:rPr>
                <w:sz w:val="22"/>
              </w:rPr>
              <w:t>PASTINA SABBIOLINA</w:t>
            </w:r>
          </w:p>
        </w:tc>
        <w:tc>
          <w:tcPr>
            <w:tcW w:w="1417" w:type="dxa"/>
            <w:shd w:val="clear" w:color="auto" w:fill="auto"/>
          </w:tcPr>
          <w:p w14:paraId="2FF00234" w14:textId="77777777" w:rsidR="007F31EB" w:rsidRDefault="007F31EB" w:rsidP="00675B88"/>
        </w:tc>
        <w:tc>
          <w:tcPr>
            <w:tcW w:w="3686" w:type="dxa"/>
            <w:shd w:val="clear" w:color="auto" w:fill="auto"/>
          </w:tcPr>
          <w:p w14:paraId="25914E06" w14:textId="77777777" w:rsidR="007F31EB" w:rsidRPr="0044636B" w:rsidRDefault="007F31EB" w:rsidP="00675B88">
            <w:r>
              <w:rPr>
                <w:sz w:val="22"/>
              </w:rPr>
              <w:t>MOZZARELLE</w:t>
            </w:r>
          </w:p>
        </w:tc>
        <w:tc>
          <w:tcPr>
            <w:tcW w:w="1417" w:type="dxa"/>
            <w:shd w:val="clear" w:color="auto" w:fill="auto"/>
          </w:tcPr>
          <w:p w14:paraId="526AFA72" w14:textId="77777777" w:rsidR="007F31EB" w:rsidRDefault="007F31EB" w:rsidP="00675B88"/>
        </w:tc>
      </w:tr>
      <w:tr w:rsidR="007F31EB" w14:paraId="3C3D5619" w14:textId="77777777" w:rsidTr="00675B88">
        <w:tc>
          <w:tcPr>
            <w:tcW w:w="3227" w:type="dxa"/>
            <w:shd w:val="clear" w:color="auto" w:fill="auto"/>
          </w:tcPr>
          <w:p w14:paraId="1CAD500A" w14:textId="77777777" w:rsidR="007F31EB" w:rsidRPr="007E2EA7" w:rsidRDefault="007F31EB" w:rsidP="00675B88">
            <w:r w:rsidRPr="007E2EA7">
              <w:rPr>
                <w:sz w:val="22"/>
              </w:rPr>
              <w:t>CAPELLI D’ANGELO AL SUGO</w:t>
            </w:r>
          </w:p>
        </w:tc>
        <w:tc>
          <w:tcPr>
            <w:tcW w:w="1417" w:type="dxa"/>
            <w:shd w:val="clear" w:color="auto" w:fill="auto"/>
          </w:tcPr>
          <w:p w14:paraId="3FE44728" w14:textId="77777777" w:rsidR="007F31EB" w:rsidRDefault="007F31EB" w:rsidP="00675B88"/>
        </w:tc>
        <w:tc>
          <w:tcPr>
            <w:tcW w:w="3686" w:type="dxa"/>
            <w:shd w:val="clear" w:color="auto" w:fill="auto"/>
          </w:tcPr>
          <w:p w14:paraId="338A93DC" w14:textId="77777777" w:rsidR="007F31EB" w:rsidRPr="0044636B" w:rsidRDefault="007F31EB" w:rsidP="00675B88">
            <w:r w:rsidRPr="0044636B">
              <w:rPr>
                <w:sz w:val="22"/>
              </w:rPr>
              <w:t>CRESCENZA</w:t>
            </w:r>
          </w:p>
        </w:tc>
        <w:tc>
          <w:tcPr>
            <w:tcW w:w="1417" w:type="dxa"/>
            <w:shd w:val="clear" w:color="auto" w:fill="auto"/>
          </w:tcPr>
          <w:p w14:paraId="66573FF4" w14:textId="77777777" w:rsidR="007F31EB" w:rsidRDefault="007F31EB" w:rsidP="00675B88"/>
        </w:tc>
      </w:tr>
      <w:tr w:rsidR="007F31EB" w14:paraId="118D121F" w14:textId="77777777" w:rsidTr="00675B88">
        <w:tc>
          <w:tcPr>
            <w:tcW w:w="3227" w:type="dxa"/>
            <w:shd w:val="clear" w:color="auto" w:fill="auto"/>
          </w:tcPr>
          <w:p w14:paraId="181CCA7C" w14:textId="77777777" w:rsidR="007F31EB" w:rsidRPr="007E2EA7" w:rsidRDefault="007F31EB" w:rsidP="00675B88">
            <w:r>
              <w:rPr>
                <w:sz w:val="22"/>
              </w:rPr>
              <w:t>1° PIATTO FRULLATO</w:t>
            </w:r>
          </w:p>
        </w:tc>
        <w:tc>
          <w:tcPr>
            <w:tcW w:w="1417" w:type="dxa"/>
            <w:shd w:val="clear" w:color="auto" w:fill="auto"/>
          </w:tcPr>
          <w:p w14:paraId="2390C2E0" w14:textId="77777777" w:rsidR="007F31EB" w:rsidRDefault="007F31EB" w:rsidP="00675B88"/>
        </w:tc>
        <w:tc>
          <w:tcPr>
            <w:tcW w:w="3686" w:type="dxa"/>
            <w:shd w:val="clear" w:color="auto" w:fill="auto"/>
          </w:tcPr>
          <w:p w14:paraId="0390DE53" w14:textId="77777777" w:rsidR="007F31EB" w:rsidRPr="0044636B" w:rsidRDefault="007F31EB" w:rsidP="00675B88">
            <w:r w:rsidRPr="0044636B">
              <w:rPr>
                <w:sz w:val="22"/>
              </w:rPr>
              <w:t>TALEGGIO</w:t>
            </w:r>
          </w:p>
        </w:tc>
        <w:tc>
          <w:tcPr>
            <w:tcW w:w="1417" w:type="dxa"/>
            <w:shd w:val="clear" w:color="auto" w:fill="auto"/>
          </w:tcPr>
          <w:p w14:paraId="67ADCC8C" w14:textId="77777777" w:rsidR="007F31EB" w:rsidRDefault="007F31EB" w:rsidP="00675B88"/>
        </w:tc>
      </w:tr>
      <w:tr w:rsidR="007F31EB" w14:paraId="3AB338E2" w14:textId="77777777" w:rsidTr="00675B88">
        <w:tc>
          <w:tcPr>
            <w:tcW w:w="3227" w:type="dxa"/>
            <w:shd w:val="clear" w:color="auto" w:fill="auto"/>
          </w:tcPr>
          <w:p w14:paraId="6BFCDB04" w14:textId="77777777" w:rsidR="007F31EB" w:rsidRPr="007E2EA7" w:rsidRDefault="007F31EB" w:rsidP="00675B88"/>
        </w:tc>
        <w:tc>
          <w:tcPr>
            <w:tcW w:w="1417" w:type="dxa"/>
            <w:shd w:val="clear" w:color="auto" w:fill="auto"/>
          </w:tcPr>
          <w:p w14:paraId="5E6B2BA7" w14:textId="77777777" w:rsidR="007F31EB" w:rsidRDefault="007F31EB" w:rsidP="00675B88"/>
        </w:tc>
        <w:tc>
          <w:tcPr>
            <w:tcW w:w="3686" w:type="dxa"/>
            <w:shd w:val="clear" w:color="auto" w:fill="auto"/>
          </w:tcPr>
          <w:p w14:paraId="5076819B" w14:textId="77777777" w:rsidR="007F31EB" w:rsidRPr="0044636B" w:rsidRDefault="007F31EB" w:rsidP="00675B88">
            <w:r w:rsidRPr="0044636B">
              <w:rPr>
                <w:sz w:val="22"/>
              </w:rPr>
              <w:t>EMMENTHAL</w:t>
            </w:r>
          </w:p>
        </w:tc>
        <w:tc>
          <w:tcPr>
            <w:tcW w:w="1417" w:type="dxa"/>
            <w:shd w:val="clear" w:color="auto" w:fill="auto"/>
          </w:tcPr>
          <w:p w14:paraId="6D56EC46" w14:textId="77777777" w:rsidR="007F31EB" w:rsidRDefault="007F31EB" w:rsidP="00675B88"/>
        </w:tc>
      </w:tr>
      <w:tr w:rsidR="007F31EB" w14:paraId="54598249" w14:textId="77777777" w:rsidTr="00675B88">
        <w:tc>
          <w:tcPr>
            <w:tcW w:w="3227" w:type="dxa"/>
            <w:shd w:val="clear" w:color="auto" w:fill="auto"/>
          </w:tcPr>
          <w:p w14:paraId="089A0EE5" w14:textId="77777777" w:rsidR="007F31EB" w:rsidRPr="007E2EA7" w:rsidRDefault="007F31EB" w:rsidP="00675B88">
            <w:r>
              <w:rPr>
                <w:sz w:val="22"/>
              </w:rPr>
              <w:t>BASTONCINI DI PESCE*</w:t>
            </w:r>
          </w:p>
        </w:tc>
        <w:tc>
          <w:tcPr>
            <w:tcW w:w="1417" w:type="dxa"/>
            <w:shd w:val="clear" w:color="auto" w:fill="auto"/>
          </w:tcPr>
          <w:p w14:paraId="193A2409" w14:textId="77777777" w:rsidR="007F31EB" w:rsidRDefault="007F31EB" w:rsidP="00675B88"/>
        </w:tc>
        <w:tc>
          <w:tcPr>
            <w:tcW w:w="3686" w:type="dxa"/>
            <w:shd w:val="clear" w:color="auto" w:fill="auto"/>
          </w:tcPr>
          <w:p w14:paraId="668533A0" w14:textId="77777777" w:rsidR="007F31EB" w:rsidRPr="0044636B" w:rsidRDefault="007F31EB" w:rsidP="00675B88">
            <w:r>
              <w:rPr>
                <w:sz w:val="22"/>
              </w:rPr>
              <w:t>GRANA</w:t>
            </w:r>
          </w:p>
        </w:tc>
        <w:tc>
          <w:tcPr>
            <w:tcW w:w="1417" w:type="dxa"/>
            <w:shd w:val="clear" w:color="auto" w:fill="auto"/>
          </w:tcPr>
          <w:p w14:paraId="1F1A7079" w14:textId="77777777" w:rsidR="007F31EB" w:rsidRDefault="007F31EB" w:rsidP="00675B88"/>
        </w:tc>
      </w:tr>
      <w:tr w:rsidR="007F31EB" w14:paraId="31E506B2" w14:textId="77777777" w:rsidTr="00675B88">
        <w:tc>
          <w:tcPr>
            <w:tcW w:w="3227" w:type="dxa"/>
            <w:shd w:val="clear" w:color="auto" w:fill="auto"/>
          </w:tcPr>
          <w:p w14:paraId="08E80A6E" w14:textId="77777777" w:rsidR="007F31EB" w:rsidRPr="007E2EA7" w:rsidRDefault="007F31EB" w:rsidP="00675B88">
            <w:r w:rsidRPr="0096044C">
              <w:rPr>
                <w:sz w:val="22"/>
              </w:rPr>
              <w:t>LESSO</w:t>
            </w:r>
          </w:p>
        </w:tc>
        <w:tc>
          <w:tcPr>
            <w:tcW w:w="1417" w:type="dxa"/>
            <w:shd w:val="clear" w:color="auto" w:fill="auto"/>
          </w:tcPr>
          <w:p w14:paraId="48E4E49E" w14:textId="77777777" w:rsidR="007F31EB" w:rsidRDefault="007F31EB" w:rsidP="00675B88"/>
        </w:tc>
        <w:tc>
          <w:tcPr>
            <w:tcW w:w="3686" w:type="dxa"/>
            <w:shd w:val="clear" w:color="auto" w:fill="auto"/>
          </w:tcPr>
          <w:p w14:paraId="10236641" w14:textId="77777777" w:rsidR="007F31EB" w:rsidRPr="0044636B" w:rsidRDefault="007F31EB" w:rsidP="00675B88">
            <w:r w:rsidRPr="0044636B">
              <w:rPr>
                <w:sz w:val="22"/>
              </w:rPr>
              <w:t>FORMAGGINI</w:t>
            </w:r>
          </w:p>
        </w:tc>
        <w:tc>
          <w:tcPr>
            <w:tcW w:w="1417" w:type="dxa"/>
            <w:shd w:val="clear" w:color="auto" w:fill="auto"/>
          </w:tcPr>
          <w:p w14:paraId="391691D2" w14:textId="77777777" w:rsidR="007F31EB" w:rsidRDefault="007F31EB" w:rsidP="00675B88"/>
        </w:tc>
      </w:tr>
      <w:tr w:rsidR="007F31EB" w14:paraId="137EC81C" w14:textId="77777777" w:rsidTr="00675B88">
        <w:tc>
          <w:tcPr>
            <w:tcW w:w="3227" w:type="dxa"/>
            <w:shd w:val="clear" w:color="auto" w:fill="auto"/>
          </w:tcPr>
          <w:p w14:paraId="3A3EB999" w14:textId="77777777" w:rsidR="007F31EB" w:rsidRPr="0096044C" w:rsidRDefault="007F31EB" w:rsidP="00675B88">
            <w:r w:rsidRPr="0096044C">
              <w:rPr>
                <w:sz w:val="22"/>
              </w:rPr>
              <w:t>POLPETTE*</w:t>
            </w:r>
          </w:p>
        </w:tc>
        <w:tc>
          <w:tcPr>
            <w:tcW w:w="1417" w:type="dxa"/>
            <w:shd w:val="clear" w:color="auto" w:fill="auto"/>
          </w:tcPr>
          <w:p w14:paraId="136301BE" w14:textId="77777777" w:rsidR="007F31EB" w:rsidRDefault="007F31EB" w:rsidP="00675B88"/>
        </w:tc>
        <w:tc>
          <w:tcPr>
            <w:tcW w:w="3686" w:type="dxa"/>
            <w:shd w:val="clear" w:color="auto" w:fill="auto"/>
          </w:tcPr>
          <w:p w14:paraId="5846A3B9" w14:textId="77777777" w:rsidR="007F31EB" w:rsidRPr="0044636B" w:rsidRDefault="007F31EB" w:rsidP="00675B88">
            <w:r w:rsidRPr="0044636B">
              <w:rPr>
                <w:sz w:val="22"/>
              </w:rPr>
              <w:t xml:space="preserve"> </w:t>
            </w:r>
          </w:p>
        </w:tc>
        <w:tc>
          <w:tcPr>
            <w:tcW w:w="1417" w:type="dxa"/>
            <w:shd w:val="clear" w:color="auto" w:fill="auto"/>
          </w:tcPr>
          <w:p w14:paraId="2903D7E9" w14:textId="77777777" w:rsidR="007F31EB" w:rsidRDefault="007F31EB" w:rsidP="00675B88"/>
        </w:tc>
      </w:tr>
      <w:tr w:rsidR="007F31EB" w14:paraId="3F08D84A" w14:textId="77777777" w:rsidTr="00675B88">
        <w:tc>
          <w:tcPr>
            <w:tcW w:w="3227" w:type="dxa"/>
            <w:shd w:val="clear" w:color="auto" w:fill="auto"/>
          </w:tcPr>
          <w:p w14:paraId="01CF9213" w14:textId="77777777" w:rsidR="007F31EB" w:rsidRPr="0096044C" w:rsidRDefault="007F31EB" w:rsidP="00675B88"/>
        </w:tc>
        <w:tc>
          <w:tcPr>
            <w:tcW w:w="1417" w:type="dxa"/>
            <w:shd w:val="clear" w:color="auto" w:fill="auto"/>
          </w:tcPr>
          <w:p w14:paraId="13238359" w14:textId="77777777" w:rsidR="007F31EB" w:rsidRDefault="007F31EB" w:rsidP="00675B88"/>
        </w:tc>
        <w:tc>
          <w:tcPr>
            <w:tcW w:w="3686" w:type="dxa"/>
            <w:shd w:val="clear" w:color="auto" w:fill="auto"/>
          </w:tcPr>
          <w:p w14:paraId="5472B9C3" w14:textId="77777777" w:rsidR="007F31EB" w:rsidRPr="0044636B" w:rsidRDefault="007F31EB" w:rsidP="00675B88">
            <w:r>
              <w:t>PUREA</w:t>
            </w:r>
          </w:p>
        </w:tc>
        <w:tc>
          <w:tcPr>
            <w:tcW w:w="1417" w:type="dxa"/>
            <w:shd w:val="clear" w:color="auto" w:fill="auto"/>
          </w:tcPr>
          <w:p w14:paraId="504D42CF" w14:textId="77777777" w:rsidR="007F31EB" w:rsidRDefault="007F31EB" w:rsidP="00675B88"/>
        </w:tc>
      </w:tr>
      <w:tr w:rsidR="007F31EB" w14:paraId="72BD9E32" w14:textId="77777777" w:rsidTr="00675B88">
        <w:tc>
          <w:tcPr>
            <w:tcW w:w="3227" w:type="dxa"/>
            <w:shd w:val="clear" w:color="auto" w:fill="auto"/>
          </w:tcPr>
          <w:p w14:paraId="515E6799" w14:textId="77777777" w:rsidR="007F31EB" w:rsidRPr="007E2EA7" w:rsidRDefault="007F31EB" w:rsidP="00675B88">
            <w:r w:rsidRPr="007E2EA7">
              <w:rPr>
                <w:sz w:val="22"/>
              </w:rPr>
              <w:t>INSALATA</w:t>
            </w:r>
          </w:p>
        </w:tc>
        <w:tc>
          <w:tcPr>
            <w:tcW w:w="1417" w:type="dxa"/>
            <w:shd w:val="clear" w:color="auto" w:fill="auto"/>
          </w:tcPr>
          <w:p w14:paraId="2DB934D2" w14:textId="77777777" w:rsidR="007F31EB" w:rsidRDefault="007F31EB" w:rsidP="00675B88"/>
        </w:tc>
        <w:tc>
          <w:tcPr>
            <w:tcW w:w="3686" w:type="dxa"/>
            <w:shd w:val="clear" w:color="auto" w:fill="auto"/>
          </w:tcPr>
          <w:p w14:paraId="352C26C5" w14:textId="77777777" w:rsidR="007F31EB" w:rsidRPr="0044636B" w:rsidRDefault="007F31EB" w:rsidP="00675B88">
            <w:r w:rsidRPr="0044636B">
              <w:rPr>
                <w:sz w:val="22"/>
              </w:rPr>
              <w:t>VERDURA COTTA</w:t>
            </w:r>
          </w:p>
        </w:tc>
        <w:tc>
          <w:tcPr>
            <w:tcW w:w="1417" w:type="dxa"/>
            <w:shd w:val="clear" w:color="auto" w:fill="auto"/>
          </w:tcPr>
          <w:p w14:paraId="79D81C2B" w14:textId="77777777" w:rsidR="007F31EB" w:rsidRDefault="007F31EB" w:rsidP="00675B88"/>
        </w:tc>
      </w:tr>
      <w:tr w:rsidR="007F31EB" w14:paraId="409799AE" w14:textId="77777777" w:rsidTr="00675B88">
        <w:trPr>
          <w:gridAfter w:val="2"/>
          <w:wAfter w:w="5103" w:type="dxa"/>
        </w:trPr>
        <w:tc>
          <w:tcPr>
            <w:tcW w:w="3227" w:type="dxa"/>
            <w:shd w:val="clear" w:color="auto" w:fill="auto"/>
          </w:tcPr>
          <w:p w14:paraId="6F6AD8AD" w14:textId="77777777" w:rsidR="007F31EB" w:rsidRPr="007E2EA7" w:rsidRDefault="007F31EB" w:rsidP="00675B88">
            <w:r w:rsidRPr="007E2EA7">
              <w:rPr>
                <w:sz w:val="22"/>
              </w:rPr>
              <w:t>PUREA</w:t>
            </w:r>
          </w:p>
        </w:tc>
        <w:tc>
          <w:tcPr>
            <w:tcW w:w="1417" w:type="dxa"/>
            <w:shd w:val="clear" w:color="auto" w:fill="auto"/>
          </w:tcPr>
          <w:p w14:paraId="71075011" w14:textId="77777777" w:rsidR="007F31EB" w:rsidRDefault="007F31EB" w:rsidP="00675B88"/>
        </w:tc>
      </w:tr>
      <w:tr w:rsidR="007F31EB" w14:paraId="72CD3415" w14:textId="77777777" w:rsidTr="00675B88">
        <w:trPr>
          <w:gridAfter w:val="2"/>
          <w:wAfter w:w="5103" w:type="dxa"/>
        </w:trPr>
        <w:tc>
          <w:tcPr>
            <w:tcW w:w="3227" w:type="dxa"/>
            <w:shd w:val="clear" w:color="auto" w:fill="auto"/>
          </w:tcPr>
          <w:p w14:paraId="12EF8BA5" w14:textId="77777777" w:rsidR="007F31EB" w:rsidRPr="007E2EA7" w:rsidRDefault="007F31EB" w:rsidP="00675B88"/>
        </w:tc>
        <w:tc>
          <w:tcPr>
            <w:tcW w:w="1417" w:type="dxa"/>
            <w:shd w:val="clear" w:color="auto" w:fill="auto"/>
          </w:tcPr>
          <w:p w14:paraId="0ACCEDD8" w14:textId="77777777" w:rsidR="007F31EB" w:rsidRDefault="007F31EB" w:rsidP="00675B88"/>
        </w:tc>
      </w:tr>
      <w:tr w:rsidR="007F31EB" w14:paraId="2D905B11" w14:textId="77777777" w:rsidTr="00675B88">
        <w:trPr>
          <w:gridAfter w:val="2"/>
          <w:wAfter w:w="5103" w:type="dxa"/>
        </w:trPr>
        <w:tc>
          <w:tcPr>
            <w:tcW w:w="3227" w:type="dxa"/>
            <w:shd w:val="clear" w:color="auto" w:fill="auto"/>
          </w:tcPr>
          <w:p w14:paraId="455407CF" w14:textId="77777777" w:rsidR="007F31EB" w:rsidRPr="007E2EA7" w:rsidRDefault="007F31EB" w:rsidP="00675B88">
            <w:r>
              <w:rPr>
                <w:sz w:val="22"/>
              </w:rPr>
              <w:t>BANANE</w:t>
            </w:r>
          </w:p>
        </w:tc>
        <w:tc>
          <w:tcPr>
            <w:tcW w:w="1417" w:type="dxa"/>
            <w:shd w:val="clear" w:color="auto" w:fill="auto"/>
          </w:tcPr>
          <w:p w14:paraId="43BC658B" w14:textId="77777777" w:rsidR="007F31EB" w:rsidRDefault="007F31EB" w:rsidP="00675B88"/>
        </w:tc>
      </w:tr>
      <w:tr w:rsidR="007F31EB" w14:paraId="645E6CB8" w14:textId="77777777" w:rsidTr="00675B88">
        <w:trPr>
          <w:gridAfter w:val="2"/>
          <w:wAfter w:w="5103" w:type="dxa"/>
        </w:trPr>
        <w:tc>
          <w:tcPr>
            <w:tcW w:w="3227" w:type="dxa"/>
            <w:shd w:val="clear" w:color="auto" w:fill="auto"/>
          </w:tcPr>
          <w:p w14:paraId="16025F4A" w14:textId="77777777" w:rsidR="007F31EB" w:rsidRPr="007E2EA7" w:rsidRDefault="007F31EB" w:rsidP="00675B88">
            <w:r>
              <w:rPr>
                <w:sz w:val="22"/>
              </w:rPr>
              <w:t>MELE</w:t>
            </w:r>
          </w:p>
        </w:tc>
        <w:tc>
          <w:tcPr>
            <w:tcW w:w="1417" w:type="dxa"/>
            <w:shd w:val="clear" w:color="auto" w:fill="auto"/>
          </w:tcPr>
          <w:p w14:paraId="740E51A0" w14:textId="77777777" w:rsidR="007F31EB" w:rsidRDefault="007F31EB" w:rsidP="00675B88"/>
        </w:tc>
      </w:tr>
      <w:tr w:rsidR="007F31EB" w14:paraId="02B7D8BC" w14:textId="77777777" w:rsidTr="00675B88">
        <w:trPr>
          <w:gridAfter w:val="2"/>
          <w:wAfter w:w="5103" w:type="dxa"/>
        </w:trPr>
        <w:tc>
          <w:tcPr>
            <w:tcW w:w="3227" w:type="dxa"/>
            <w:shd w:val="clear" w:color="auto" w:fill="auto"/>
          </w:tcPr>
          <w:p w14:paraId="157DC9F4" w14:textId="77777777" w:rsidR="007F31EB" w:rsidRPr="007E2EA7" w:rsidRDefault="007F31EB" w:rsidP="00675B88">
            <w:r>
              <w:rPr>
                <w:sz w:val="22"/>
              </w:rPr>
              <w:t>ARANCE</w:t>
            </w:r>
          </w:p>
        </w:tc>
        <w:tc>
          <w:tcPr>
            <w:tcW w:w="1417" w:type="dxa"/>
            <w:shd w:val="clear" w:color="auto" w:fill="auto"/>
          </w:tcPr>
          <w:p w14:paraId="15B959D4" w14:textId="77777777" w:rsidR="007F31EB" w:rsidRDefault="007F31EB" w:rsidP="00675B88"/>
        </w:tc>
      </w:tr>
      <w:tr w:rsidR="007F31EB" w14:paraId="31DFC47B" w14:textId="77777777" w:rsidTr="00675B88">
        <w:trPr>
          <w:gridAfter w:val="2"/>
          <w:wAfter w:w="5103" w:type="dxa"/>
        </w:trPr>
        <w:tc>
          <w:tcPr>
            <w:tcW w:w="3227" w:type="dxa"/>
            <w:shd w:val="clear" w:color="auto" w:fill="auto"/>
          </w:tcPr>
          <w:p w14:paraId="6202590B" w14:textId="77777777" w:rsidR="007F31EB" w:rsidRPr="007E2EA7" w:rsidRDefault="007F31EB" w:rsidP="00675B88">
            <w:r w:rsidRPr="007E2EA7">
              <w:rPr>
                <w:sz w:val="22"/>
              </w:rPr>
              <w:t>MOUSSE FRUTTA MISTA</w:t>
            </w:r>
          </w:p>
        </w:tc>
        <w:tc>
          <w:tcPr>
            <w:tcW w:w="1417" w:type="dxa"/>
            <w:shd w:val="clear" w:color="auto" w:fill="auto"/>
          </w:tcPr>
          <w:p w14:paraId="0F1EF669" w14:textId="77777777" w:rsidR="007F31EB" w:rsidRDefault="007F31EB" w:rsidP="00675B88"/>
        </w:tc>
      </w:tr>
      <w:tr w:rsidR="007F31EB" w14:paraId="03DF3F0C" w14:textId="77777777" w:rsidTr="00675B88">
        <w:trPr>
          <w:gridAfter w:val="2"/>
          <w:wAfter w:w="5103" w:type="dxa"/>
        </w:trPr>
        <w:tc>
          <w:tcPr>
            <w:tcW w:w="3227" w:type="dxa"/>
            <w:shd w:val="clear" w:color="auto" w:fill="auto"/>
          </w:tcPr>
          <w:p w14:paraId="70816E35" w14:textId="77777777" w:rsidR="007F31EB" w:rsidRPr="007E2EA7" w:rsidRDefault="007F31EB" w:rsidP="00675B88">
            <w:r>
              <w:rPr>
                <w:sz w:val="22"/>
              </w:rPr>
              <w:t>OMOGENEIZZATI</w:t>
            </w:r>
          </w:p>
        </w:tc>
        <w:tc>
          <w:tcPr>
            <w:tcW w:w="1417" w:type="dxa"/>
            <w:shd w:val="clear" w:color="auto" w:fill="auto"/>
          </w:tcPr>
          <w:p w14:paraId="306DEB0E" w14:textId="77777777" w:rsidR="007F31EB" w:rsidRDefault="007F31EB" w:rsidP="00675B88"/>
        </w:tc>
      </w:tr>
      <w:tr w:rsidR="007F31EB" w14:paraId="44C30A22" w14:textId="77777777" w:rsidTr="00675B88">
        <w:trPr>
          <w:gridAfter w:val="2"/>
          <w:wAfter w:w="5103" w:type="dxa"/>
        </w:trPr>
        <w:tc>
          <w:tcPr>
            <w:tcW w:w="3227" w:type="dxa"/>
            <w:shd w:val="clear" w:color="auto" w:fill="auto"/>
          </w:tcPr>
          <w:p w14:paraId="2682635D" w14:textId="77777777" w:rsidR="007F31EB" w:rsidRPr="007E2EA7" w:rsidRDefault="007F31EB" w:rsidP="00675B88">
            <w:r w:rsidRPr="007E2EA7">
              <w:rPr>
                <w:sz w:val="22"/>
              </w:rPr>
              <w:t>YOGURT</w:t>
            </w:r>
          </w:p>
        </w:tc>
        <w:tc>
          <w:tcPr>
            <w:tcW w:w="1417" w:type="dxa"/>
            <w:shd w:val="clear" w:color="auto" w:fill="auto"/>
          </w:tcPr>
          <w:p w14:paraId="732A9C82" w14:textId="77777777" w:rsidR="007F31EB" w:rsidRDefault="007F31EB" w:rsidP="00675B88"/>
        </w:tc>
      </w:tr>
    </w:tbl>
    <w:p w14:paraId="09688B34" w14:textId="77777777" w:rsidR="007F31EB" w:rsidRPr="00FB7821" w:rsidRDefault="007F31EB" w:rsidP="007F31EB">
      <w:pPr>
        <w:rPr>
          <w:sz w:val="10"/>
        </w:rPr>
      </w:pPr>
    </w:p>
    <w:p w14:paraId="0AB0FCFF" w14:textId="77777777" w:rsidR="007F31EB" w:rsidRPr="00FB7821" w:rsidRDefault="007F31EB" w:rsidP="007F31EB">
      <w:pPr>
        <w:jc w:val="center"/>
        <w:rPr>
          <w:sz w:val="10"/>
        </w:rPr>
      </w:pPr>
    </w:p>
    <w:p w14:paraId="42E67178"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1D9BD03A" w14:textId="77777777" w:rsidR="007F31EB" w:rsidRPr="0085121E" w:rsidRDefault="007F31EB" w:rsidP="007F31EB"/>
    <w:p w14:paraId="7D900D6B" w14:textId="77777777" w:rsidR="007F31EB" w:rsidRDefault="007F31EB" w:rsidP="007F31EB">
      <w:pPr>
        <w:autoSpaceDE w:val="0"/>
        <w:autoSpaceDN w:val="0"/>
        <w:adjustRightInd w:val="0"/>
        <w:rPr>
          <w:b/>
          <w:bCs/>
          <w:color w:val="000000"/>
        </w:rPr>
      </w:pPr>
    </w:p>
    <w:p w14:paraId="1A5FC599" w14:textId="77777777" w:rsidR="007F31EB" w:rsidRDefault="007F31EB" w:rsidP="007F31EB">
      <w:pPr>
        <w:autoSpaceDE w:val="0"/>
        <w:autoSpaceDN w:val="0"/>
        <w:adjustRightInd w:val="0"/>
        <w:rPr>
          <w:b/>
          <w:bCs/>
          <w:color w:val="000000"/>
        </w:rPr>
      </w:pPr>
    </w:p>
    <w:p w14:paraId="2E7A8BF0"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2E57392D"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3394129"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2685A0DE"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4" w:history="1">
        <w:r w:rsidRPr="0085121E">
          <w:rPr>
            <w:color w:val="0000FF"/>
            <w:sz w:val="20"/>
            <w:szCs w:val="20"/>
            <w:u w:val="single"/>
          </w:rPr>
          <w:t>caimi@fondazionecaimi.it</w:t>
        </w:r>
      </w:hyperlink>
    </w:p>
    <w:p w14:paraId="6F79341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17CF8510"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F30674B" w14:textId="77777777" w:rsidR="007F31EB" w:rsidRDefault="007F31EB" w:rsidP="007F31EB">
      <w:pPr>
        <w:autoSpaceDE w:val="0"/>
        <w:autoSpaceDN w:val="0"/>
        <w:adjustRightInd w:val="0"/>
        <w:rPr>
          <w:color w:val="000000"/>
          <w:sz w:val="20"/>
          <w:szCs w:val="20"/>
        </w:rPr>
      </w:pPr>
    </w:p>
    <w:p w14:paraId="4EF76FBA" w14:textId="77777777" w:rsidR="007F31EB" w:rsidRDefault="007F31EB" w:rsidP="007F31EB">
      <w:pPr>
        <w:autoSpaceDE w:val="0"/>
        <w:autoSpaceDN w:val="0"/>
        <w:adjustRightInd w:val="0"/>
        <w:rPr>
          <w:color w:val="000000"/>
          <w:sz w:val="20"/>
          <w:szCs w:val="20"/>
        </w:rPr>
      </w:pPr>
    </w:p>
    <w:p w14:paraId="0586175A" w14:textId="77777777" w:rsidR="007F31EB" w:rsidRDefault="007F31EB" w:rsidP="007F31EB">
      <w:pPr>
        <w:autoSpaceDE w:val="0"/>
        <w:autoSpaceDN w:val="0"/>
        <w:adjustRightInd w:val="0"/>
        <w:rPr>
          <w:color w:val="000000"/>
          <w:sz w:val="20"/>
          <w:szCs w:val="20"/>
        </w:rPr>
      </w:pPr>
    </w:p>
    <w:p w14:paraId="043A96F0"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338E3F42" w14:textId="77777777" w:rsidTr="00675B88">
        <w:tc>
          <w:tcPr>
            <w:tcW w:w="9747" w:type="dxa"/>
            <w:gridSpan w:val="4"/>
            <w:shd w:val="clear" w:color="auto" w:fill="auto"/>
          </w:tcPr>
          <w:p w14:paraId="56BD345A" w14:textId="77777777" w:rsidR="007F31EB" w:rsidRPr="00937740" w:rsidRDefault="007F31EB" w:rsidP="00675B88">
            <w:pPr>
              <w:jc w:val="center"/>
              <w:rPr>
                <w:b/>
                <w:sz w:val="52"/>
                <w:szCs w:val="52"/>
              </w:rPr>
            </w:pPr>
            <w:r w:rsidRPr="00937740">
              <w:rPr>
                <w:b/>
                <w:sz w:val="52"/>
                <w:szCs w:val="52"/>
              </w:rPr>
              <w:t>VENERDI’</w:t>
            </w:r>
          </w:p>
        </w:tc>
      </w:tr>
      <w:tr w:rsidR="007F31EB" w:rsidRPr="00937740" w14:paraId="6E4D3917" w14:textId="77777777" w:rsidTr="00675B88">
        <w:tc>
          <w:tcPr>
            <w:tcW w:w="3227" w:type="dxa"/>
            <w:shd w:val="clear" w:color="auto" w:fill="auto"/>
          </w:tcPr>
          <w:p w14:paraId="731D834B"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E42B68D"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7062250C"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003437CC" w14:textId="77777777" w:rsidR="007F31EB" w:rsidRPr="00937740" w:rsidRDefault="007F31EB" w:rsidP="00675B88">
            <w:pPr>
              <w:jc w:val="center"/>
              <w:rPr>
                <w:b/>
                <w:sz w:val="28"/>
                <w:szCs w:val="28"/>
              </w:rPr>
            </w:pPr>
            <w:r w:rsidRPr="00937740">
              <w:rPr>
                <w:b/>
                <w:sz w:val="28"/>
                <w:szCs w:val="28"/>
              </w:rPr>
              <w:t>N.</w:t>
            </w:r>
          </w:p>
        </w:tc>
      </w:tr>
      <w:tr w:rsidR="007F31EB" w14:paraId="638CEC28" w14:textId="77777777" w:rsidTr="00675B88">
        <w:tc>
          <w:tcPr>
            <w:tcW w:w="3227" w:type="dxa"/>
            <w:shd w:val="clear" w:color="auto" w:fill="auto"/>
          </w:tcPr>
          <w:p w14:paraId="2394191A" w14:textId="77777777" w:rsidR="007F31EB" w:rsidRPr="007E2EA7" w:rsidRDefault="007F31EB" w:rsidP="00675B88">
            <w:r w:rsidRPr="007E2EA7">
              <w:rPr>
                <w:sz w:val="22"/>
              </w:rPr>
              <w:t>LIMONI</w:t>
            </w:r>
          </w:p>
        </w:tc>
        <w:tc>
          <w:tcPr>
            <w:tcW w:w="1417" w:type="dxa"/>
            <w:shd w:val="clear" w:color="auto" w:fill="auto"/>
          </w:tcPr>
          <w:p w14:paraId="0393B1F9" w14:textId="77777777" w:rsidR="007F31EB" w:rsidRDefault="007F31EB" w:rsidP="00675B88"/>
        </w:tc>
        <w:tc>
          <w:tcPr>
            <w:tcW w:w="3686" w:type="dxa"/>
            <w:shd w:val="clear" w:color="auto" w:fill="auto"/>
          </w:tcPr>
          <w:p w14:paraId="541F416C" w14:textId="77777777" w:rsidR="007F31EB" w:rsidRPr="0044636B" w:rsidRDefault="007F31EB" w:rsidP="00675B88">
            <w:r>
              <w:rPr>
                <w:sz w:val="22"/>
              </w:rPr>
              <w:t>PASTA PATATE FAGIOLI*</w:t>
            </w:r>
          </w:p>
        </w:tc>
        <w:tc>
          <w:tcPr>
            <w:tcW w:w="1417" w:type="dxa"/>
            <w:shd w:val="clear" w:color="auto" w:fill="auto"/>
          </w:tcPr>
          <w:p w14:paraId="4E1DAD44" w14:textId="77777777" w:rsidR="007F31EB" w:rsidRDefault="007F31EB" w:rsidP="00675B88"/>
        </w:tc>
      </w:tr>
      <w:tr w:rsidR="007F31EB" w14:paraId="774EBEED" w14:textId="77777777" w:rsidTr="00675B88">
        <w:tc>
          <w:tcPr>
            <w:tcW w:w="3227" w:type="dxa"/>
            <w:shd w:val="clear" w:color="auto" w:fill="auto"/>
          </w:tcPr>
          <w:p w14:paraId="304CAE4C" w14:textId="77777777" w:rsidR="007F31EB" w:rsidRPr="007E2EA7" w:rsidRDefault="007F31EB" w:rsidP="00675B88">
            <w:r w:rsidRPr="007E2EA7">
              <w:rPr>
                <w:sz w:val="22"/>
              </w:rPr>
              <w:t>CAFFE’ AMARO</w:t>
            </w:r>
          </w:p>
        </w:tc>
        <w:tc>
          <w:tcPr>
            <w:tcW w:w="1417" w:type="dxa"/>
            <w:shd w:val="clear" w:color="auto" w:fill="auto"/>
          </w:tcPr>
          <w:p w14:paraId="08C76571" w14:textId="77777777" w:rsidR="007F31EB" w:rsidRDefault="007F31EB" w:rsidP="00675B88"/>
        </w:tc>
        <w:tc>
          <w:tcPr>
            <w:tcW w:w="3686" w:type="dxa"/>
            <w:shd w:val="clear" w:color="auto" w:fill="auto"/>
          </w:tcPr>
          <w:p w14:paraId="648B4CA2" w14:textId="77777777" w:rsidR="007F31EB" w:rsidRPr="0044636B" w:rsidRDefault="007F31EB" w:rsidP="00675B88">
            <w:r w:rsidRPr="0044636B">
              <w:rPr>
                <w:sz w:val="22"/>
              </w:rPr>
              <w:t>PASTINA SABBIOLINA</w:t>
            </w:r>
          </w:p>
        </w:tc>
        <w:tc>
          <w:tcPr>
            <w:tcW w:w="1417" w:type="dxa"/>
            <w:shd w:val="clear" w:color="auto" w:fill="auto"/>
          </w:tcPr>
          <w:p w14:paraId="4F07BF9D" w14:textId="77777777" w:rsidR="007F31EB" w:rsidRDefault="007F31EB" w:rsidP="00675B88"/>
        </w:tc>
      </w:tr>
      <w:tr w:rsidR="007F31EB" w14:paraId="01028B8F" w14:textId="77777777" w:rsidTr="00675B88">
        <w:tc>
          <w:tcPr>
            <w:tcW w:w="3227" w:type="dxa"/>
            <w:shd w:val="clear" w:color="auto" w:fill="auto"/>
          </w:tcPr>
          <w:p w14:paraId="22FF8296"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3F416AF7" w14:textId="77777777" w:rsidR="007F31EB" w:rsidRDefault="007F31EB" w:rsidP="00675B88"/>
        </w:tc>
        <w:tc>
          <w:tcPr>
            <w:tcW w:w="3686" w:type="dxa"/>
            <w:shd w:val="clear" w:color="auto" w:fill="auto"/>
          </w:tcPr>
          <w:p w14:paraId="4BB16198" w14:textId="77777777" w:rsidR="007F31EB" w:rsidRPr="0044636B" w:rsidRDefault="007F31EB" w:rsidP="00675B88">
            <w:r w:rsidRPr="0044636B">
              <w:rPr>
                <w:sz w:val="22"/>
              </w:rPr>
              <w:t>CAPELLI D’ANGELO AL SUGO</w:t>
            </w:r>
          </w:p>
        </w:tc>
        <w:tc>
          <w:tcPr>
            <w:tcW w:w="1417" w:type="dxa"/>
            <w:shd w:val="clear" w:color="auto" w:fill="auto"/>
          </w:tcPr>
          <w:p w14:paraId="6EF9D237" w14:textId="77777777" w:rsidR="007F31EB" w:rsidRDefault="007F31EB" w:rsidP="00675B88"/>
        </w:tc>
      </w:tr>
      <w:tr w:rsidR="007F31EB" w14:paraId="49B79894" w14:textId="77777777" w:rsidTr="00675B88">
        <w:tc>
          <w:tcPr>
            <w:tcW w:w="3227" w:type="dxa"/>
            <w:shd w:val="clear" w:color="auto" w:fill="auto"/>
          </w:tcPr>
          <w:p w14:paraId="59B09EED" w14:textId="77777777" w:rsidR="007F31EB" w:rsidRPr="007E2EA7" w:rsidRDefault="007F31EB" w:rsidP="00675B88">
            <w:r w:rsidRPr="007E2EA7">
              <w:rPr>
                <w:sz w:val="22"/>
              </w:rPr>
              <w:t>CAFFE’-LATTE</w:t>
            </w:r>
          </w:p>
        </w:tc>
        <w:tc>
          <w:tcPr>
            <w:tcW w:w="1417" w:type="dxa"/>
            <w:shd w:val="clear" w:color="auto" w:fill="auto"/>
          </w:tcPr>
          <w:p w14:paraId="67CDC9DB" w14:textId="77777777" w:rsidR="007F31EB" w:rsidRDefault="007F31EB" w:rsidP="00675B88"/>
        </w:tc>
        <w:tc>
          <w:tcPr>
            <w:tcW w:w="3686" w:type="dxa"/>
            <w:shd w:val="clear" w:color="auto" w:fill="auto"/>
          </w:tcPr>
          <w:p w14:paraId="5CC5C11B" w14:textId="77777777" w:rsidR="007F31EB" w:rsidRDefault="007F31EB" w:rsidP="00675B88">
            <w:r>
              <w:rPr>
                <w:sz w:val="22"/>
              </w:rPr>
              <w:t>PASSATO DI VERDURA*</w:t>
            </w:r>
          </w:p>
        </w:tc>
        <w:tc>
          <w:tcPr>
            <w:tcW w:w="1417" w:type="dxa"/>
            <w:shd w:val="clear" w:color="auto" w:fill="auto"/>
          </w:tcPr>
          <w:p w14:paraId="298E0DE3" w14:textId="77777777" w:rsidR="007F31EB" w:rsidRDefault="007F31EB" w:rsidP="00675B88"/>
        </w:tc>
      </w:tr>
      <w:tr w:rsidR="007F31EB" w14:paraId="6341A17E" w14:textId="77777777" w:rsidTr="00675B88">
        <w:tc>
          <w:tcPr>
            <w:tcW w:w="3227" w:type="dxa"/>
            <w:shd w:val="clear" w:color="auto" w:fill="auto"/>
          </w:tcPr>
          <w:p w14:paraId="23653AD0" w14:textId="77777777" w:rsidR="007F31EB" w:rsidRPr="007E2EA7" w:rsidRDefault="007F31EB" w:rsidP="00675B88">
            <w:r w:rsidRPr="007E2EA7">
              <w:rPr>
                <w:sz w:val="22"/>
              </w:rPr>
              <w:t>THE’</w:t>
            </w:r>
          </w:p>
        </w:tc>
        <w:tc>
          <w:tcPr>
            <w:tcW w:w="1417" w:type="dxa"/>
            <w:shd w:val="clear" w:color="auto" w:fill="auto"/>
          </w:tcPr>
          <w:p w14:paraId="7D8DF741" w14:textId="77777777" w:rsidR="007F31EB" w:rsidRDefault="007F31EB" w:rsidP="00675B88"/>
        </w:tc>
        <w:tc>
          <w:tcPr>
            <w:tcW w:w="3686" w:type="dxa"/>
            <w:shd w:val="clear" w:color="auto" w:fill="auto"/>
          </w:tcPr>
          <w:p w14:paraId="4A537392" w14:textId="77777777" w:rsidR="007F31EB" w:rsidRPr="0044636B" w:rsidRDefault="007F31EB" w:rsidP="00675B88">
            <w:r>
              <w:rPr>
                <w:sz w:val="22"/>
              </w:rPr>
              <w:t>1° PIATTO FRULLATO</w:t>
            </w:r>
          </w:p>
        </w:tc>
        <w:tc>
          <w:tcPr>
            <w:tcW w:w="1417" w:type="dxa"/>
            <w:shd w:val="clear" w:color="auto" w:fill="auto"/>
          </w:tcPr>
          <w:p w14:paraId="7E8584B9" w14:textId="77777777" w:rsidR="007F31EB" w:rsidRDefault="007F31EB" w:rsidP="00675B88"/>
        </w:tc>
      </w:tr>
      <w:tr w:rsidR="007F31EB" w14:paraId="0B5D0D17" w14:textId="77777777" w:rsidTr="00675B88">
        <w:tc>
          <w:tcPr>
            <w:tcW w:w="3227" w:type="dxa"/>
            <w:shd w:val="clear" w:color="auto" w:fill="auto"/>
          </w:tcPr>
          <w:p w14:paraId="67DD5B61" w14:textId="77777777" w:rsidR="007F31EB" w:rsidRPr="007E2EA7" w:rsidRDefault="007F31EB" w:rsidP="00675B88">
            <w:r w:rsidRPr="007E2EA7">
              <w:rPr>
                <w:sz w:val="22"/>
              </w:rPr>
              <w:t>YOGURT</w:t>
            </w:r>
          </w:p>
        </w:tc>
        <w:tc>
          <w:tcPr>
            <w:tcW w:w="1417" w:type="dxa"/>
            <w:shd w:val="clear" w:color="auto" w:fill="auto"/>
          </w:tcPr>
          <w:p w14:paraId="320774B3" w14:textId="77777777" w:rsidR="007F31EB" w:rsidRDefault="007F31EB" w:rsidP="00675B88"/>
        </w:tc>
        <w:tc>
          <w:tcPr>
            <w:tcW w:w="3686" w:type="dxa"/>
            <w:shd w:val="clear" w:color="auto" w:fill="auto"/>
          </w:tcPr>
          <w:p w14:paraId="6314D669" w14:textId="77777777" w:rsidR="007F31EB" w:rsidRPr="0044636B" w:rsidRDefault="007F31EB" w:rsidP="00675B88"/>
        </w:tc>
        <w:tc>
          <w:tcPr>
            <w:tcW w:w="1417" w:type="dxa"/>
            <w:shd w:val="clear" w:color="auto" w:fill="auto"/>
          </w:tcPr>
          <w:p w14:paraId="31725CC0" w14:textId="77777777" w:rsidR="007F31EB" w:rsidRDefault="007F31EB" w:rsidP="00675B88"/>
        </w:tc>
      </w:tr>
      <w:tr w:rsidR="007F31EB" w14:paraId="16A1CDEE" w14:textId="77777777" w:rsidTr="00675B88">
        <w:tc>
          <w:tcPr>
            <w:tcW w:w="3227" w:type="dxa"/>
            <w:shd w:val="clear" w:color="auto" w:fill="auto"/>
          </w:tcPr>
          <w:p w14:paraId="0BCBEEF2" w14:textId="77777777" w:rsidR="007F31EB" w:rsidRPr="007E2EA7" w:rsidRDefault="007F31EB" w:rsidP="00675B88">
            <w:r w:rsidRPr="007E2EA7">
              <w:rPr>
                <w:sz w:val="22"/>
              </w:rPr>
              <w:t>LATTE FRESCO</w:t>
            </w:r>
          </w:p>
        </w:tc>
        <w:tc>
          <w:tcPr>
            <w:tcW w:w="1417" w:type="dxa"/>
            <w:shd w:val="clear" w:color="auto" w:fill="auto"/>
          </w:tcPr>
          <w:p w14:paraId="299A673F" w14:textId="77777777" w:rsidR="007F31EB" w:rsidRDefault="007F31EB" w:rsidP="00675B88"/>
        </w:tc>
        <w:tc>
          <w:tcPr>
            <w:tcW w:w="3686" w:type="dxa"/>
            <w:shd w:val="clear" w:color="auto" w:fill="auto"/>
          </w:tcPr>
          <w:p w14:paraId="2377B19B" w14:textId="77777777" w:rsidR="007F31EB" w:rsidRPr="0044636B" w:rsidRDefault="007F31EB" w:rsidP="00675B88">
            <w:r w:rsidRPr="0044636B">
              <w:rPr>
                <w:sz w:val="22"/>
              </w:rPr>
              <w:t>PROSCIUTTO COTTO</w:t>
            </w:r>
          </w:p>
        </w:tc>
        <w:tc>
          <w:tcPr>
            <w:tcW w:w="1417" w:type="dxa"/>
            <w:shd w:val="clear" w:color="auto" w:fill="auto"/>
          </w:tcPr>
          <w:p w14:paraId="41E5595B" w14:textId="77777777" w:rsidR="007F31EB" w:rsidRDefault="007F31EB" w:rsidP="00675B88"/>
        </w:tc>
      </w:tr>
      <w:tr w:rsidR="007F31EB" w14:paraId="3A7854E5" w14:textId="77777777" w:rsidTr="00675B88">
        <w:tc>
          <w:tcPr>
            <w:tcW w:w="3227" w:type="dxa"/>
            <w:shd w:val="clear" w:color="auto" w:fill="auto"/>
          </w:tcPr>
          <w:p w14:paraId="5865DD14" w14:textId="77777777" w:rsidR="007F31EB" w:rsidRPr="007E2EA7" w:rsidRDefault="007F31EB" w:rsidP="00675B88"/>
        </w:tc>
        <w:tc>
          <w:tcPr>
            <w:tcW w:w="1417" w:type="dxa"/>
            <w:shd w:val="clear" w:color="auto" w:fill="auto"/>
          </w:tcPr>
          <w:p w14:paraId="56DF3C41" w14:textId="77777777" w:rsidR="007F31EB" w:rsidRDefault="007F31EB" w:rsidP="00675B88"/>
        </w:tc>
        <w:tc>
          <w:tcPr>
            <w:tcW w:w="3686" w:type="dxa"/>
            <w:shd w:val="clear" w:color="auto" w:fill="auto"/>
          </w:tcPr>
          <w:p w14:paraId="4D176A58" w14:textId="77777777" w:rsidR="007F31EB" w:rsidRPr="0044636B" w:rsidRDefault="007F31EB" w:rsidP="00675B88">
            <w:r>
              <w:t>SPECK</w:t>
            </w:r>
          </w:p>
        </w:tc>
        <w:tc>
          <w:tcPr>
            <w:tcW w:w="1417" w:type="dxa"/>
            <w:shd w:val="clear" w:color="auto" w:fill="auto"/>
          </w:tcPr>
          <w:p w14:paraId="16579EEB" w14:textId="77777777" w:rsidR="007F31EB" w:rsidRDefault="007F31EB" w:rsidP="00675B88"/>
        </w:tc>
      </w:tr>
      <w:tr w:rsidR="007F31EB" w14:paraId="2C2E46EC" w14:textId="77777777" w:rsidTr="00675B88">
        <w:tc>
          <w:tcPr>
            <w:tcW w:w="3227" w:type="dxa"/>
            <w:shd w:val="clear" w:color="auto" w:fill="auto"/>
          </w:tcPr>
          <w:p w14:paraId="355D9F85" w14:textId="77777777" w:rsidR="007F31EB" w:rsidRPr="007E2EA7" w:rsidRDefault="007F31EB" w:rsidP="00675B88">
            <w:r w:rsidRPr="00937740">
              <w:rPr>
                <w:b/>
                <w:sz w:val="28"/>
                <w:szCs w:val="28"/>
              </w:rPr>
              <w:t xml:space="preserve">PRANZO </w:t>
            </w:r>
          </w:p>
        </w:tc>
        <w:tc>
          <w:tcPr>
            <w:tcW w:w="1417" w:type="dxa"/>
            <w:shd w:val="clear" w:color="auto" w:fill="auto"/>
          </w:tcPr>
          <w:p w14:paraId="63BD9259" w14:textId="77777777" w:rsidR="007F31EB" w:rsidRDefault="007F31EB" w:rsidP="00675B88">
            <w:r w:rsidRPr="00937740">
              <w:rPr>
                <w:b/>
                <w:sz w:val="28"/>
                <w:szCs w:val="28"/>
              </w:rPr>
              <w:t>N.</w:t>
            </w:r>
          </w:p>
        </w:tc>
        <w:tc>
          <w:tcPr>
            <w:tcW w:w="3686" w:type="dxa"/>
            <w:shd w:val="clear" w:color="auto" w:fill="auto"/>
          </w:tcPr>
          <w:p w14:paraId="7AA442C9" w14:textId="77777777" w:rsidR="007F31EB" w:rsidRPr="0044636B" w:rsidRDefault="007F31EB" w:rsidP="00675B88">
            <w:r w:rsidRPr="0044636B">
              <w:rPr>
                <w:sz w:val="22"/>
              </w:rPr>
              <w:t>PROSCIUTTO MACINATO</w:t>
            </w:r>
          </w:p>
        </w:tc>
        <w:tc>
          <w:tcPr>
            <w:tcW w:w="1417" w:type="dxa"/>
            <w:shd w:val="clear" w:color="auto" w:fill="auto"/>
          </w:tcPr>
          <w:p w14:paraId="0AA30CCA" w14:textId="77777777" w:rsidR="007F31EB" w:rsidRDefault="007F31EB" w:rsidP="00675B88"/>
        </w:tc>
      </w:tr>
      <w:tr w:rsidR="007F31EB" w14:paraId="39CD7814" w14:textId="77777777" w:rsidTr="00675B88">
        <w:tc>
          <w:tcPr>
            <w:tcW w:w="3227" w:type="dxa"/>
            <w:shd w:val="clear" w:color="auto" w:fill="auto"/>
          </w:tcPr>
          <w:p w14:paraId="0663A5A7" w14:textId="77777777" w:rsidR="007F31EB" w:rsidRPr="00937740" w:rsidRDefault="007F31EB" w:rsidP="00675B88">
            <w:pPr>
              <w:rPr>
                <w:b/>
                <w:sz w:val="28"/>
                <w:szCs w:val="28"/>
              </w:rPr>
            </w:pPr>
            <w:r>
              <w:rPr>
                <w:sz w:val="22"/>
              </w:rPr>
              <w:t>PASTA SGOMBRI*</w:t>
            </w:r>
          </w:p>
        </w:tc>
        <w:tc>
          <w:tcPr>
            <w:tcW w:w="1417" w:type="dxa"/>
            <w:shd w:val="clear" w:color="auto" w:fill="auto"/>
          </w:tcPr>
          <w:p w14:paraId="37D6A9F2" w14:textId="77777777" w:rsidR="007F31EB" w:rsidRPr="00937740" w:rsidRDefault="007F31EB" w:rsidP="00675B88">
            <w:pPr>
              <w:jc w:val="center"/>
              <w:rPr>
                <w:b/>
                <w:sz w:val="28"/>
                <w:szCs w:val="28"/>
              </w:rPr>
            </w:pPr>
          </w:p>
        </w:tc>
        <w:tc>
          <w:tcPr>
            <w:tcW w:w="3686" w:type="dxa"/>
            <w:shd w:val="clear" w:color="auto" w:fill="auto"/>
          </w:tcPr>
          <w:p w14:paraId="41427E2F" w14:textId="77777777" w:rsidR="007F31EB" w:rsidRPr="0044636B" w:rsidRDefault="007F31EB" w:rsidP="00675B88"/>
        </w:tc>
        <w:tc>
          <w:tcPr>
            <w:tcW w:w="1417" w:type="dxa"/>
            <w:shd w:val="clear" w:color="auto" w:fill="auto"/>
          </w:tcPr>
          <w:p w14:paraId="2EEF9FAD" w14:textId="77777777" w:rsidR="007F31EB" w:rsidRDefault="007F31EB" w:rsidP="00675B88"/>
        </w:tc>
      </w:tr>
      <w:tr w:rsidR="007F31EB" w:rsidRPr="007E2EA7" w14:paraId="218241EE" w14:textId="77777777" w:rsidTr="00675B88">
        <w:tc>
          <w:tcPr>
            <w:tcW w:w="3227" w:type="dxa"/>
            <w:shd w:val="clear" w:color="auto" w:fill="auto"/>
          </w:tcPr>
          <w:p w14:paraId="1A847501" w14:textId="77777777" w:rsidR="007F31EB" w:rsidRPr="007E2EA7" w:rsidRDefault="007F31EB" w:rsidP="00675B88">
            <w:r w:rsidRPr="007E2EA7">
              <w:rPr>
                <w:sz w:val="22"/>
              </w:rPr>
              <w:t>PASTINA SABBIOLINA</w:t>
            </w:r>
          </w:p>
        </w:tc>
        <w:tc>
          <w:tcPr>
            <w:tcW w:w="1417" w:type="dxa"/>
            <w:shd w:val="clear" w:color="auto" w:fill="auto"/>
          </w:tcPr>
          <w:p w14:paraId="668963C1" w14:textId="77777777" w:rsidR="007F31EB" w:rsidRPr="007E2EA7" w:rsidRDefault="007F31EB" w:rsidP="00675B88"/>
        </w:tc>
        <w:tc>
          <w:tcPr>
            <w:tcW w:w="3686" w:type="dxa"/>
            <w:shd w:val="clear" w:color="auto" w:fill="auto"/>
          </w:tcPr>
          <w:p w14:paraId="3FC4CC63" w14:textId="77777777" w:rsidR="007F31EB" w:rsidRPr="007E2EA7" w:rsidRDefault="007F31EB" w:rsidP="00675B88">
            <w:r w:rsidRPr="007E2EA7">
              <w:rPr>
                <w:sz w:val="22"/>
              </w:rPr>
              <w:t>BRIE’</w:t>
            </w:r>
          </w:p>
        </w:tc>
        <w:tc>
          <w:tcPr>
            <w:tcW w:w="1417" w:type="dxa"/>
            <w:shd w:val="clear" w:color="auto" w:fill="auto"/>
          </w:tcPr>
          <w:p w14:paraId="7BE1D3AB" w14:textId="77777777" w:rsidR="007F31EB" w:rsidRPr="007E2EA7" w:rsidRDefault="007F31EB" w:rsidP="00675B88"/>
        </w:tc>
      </w:tr>
      <w:tr w:rsidR="007F31EB" w:rsidRPr="007E2EA7" w14:paraId="46A0F6F3" w14:textId="77777777" w:rsidTr="00675B88">
        <w:tc>
          <w:tcPr>
            <w:tcW w:w="3227" w:type="dxa"/>
            <w:shd w:val="clear" w:color="auto" w:fill="auto"/>
          </w:tcPr>
          <w:p w14:paraId="1D281637" w14:textId="77777777" w:rsidR="007F31EB" w:rsidRPr="007E2EA7" w:rsidRDefault="007F31EB" w:rsidP="00675B88">
            <w:r w:rsidRPr="007E2EA7">
              <w:rPr>
                <w:sz w:val="22"/>
              </w:rPr>
              <w:t>CAPELLI D’ANGELO AL SUGO</w:t>
            </w:r>
          </w:p>
        </w:tc>
        <w:tc>
          <w:tcPr>
            <w:tcW w:w="1417" w:type="dxa"/>
            <w:shd w:val="clear" w:color="auto" w:fill="auto"/>
          </w:tcPr>
          <w:p w14:paraId="25E8EBC9" w14:textId="77777777" w:rsidR="007F31EB" w:rsidRPr="007E2EA7" w:rsidRDefault="007F31EB" w:rsidP="00675B88"/>
        </w:tc>
        <w:tc>
          <w:tcPr>
            <w:tcW w:w="3686" w:type="dxa"/>
            <w:shd w:val="clear" w:color="auto" w:fill="auto"/>
          </w:tcPr>
          <w:p w14:paraId="73AA5383" w14:textId="77777777" w:rsidR="007F31EB" w:rsidRPr="007E2EA7" w:rsidRDefault="007F31EB" w:rsidP="00675B88">
            <w:r>
              <w:rPr>
                <w:sz w:val="22"/>
              </w:rPr>
              <w:t>MOZZARELLA</w:t>
            </w:r>
          </w:p>
        </w:tc>
        <w:tc>
          <w:tcPr>
            <w:tcW w:w="1417" w:type="dxa"/>
            <w:shd w:val="clear" w:color="auto" w:fill="auto"/>
          </w:tcPr>
          <w:p w14:paraId="6852AC18" w14:textId="77777777" w:rsidR="007F31EB" w:rsidRPr="007E2EA7" w:rsidRDefault="007F31EB" w:rsidP="00675B88"/>
        </w:tc>
      </w:tr>
      <w:tr w:rsidR="007F31EB" w:rsidRPr="007E2EA7" w14:paraId="107918EA" w14:textId="77777777" w:rsidTr="00675B88">
        <w:tc>
          <w:tcPr>
            <w:tcW w:w="3227" w:type="dxa"/>
            <w:shd w:val="clear" w:color="auto" w:fill="auto"/>
          </w:tcPr>
          <w:p w14:paraId="282EA723" w14:textId="77777777" w:rsidR="007F31EB" w:rsidRPr="007E2EA7" w:rsidRDefault="007F31EB" w:rsidP="00675B88">
            <w:r>
              <w:rPr>
                <w:sz w:val="22"/>
              </w:rPr>
              <w:t>1° PIATTO FRULLATO</w:t>
            </w:r>
          </w:p>
        </w:tc>
        <w:tc>
          <w:tcPr>
            <w:tcW w:w="1417" w:type="dxa"/>
            <w:shd w:val="clear" w:color="auto" w:fill="auto"/>
          </w:tcPr>
          <w:p w14:paraId="20CEC1E8" w14:textId="77777777" w:rsidR="007F31EB" w:rsidRPr="007E2EA7" w:rsidRDefault="007F31EB" w:rsidP="00675B88"/>
        </w:tc>
        <w:tc>
          <w:tcPr>
            <w:tcW w:w="3686" w:type="dxa"/>
            <w:shd w:val="clear" w:color="auto" w:fill="auto"/>
          </w:tcPr>
          <w:p w14:paraId="36F1B31B" w14:textId="77777777" w:rsidR="007F31EB" w:rsidRPr="007E2EA7" w:rsidRDefault="007F31EB" w:rsidP="00675B88">
            <w:r w:rsidRPr="007E2EA7">
              <w:rPr>
                <w:sz w:val="22"/>
              </w:rPr>
              <w:t>CRESCENZA</w:t>
            </w:r>
          </w:p>
        </w:tc>
        <w:tc>
          <w:tcPr>
            <w:tcW w:w="1417" w:type="dxa"/>
            <w:shd w:val="clear" w:color="auto" w:fill="auto"/>
          </w:tcPr>
          <w:p w14:paraId="7170D3C5" w14:textId="77777777" w:rsidR="007F31EB" w:rsidRPr="007E2EA7" w:rsidRDefault="007F31EB" w:rsidP="00675B88"/>
        </w:tc>
      </w:tr>
      <w:tr w:rsidR="007F31EB" w:rsidRPr="007E2EA7" w14:paraId="28B77FEB" w14:textId="77777777" w:rsidTr="00675B88">
        <w:tc>
          <w:tcPr>
            <w:tcW w:w="3227" w:type="dxa"/>
            <w:shd w:val="clear" w:color="auto" w:fill="auto"/>
          </w:tcPr>
          <w:p w14:paraId="10BD95AA" w14:textId="77777777" w:rsidR="007F31EB" w:rsidRPr="007E2EA7" w:rsidRDefault="007F31EB" w:rsidP="00675B88"/>
        </w:tc>
        <w:tc>
          <w:tcPr>
            <w:tcW w:w="1417" w:type="dxa"/>
            <w:shd w:val="clear" w:color="auto" w:fill="auto"/>
          </w:tcPr>
          <w:p w14:paraId="54234744" w14:textId="77777777" w:rsidR="007F31EB" w:rsidRPr="007E2EA7" w:rsidRDefault="007F31EB" w:rsidP="00675B88"/>
        </w:tc>
        <w:tc>
          <w:tcPr>
            <w:tcW w:w="3686" w:type="dxa"/>
            <w:shd w:val="clear" w:color="auto" w:fill="auto"/>
          </w:tcPr>
          <w:p w14:paraId="6871D17E" w14:textId="77777777" w:rsidR="007F31EB" w:rsidRPr="007E2EA7" w:rsidRDefault="007F31EB" w:rsidP="00675B88">
            <w:r w:rsidRPr="007E2EA7">
              <w:rPr>
                <w:sz w:val="22"/>
              </w:rPr>
              <w:t>TALEGGIO</w:t>
            </w:r>
          </w:p>
        </w:tc>
        <w:tc>
          <w:tcPr>
            <w:tcW w:w="1417" w:type="dxa"/>
            <w:shd w:val="clear" w:color="auto" w:fill="auto"/>
          </w:tcPr>
          <w:p w14:paraId="717ECE26" w14:textId="77777777" w:rsidR="007F31EB" w:rsidRPr="007E2EA7" w:rsidRDefault="007F31EB" w:rsidP="00675B88"/>
        </w:tc>
      </w:tr>
      <w:tr w:rsidR="007F31EB" w:rsidRPr="007E2EA7" w14:paraId="45FEF454" w14:textId="77777777" w:rsidTr="00675B88">
        <w:tc>
          <w:tcPr>
            <w:tcW w:w="3227" w:type="dxa"/>
            <w:shd w:val="clear" w:color="auto" w:fill="auto"/>
          </w:tcPr>
          <w:p w14:paraId="22B31471" w14:textId="77777777" w:rsidR="007F31EB" w:rsidRPr="007E2EA7" w:rsidRDefault="007F31EB" w:rsidP="00675B88">
            <w:r>
              <w:rPr>
                <w:sz w:val="22"/>
              </w:rPr>
              <w:t>UOVA TEGAMINO</w:t>
            </w:r>
          </w:p>
        </w:tc>
        <w:tc>
          <w:tcPr>
            <w:tcW w:w="1417" w:type="dxa"/>
            <w:shd w:val="clear" w:color="auto" w:fill="auto"/>
          </w:tcPr>
          <w:p w14:paraId="4B24041F" w14:textId="77777777" w:rsidR="007F31EB" w:rsidRPr="007E2EA7" w:rsidRDefault="007F31EB" w:rsidP="00675B88"/>
        </w:tc>
        <w:tc>
          <w:tcPr>
            <w:tcW w:w="3686" w:type="dxa"/>
            <w:shd w:val="clear" w:color="auto" w:fill="auto"/>
          </w:tcPr>
          <w:p w14:paraId="3FBF07A2" w14:textId="77777777" w:rsidR="007F31EB" w:rsidRPr="007E2EA7" w:rsidRDefault="007F31EB" w:rsidP="00675B88">
            <w:r w:rsidRPr="007E2EA7">
              <w:rPr>
                <w:sz w:val="22"/>
              </w:rPr>
              <w:t>EMMENTHAL</w:t>
            </w:r>
          </w:p>
        </w:tc>
        <w:tc>
          <w:tcPr>
            <w:tcW w:w="1417" w:type="dxa"/>
            <w:shd w:val="clear" w:color="auto" w:fill="auto"/>
          </w:tcPr>
          <w:p w14:paraId="1E949AAF" w14:textId="77777777" w:rsidR="007F31EB" w:rsidRPr="007E2EA7" w:rsidRDefault="007F31EB" w:rsidP="00675B88"/>
        </w:tc>
      </w:tr>
      <w:tr w:rsidR="007F31EB" w:rsidRPr="007E2EA7" w14:paraId="0F66398C" w14:textId="77777777" w:rsidTr="00675B88">
        <w:tc>
          <w:tcPr>
            <w:tcW w:w="3227" w:type="dxa"/>
            <w:shd w:val="clear" w:color="auto" w:fill="auto"/>
          </w:tcPr>
          <w:p w14:paraId="60F022AA" w14:textId="77777777" w:rsidR="007F31EB" w:rsidRPr="007E2EA7" w:rsidRDefault="007F31EB" w:rsidP="00675B88">
            <w:r>
              <w:t>POLPETTE*</w:t>
            </w:r>
          </w:p>
        </w:tc>
        <w:tc>
          <w:tcPr>
            <w:tcW w:w="1417" w:type="dxa"/>
            <w:shd w:val="clear" w:color="auto" w:fill="auto"/>
          </w:tcPr>
          <w:p w14:paraId="776EC007" w14:textId="77777777" w:rsidR="007F31EB" w:rsidRPr="007E2EA7" w:rsidRDefault="007F31EB" w:rsidP="00675B88"/>
        </w:tc>
        <w:tc>
          <w:tcPr>
            <w:tcW w:w="3686" w:type="dxa"/>
            <w:shd w:val="clear" w:color="auto" w:fill="auto"/>
          </w:tcPr>
          <w:p w14:paraId="6EC9B870" w14:textId="77777777" w:rsidR="007F31EB" w:rsidRPr="007E2EA7" w:rsidRDefault="007F31EB" w:rsidP="00675B88">
            <w:r>
              <w:rPr>
                <w:sz w:val="22"/>
              </w:rPr>
              <w:t>GRANA</w:t>
            </w:r>
          </w:p>
        </w:tc>
        <w:tc>
          <w:tcPr>
            <w:tcW w:w="1417" w:type="dxa"/>
            <w:shd w:val="clear" w:color="auto" w:fill="auto"/>
          </w:tcPr>
          <w:p w14:paraId="4BB5901B" w14:textId="77777777" w:rsidR="007F31EB" w:rsidRPr="007E2EA7" w:rsidRDefault="007F31EB" w:rsidP="00675B88"/>
        </w:tc>
      </w:tr>
      <w:tr w:rsidR="007F31EB" w:rsidRPr="007E2EA7" w14:paraId="7FFB1ED1" w14:textId="77777777" w:rsidTr="00675B88">
        <w:tc>
          <w:tcPr>
            <w:tcW w:w="3227" w:type="dxa"/>
            <w:shd w:val="clear" w:color="auto" w:fill="auto"/>
          </w:tcPr>
          <w:p w14:paraId="5FBA6C40" w14:textId="77777777" w:rsidR="007F31EB" w:rsidRPr="007E2EA7" w:rsidRDefault="007F31EB" w:rsidP="00675B88">
            <w:r>
              <w:t>LESSO</w:t>
            </w:r>
          </w:p>
        </w:tc>
        <w:tc>
          <w:tcPr>
            <w:tcW w:w="1417" w:type="dxa"/>
            <w:shd w:val="clear" w:color="auto" w:fill="auto"/>
          </w:tcPr>
          <w:p w14:paraId="0DD7BC87" w14:textId="77777777" w:rsidR="007F31EB" w:rsidRPr="007E2EA7" w:rsidRDefault="007F31EB" w:rsidP="00675B88"/>
        </w:tc>
        <w:tc>
          <w:tcPr>
            <w:tcW w:w="3686" w:type="dxa"/>
            <w:shd w:val="clear" w:color="auto" w:fill="auto"/>
          </w:tcPr>
          <w:p w14:paraId="28684263" w14:textId="77777777" w:rsidR="007F31EB" w:rsidRPr="007E2EA7" w:rsidRDefault="007F31EB" w:rsidP="00675B88">
            <w:r w:rsidRPr="007E2EA7">
              <w:rPr>
                <w:sz w:val="22"/>
              </w:rPr>
              <w:t>FORMAGGINI</w:t>
            </w:r>
          </w:p>
        </w:tc>
        <w:tc>
          <w:tcPr>
            <w:tcW w:w="1417" w:type="dxa"/>
            <w:shd w:val="clear" w:color="auto" w:fill="auto"/>
          </w:tcPr>
          <w:p w14:paraId="42C7A469" w14:textId="77777777" w:rsidR="007F31EB" w:rsidRPr="007E2EA7" w:rsidRDefault="007F31EB" w:rsidP="00675B88"/>
        </w:tc>
      </w:tr>
      <w:tr w:rsidR="007F31EB" w:rsidRPr="007E2EA7" w14:paraId="30C64272" w14:textId="77777777" w:rsidTr="00675B88">
        <w:tc>
          <w:tcPr>
            <w:tcW w:w="3227" w:type="dxa"/>
            <w:shd w:val="clear" w:color="auto" w:fill="auto"/>
          </w:tcPr>
          <w:p w14:paraId="5FDA2D7D" w14:textId="77777777" w:rsidR="007F31EB" w:rsidRPr="007E2EA7" w:rsidRDefault="007F31EB" w:rsidP="00675B88"/>
        </w:tc>
        <w:tc>
          <w:tcPr>
            <w:tcW w:w="1417" w:type="dxa"/>
            <w:shd w:val="clear" w:color="auto" w:fill="auto"/>
          </w:tcPr>
          <w:p w14:paraId="500FEE19" w14:textId="77777777" w:rsidR="007F31EB" w:rsidRPr="007E2EA7" w:rsidRDefault="007F31EB" w:rsidP="00675B88"/>
        </w:tc>
        <w:tc>
          <w:tcPr>
            <w:tcW w:w="3686" w:type="dxa"/>
            <w:shd w:val="clear" w:color="auto" w:fill="auto"/>
          </w:tcPr>
          <w:p w14:paraId="0E2E1F2F" w14:textId="77777777" w:rsidR="007F31EB" w:rsidRPr="007E2EA7" w:rsidRDefault="007F31EB" w:rsidP="00675B88">
            <w:r w:rsidRPr="007E2EA7">
              <w:rPr>
                <w:sz w:val="22"/>
              </w:rPr>
              <w:t xml:space="preserve"> </w:t>
            </w:r>
          </w:p>
        </w:tc>
        <w:tc>
          <w:tcPr>
            <w:tcW w:w="1417" w:type="dxa"/>
            <w:shd w:val="clear" w:color="auto" w:fill="auto"/>
          </w:tcPr>
          <w:p w14:paraId="1A6F0958" w14:textId="77777777" w:rsidR="007F31EB" w:rsidRPr="007E2EA7" w:rsidRDefault="007F31EB" w:rsidP="00675B88"/>
        </w:tc>
      </w:tr>
      <w:tr w:rsidR="007F31EB" w:rsidRPr="007E2EA7" w14:paraId="1C9BCF15" w14:textId="77777777" w:rsidTr="00675B88">
        <w:tc>
          <w:tcPr>
            <w:tcW w:w="3227" w:type="dxa"/>
            <w:shd w:val="clear" w:color="auto" w:fill="auto"/>
          </w:tcPr>
          <w:p w14:paraId="40EFE236" w14:textId="77777777" w:rsidR="007F31EB" w:rsidRPr="007E2EA7" w:rsidRDefault="007F31EB" w:rsidP="00675B88">
            <w:r w:rsidRPr="007E2EA7">
              <w:rPr>
                <w:sz w:val="22"/>
              </w:rPr>
              <w:t>VERDURA COTTA*</w:t>
            </w:r>
          </w:p>
        </w:tc>
        <w:tc>
          <w:tcPr>
            <w:tcW w:w="1417" w:type="dxa"/>
            <w:shd w:val="clear" w:color="auto" w:fill="auto"/>
          </w:tcPr>
          <w:p w14:paraId="4DC60071" w14:textId="77777777" w:rsidR="007F31EB" w:rsidRPr="007E2EA7" w:rsidRDefault="007F31EB" w:rsidP="00675B88"/>
        </w:tc>
        <w:tc>
          <w:tcPr>
            <w:tcW w:w="3686" w:type="dxa"/>
            <w:shd w:val="clear" w:color="auto" w:fill="auto"/>
          </w:tcPr>
          <w:p w14:paraId="400BCC30" w14:textId="77777777" w:rsidR="007F31EB" w:rsidRPr="007E2EA7" w:rsidRDefault="007F31EB" w:rsidP="00675B88">
            <w:r>
              <w:t>PUREA</w:t>
            </w:r>
          </w:p>
        </w:tc>
        <w:tc>
          <w:tcPr>
            <w:tcW w:w="1417" w:type="dxa"/>
            <w:shd w:val="clear" w:color="auto" w:fill="auto"/>
          </w:tcPr>
          <w:p w14:paraId="1FA51ED0" w14:textId="77777777" w:rsidR="007F31EB" w:rsidRPr="007E2EA7" w:rsidRDefault="007F31EB" w:rsidP="00675B88"/>
        </w:tc>
      </w:tr>
      <w:tr w:rsidR="007F31EB" w:rsidRPr="007E2EA7" w14:paraId="1A97BCBA" w14:textId="77777777" w:rsidTr="00675B88">
        <w:tc>
          <w:tcPr>
            <w:tcW w:w="3227" w:type="dxa"/>
            <w:shd w:val="clear" w:color="auto" w:fill="auto"/>
          </w:tcPr>
          <w:p w14:paraId="206410FA" w14:textId="77777777" w:rsidR="007F31EB" w:rsidRPr="007E2EA7" w:rsidRDefault="007F31EB" w:rsidP="00675B88">
            <w:r w:rsidRPr="007E2EA7">
              <w:rPr>
                <w:sz w:val="22"/>
              </w:rPr>
              <w:t>PUREA</w:t>
            </w:r>
          </w:p>
        </w:tc>
        <w:tc>
          <w:tcPr>
            <w:tcW w:w="1417" w:type="dxa"/>
            <w:shd w:val="clear" w:color="auto" w:fill="auto"/>
          </w:tcPr>
          <w:p w14:paraId="39EC1113" w14:textId="77777777" w:rsidR="007F31EB" w:rsidRPr="007E2EA7" w:rsidRDefault="007F31EB" w:rsidP="00675B88"/>
        </w:tc>
        <w:tc>
          <w:tcPr>
            <w:tcW w:w="3686" w:type="dxa"/>
            <w:shd w:val="clear" w:color="auto" w:fill="auto"/>
          </w:tcPr>
          <w:p w14:paraId="3057DFF8" w14:textId="77777777" w:rsidR="007F31EB" w:rsidRPr="007E2EA7" w:rsidRDefault="007F31EB" w:rsidP="00675B88">
            <w:r w:rsidRPr="007E2EA7">
              <w:rPr>
                <w:sz w:val="22"/>
              </w:rPr>
              <w:t>VERDURA COTTA</w:t>
            </w:r>
          </w:p>
        </w:tc>
        <w:tc>
          <w:tcPr>
            <w:tcW w:w="1417" w:type="dxa"/>
            <w:shd w:val="clear" w:color="auto" w:fill="auto"/>
          </w:tcPr>
          <w:p w14:paraId="3637ED4F" w14:textId="77777777" w:rsidR="007F31EB" w:rsidRPr="007E2EA7" w:rsidRDefault="007F31EB" w:rsidP="00675B88"/>
        </w:tc>
      </w:tr>
      <w:tr w:rsidR="007F31EB" w:rsidRPr="007E2EA7" w14:paraId="515C689F" w14:textId="77777777" w:rsidTr="00675B88">
        <w:trPr>
          <w:gridAfter w:val="2"/>
          <w:wAfter w:w="5103" w:type="dxa"/>
        </w:trPr>
        <w:tc>
          <w:tcPr>
            <w:tcW w:w="3227" w:type="dxa"/>
            <w:shd w:val="clear" w:color="auto" w:fill="auto"/>
          </w:tcPr>
          <w:p w14:paraId="4A2FFAEB" w14:textId="77777777" w:rsidR="007F31EB" w:rsidRPr="007E2EA7" w:rsidRDefault="007F31EB" w:rsidP="00675B88"/>
        </w:tc>
        <w:tc>
          <w:tcPr>
            <w:tcW w:w="1417" w:type="dxa"/>
            <w:shd w:val="clear" w:color="auto" w:fill="auto"/>
          </w:tcPr>
          <w:p w14:paraId="2DB9F0EC" w14:textId="77777777" w:rsidR="007F31EB" w:rsidRPr="007E2EA7" w:rsidRDefault="007F31EB" w:rsidP="00675B88"/>
        </w:tc>
      </w:tr>
      <w:tr w:rsidR="007F31EB" w:rsidRPr="007E2EA7" w14:paraId="0E3B7C50" w14:textId="77777777" w:rsidTr="00675B88">
        <w:trPr>
          <w:gridAfter w:val="2"/>
          <w:wAfter w:w="5103" w:type="dxa"/>
        </w:trPr>
        <w:tc>
          <w:tcPr>
            <w:tcW w:w="3227" w:type="dxa"/>
            <w:shd w:val="clear" w:color="auto" w:fill="auto"/>
          </w:tcPr>
          <w:p w14:paraId="61268243" w14:textId="77777777" w:rsidR="007F31EB" w:rsidRPr="007E2EA7" w:rsidRDefault="007F31EB" w:rsidP="00675B88">
            <w:r>
              <w:rPr>
                <w:sz w:val="22"/>
              </w:rPr>
              <w:t>BANANE</w:t>
            </w:r>
          </w:p>
        </w:tc>
        <w:tc>
          <w:tcPr>
            <w:tcW w:w="1417" w:type="dxa"/>
            <w:shd w:val="clear" w:color="auto" w:fill="auto"/>
          </w:tcPr>
          <w:p w14:paraId="1D6030C3" w14:textId="77777777" w:rsidR="007F31EB" w:rsidRPr="007E2EA7" w:rsidRDefault="007F31EB" w:rsidP="00675B88"/>
        </w:tc>
      </w:tr>
      <w:tr w:rsidR="007F31EB" w:rsidRPr="007E2EA7" w14:paraId="608217C3" w14:textId="77777777" w:rsidTr="00675B88">
        <w:trPr>
          <w:gridAfter w:val="2"/>
          <w:wAfter w:w="5103" w:type="dxa"/>
        </w:trPr>
        <w:tc>
          <w:tcPr>
            <w:tcW w:w="3227" w:type="dxa"/>
            <w:shd w:val="clear" w:color="auto" w:fill="auto"/>
          </w:tcPr>
          <w:p w14:paraId="1B1CC9E1" w14:textId="77777777" w:rsidR="007F31EB" w:rsidRPr="007E2EA7" w:rsidRDefault="007F31EB" w:rsidP="00675B88">
            <w:r>
              <w:rPr>
                <w:sz w:val="22"/>
              </w:rPr>
              <w:t>MELE</w:t>
            </w:r>
          </w:p>
        </w:tc>
        <w:tc>
          <w:tcPr>
            <w:tcW w:w="1417" w:type="dxa"/>
            <w:shd w:val="clear" w:color="auto" w:fill="auto"/>
          </w:tcPr>
          <w:p w14:paraId="3A7974C9" w14:textId="77777777" w:rsidR="007F31EB" w:rsidRPr="007E2EA7" w:rsidRDefault="007F31EB" w:rsidP="00675B88"/>
        </w:tc>
      </w:tr>
      <w:tr w:rsidR="007F31EB" w:rsidRPr="007E2EA7" w14:paraId="18525E30" w14:textId="77777777" w:rsidTr="00675B88">
        <w:trPr>
          <w:gridAfter w:val="2"/>
          <w:wAfter w:w="5103" w:type="dxa"/>
        </w:trPr>
        <w:tc>
          <w:tcPr>
            <w:tcW w:w="3227" w:type="dxa"/>
            <w:shd w:val="clear" w:color="auto" w:fill="auto"/>
          </w:tcPr>
          <w:p w14:paraId="79D67E62" w14:textId="77777777" w:rsidR="007F31EB" w:rsidRPr="007E2EA7" w:rsidRDefault="007F31EB" w:rsidP="00675B88">
            <w:r>
              <w:rPr>
                <w:sz w:val="22"/>
              </w:rPr>
              <w:t>ARANCE</w:t>
            </w:r>
          </w:p>
        </w:tc>
        <w:tc>
          <w:tcPr>
            <w:tcW w:w="1417" w:type="dxa"/>
            <w:shd w:val="clear" w:color="auto" w:fill="auto"/>
          </w:tcPr>
          <w:p w14:paraId="34BB810B" w14:textId="77777777" w:rsidR="007F31EB" w:rsidRPr="007E2EA7" w:rsidRDefault="007F31EB" w:rsidP="00675B88"/>
        </w:tc>
      </w:tr>
      <w:tr w:rsidR="007F31EB" w:rsidRPr="007E2EA7" w14:paraId="700FDF6D" w14:textId="77777777" w:rsidTr="00675B88">
        <w:trPr>
          <w:gridAfter w:val="2"/>
          <w:wAfter w:w="5103" w:type="dxa"/>
        </w:trPr>
        <w:tc>
          <w:tcPr>
            <w:tcW w:w="3227" w:type="dxa"/>
            <w:shd w:val="clear" w:color="auto" w:fill="auto"/>
          </w:tcPr>
          <w:p w14:paraId="2AF40D16" w14:textId="77777777" w:rsidR="007F31EB" w:rsidRPr="007E2EA7" w:rsidRDefault="007F31EB" w:rsidP="00675B88">
            <w:r w:rsidRPr="007E2EA7">
              <w:rPr>
                <w:sz w:val="22"/>
              </w:rPr>
              <w:t>MOUSSE FRUTTA MISTA</w:t>
            </w:r>
          </w:p>
        </w:tc>
        <w:tc>
          <w:tcPr>
            <w:tcW w:w="1417" w:type="dxa"/>
            <w:shd w:val="clear" w:color="auto" w:fill="auto"/>
          </w:tcPr>
          <w:p w14:paraId="6FA6E0ED" w14:textId="77777777" w:rsidR="007F31EB" w:rsidRPr="007E2EA7" w:rsidRDefault="007F31EB" w:rsidP="00675B88"/>
        </w:tc>
      </w:tr>
      <w:tr w:rsidR="007F31EB" w:rsidRPr="007E2EA7" w14:paraId="3E7F2F94" w14:textId="77777777" w:rsidTr="00675B88">
        <w:trPr>
          <w:gridAfter w:val="2"/>
          <w:wAfter w:w="5103" w:type="dxa"/>
        </w:trPr>
        <w:tc>
          <w:tcPr>
            <w:tcW w:w="3227" w:type="dxa"/>
            <w:shd w:val="clear" w:color="auto" w:fill="auto"/>
          </w:tcPr>
          <w:p w14:paraId="2BFB5834" w14:textId="77777777" w:rsidR="007F31EB" w:rsidRPr="007E2EA7" w:rsidRDefault="007F31EB" w:rsidP="00675B88">
            <w:r>
              <w:t>OMOGENEIZZATI</w:t>
            </w:r>
          </w:p>
        </w:tc>
        <w:tc>
          <w:tcPr>
            <w:tcW w:w="1417" w:type="dxa"/>
            <w:shd w:val="clear" w:color="auto" w:fill="auto"/>
          </w:tcPr>
          <w:p w14:paraId="64738341" w14:textId="77777777" w:rsidR="007F31EB" w:rsidRPr="007E2EA7" w:rsidRDefault="007F31EB" w:rsidP="00675B88"/>
        </w:tc>
      </w:tr>
      <w:tr w:rsidR="007F31EB" w:rsidRPr="007E2EA7" w14:paraId="560876E8" w14:textId="77777777" w:rsidTr="00675B88">
        <w:trPr>
          <w:gridAfter w:val="2"/>
          <w:wAfter w:w="5103" w:type="dxa"/>
        </w:trPr>
        <w:tc>
          <w:tcPr>
            <w:tcW w:w="3227" w:type="dxa"/>
            <w:shd w:val="clear" w:color="auto" w:fill="auto"/>
          </w:tcPr>
          <w:p w14:paraId="305107E0" w14:textId="77777777" w:rsidR="007F31EB" w:rsidRPr="007E2EA7" w:rsidRDefault="007F31EB" w:rsidP="00675B88">
            <w:r w:rsidRPr="007E2EA7">
              <w:rPr>
                <w:sz w:val="22"/>
              </w:rPr>
              <w:t>YOGURT</w:t>
            </w:r>
          </w:p>
        </w:tc>
        <w:tc>
          <w:tcPr>
            <w:tcW w:w="1417" w:type="dxa"/>
            <w:shd w:val="clear" w:color="auto" w:fill="auto"/>
          </w:tcPr>
          <w:p w14:paraId="2FA7DE50" w14:textId="77777777" w:rsidR="007F31EB" w:rsidRPr="007E2EA7" w:rsidRDefault="007F31EB" w:rsidP="00675B88"/>
        </w:tc>
      </w:tr>
    </w:tbl>
    <w:p w14:paraId="1DC685F0" w14:textId="77777777" w:rsidR="007F31EB" w:rsidRPr="0085121E" w:rsidRDefault="007F31EB" w:rsidP="007F31EB">
      <w:pPr>
        <w:autoSpaceDE w:val="0"/>
        <w:autoSpaceDN w:val="0"/>
        <w:adjustRightInd w:val="0"/>
        <w:rPr>
          <w:color w:val="000000"/>
          <w:sz w:val="20"/>
          <w:szCs w:val="20"/>
        </w:rPr>
      </w:pPr>
    </w:p>
    <w:p w14:paraId="640D11FD" w14:textId="77777777" w:rsidR="007F31EB" w:rsidRPr="00FB7821" w:rsidRDefault="007F31EB" w:rsidP="007F31EB">
      <w:pPr>
        <w:rPr>
          <w:sz w:val="10"/>
        </w:rPr>
      </w:pPr>
    </w:p>
    <w:p w14:paraId="647813E3" w14:textId="77777777" w:rsidR="007F31EB" w:rsidRPr="00FB7821" w:rsidRDefault="007F31EB" w:rsidP="007F31EB">
      <w:pPr>
        <w:jc w:val="center"/>
        <w:rPr>
          <w:sz w:val="10"/>
        </w:rPr>
      </w:pPr>
    </w:p>
    <w:p w14:paraId="6D9FEAC4"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AFE5259" w14:textId="77777777" w:rsidR="007F31EB" w:rsidRPr="0085121E" w:rsidRDefault="007F31EB" w:rsidP="007F31EB"/>
    <w:p w14:paraId="79A9DE98" w14:textId="77777777" w:rsidR="007F31EB" w:rsidRDefault="007F31EB" w:rsidP="007F31EB">
      <w:pPr>
        <w:autoSpaceDE w:val="0"/>
        <w:autoSpaceDN w:val="0"/>
        <w:adjustRightInd w:val="0"/>
        <w:rPr>
          <w:b/>
          <w:bCs/>
          <w:color w:val="000000"/>
        </w:rPr>
      </w:pPr>
    </w:p>
    <w:p w14:paraId="7CF15292"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50F9AC7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1559393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1AF444AD"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5" w:history="1">
        <w:r w:rsidRPr="0085121E">
          <w:rPr>
            <w:color w:val="0000FF"/>
            <w:sz w:val="20"/>
            <w:szCs w:val="20"/>
            <w:u w:val="single"/>
          </w:rPr>
          <w:t>caimi@fondazionecaimi.it</w:t>
        </w:r>
      </w:hyperlink>
    </w:p>
    <w:p w14:paraId="27FB70F3"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7428D46B"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5D6A0B46" w14:textId="77777777" w:rsidR="007F31EB" w:rsidRDefault="007F31EB" w:rsidP="007F31EB">
      <w:pPr>
        <w:autoSpaceDE w:val="0"/>
        <w:autoSpaceDN w:val="0"/>
        <w:adjustRightInd w:val="0"/>
        <w:rPr>
          <w:color w:val="000000"/>
          <w:sz w:val="20"/>
          <w:szCs w:val="20"/>
        </w:rPr>
      </w:pPr>
    </w:p>
    <w:p w14:paraId="483F66C1" w14:textId="77777777" w:rsidR="007F31EB" w:rsidRDefault="007F31EB" w:rsidP="007F31EB">
      <w:pPr>
        <w:autoSpaceDE w:val="0"/>
        <w:autoSpaceDN w:val="0"/>
        <w:adjustRightInd w:val="0"/>
        <w:rPr>
          <w:color w:val="000000"/>
          <w:sz w:val="20"/>
          <w:szCs w:val="20"/>
        </w:rPr>
      </w:pPr>
    </w:p>
    <w:p w14:paraId="4355CA49" w14:textId="77777777" w:rsidR="007F31EB" w:rsidRDefault="007F31EB" w:rsidP="007F31EB">
      <w:pPr>
        <w:autoSpaceDE w:val="0"/>
        <w:autoSpaceDN w:val="0"/>
        <w:adjustRightInd w:val="0"/>
        <w:rPr>
          <w:color w:val="000000"/>
          <w:sz w:val="20"/>
          <w:szCs w:val="20"/>
        </w:rPr>
      </w:pPr>
    </w:p>
    <w:p w14:paraId="4D3E39FF"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2D189536" w14:textId="77777777" w:rsidTr="00675B88">
        <w:tc>
          <w:tcPr>
            <w:tcW w:w="9747" w:type="dxa"/>
            <w:gridSpan w:val="4"/>
            <w:shd w:val="clear" w:color="auto" w:fill="auto"/>
          </w:tcPr>
          <w:p w14:paraId="6743BF8E" w14:textId="77777777" w:rsidR="007F31EB" w:rsidRPr="00937740" w:rsidRDefault="007F31EB" w:rsidP="00675B88">
            <w:pPr>
              <w:jc w:val="center"/>
              <w:rPr>
                <w:b/>
                <w:sz w:val="52"/>
                <w:szCs w:val="52"/>
              </w:rPr>
            </w:pPr>
            <w:r w:rsidRPr="00937740">
              <w:rPr>
                <w:b/>
                <w:sz w:val="52"/>
                <w:szCs w:val="52"/>
              </w:rPr>
              <w:t>SABATO</w:t>
            </w:r>
          </w:p>
        </w:tc>
      </w:tr>
      <w:tr w:rsidR="007F31EB" w:rsidRPr="00937740" w14:paraId="26DF24F6" w14:textId="77777777" w:rsidTr="00675B88">
        <w:tc>
          <w:tcPr>
            <w:tcW w:w="3227" w:type="dxa"/>
            <w:shd w:val="clear" w:color="auto" w:fill="auto"/>
          </w:tcPr>
          <w:p w14:paraId="2320FE4D"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43C8A6F7"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03BA2727"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177CB958" w14:textId="77777777" w:rsidR="007F31EB" w:rsidRPr="00937740" w:rsidRDefault="007F31EB" w:rsidP="00675B88">
            <w:pPr>
              <w:jc w:val="center"/>
              <w:rPr>
                <w:b/>
                <w:sz w:val="28"/>
                <w:szCs w:val="28"/>
              </w:rPr>
            </w:pPr>
            <w:r w:rsidRPr="00937740">
              <w:rPr>
                <w:b/>
                <w:sz w:val="28"/>
                <w:szCs w:val="28"/>
              </w:rPr>
              <w:t>N.</w:t>
            </w:r>
          </w:p>
        </w:tc>
      </w:tr>
      <w:tr w:rsidR="007F31EB" w14:paraId="7A0DD3C9" w14:textId="77777777" w:rsidTr="00675B88">
        <w:tc>
          <w:tcPr>
            <w:tcW w:w="3227" w:type="dxa"/>
            <w:shd w:val="clear" w:color="auto" w:fill="auto"/>
          </w:tcPr>
          <w:p w14:paraId="5999A97D" w14:textId="77777777" w:rsidR="007F31EB" w:rsidRPr="007E2EA7" w:rsidRDefault="007F31EB" w:rsidP="00675B88">
            <w:r w:rsidRPr="007E2EA7">
              <w:rPr>
                <w:sz w:val="22"/>
              </w:rPr>
              <w:t>LIMONI</w:t>
            </w:r>
          </w:p>
        </w:tc>
        <w:tc>
          <w:tcPr>
            <w:tcW w:w="1417" w:type="dxa"/>
            <w:shd w:val="clear" w:color="auto" w:fill="auto"/>
          </w:tcPr>
          <w:p w14:paraId="7707FC1F" w14:textId="77777777" w:rsidR="007F31EB" w:rsidRDefault="007F31EB" w:rsidP="00675B88"/>
        </w:tc>
        <w:tc>
          <w:tcPr>
            <w:tcW w:w="3686" w:type="dxa"/>
            <w:shd w:val="clear" w:color="auto" w:fill="auto"/>
          </w:tcPr>
          <w:p w14:paraId="086017B1" w14:textId="77777777" w:rsidR="007F31EB" w:rsidRPr="0044636B" w:rsidRDefault="007F31EB" w:rsidP="00675B88">
            <w:r>
              <w:rPr>
                <w:sz w:val="22"/>
              </w:rPr>
              <w:t>MINESTRONE DI PASTA*</w:t>
            </w:r>
          </w:p>
        </w:tc>
        <w:tc>
          <w:tcPr>
            <w:tcW w:w="1417" w:type="dxa"/>
            <w:shd w:val="clear" w:color="auto" w:fill="auto"/>
          </w:tcPr>
          <w:p w14:paraId="6979A077" w14:textId="77777777" w:rsidR="007F31EB" w:rsidRDefault="007F31EB" w:rsidP="00675B88"/>
        </w:tc>
      </w:tr>
      <w:tr w:rsidR="007F31EB" w14:paraId="132F11DF" w14:textId="77777777" w:rsidTr="00675B88">
        <w:tc>
          <w:tcPr>
            <w:tcW w:w="3227" w:type="dxa"/>
            <w:shd w:val="clear" w:color="auto" w:fill="auto"/>
          </w:tcPr>
          <w:p w14:paraId="7F82CF0F" w14:textId="77777777" w:rsidR="007F31EB" w:rsidRPr="007E2EA7" w:rsidRDefault="007F31EB" w:rsidP="00675B88">
            <w:r w:rsidRPr="007E2EA7">
              <w:rPr>
                <w:sz w:val="22"/>
              </w:rPr>
              <w:t>CAFFE’ AMARO</w:t>
            </w:r>
          </w:p>
        </w:tc>
        <w:tc>
          <w:tcPr>
            <w:tcW w:w="1417" w:type="dxa"/>
            <w:shd w:val="clear" w:color="auto" w:fill="auto"/>
          </w:tcPr>
          <w:p w14:paraId="584E7B31" w14:textId="77777777" w:rsidR="007F31EB" w:rsidRDefault="007F31EB" w:rsidP="00675B88"/>
        </w:tc>
        <w:tc>
          <w:tcPr>
            <w:tcW w:w="3686" w:type="dxa"/>
            <w:shd w:val="clear" w:color="auto" w:fill="auto"/>
          </w:tcPr>
          <w:p w14:paraId="55D8F3AC" w14:textId="77777777" w:rsidR="007F31EB" w:rsidRPr="0044636B" w:rsidRDefault="007F31EB" w:rsidP="00675B88">
            <w:r w:rsidRPr="0044636B">
              <w:rPr>
                <w:sz w:val="22"/>
              </w:rPr>
              <w:t>PASTINA SABBIOLINA</w:t>
            </w:r>
          </w:p>
        </w:tc>
        <w:tc>
          <w:tcPr>
            <w:tcW w:w="1417" w:type="dxa"/>
            <w:shd w:val="clear" w:color="auto" w:fill="auto"/>
          </w:tcPr>
          <w:p w14:paraId="7F08E466" w14:textId="77777777" w:rsidR="007F31EB" w:rsidRDefault="007F31EB" w:rsidP="00675B88"/>
        </w:tc>
      </w:tr>
      <w:tr w:rsidR="007F31EB" w14:paraId="683BA0B2" w14:textId="77777777" w:rsidTr="00675B88">
        <w:tc>
          <w:tcPr>
            <w:tcW w:w="3227" w:type="dxa"/>
            <w:shd w:val="clear" w:color="auto" w:fill="auto"/>
          </w:tcPr>
          <w:p w14:paraId="0FCD5262"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52DE402F" w14:textId="77777777" w:rsidR="007F31EB" w:rsidRDefault="007F31EB" w:rsidP="00675B88"/>
        </w:tc>
        <w:tc>
          <w:tcPr>
            <w:tcW w:w="3686" w:type="dxa"/>
            <w:shd w:val="clear" w:color="auto" w:fill="auto"/>
          </w:tcPr>
          <w:p w14:paraId="335128F6" w14:textId="77777777" w:rsidR="007F31EB" w:rsidRPr="0044636B" w:rsidRDefault="007F31EB" w:rsidP="00675B88">
            <w:r w:rsidRPr="0044636B">
              <w:rPr>
                <w:sz w:val="22"/>
              </w:rPr>
              <w:t>CAPELLI D’ANGELO AL SUGO</w:t>
            </w:r>
          </w:p>
        </w:tc>
        <w:tc>
          <w:tcPr>
            <w:tcW w:w="1417" w:type="dxa"/>
            <w:shd w:val="clear" w:color="auto" w:fill="auto"/>
          </w:tcPr>
          <w:p w14:paraId="4B9D2FB2" w14:textId="77777777" w:rsidR="007F31EB" w:rsidRDefault="007F31EB" w:rsidP="00675B88"/>
        </w:tc>
      </w:tr>
      <w:tr w:rsidR="007F31EB" w14:paraId="5E4AE472" w14:textId="77777777" w:rsidTr="00675B88">
        <w:tc>
          <w:tcPr>
            <w:tcW w:w="3227" w:type="dxa"/>
            <w:shd w:val="clear" w:color="auto" w:fill="auto"/>
          </w:tcPr>
          <w:p w14:paraId="5290AF1E" w14:textId="77777777" w:rsidR="007F31EB" w:rsidRPr="007E2EA7" w:rsidRDefault="007F31EB" w:rsidP="00675B88">
            <w:r w:rsidRPr="007E2EA7">
              <w:rPr>
                <w:sz w:val="22"/>
              </w:rPr>
              <w:t>CAFFE’-LATTE</w:t>
            </w:r>
          </w:p>
        </w:tc>
        <w:tc>
          <w:tcPr>
            <w:tcW w:w="1417" w:type="dxa"/>
            <w:shd w:val="clear" w:color="auto" w:fill="auto"/>
          </w:tcPr>
          <w:p w14:paraId="139B05AA" w14:textId="77777777" w:rsidR="007F31EB" w:rsidRDefault="007F31EB" w:rsidP="00675B88"/>
        </w:tc>
        <w:tc>
          <w:tcPr>
            <w:tcW w:w="3686" w:type="dxa"/>
            <w:shd w:val="clear" w:color="auto" w:fill="auto"/>
          </w:tcPr>
          <w:p w14:paraId="3D351696" w14:textId="77777777" w:rsidR="007F31EB" w:rsidRDefault="007F31EB" w:rsidP="00675B88">
            <w:r>
              <w:rPr>
                <w:sz w:val="22"/>
              </w:rPr>
              <w:t>PASSATO DI VERDURA*</w:t>
            </w:r>
          </w:p>
        </w:tc>
        <w:tc>
          <w:tcPr>
            <w:tcW w:w="1417" w:type="dxa"/>
            <w:shd w:val="clear" w:color="auto" w:fill="auto"/>
          </w:tcPr>
          <w:p w14:paraId="38B04B70" w14:textId="77777777" w:rsidR="007F31EB" w:rsidRDefault="007F31EB" w:rsidP="00675B88"/>
        </w:tc>
      </w:tr>
      <w:tr w:rsidR="007F31EB" w14:paraId="3EA41456" w14:textId="77777777" w:rsidTr="00675B88">
        <w:tc>
          <w:tcPr>
            <w:tcW w:w="3227" w:type="dxa"/>
            <w:shd w:val="clear" w:color="auto" w:fill="auto"/>
          </w:tcPr>
          <w:p w14:paraId="7A2AE4AB" w14:textId="77777777" w:rsidR="007F31EB" w:rsidRPr="007E2EA7" w:rsidRDefault="007F31EB" w:rsidP="00675B88">
            <w:r w:rsidRPr="007E2EA7">
              <w:rPr>
                <w:sz w:val="22"/>
              </w:rPr>
              <w:t>THE’</w:t>
            </w:r>
          </w:p>
        </w:tc>
        <w:tc>
          <w:tcPr>
            <w:tcW w:w="1417" w:type="dxa"/>
            <w:shd w:val="clear" w:color="auto" w:fill="auto"/>
          </w:tcPr>
          <w:p w14:paraId="5A936C9B" w14:textId="77777777" w:rsidR="007F31EB" w:rsidRDefault="007F31EB" w:rsidP="00675B88"/>
        </w:tc>
        <w:tc>
          <w:tcPr>
            <w:tcW w:w="3686" w:type="dxa"/>
            <w:shd w:val="clear" w:color="auto" w:fill="auto"/>
          </w:tcPr>
          <w:p w14:paraId="64BA5325" w14:textId="77777777" w:rsidR="007F31EB" w:rsidRPr="0044636B" w:rsidRDefault="007F31EB" w:rsidP="00675B88">
            <w:r>
              <w:rPr>
                <w:sz w:val="22"/>
              </w:rPr>
              <w:t>1° PIATTO FRULLATO</w:t>
            </w:r>
          </w:p>
        </w:tc>
        <w:tc>
          <w:tcPr>
            <w:tcW w:w="1417" w:type="dxa"/>
            <w:shd w:val="clear" w:color="auto" w:fill="auto"/>
          </w:tcPr>
          <w:p w14:paraId="5B148E4D" w14:textId="77777777" w:rsidR="007F31EB" w:rsidRDefault="007F31EB" w:rsidP="00675B88"/>
        </w:tc>
      </w:tr>
      <w:tr w:rsidR="007F31EB" w14:paraId="7F677F72" w14:textId="77777777" w:rsidTr="00675B88">
        <w:tc>
          <w:tcPr>
            <w:tcW w:w="3227" w:type="dxa"/>
            <w:shd w:val="clear" w:color="auto" w:fill="auto"/>
          </w:tcPr>
          <w:p w14:paraId="37AD0474" w14:textId="77777777" w:rsidR="007F31EB" w:rsidRPr="007E2EA7" w:rsidRDefault="007F31EB" w:rsidP="00675B88">
            <w:r w:rsidRPr="007E2EA7">
              <w:rPr>
                <w:sz w:val="22"/>
              </w:rPr>
              <w:t>YOGURT</w:t>
            </w:r>
          </w:p>
        </w:tc>
        <w:tc>
          <w:tcPr>
            <w:tcW w:w="1417" w:type="dxa"/>
            <w:shd w:val="clear" w:color="auto" w:fill="auto"/>
          </w:tcPr>
          <w:p w14:paraId="0390AE7C" w14:textId="77777777" w:rsidR="007F31EB" w:rsidRDefault="007F31EB" w:rsidP="00675B88"/>
        </w:tc>
        <w:tc>
          <w:tcPr>
            <w:tcW w:w="3686" w:type="dxa"/>
            <w:shd w:val="clear" w:color="auto" w:fill="auto"/>
          </w:tcPr>
          <w:p w14:paraId="60828471" w14:textId="77777777" w:rsidR="007F31EB" w:rsidRPr="0044636B" w:rsidRDefault="007F31EB" w:rsidP="00675B88"/>
        </w:tc>
        <w:tc>
          <w:tcPr>
            <w:tcW w:w="1417" w:type="dxa"/>
            <w:shd w:val="clear" w:color="auto" w:fill="auto"/>
          </w:tcPr>
          <w:p w14:paraId="0A1FC223" w14:textId="77777777" w:rsidR="007F31EB" w:rsidRDefault="007F31EB" w:rsidP="00675B88"/>
        </w:tc>
      </w:tr>
      <w:tr w:rsidR="007F31EB" w14:paraId="6FD29586" w14:textId="77777777" w:rsidTr="00675B88">
        <w:tc>
          <w:tcPr>
            <w:tcW w:w="3227" w:type="dxa"/>
            <w:shd w:val="clear" w:color="auto" w:fill="auto"/>
          </w:tcPr>
          <w:p w14:paraId="4091243C" w14:textId="77777777" w:rsidR="007F31EB" w:rsidRPr="007E2EA7" w:rsidRDefault="007F31EB" w:rsidP="00675B88">
            <w:r w:rsidRPr="007E2EA7">
              <w:rPr>
                <w:sz w:val="22"/>
              </w:rPr>
              <w:t>LATTE FRESCO</w:t>
            </w:r>
          </w:p>
        </w:tc>
        <w:tc>
          <w:tcPr>
            <w:tcW w:w="1417" w:type="dxa"/>
            <w:shd w:val="clear" w:color="auto" w:fill="auto"/>
          </w:tcPr>
          <w:p w14:paraId="1B27FA53" w14:textId="77777777" w:rsidR="007F31EB" w:rsidRDefault="007F31EB" w:rsidP="00675B88"/>
        </w:tc>
        <w:tc>
          <w:tcPr>
            <w:tcW w:w="3686" w:type="dxa"/>
            <w:shd w:val="clear" w:color="auto" w:fill="auto"/>
          </w:tcPr>
          <w:p w14:paraId="67BB0489" w14:textId="77777777" w:rsidR="007F31EB" w:rsidRPr="0044636B" w:rsidRDefault="007F31EB" w:rsidP="00675B88">
            <w:r w:rsidRPr="0044636B">
              <w:rPr>
                <w:sz w:val="22"/>
              </w:rPr>
              <w:t>PROSCIUTTO COTTO</w:t>
            </w:r>
          </w:p>
        </w:tc>
        <w:tc>
          <w:tcPr>
            <w:tcW w:w="1417" w:type="dxa"/>
            <w:shd w:val="clear" w:color="auto" w:fill="auto"/>
          </w:tcPr>
          <w:p w14:paraId="0CA9F96D" w14:textId="77777777" w:rsidR="007F31EB" w:rsidRDefault="007F31EB" w:rsidP="00675B88"/>
        </w:tc>
      </w:tr>
      <w:tr w:rsidR="007F31EB" w14:paraId="72552867" w14:textId="77777777" w:rsidTr="00675B88">
        <w:tc>
          <w:tcPr>
            <w:tcW w:w="3227" w:type="dxa"/>
            <w:shd w:val="clear" w:color="auto" w:fill="auto"/>
          </w:tcPr>
          <w:p w14:paraId="7CBF2818" w14:textId="77777777" w:rsidR="007F31EB" w:rsidRPr="007E2EA7" w:rsidRDefault="007F31EB" w:rsidP="00675B88"/>
        </w:tc>
        <w:tc>
          <w:tcPr>
            <w:tcW w:w="1417" w:type="dxa"/>
            <w:shd w:val="clear" w:color="auto" w:fill="auto"/>
          </w:tcPr>
          <w:p w14:paraId="4C7208A5" w14:textId="77777777" w:rsidR="007F31EB" w:rsidRDefault="007F31EB" w:rsidP="00675B88"/>
        </w:tc>
        <w:tc>
          <w:tcPr>
            <w:tcW w:w="3686" w:type="dxa"/>
            <w:shd w:val="clear" w:color="auto" w:fill="auto"/>
          </w:tcPr>
          <w:p w14:paraId="4DC27962" w14:textId="77777777" w:rsidR="007F31EB" w:rsidRPr="0044636B" w:rsidRDefault="007F31EB" w:rsidP="00675B88">
            <w:r w:rsidRPr="0044636B">
              <w:rPr>
                <w:sz w:val="22"/>
              </w:rPr>
              <w:t>PROSCIUTTO MACINATO</w:t>
            </w:r>
          </w:p>
        </w:tc>
        <w:tc>
          <w:tcPr>
            <w:tcW w:w="1417" w:type="dxa"/>
            <w:shd w:val="clear" w:color="auto" w:fill="auto"/>
          </w:tcPr>
          <w:p w14:paraId="38B77D78" w14:textId="77777777" w:rsidR="007F31EB" w:rsidRDefault="007F31EB" w:rsidP="00675B88"/>
        </w:tc>
      </w:tr>
      <w:tr w:rsidR="007F31EB" w14:paraId="49216F46" w14:textId="77777777" w:rsidTr="00675B88">
        <w:tc>
          <w:tcPr>
            <w:tcW w:w="3227" w:type="dxa"/>
            <w:shd w:val="clear" w:color="auto" w:fill="auto"/>
          </w:tcPr>
          <w:p w14:paraId="47FBE005" w14:textId="77777777" w:rsidR="007F31EB" w:rsidRDefault="007F31EB" w:rsidP="00675B88">
            <w:r w:rsidRPr="00937740">
              <w:rPr>
                <w:b/>
                <w:sz w:val="28"/>
                <w:szCs w:val="28"/>
              </w:rPr>
              <w:t xml:space="preserve">PRANZO </w:t>
            </w:r>
          </w:p>
        </w:tc>
        <w:tc>
          <w:tcPr>
            <w:tcW w:w="1417" w:type="dxa"/>
            <w:shd w:val="clear" w:color="auto" w:fill="auto"/>
          </w:tcPr>
          <w:p w14:paraId="24CDE92C" w14:textId="77777777" w:rsidR="007F31EB" w:rsidRDefault="007F31EB" w:rsidP="00675B88">
            <w:r w:rsidRPr="00937740">
              <w:rPr>
                <w:b/>
                <w:sz w:val="28"/>
                <w:szCs w:val="28"/>
              </w:rPr>
              <w:t>N.</w:t>
            </w:r>
          </w:p>
        </w:tc>
        <w:tc>
          <w:tcPr>
            <w:tcW w:w="3686" w:type="dxa"/>
            <w:shd w:val="clear" w:color="auto" w:fill="auto"/>
          </w:tcPr>
          <w:p w14:paraId="0A771029" w14:textId="77777777" w:rsidR="007F31EB" w:rsidRPr="0044636B" w:rsidRDefault="007F31EB" w:rsidP="00675B88"/>
        </w:tc>
        <w:tc>
          <w:tcPr>
            <w:tcW w:w="1417" w:type="dxa"/>
            <w:shd w:val="clear" w:color="auto" w:fill="auto"/>
          </w:tcPr>
          <w:p w14:paraId="14B399D6" w14:textId="77777777" w:rsidR="007F31EB" w:rsidRDefault="007F31EB" w:rsidP="00675B88"/>
        </w:tc>
      </w:tr>
      <w:tr w:rsidR="007F31EB" w14:paraId="11CD0B90" w14:textId="77777777" w:rsidTr="00675B88">
        <w:tc>
          <w:tcPr>
            <w:tcW w:w="3227" w:type="dxa"/>
            <w:shd w:val="clear" w:color="auto" w:fill="auto"/>
          </w:tcPr>
          <w:p w14:paraId="22B6A3AD" w14:textId="77777777" w:rsidR="007F31EB" w:rsidRPr="00937740" w:rsidRDefault="007F31EB" w:rsidP="00675B88">
            <w:pPr>
              <w:rPr>
                <w:b/>
                <w:sz w:val="28"/>
                <w:szCs w:val="28"/>
              </w:rPr>
            </w:pPr>
            <w:r>
              <w:rPr>
                <w:sz w:val="22"/>
              </w:rPr>
              <w:t>POLENTA</w:t>
            </w:r>
          </w:p>
        </w:tc>
        <w:tc>
          <w:tcPr>
            <w:tcW w:w="1417" w:type="dxa"/>
            <w:shd w:val="clear" w:color="auto" w:fill="auto"/>
          </w:tcPr>
          <w:p w14:paraId="53B1F61E" w14:textId="77777777" w:rsidR="007F31EB" w:rsidRPr="00937740" w:rsidRDefault="007F31EB" w:rsidP="00675B88">
            <w:pPr>
              <w:jc w:val="center"/>
              <w:rPr>
                <w:b/>
                <w:sz w:val="28"/>
                <w:szCs w:val="28"/>
              </w:rPr>
            </w:pPr>
          </w:p>
        </w:tc>
        <w:tc>
          <w:tcPr>
            <w:tcW w:w="3686" w:type="dxa"/>
            <w:shd w:val="clear" w:color="auto" w:fill="auto"/>
          </w:tcPr>
          <w:p w14:paraId="6D3BC7AB" w14:textId="77777777" w:rsidR="007F31EB" w:rsidRPr="0044636B" w:rsidRDefault="007F31EB" w:rsidP="00675B88">
            <w:r w:rsidRPr="0044636B">
              <w:rPr>
                <w:sz w:val="22"/>
              </w:rPr>
              <w:t>BRIE’</w:t>
            </w:r>
          </w:p>
        </w:tc>
        <w:tc>
          <w:tcPr>
            <w:tcW w:w="1417" w:type="dxa"/>
            <w:shd w:val="clear" w:color="auto" w:fill="auto"/>
          </w:tcPr>
          <w:p w14:paraId="2967E51B" w14:textId="77777777" w:rsidR="007F31EB" w:rsidRDefault="007F31EB" w:rsidP="00675B88"/>
        </w:tc>
      </w:tr>
      <w:tr w:rsidR="007F31EB" w14:paraId="28039EFB" w14:textId="77777777" w:rsidTr="00675B88">
        <w:tc>
          <w:tcPr>
            <w:tcW w:w="3227" w:type="dxa"/>
            <w:shd w:val="clear" w:color="auto" w:fill="auto"/>
          </w:tcPr>
          <w:p w14:paraId="0241431F" w14:textId="77777777" w:rsidR="007F31EB" w:rsidRPr="007E2EA7" w:rsidRDefault="007F31EB" w:rsidP="00675B88">
            <w:r w:rsidRPr="007E2EA7">
              <w:rPr>
                <w:sz w:val="22"/>
              </w:rPr>
              <w:t>PASTINA SABBIOLINA</w:t>
            </w:r>
          </w:p>
        </w:tc>
        <w:tc>
          <w:tcPr>
            <w:tcW w:w="1417" w:type="dxa"/>
            <w:shd w:val="clear" w:color="auto" w:fill="auto"/>
          </w:tcPr>
          <w:p w14:paraId="1CB8AB65" w14:textId="77777777" w:rsidR="007F31EB" w:rsidRDefault="007F31EB" w:rsidP="00675B88"/>
        </w:tc>
        <w:tc>
          <w:tcPr>
            <w:tcW w:w="3686" w:type="dxa"/>
            <w:shd w:val="clear" w:color="auto" w:fill="auto"/>
          </w:tcPr>
          <w:p w14:paraId="7393FED5" w14:textId="77777777" w:rsidR="007F31EB" w:rsidRPr="0044636B" w:rsidRDefault="007F31EB" w:rsidP="00675B88">
            <w:r>
              <w:rPr>
                <w:sz w:val="22"/>
              </w:rPr>
              <w:t>MOZZARELLA</w:t>
            </w:r>
          </w:p>
        </w:tc>
        <w:tc>
          <w:tcPr>
            <w:tcW w:w="1417" w:type="dxa"/>
            <w:shd w:val="clear" w:color="auto" w:fill="auto"/>
          </w:tcPr>
          <w:p w14:paraId="0FA42A9E" w14:textId="77777777" w:rsidR="007F31EB" w:rsidRDefault="007F31EB" w:rsidP="00675B88"/>
        </w:tc>
      </w:tr>
      <w:tr w:rsidR="007F31EB" w14:paraId="73D0A73E" w14:textId="77777777" w:rsidTr="00675B88">
        <w:tc>
          <w:tcPr>
            <w:tcW w:w="3227" w:type="dxa"/>
            <w:shd w:val="clear" w:color="auto" w:fill="auto"/>
          </w:tcPr>
          <w:p w14:paraId="2DF6C3C6" w14:textId="77777777" w:rsidR="007F31EB" w:rsidRPr="007E2EA7" w:rsidRDefault="007F31EB" w:rsidP="00675B88">
            <w:r w:rsidRPr="007E2EA7">
              <w:rPr>
                <w:sz w:val="22"/>
              </w:rPr>
              <w:t>CAPELLI D’ANGELO AL SUGO</w:t>
            </w:r>
          </w:p>
        </w:tc>
        <w:tc>
          <w:tcPr>
            <w:tcW w:w="1417" w:type="dxa"/>
            <w:shd w:val="clear" w:color="auto" w:fill="auto"/>
          </w:tcPr>
          <w:p w14:paraId="6EC14C6F" w14:textId="77777777" w:rsidR="007F31EB" w:rsidRDefault="007F31EB" w:rsidP="00675B88"/>
        </w:tc>
        <w:tc>
          <w:tcPr>
            <w:tcW w:w="3686" w:type="dxa"/>
            <w:shd w:val="clear" w:color="auto" w:fill="auto"/>
          </w:tcPr>
          <w:p w14:paraId="089E1F6F" w14:textId="77777777" w:rsidR="007F31EB" w:rsidRPr="0044636B" w:rsidRDefault="007F31EB" w:rsidP="00675B88">
            <w:r w:rsidRPr="0044636B">
              <w:rPr>
                <w:sz w:val="22"/>
              </w:rPr>
              <w:t>CRESCENZA</w:t>
            </w:r>
          </w:p>
        </w:tc>
        <w:tc>
          <w:tcPr>
            <w:tcW w:w="1417" w:type="dxa"/>
            <w:shd w:val="clear" w:color="auto" w:fill="auto"/>
          </w:tcPr>
          <w:p w14:paraId="3528A863" w14:textId="77777777" w:rsidR="007F31EB" w:rsidRDefault="007F31EB" w:rsidP="00675B88"/>
        </w:tc>
      </w:tr>
      <w:tr w:rsidR="007F31EB" w14:paraId="1B99F4AC" w14:textId="77777777" w:rsidTr="00675B88">
        <w:tc>
          <w:tcPr>
            <w:tcW w:w="3227" w:type="dxa"/>
            <w:shd w:val="clear" w:color="auto" w:fill="auto"/>
          </w:tcPr>
          <w:p w14:paraId="26ACE817" w14:textId="77777777" w:rsidR="007F31EB" w:rsidRPr="007E2EA7" w:rsidRDefault="007F31EB" w:rsidP="00675B88">
            <w:r>
              <w:rPr>
                <w:sz w:val="22"/>
              </w:rPr>
              <w:t>1° PIATTO FRULLATO</w:t>
            </w:r>
          </w:p>
        </w:tc>
        <w:tc>
          <w:tcPr>
            <w:tcW w:w="1417" w:type="dxa"/>
            <w:shd w:val="clear" w:color="auto" w:fill="auto"/>
          </w:tcPr>
          <w:p w14:paraId="525089DB" w14:textId="77777777" w:rsidR="007F31EB" w:rsidRDefault="007F31EB" w:rsidP="00675B88"/>
        </w:tc>
        <w:tc>
          <w:tcPr>
            <w:tcW w:w="3686" w:type="dxa"/>
            <w:shd w:val="clear" w:color="auto" w:fill="auto"/>
          </w:tcPr>
          <w:p w14:paraId="76C565AE" w14:textId="77777777" w:rsidR="007F31EB" w:rsidRPr="0044636B" w:rsidRDefault="007F31EB" w:rsidP="00675B88">
            <w:r w:rsidRPr="0044636B">
              <w:rPr>
                <w:sz w:val="22"/>
              </w:rPr>
              <w:t>TALEGGIO</w:t>
            </w:r>
          </w:p>
        </w:tc>
        <w:tc>
          <w:tcPr>
            <w:tcW w:w="1417" w:type="dxa"/>
            <w:shd w:val="clear" w:color="auto" w:fill="auto"/>
          </w:tcPr>
          <w:p w14:paraId="0DDABD39" w14:textId="77777777" w:rsidR="007F31EB" w:rsidRDefault="007F31EB" w:rsidP="00675B88"/>
        </w:tc>
      </w:tr>
      <w:tr w:rsidR="007F31EB" w14:paraId="57BCF491" w14:textId="77777777" w:rsidTr="00675B88">
        <w:tc>
          <w:tcPr>
            <w:tcW w:w="3227" w:type="dxa"/>
            <w:shd w:val="clear" w:color="auto" w:fill="auto"/>
          </w:tcPr>
          <w:p w14:paraId="7C4C3077" w14:textId="77777777" w:rsidR="007F31EB" w:rsidRPr="007E2EA7" w:rsidRDefault="007F31EB" w:rsidP="00675B88"/>
        </w:tc>
        <w:tc>
          <w:tcPr>
            <w:tcW w:w="1417" w:type="dxa"/>
            <w:shd w:val="clear" w:color="auto" w:fill="auto"/>
          </w:tcPr>
          <w:p w14:paraId="11EC3819" w14:textId="77777777" w:rsidR="007F31EB" w:rsidRDefault="007F31EB" w:rsidP="00675B88"/>
        </w:tc>
        <w:tc>
          <w:tcPr>
            <w:tcW w:w="3686" w:type="dxa"/>
            <w:shd w:val="clear" w:color="auto" w:fill="auto"/>
          </w:tcPr>
          <w:p w14:paraId="2E30DC18" w14:textId="77777777" w:rsidR="007F31EB" w:rsidRPr="0044636B" w:rsidRDefault="007F31EB" w:rsidP="00675B88">
            <w:r w:rsidRPr="0044636B">
              <w:rPr>
                <w:sz w:val="22"/>
              </w:rPr>
              <w:t>EMMENTHAL</w:t>
            </w:r>
          </w:p>
        </w:tc>
        <w:tc>
          <w:tcPr>
            <w:tcW w:w="1417" w:type="dxa"/>
            <w:shd w:val="clear" w:color="auto" w:fill="auto"/>
          </w:tcPr>
          <w:p w14:paraId="2378435C" w14:textId="77777777" w:rsidR="007F31EB" w:rsidRDefault="007F31EB" w:rsidP="00675B88"/>
        </w:tc>
      </w:tr>
      <w:tr w:rsidR="007F31EB" w14:paraId="7D46FC24" w14:textId="77777777" w:rsidTr="00675B88">
        <w:tc>
          <w:tcPr>
            <w:tcW w:w="3227" w:type="dxa"/>
            <w:shd w:val="clear" w:color="auto" w:fill="auto"/>
          </w:tcPr>
          <w:p w14:paraId="06FF37D8" w14:textId="77777777" w:rsidR="007F31EB" w:rsidRPr="007E2EA7" w:rsidRDefault="007F31EB" w:rsidP="00675B88">
            <w:r>
              <w:rPr>
                <w:sz w:val="22"/>
              </w:rPr>
              <w:t>RAGU’ DI SALSICCIA*</w:t>
            </w:r>
          </w:p>
        </w:tc>
        <w:tc>
          <w:tcPr>
            <w:tcW w:w="1417" w:type="dxa"/>
            <w:shd w:val="clear" w:color="auto" w:fill="auto"/>
          </w:tcPr>
          <w:p w14:paraId="080E12CB" w14:textId="77777777" w:rsidR="007F31EB" w:rsidRDefault="007F31EB" w:rsidP="00675B88"/>
        </w:tc>
        <w:tc>
          <w:tcPr>
            <w:tcW w:w="3686" w:type="dxa"/>
            <w:shd w:val="clear" w:color="auto" w:fill="auto"/>
          </w:tcPr>
          <w:p w14:paraId="1EF3A780" w14:textId="77777777" w:rsidR="007F31EB" w:rsidRPr="0044636B" w:rsidRDefault="007F31EB" w:rsidP="00675B88">
            <w:r>
              <w:rPr>
                <w:sz w:val="22"/>
              </w:rPr>
              <w:t>GRANA</w:t>
            </w:r>
          </w:p>
        </w:tc>
        <w:tc>
          <w:tcPr>
            <w:tcW w:w="1417" w:type="dxa"/>
            <w:shd w:val="clear" w:color="auto" w:fill="auto"/>
          </w:tcPr>
          <w:p w14:paraId="046DA45B" w14:textId="77777777" w:rsidR="007F31EB" w:rsidRDefault="007F31EB" w:rsidP="00675B88"/>
        </w:tc>
      </w:tr>
      <w:tr w:rsidR="007F31EB" w14:paraId="17896D21" w14:textId="77777777" w:rsidTr="00675B88">
        <w:tc>
          <w:tcPr>
            <w:tcW w:w="3227" w:type="dxa"/>
            <w:shd w:val="clear" w:color="auto" w:fill="auto"/>
          </w:tcPr>
          <w:p w14:paraId="2743DD0D" w14:textId="77777777" w:rsidR="007F31EB" w:rsidRPr="007E2EA7" w:rsidRDefault="007F31EB" w:rsidP="00675B88">
            <w:r>
              <w:t>POLPETTE*</w:t>
            </w:r>
          </w:p>
        </w:tc>
        <w:tc>
          <w:tcPr>
            <w:tcW w:w="1417" w:type="dxa"/>
            <w:shd w:val="clear" w:color="auto" w:fill="auto"/>
          </w:tcPr>
          <w:p w14:paraId="71840BD1" w14:textId="77777777" w:rsidR="007F31EB" w:rsidRDefault="007F31EB" w:rsidP="00675B88"/>
        </w:tc>
        <w:tc>
          <w:tcPr>
            <w:tcW w:w="3686" w:type="dxa"/>
            <w:shd w:val="clear" w:color="auto" w:fill="auto"/>
          </w:tcPr>
          <w:p w14:paraId="71C657CB" w14:textId="77777777" w:rsidR="007F31EB" w:rsidRPr="0044636B" w:rsidRDefault="007F31EB" w:rsidP="00675B88">
            <w:r w:rsidRPr="0044636B">
              <w:rPr>
                <w:sz w:val="22"/>
              </w:rPr>
              <w:t>FORMAGGINI</w:t>
            </w:r>
          </w:p>
        </w:tc>
        <w:tc>
          <w:tcPr>
            <w:tcW w:w="1417" w:type="dxa"/>
            <w:shd w:val="clear" w:color="auto" w:fill="auto"/>
          </w:tcPr>
          <w:p w14:paraId="61230526" w14:textId="77777777" w:rsidR="007F31EB" w:rsidRDefault="007F31EB" w:rsidP="00675B88"/>
        </w:tc>
      </w:tr>
      <w:tr w:rsidR="007F31EB" w14:paraId="1C97652E" w14:textId="77777777" w:rsidTr="00675B88">
        <w:tc>
          <w:tcPr>
            <w:tcW w:w="3227" w:type="dxa"/>
            <w:shd w:val="clear" w:color="auto" w:fill="auto"/>
          </w:tcPr>
          <w:p w14:paraId="0E2C5B2A" w14:textId="77777777" w:rsidR="007F31EB" w:rsidRPr="007E2EA7" w:rsidRDefault="007F31EB" w:rsidP="00675B88">
            <w:r>
              <w:rPr>
                <w:sz w:val="22"/>
              </w:rPr>
              <w:t xml:space="preserve">LESSO </w:t>
            </w:r>
          </w:p>
        </w:tc>
        <w:tc>
          <w:tcPr>
            <w:tcW w:w="1417" w:type="dxa"/>
            <w:shd w:val="clear" w:color="auto" w:fill="auto"/>
          </w:tcPr>
          <w:p w14:paraId="56B21B5F" w14:textId="77777777" w:rsidR="007F31EB" w:rsidRDefault="007F31EB" w:rsidP="00675B88"/>
        </w:tc>
        <w:tc>
          <w:tcPr>
            <w:tcW w:w="3686" w:type="dxa"/>
            <w:shd w:val="clear" w:color="auto" w:fill="auto"/>
          </w:tcPr>
          <w:p w14:paraId="09D0DF6F" w14:textId="77777777" w:rsidR="007F31EB" w:rsidRPr="0044636B" w:rsidRDefault="007F31EB" w:rsidP="00675B88"/>
        </w:tc>
        <w:tc>
          <w:tcPr>
            <w:tcW w:w="1417" w:type="dxa"/>
            <w:shd w:val="clear" w:color="auto" w:fill="auto"/>
          </w:tcPr>
          <w:p w14:paraId="2D186996" w14:textId="77777777" w:rsidR="007F31EB" w:rsidRDefault="007F31EB" w:rsidP="00675B88"/>
        </w:tc>
      </w:tr>
      <w:tr w:rsidR="007F31EB" w14:paraId="0C0646BD" w14:textId="77777777" w:rsidTr="00675B88">
        <w:tc>
          <w:tcPr>
            <w:tcW w:w="3227" w:type="dxa"/>
            <w:shd w:val="clear" w:color="auto" w:fill="auto"/>
          </w:tcPr>
          <w:p w14:paraId="77114656" w14:textId="77777777" w:rsidR="007F31EB" w:rsidRPr="007E2EA7" w:rsidRDefault="007F31EB" w:rsidP="00675B88"/>
        </w:tc>
        <w:tc>
          <w:tcPr>
            <w:tcW w:w="1417" w:type="dxa"/>
            <w:shd w:val="clear" w:color="auto" w:fill="auto"/>
          </w:tcPr>
          <w:p w14:paraId="6CC44D05" w14:textId="77777777" w:rsidR="007F31EB" w:rsidRDefault="007F31EB" w:rsidP="00675B88"/>
        </w:tc>
        <w:tc>
          <w:tcPr>
            <w:tcW w:w="3686" w:type="dxa"/>
            <w:shd w:val="clear" w:color="auto" w:fill="auto"/>
          </w:tcPr>
          <w:p w14:paraId="41CBBBB7" w14:textId="77777777" w:rsidR="007F31EB" w:rsidRPr="0044636B" w:rsidRDefault="007F31EB" w:rsidP="00675B88">
            <w:r>
              <w:t>PUREA</w:t>
            </w:r>
          </w:p>
        </w:tc>
        <w:tc>
          <w:tcPr>
            <w:tcW w:w="1417" w:type="dxa"/>
            <w:shd w:val="clear" w:color="auto" w:fill="auto"/>
          </w:tcPr>
          <w:p w14:paraId="3FED41E8" w14:textId="77777777" w:rsidR="007F31EB" w:rsidRDefault="007F31EB" w:rsidP="00675B88"/>
        </w:tc>
      </w:tr>
      <w:tr w:rsidR="007F31EB" w14:paraId="7687F733" w14:textId="77777777" w:rsidTr="00675B88">
        <w:tc>
          <w:tcPr>
            <w:tcW w:w="3227" w:type="dxa"/>
            <w:shd w:val="clear" w:color="auto" w:fill="auto"/>
          </w:tcPr>
          <w:p w14:paraId="67D471E3" w14:textId="77777777" w:rsidR="007F31EB" w:rsidRPr="007E2EA7" w:rsidRDefault="007F31EB" w:rsidP="00675B88">
            <w:r w:rsidRPr="007E2EA7">
              <w:rPr>
                <w:sz w:val="22"/>
              </w:rPr>
              <w:t>INSALATA</w:t>
            </w:r>
          </w:p>
        </w:tc>
        <w:tc>
          <w:tcPr>
            <w:tcW w:w="1417" w:type="dxa"/>
            <w:shd w:val="clear" w:color="auto" w:fill="auto"/>
          </w:tcPr>
          <w:p w14:paraId="5C21F844" w14:textId="77777777" w:rsidR="007F31EB" w:rsidRDefault="007F31EB" w:rsidP="00675B88"/>
        </w:tc>
        <w:tc>
          <w:tcPr>
            <w:tcW w:w="3686" w:type="dxa"/>
            <w:shd w:val="clear" w:color="auto" w:fill="auto"/>
          </w:tcPr>
          <w:p w14:paraId="1E3E2AA3" w14:textId="77777777" w:rsidR="007F31EB" w:rsidRPr="0044636B" w:rsidRDefault="007F31EB" w:rsidP="00675B88">
            <w:r w:rsidRPr="0044636B">
              <w:rPr>
                <w:sz w:val="22"/>
              </w:rPr>
              <w:t>VERDURA COTTA</w:t>
            </w:r>
          </w:p>
        </w:tc>
        <w:tc>
          <w:tcPr>
            <w:tcW w:w="1417" w:type="dxa"/>
            <w:shd w:val="clear" w:color="auto" w:fill="auto"/>
          </w:tcPr>
          <w:p w14:paraId="51F67233" w14:textId="77777777" w:rsidR="007F31EB" w:rsidRDefault="007F31EB" w:rsidP="00675B88"/>
        </w:tc>
      </w:tr>
      <w:tr w:rsidR="007F31EB" w14:paraId="4EDE3D95" w14:textId="77777777" w:rsidTr="00675B88">
        <w:trPr>
          <w:gridAfter w:val="2"/>
          <w:wAfter w:w="5103" w:type="dxa"/>
        </w:trPr>
        <w:tc>
          <w:tcPr>
            <w:tcW w:w="3227" w:type="dxa"/>
            <w:shd w:val="clear" w:color="auto" w:fill="auto"/>
          </w:tcPr>
          <w:p w14:paraId="59235636" w14:textId="77777777" w:rsidR="007F31EB" w:rsidRPr="007E2EA7" w:rsidRDefault="007F31EB" w:rsidP="00675B88">
            <w:r w:rsidRPr="007E2EA7">
              <w:rPr>
                <w:sz w:val="22"/>
              </w:rPr>
              <w:t>PUREA</w:t>
            </w:r>
          </w:p>
        </w:tc>
        <w:tc>
          <w:tcPr>
            <w:tcW w:w="1417" w:type="dxa"/>
            <w:shd w:val="clear" w:color="auto" w:fill="auto"/>
          </w:tcPr>
          <w:p w14:paraId="3BAF4B08" w14:textId="77777777" w:rsidR="007F31EB" w:rsidRDefault="007F31EB" w:rsidP="00675B88"/>
        </w:tc>
      </w:tr>
      <w:tr w:rsidR="007F31EB" w14:paraId="7EC7B801" w14:textId="77777777" w:rsidTr="00675B88">
        <w:trPr>
          <w:gridAfter w:val="2"/>
          <w:wAfter w:w="5103" w:type="dxa"/>
        </w:trPr>
        <w:tc>
          <w:tcPr>
            <w:tcW w:w="3227" w:type="dxa"/>
            <w:shd w:val="clear" w:color="auto" w:fill="auto"/>
          </w:tcPr>
          <w:p w14:paraId="3EED6880" w14:textId="77777777" w:rsidR="007F31EB" w:rsidRPr="007E2EA7" w:rsidRDefault="007F31EB" w:rsidP="00675B88"/>
        </w:tc>
        <w:tc>
          <w:tcPr>
            <w:tcW w:w="1417" w:type="dxa"/>
            <w:shd w:val="clear" w:color="auto" w:fill="auto"/>
          </w:tcPr>
          <w:p w14:paraId="34CEDB81" w14:textId="77777777" w:rsidR="007F31EB" w:rsidRDefault="007F31EB" w:rsidP="00675B88"/>
        </w:tc>
      </w:tr>
      <w:tr w:rsidR="007F31EB" w14:paraId="2D028073" w14:textId="77777777" w:rsidTr="00675B88">
        <w:trPr>
          <w:gridAfter w:val="2"/>
          <w:wAfter w:w="5103" w:type="dxa"/>
        </w:trPr>
        <w:tc>
          <w:tcPr>
            <w:tcW w:w="3227" w:type="dxa"/>
            <w:shd w:val="clear" w:color="auto" w:fill="auto"/>
          </w:tcPr>
          <w:p w14:paraId="4EEAFDE4" w14:textId="77777777" w:rsidR="007F31EB" w:rsidRPr="007E2EA7" w:rsidRDefault="007F31EB" w:rsidP="00675B88">
            <w:r>
              <w:rPr>
                <w:sz w:val="22"/>
              </w:rPr>
              <w:t>BANANE</w:t>
            </w:r>
          </w:p>
        </w:tc>
        <w:tc>
          <w:tcPr>
            <w:tcW w:w="1417" w:type="dxa"/>
            <w:shd w:val="clear" w:color="auto" w:fill="auto"/>
          </w:tcPr>
          <w:p w14:paraId="281AF3AA" w14:textId="77777777" w:rsidR="007F31EB" w:rsidRDefault="007F31EB" w:rsidP="00675B88"/>
        </w:tc>
      </w:tr>
      <w:tr w:rsidR="007F31EB" w14:paraId="591371D2" w14:textId="77777777" w:rsidTr="00675B88">
        <w:trPr>
          <w:gridAfter w:val="2"/>
          <w:wAfter w:w="5103" w:type="dxa"/>
        </w:trPr>
        <w:tc>
          <w:tcPr>
            <w:tcW w:w="3227" w:type="dxa"/>
            <w:shd w:val="clear" w:color="auto" w:fill="auto"/>
          </w:tcPr>
          <w:p w14:paraId="54067E63" w14:textId="77777777" w:rsidR="007F31EB" w:rsidRPr="007E2EA7" w:rsidRDefault="007F31EB" w:rsidP="00675B88">
            <w:r>
              <w:rPr>
                <w:sz w:val="22"/>
              </w:rPr>
              <w:t>MELE</w:t>
            </w:r>
          </w:p>
        </w:tc>
        <w:tc>
          <w:tcPr>
            <w:tcW w:w="1417" w:type="dxa"/>
            <w:shd w:val="clear" w:color="auto" w:fill="auto"/>
          </w:tcPr>
          <w:p w14:paraId="182B882A" w14:textId="77777777" w:rsidR="007F31EB" w:rsidRDefault="007F31EB" w:rsidP="00675B88"/>
        </w:tc>
      </w:tr>
      <w:tr w:rsidR="007F31EB" w14:paraId="20E37B49" w14:textId="77777777" w:rsidTr="00675B88">
        <w:trPr>
          <w:gridAfter w:val="2"/>
          <w:wAfter w:w="5103" w:type="dxa"/>
        </w:trPr>
        <w:tc>
          <w:tcPr>
            <w:tcW w:w="3227" w:type="dxa"/>
            <w:shd w:val="clear" w:color="auto" w:fill="auto"/>
          </w:tcPr>
          <w:p w14:paraId="5A0278D4" w14:textId="77777777" w:rsidR="007F31EB" w:rsidRPr="007E2EA7" w:rsidRDefault="007F31EB" w:rsidP="00675B88">
            <w:r>
              <w:rPr>
                <w:sz w:val="22"/>
              </w:rPr>
              <w:t>ARANCE</w:t>
            </w:r>
          </w:p>
        </w:tc>
        <w:tc>
          <w:tcPr>
            <w:tcW w:w="1417" w:type="dxa"/>
            <w:shd w:val="clear" w:color="auto" w:fill="auto"/>
          </w:tcPr>
          <w:p w14:paraId="2BE23A4E" w14:textId="77777777" w:rsidR="007F31EB" w:rsidRDefault="007F31EB" w:rsidP="00675B88"/>
        </w:tc>
      </w:tr>
      <w:tr w:rsidR="007F31EB" w14:paraId="79DBE776" w14:textId="77777777" w:rsidTr="00675B88">
        <w:trPr>
          <w:gridAfter w:val="2"/>
          <w:wAfter w:w="5103" w:type="dxa"/>
        </w:trPr>
        <w:tc>
          <w:tcPr>
            <w:tcW w:w="3227" w:type="dxa"/>
            <w:shd w:val="clear" w:color="auto" w:fill="auto"/>
          </w:tcPr>
          <w:p w14:paraId="51FD54CB" w14:textId="77777777" w:rsidR="007F31EB" w:rsidRPr="007E2EA7" w:rsidRDefault="007F31EB" w:rsidP="00675B88">
            <w:r w:rsidRPr="007E2EA7">
              <w:rPr>
                <w:sz w:val="22"/>
              </w:rPr>
              <w:t>MOUSSE FRUTTA MISTA</w:t>
            </w:r>
          </w:p>
        </w:tc>
        <w:tc>
          <w:tcPr>
            <w:tcW w:w="1417" w:type="dxa"/>
            <w:shd w:val="clear" w:color="auto" w:fill="auto"/>
          </w:tcPr>
          <w:p w14:paraId="7EAACF34" w14:textId="77777777" w:rsidR="007F31EB" w:rsidRDefault="007F31EB" w:rsidP="00675B88"/>
        </w:tc>
      </w:tr>
      <w:tr w:rsidR="007F31EB" w14:paraId="2E069E99" w14:textId="77777777" w:rsidTr="00675B88">
        <w:trPr>
          <w:gridAfter w:val="2"/>
          <w:wAfter w:w="5103" w:type="dxa"/>
        </w:trPr>
        <w:tc>
          <w:tcPr>
            <w:tcW w:w="3227" w:type="dxa"/>
            <w:shd w:val="clear" w:color="auto" w:fill="auto"/>
          </w:tcPr>
          <w:p w14:paraId="044B9787" w14:textId="77777777" w:rsidR="007F31EB" w:rsidRPr="007E2EA7" w:rsidRDefault="007F31EB" w:rsidP="00675B88">
            <w:r>
              <w:t>OMOGENEIZZATI</w:t>
            </w:r>
          </w:p>
        </w:tc>
        <w:tc>
          <w:tcPr>
            <w:tcW w:w="1417" w:type="dxa"/>
            <w:shd w:val="clear" w:color="auto" w:fill="auto"/>
          </w:tcPr>
          <w:p w14:paraId="6300BAAE" w14:textId="77777777" w:rsidR="007F31EB" w:rsidRDefault="007F31EB" w:rsidP="00675B88"/>
        </w:tc>
      </w:tr>
      <w:tr w:rsidR="007F31EB" w14:paraId="0FC6C439" w14:textId="77777777" w:rsidTr="00675B88">
        <w:trPr>
          <w:gridAfter w:val="2"/>
          <w:wAfter w:w="5103" w:type="dxa"/>
        </w:trPr>
        <w:tc>
          <w:tcPr>
            <w:tcW w:w="3227" w:type="dxa"/>
            <w:shd w:val="clear" w:color="auto" w:fill="auto"/>
          </w:tcPr>
          <w:p w14:paraId="4EFF10F3" w14:textId="77777777" w:rsidR="007F31EB" w:rsidRPr="007E2EA7" w:rsidRDefault="007F31EB" w:rsidP="00675B88">
            <w:r w:rsidRPr="007E2EA7">
              <w:rPr>
                <w:sz w:val="22"/>
              </w:rPr>
              <w:t>YOGURT</w:t>
            </w:r>
          </w:p>
        </w:tc>
        <w:tc>
          <w:tcPr>
            <w:tcW w:w="1417" w:type="dxa"/>
            <w:shd w:val="clear" w:color="auto" w:fill="auto"/>
          </w:tcPr>
          <w:p w14:paraId="2A3A0B0D" w14:textId="77777777" w:rsidR="007F31EB" w:rsidRDefault="007F31EB" w:rsidP="00675B88"/>
        </w:tc>
      </w:tr>
    </w:tbl>
    <w:p w14:paraId="576271A8" w14:textId="77777777" w:rsidR="007F31EB" w:rsidRPr="00FB7821" w:rsidRDefault="007F31EB" w:rsidP="007F31EB">
      <w:pPr>
        <w:rPr>
          <w:sz w:val="10"/>
        </w:rPr>
      </w:pPr>
    </w:p>
    <w:p w14:paraId="76AF27A6" w14:textId="77777777" w:rsidR="007F31EB" w:rsidRPr="00FB7821" w:rsidRDefault="007F31EB" w:rsidP="007F31EB">
      <w:pPr>
        <w:jc w:val="center"/>
        <w:rPr>
          <w:sz w:val="10"/>
        </w:rPr>
      </w:pPr>
    </w:p>
    <w:p w14:paraId="3891018B"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DF4FD40" w14:textId="77777777" w:rsidR="007F31EB" w:rsidRDefault="007F31EB" w:rsidP="007F31EB">
      <w:pPr>
        <w:autoSpaceDE w:val="0"/>
        <w:autoSpaceDN w:val="0"/>
        <w:adjustRightInd w:val="0"/>
        <w:rPr>
          <w:b/>
          <w:bCs/>
          <w:color w:val="000000"/>
        </w:rPr>
      </w:pPr>
    </w:p>
    <w:p w14:paraId="2AA44C3B" w14:textId="77777777" w:rsidR="007F31EB" w:rsidRDefault="007F31EB" w:rsidP="007F31EB">
      <w:pPr>
        <w:autoSpaceDE w:val="0"/>
        <w:autoSpaceDN w:val="0"/>
        <w:adjustRightInd w:val="0"/>
        <w:rPr>
          <w:b/>
          <w:bCs/>
          <w:color w:val="000000"/>
        </w:rPr>
      </w:pPr>
    </w:p>
    <w:p w14:paraId="7C0D2DF3" w14:textId="77777777" w:rsidR="007F31EB" w:rsidRDefault="007F31EB" w:rsidP="007F31EB">
      <w:pPr>
        <w:autoSpaceDE w:val="0"/>
        <w:autoSpaceDN w:val="0"/>
        <w:adjustRightInd w:val="0"/>
        <w:rPr>
          <w:b/>
          <w:bCs/>
          <w:color w:val="000000"/>
        </w:rPr>
      </w:pPr>
    </w:p>
    <w:p w14:paraId="0F06A7EC"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0D64B38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6B47C44A"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3B4235F5"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6" w:history="1">
        <w:r w:rsidRPr="0085121E">
          <w:rPr>
            <w:color w:val="0000FF"/>
            <w:sz w:val="20"/>
            <w:szCs w:val="20"/>
            <w:u w:val="single"/>
          </w:rPr>
          <w:t>caimi@fondazionecaimi.it</w:t>
        </w:r>
      </w:hyperlink>
    </w:p>
    <w:p w14:paraId="761CC135"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482CF9DA"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0079F3BF" w14:textId="77777777" w:rsidR="007F31EB" w:rsidRDefault="007F31EB" w:rsidP="007F31EB">
      <w:pPr>
        <w:autoSpaceDE w:val="0"/>
        <w:autoSpaceDN w:val="0"/>
        <w:adjustRightInd w:val="0"/>
        <w:rPr>
          <w:color w:val="000000"/>
          <w:sz w:val="20"/>
          <w:szCs w:val="20"/>
        </w:rPr>
      </w:pPr>
    </w:p>
    <w:p w14:paraId="618887CE" w14:textId="77777777" w:rsidR="007F31EB" w:rsidRDefault="007F31EB" w:rsidP="007F31EB">
      <w:pPr>
        <w:autoSpaceDE w:val="0"/>
        <w:autoSpaceDN w:val="0"/>
        <w:adjustRightInd w:val="0"/>
        <w:rPr>
          <w:color w:val="000000"/>
          <w:sz w:val="20"/>
          <w:szCs w:val="20"/>
        </w:rPr>
      </w:pPr>
    </w:p>
    <w:p w14:paraId="4DCEC420" w14:textId="77777777" w:rsidR="007F31EB" w:rsidRDefault="007F31EB" w:rsidP="007F31EB">
      <w:pPr>
        <w:autoSpaceDE w:val="0"/>
        <w:autoSpaceDN w:val="0"/>
        <w:adjustRightInd w:val="0"/>
        <w:rPr>
          <w:color w:val="000000"/>
          <w:sz w:val="20"/>
          <w:szCs w:val="20"/>
        </w:rPr>
      </w:pPr>
    </w:p>
    <w:p w14:paraId="1046E036"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438C6078" w14:textId="77777777" w:rsidTr="00675B88">
        <w:tc>
          <w:tcPr>
            <w:tcW w:w="9747" w:type="dxa"/>
            <w:gridSpan w:val="4"/>
            <w:shd w:val="clear" w:color="auto" w:fill="auto"/>
          </w:tcPr>
          <w:p w14:paraId="0A143044" w14:textId="77777777" w:rsidR="007F31EB" w:rsidRPr="00937740" w:rsidRDefault="007F31EB" w:rsidP="00675B88">
            <w:pPr>
              <w:jc w:val="center"/>
              <w:rPr>
                <w:b/>
                <w:sz w:val="52"/>
                <w:szCs w:val="52"/>
              </w:rPr>
            </w:pPr>
            <w:r w:rsidRPr="00937740">
              <w:rPr>
                <w:b/>
                <w:sz w:val="52"/>
                <w:szCs w:val="52"/>
              </w:rPr>
              <w:t>DOMENICA</w:t>
            </w:r>
          </w:p>
        </w:tc>
      </w:tr>
      <w:tr w:rsidR="007F31EB" w:rsidRPr="00937740" w14:paraId="2924F224" w14:textId="77777777" w:rsidTr="00675B88">
        <w:tc>
          <w:tcPr>
            <w:tcW w:w="3227" w:type="dxa"/>
            <w:shd w:val="clear" w:color="auto" w:fill="auto"/>
          </w:tcPr>
          <w:p w14:paraId="7B5DA52C"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5296710F"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707C31D3"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679062A3" w14:textId="77777777" w:rsidR="007F31EB" w:rsidRPr="00937740" w:rsidRDefault="007F31EB" w:rsidP="00675B88">
            <w:pPr>
              <w:jc w:val="center"/>
              <w:rPr>
                <w:b/>
                <w:sz w:val="28"/>
                <w:szCs w:val="28"/>
              </w:rPr>
            </w:pPr>
            <w:r w:rsidRPr="00937740">
              <w:rPr>
                <w:b/>
                <w:sz w:val="28"/>
                <w:szCs w:val="28"/>
              </w:rPr>
              <w:t>N.</w:t>
            </w:r>
          </w:p>
        </w:tc>
      </w:tr>
      <w:tr w:rsidR="007F31EB" w14:paraId="0A5E2DA3" w14:textId="77777777" w:rsidTr="00675B88">
        <w:tc>
          <w:tcPr>
            <w:tcW w:w="3227" w:type="dxa"/>
            <w:shd w:val="clear" w:color="auto" w:fill="auto"/>
          </w:tcPr>
          <w:p w14:paraId="096A0A46" w14:textId="77777777" w:rsidR="007F31EB" w:rsidRPr="007E2EA7" w:rsidRDefault="007F31EB" w:rsidP="00675B88">
            <w:r w:rsidRPr="007E2EA7">
              <w:rPr>
                <w:sz w:val="22"/>
              </w:rPr>
              <w:t>LIMONI</w:t>
            </w:r>
          </w:p>
        </w:tc>
        <w:tc>
          <w:tcPr>
            <w:tcW w:w="1417" w:type="dxa"/>
            <w:shd w:val="clear" w:color="auto" w:fill="auto"/>
          </w:tcPr>
          <w:p w14:paraId="4418E5F0" w14:textId="77777777" w:rsidR="007F31EB" w:rsidRDefault="007F31EB" w:rsidP="00675B88"/>
        </w:tc>
        <w:tc>
          <w:tcPr>
            <w:tcW w:w="3686" w:type="dxa"/>
            <w:shd w:val="clear" w:color="auto" w:fill="auto"/>
          </w:tcPr>
          <w:p w14:paraId="0A39FF1C" w14:textId="77777777" w:rsidR="007F31EB" w:rsidRPr="0044636B" w:rsidRDefault="007F31EB" w:rsidP="00675B88">
            <w:r>
              <w:t>RAVIOLI IN BRODO</w:t>
            </w:r>
          </w:p>
        </w:tc>
        <w:tc>
          <w:tcPr>
            <w:tcW w:w="1417" w:type="dxa"/>
            <w:shd w:val="clear" w:color="auto" w:fill="auto"/>
          </w:tcPr>
          <w:p w14:paraId="6DFC7D42" w14:textId="77777777" w:rsidR="007F31EB" w:rsidRDefault="007F31EB" w:rsidP="00675B88"/>
        </w:tc>
      </w:tr>
      <w:tr w:rsidR="007F31EB" w14:paraId="57B0D7B7" w14:textId="77777777" w:rsidTr="00675B88">
        <w:tc>
          <w:tcPr>
            <w:tcW w:w="3227" w:type="dxa"/>
            <w:shd w:val="clear" w:color="auto" w:fill="auto"/>
          </w:tcPr>
          <w:p w14:paraId="5A0985FA" w14:textId="77777777" w:rsidR="007F31EB" w:rsidRPr="007E2EA7" w:rsidRDefault="007F31EB" w:rsidP="00675B88">
            <w:r w:rsidRPr="007E2EA7">
              <w:rPr>
                <w:sz w:val="22"/>
              </w:rPr>
              <w:t>CAFFE’ AMARO</w:t>
            </w:r>
          </w:p>
        </w:tc>
        <w:tc>
          <w:tcPr>
            <w:tcW w:w="1417" w:type="dxa"/>
            <w:shd w:val="clear" w:color="auto" w:fill="auto"/>
          </w:tcPr>
          <w:p w14:paraId="3A65B7C4" w14:textId="77777777" w:rsidR="007F31EB" w:rsidRDefault="007F31EB" w:rsidP="00675B88"/>
        </w:tc>
        <w:tc>
          <w:tcPr>
            <w:tcW w:w="3686" w:type="dxa"/>
            <w:shd w:val="clear" w:color="auto" w:fill="auto"/>
          </w:tcPr>
          <w:p w14:paraId="6B479BEA" w14:textId="77777777" w:rsidR="007F31EB" w:rsidRPr="0044636B" w:rsidRDefault="007F31EB" w:rsidP="00675B88">
            <w:r>
              <w:rPr>
                <w:sz w:val="22"/>
              </w:rPr>
              <w:t>PASTINA SABBIOLINA</w:t>
            </w:r>
          </w:p>
        </w:tc>
        <w:tc>
          <w:tcPr>
            <w:tcW w:w="1417" w:type="dxa"/>
            <w:shd w:val="clear" w:color="auto" w:fill="auto"/>
          </w:tcPr>
          <w:p w14:paraId="35354550" w14:textId="77777777" w:rsidR="007F31EB" w:rsidRDefault="007F31EB" w:rsidP="00675B88"/>
        </w:tc>
      </w:tr>
      <w:tr w:rsidR="007F31EB" w14:paraId="2629D625" w14:textId="77777777" w:rsidTr="00675B88">
        <w:tc>
          <w:tcPr>
            <w:tcW w:w="3227" w:type="dxa"/>
            <w:shd w:val="clear" w:color="auto" w:fill="auto"/>
          </w:tcPr>
          <w:p w14:paraId="36507686"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47DFD3DD" w14:textId="77777777" w:rsidR="007F31EB" w:rsidRDefault="007F31EB" w:rsidP="00675B88"/>
        </w:tc>
        <w:tc>
          <w:tcPr>
            <w:tcW w:w="3686" w:type="dxa"/>
            <w:shd w:val="clear" w:color="auto" w:fill="auto"/>
          </w:tcPr>
          <w:p w14:paraId="70CF8F50" w14:textId="77777777" w:rsidR="007F31EB" w:rsidRPr="0044636B" w:rsidRDefault="007F31EB" w:rsidP="00675B88">
            <w:r w:rsidRPr="0044636B">
              <w:rPr>
                <w:sz w:val="22"/>
              </w:rPr>
              <w:t>CAPELLI D’ANGELO AL SUGO</w:t>
            </w:r>
          </w:p>
        </w:tc>
        <w:tc>
          <w:tcPr>
            <w:tcW w:w="1417" w:type="dxa"/>
            <w:shd w:val="clear" w:color="auto" w:fill="auto"/>
          </w:tcPr>
          <w:p w14:paraId="65B9DB95" w14:textId="77777777" w:rsidR="007F31EB" w:rsidRDefault="007F31EB" w:rsidP="00675B88"/>
        </w:tc>
      </w:tr>
      <w:tr w:rsidR="007F31EB" w14:paraId="478DD72A" w14:textId="77777777" w:rsidTr="00675B88">
        <w:tc>
          <w:tcPr>
            <w:tcW w:w="3227" w:type="dxa"/>
            <w:shd w:val="clear" w:color="auto" w:fill="auto"/>
          </w:tcPr>
          <w:p w14:paraId="2E091C50" w14:textId="77777777" w:rsidR="007F31EB" w:rsidRPr="007E2EA7" w:rsidRDefault="007F31EB" w:rsidP="00675B88">
            <w:r w:rsidRPr="007E2EA7">
              <w:rPr>
                <w:sz w:val="22"/>
              </w:rPr>
              <w:t>CAFFE’-LATTE</w:t>
            </w:r>
          </w:p>
        </w:tc>
        <w:tc>
          <w:tcPr>
            <w:tcW w:w="1417" w:type="dxa"/>
            <w:shd w:val="clear" w:color="auto" w:fill="auto"/>
          </w:tcPr>
          <w:p w14:paraId="2E8FFEDB" w14:textId="77777777" w:rsidR="007F31EB" w:rsidRDefault="007F31EB" w:rsidP="00675B88"/>
        </w:tc>
        <w:tc>
          <w:tcPr>
            <w:tcW w:w="3686" w:type="dxa"/>
            <w:shd w:val="clear" w:color="auto" w:fill="auto"/>
          </w:tcPr>
          <w:p w14:paraId="6530F092" w14:textId="77777777" w:rsidR="007F31EB" w:rsidRDefault="007F31EB" w:rsidP="00675B88">
            <w:r>
              <w:rPr>
                <w:sz w:val="22"/>
              </w:rPr>
              <w:t>PASSATO DI VERDURA*</w:t>
            </w:r>
          </w:p>
        </w:tc>
        <w:tc>
          <w:tcPr>
            <w:tcW w:w="1417" w:type="dxa"/>
            <w:shd w:val="clear" w:color="auto" w:fill="auto"/>
          </w:tcPr>
          <w:p w14:paraId="218A0927" w14:textId="77777777" w:rsidR="007F31EB" w:rsidRDefault="007F31EB" w:rsidP="00675B88"/>
        </w:tc>
      </w:tr>
      <w:tr w:rsidR="007F31EB" w14:paraId="10C6069F" w14:textId="77777777" w:rsidTr="00675B88">
        <w:tc>
          <w:tcPr>
            <w:tcW w:w="3227" w:type="dxa"/>
            <w:shd w:val="clear" w:color="auto" w:fill="auto"/>
          </w:tcPr>
          <w:p w14:paraId="2784305D" w14:textId="77777777" w:rsidR="007F31EB" w:rsidRPr="007E2EA7" w:rsidRDefault="007F31EB" w:rsidP="00675B88">
            <w:r w:rsidRPr="007E2EA7">
              <w:rPr>
                <w:sz w:val="22"/>
              </w:rPr>
              <w:t>THE’</w:t>
            </w:r>
          </w:p>
        </w:tc>
        <w:tc>
          <w:tcPr>
            <w:tcW w:w="1417" w:type="dxa"/>
            <w:shd w:val="clear" w:color="auto" w:fill="auto"/>
          </w:tcPr>
          <w:p w14:paraId="15402BEA" w14:textId="77777777" w:rsidR="007F31EB" w:rsidRDefault="007F31EB" w:rsidP="00675B88"/>
        </w:tc>
        <w:tc>
          <w:tcPr>
            <w:tcW w:w="3686" w:type="dxa"/>
            <w:shd w:val="clear" w:color="auto" w:fill="auto"/>
          </w:tcPr>
          <w:p w14:paraId="59E17876" w14:textId="77777777" w:rsidR="007F31EB" w:rsidRPr="0044636B" w:rsidRDefault="007F31EB" w:rsidP="00675B88">
            <w:r>
              <w:rPr>
                <w:sz w:val="22"/>
              </w:rPr>
              <w:t>1° PIATTO FRULLATO</w:t>
            </w:r>
          </w:p>
        </w:tc>
        <w:tc>
          <w:tcPr>
            <w:tcW w:w="1417" w:type="dxa"/>
            <w:shd w:val="clear" w:color="auto" w:fill="auto"/>
          </w:tcPr>
          <w:p w14:paraId="39D73982" w14:textId="77777777" w:rsidR="007F31EB" w:rsidRDefault="007F31EB" w:rsidP="00675B88"/>
        </w:tc>
      </w:tr>
      <w:tr w:rsidR="007F31EB" w14:paraId="7A45BD0B" w14:textId="77777777" w:rsidTr="00675B88">
        <w:tc>
          <w:tcPr>
            <w:tcW w:w="3227" w:type="dxa"/>
            <w:shd w:val="clear" w:color="auto" w:fill="auto"/>
          </w:tcPr>
          <w:p w14:paraId="17F8C5CD" w14:textId="77777777" w:rsidR="007F31EB" w:rsidRPr="007E2EA7" w:rsidRDefault="007F31EB" w:rsidP="00675B88">
            <w:r w:rsidRPr="007E2EA7">
              <w:rPr>
                <w:sz w:val="22"/>
              </w:rPr>
              <w:t>YOGURT</w:t>
            </w:r>
          </w:p>
        </w:tc>
        <w:tc>
          <w:tcPr>
            <w:tcW w:w="1417" w:type="dxa"/>
            <w:shd w:val="clear" w:color="auto" w:fill="auto"/>
          </w:tcPr>
          <w:p w14:paraId="3DC8FA40" w14:textId="77777777" w:rsidR="007F31EB" w:rsidRDefault="007F31EB" w:rsidP="00675B88"/>
        </w:tc>
        <w:tc>
          <w:tcPr>
            <w:tcW w:w="3686" w:type="dxa"/>
            <w:shd w:val="clear" w:color="auto" w:fill="auto"/>
          </w:tcPr>
          <w:p w14:paraId="62354C9A" w14:textId="77777777" w:rsidR="007F31EB" w:rsidRPr="0044636B" w:rsidRDefault="007F31EB" w:rsidP="00675B88"/>
        </w:tc>
        <w:tc>
          <w:tcPr>
            <w:tcW w:w="1417" w:type="dxa"/>
            <w:shd w:val="clear" w:color="auto" w:fill="auto"/>
          </w:tcPr>
          <w:p w14:paraId="31C8AA9B" w14:textId="77777777" w:rsidR="007F31EB" w:rsidRDefault="007F31EB" w:rsidP="00675B88"/>
        </w:tc>
      </w:tr>
      <w:tr w:rsidR="007F31EB" w14:paraId="5295E0BB" w14:textId="77777777" w:rsidTr="00675B88">
        <w:tc>
          <w:tcPr>
            <w:tcW w:w="3227" w:type="dxa"/>
            <w:shd w:val="clear" w:color="auto" w:fill="auto"/>
          </w:tcPr>
          <w:p w14:paraId="60724CCD" w14:textId="77777777" w:rsidR="007F31EB" w:rsidRPr="007E2EA7" w:rsidRDefault="007F31EB" w:rsidP="00675B88">
            <w:r w:rsidRPr="007E2EA7">
              <w:rPr>
                <w:sz w:val="22"/>
              </w:rPr>
              <w:t>LATTE FRESCO</w:t>
            </w:r>
          </w:p>
        </w:tc>
        <w:tc>
          <w:tcPr>
            <w:tcW w:w="1417" w:type="dxa"/>
            <w:shd w:val="clear" w:color="auto" w:fill="auto"/>
          </w:tcPr>
          <w:p w14:paraId="1BF92D6A" w14:textId="77777777" w:rsidR="007F31EB" w:rsidRDefault="007F31EB" w:rsidP="00675B88"/>
        </w:tc>
        <w:tc>
          <w:tcPr>
            <w:tcW w:w="3686" w:type="dxa"/>
            <w:shd w:val="clear" w:color="auto" w:fill="auto"/>
          </w:tcPr>
          <w:p w14:paraId="41500649" w14:textId="77777777" w:rsidR="007F31EB" w:rsidRPr="0044636B" w:rsidRDefault="007F31EB" w:rsidP="00675B88">
            <w:r w:rsidRPr="0044636B">
              <w:rPr>
                <w:sz w:val="22"/>
              </w:rPr>
              <w:t>PROSCIUTTO COTTO</w:t>
            </w:r>
          </w:p>
        </w:tc>
        <w:tc>
          <w:tcPr>
            <w:tcW w:w="1417" w:type="dxa"/>
            <w:shd w:val="clear" w:color="auto" w:fill="auto"/>
          </w:tcPr>
          <w:p w14:paraId="360E0300" w14:textId="77777777" w:rsidR="007F31EB" w:rsidRDefault="007F31EB" w:rsidP="00675B88"/>
        </w:tc>
      </w:tr>
      <w:tr w:rsidR="007F31EB" w14:paraId="6A499F29" w14:textId="77777777" w:rsidTr="00675B88">
        <w:tc>
          <w:tcPr>
            <w:tcW w:w="3227" w:type="dxa"/>
            <w:shd w:val="clear" w:color="auto" w:fill="auto"/>
          </w:tcPr>
          <w:p w14:paraId="5ADB3595" w14:textId="77777777" w:rsidR="007F31EB" w:rsidRPr="007E2EA7" w:rsidRDefault="007F31EB" w:rsidP="00675B88"/>
        </w:tc>
        <w:tc>
          <w:tcPr>
            <w:tcW w:w="1417" w:type="dxa"/>
            <w:shd w:val="clear" w:color="auto" w:fill="auto"/>
          </w:tcPr>
          <w:p w14:paraId="26A37231" w14:textId="77777777" w:rsidR="007F31EB" w:rsidRDefault="007F31EB" w:rsidP="00675B88"/>
        </w:tc>
        <w:tc>
          <w:tcPr>
            <w:tcW w:w="3686" w:type="dxa"/>
            <w:shd w:val="clear" w:color="auto" w:fill="auto"/>
          </w:tcPr>
          <w:p w14:paraId="67608C34" w14:textId="77777777" w:rsidR="007F31EB" w:rsidRPr="0044636B" w:rsidRDefault="007F31EB" w:rsidP="00675B88">
            <w:r>
              <w:rPr>
                <w:sz w:val="22"/>
              </w:rPr>
              <w:t>SALAME COTTO</w:t>
            </w:r>
          </w:p>
        </w:tc>
        <w:tc>
          <w:tcPr>
            <w:tcW w:w="1417" w:type="dxa"/>
            <w:shd w:val="clear" w:color="auto" w:fill="auto"/>
          </w:tcPr>
          <w:p w14:paraId="7DEF8EE3" w14:textId="77777777" w:rsidR="007F31EB" w:rsidRDefault="007F31EB" w:rsidP="00675B88"/>
        </w:tc>
      </w:tr>
      <w:tr w:rsidR="007F31EB" w14:paraId="5AE83F11" w14:textId="77777777" w:rsidTr="00675B88">
        <w:tc>
          <w:tcPr>
            <w:tcW w:w="3227" w:type="dxa"/>
            <w:shd w:val="clear" w:color="auto" w:fill="auto"/>
          </w:tcPr>
          <w:p w14:paraId="256BDC1C" w14:textId="77777777" w:rsidR="007F31EB" w:rsidRPr="007E2EA7" w:rsidRDefault="007F31EB" w:rsidP="00675B88">
            <w:r w:rsidRPr="00937740">
              <w:rPr>
                <w:b/>
                <w:sz w:val="28"/>
                <w:szCs w:val="28"/>
              </w:rPr>
              <w:t xml:space="preserve">PRANZO </w:t>
            </w:r>
          </w:p>
        </w:tc>
        <w:tc>
          <w:tcPr>
            <w:tcW w:w="1417" w:type="dxa"/>
            <w:shd w:val="clear" w:color="auto" w:fill="auto"/>
          </w:tcPr>
          <w:p w14:paraId="35E7ED72" w14:textId="77777777" w:rsidR="007F31EB" w:rsidRDefault="007F31EB" w:rsidP="00675B88">
            <w:r w:rsidRPr="00937740">
              <w:rPr>
                <w:b/>
                <w:sz w:val="28"/>
                <w:szCs w:val="28"/>
              </w:rPr>
              <w:t>N.</w:t>
            </w:r>
          </w:p>
        </w:tc>
        <w:tc>
          <w:tcPr>
            <w:tcW w:w="3686" w:type="dxa"/>
            <w:shd w:val="clear" w:color="auto" w:fill="auto"/>
          </w:tcPr>
          <w:p w14:paraId="1D8D0F00" w14:textId="77777777" w:rsidR="007F31EB" w:rsidRPr="0044636B" w:rsidRDefault="007F31EB" w:rsidP="00675B88">
            <w:r w:rsidRPr="0044636B">
              <w:rPr>
                <w:sz w:val="22"/>
              </w:rPr>
              <w:t>PROSCIUTTO MACINATO</w:t>
            </w:r>
          </w:p>
        </w:tc>
        <w:tc>
          <w:tcPr>
            <w:tcW w:w="1417" w:type="dxa"/>
            <w:shd w:val="clear" w:color="auto" w:fill="auto"/>
          </w:tcPr>
          <w:p w14:paraId="47852BA5" w14:textId="77777777" w:rsidR="007F31EB" w:rsidRDefault="007F31EB" w:rsidP="00675B88"/>
        </w:tc>
      </w:tr>
      <w:tr w:rsidR="007F31EB" w14:paraId="3910B4D1" w14:textId="77777777" w:rsidTr="00675B88">
        <w:tc>
          <w:tcPr>
            <w:tcW w:w="3227" w:type="dxa"/>
            <w:shd w:val="clear" w:color="auto" w:fill="auto"/>
          </w:tcPr>
          <w:p w14:paraId="1AC85F1F" w14:textId="77777777" w:rsidR="007F31EB" w:rsidRPr="00937740" w:rsidRDefault="007F31EB" w:rsidP="00675B88">
            <w:pPr>
              <w:rPr>
                <w:b/>
                <w:sz w:val="28"/>
                <w:szCs w:val="28"/>
              </w:rPr>
            </w:pPr>
            <w:r>
              <w:rPr>
                <w:sz w:val="22"/>
              </w:rPr>
              <w:t>CRESPELLE PROSCIUTTO FORMAGGIO*</w:t>
            </w:r>
          </w:p>
        </w:tc>
        <w:tc>
          <w:tcPr>
            <w:tcW w:w="1417" w:type="dxa"/>
            <w:shd w:val="clear" w:color="auto" w:fill="auto"/>
          </w:tcPr>
          <w:p w14:paraId="13F5E9FA" w14:textId="77777777" w:rsidR="007F31EB" w:rsidRPr="00937740" w:rsidRDefault="007F31EB" w:rsidP="00675B88">
            <w:pPr>
              <w:jc w:val="center"/>
              <w:rPr>
                <w:b/>
                <w:sz w:val="28"/>
                <w:szCs w:val="28"/>
              </w:rPr>
            </w:pPr>
          </w:p>
        </w:tc>
        <w:tc>
          <w:tcPr>
            <w:tcW w:w="3686" w:type="dxa"/>
            <w:shd w:val="clear" w:color="auto" w:fill="auto"/>
          </w:tcPr>
          <w:p w14:paraId="5C1DDAC2" w14:textId="77777777" w:rsidR="007F31EB" w:rsidRPr="0044636B" w:rsidRDefault="007F31EB" w:rsidP="00675B88"/>
        </w:tc>
        <w:tc>
          <w:tcPr>
            <w:tcW w:w="1417" w:type="dxa"/>
            <w:shd w:val="clear" w:color="auto" w:fill="auto"/>
          </w:tcPr>
          <w:p w14:paraId="005E3480" w14:textId="77777777" w:rsidR="007F31EB" w:rsidRDefault="007F31EB" w:rsidP="00675B88"/>
        </w:tc>
      </w:tr>
      <w:tr w:rsidR="007F31EB" w14:paraId="42F802AE" w14:textId="77777777" w:rsidTr="00675B88">
        <w:tc>
          <w:tcPr>
            <w:tcW w:w="3227" w:type="dxa"/>
            <w:shd w:val="clear" w:color="auto" w:fill="auto"/>
          </w:tcPr>
          <w:p w14:paraId="50F5971C" w14:textId="77777777" w:rsidR="007F31EB" w:rsidRPr="007E2EA7" w:rsidRDefault="007F31EB" w:rsidP="00675B88">
            <w:r w:rsidRPr="007E2EA7">
              <w:rPr>
                <w:sz w:val="22"/>
              </w:rPr>
              <w:t>PASTINA SABBIOLINA</w:t>
            </w:r>
          </w:p>
        </w:tc>
        <w:tc>
          <w:tcPr>
            <w:tcW w:w="1417" w:type="dxa"/>
            <w:shd w:val="clear" w:color="auto" w:fill="auto"/>
          </w:tcPr>
          <w:p w14:paraId="78B2E596" w14:textId="77777777" w:rsidR="007F31EB" w:rsidRDefault="007F31EB" w:rsidP="00675B88"/>
        </w:tc>
        <w:tc>
          <w:tcPr>
            <w:tcW w:w="3686" w:type="dxa"/>
            <w:shd w:val="clear" w:color="auto" w:fill="auto"/>
          </w:tcPr>
          <w:p w14:paraId="021E9239" w14:textId="77777777" w:rsidR="007F31EB" w:rsidRPr="0044636B" w:rsidRDefault="007F31EB" w:rsidP="00675B88">
            <w:r w:rsidRPr="0044636B">
              <w:rPr>
                <w:sz w:val="22"/>
              </w:rPr>
              <w:t>BRIE’</w:t>
            </w:r>
          </w:p>
        </w:tc>
        <w:tc>
          <w:tcPr>
            <w:tcW w:w="1417" w:type="dxa"/>
            <w:shd w:val="clear" w:color="auto" w:fill="auto"/>
          </w:tcPr>
          <w:p w14:paraId="69DC4961" w14:textId="77777777" w:rsidR="007F31EB" w:rsidRDefault="007F31EB" w:rsidP="00675B88"/>
        </w:tc>
      </w:tr>
      <w:tr w:rsidR="007F31EB" w14:paraId="159B4D55" w14:textId="77777777" w:rsidTr="00675B88">
        <w:tc>
          <w:tcPr>
            <w:tcW w:w="3227" w:type="dxa"/>
            <w:shd w:val="clear" w:color="auto" w:fill="auto"/>
          </w:tcPr>
          <w:p w14:paraId="3F8BA208" w14:textId="77777777" w:rsidR="007F31EB" w:rsidRPr="007E2EA7" w:rsidRDefault="007F31EB" w:rsidP="00675B88">
            <w:r w:rsidRPr="007E2EA7">
              <w:rPr>
                <w:sz w:val="22"/>
              </w:rPr>
              <w:t>CAPELLI D’ANGELO AL SUGO</w:t>
            </w:r>
          </w:p>
        </w:tc>
        <w:tc>
          <w:tcPr>
            <w:tcW w:w="1417" w:type="dxa"/>
            <w:shd w:val="clear" w:color="auto" w:fill="auto"/>
          </w:tcPr>
          <w:p w14:paraId="6AD3D80F" w14:textId="77777777" w:rsidR="007F31EB" w:rsidRDefault="007F31EB" w:rsidP="00675B88"/>
        </w:tc>
        <w:tc>
          <w:tcPr>
            <w:tcW w:w="3686" w:type="dxa"/>
            <w:shd w:val="clear" w:color="auto" w:fill="auto"/>
          </w:tcPr>
          <w:p w14:paraId="5C149868" w14:textId="77777777" w:rsidR="007F31EB" w:rsidRPr="0044636B" w:rsidRDefault="007F31EB" w:rsidP="00675B88">
            <w:r>
              <w:rPr>
                <w:sz w:val="22"/>
              </w:rPr>
              <w:t>MOZZARELLE</w:t>
            </w:r>
          </w:p>
        </w:tc>
        <w:tc>
          <w:tcPr>
            <w:tcW w:w="1417" w:type="dxa"/>
            <w:shd w:val="clear" w:color="auto" w:fill="auto"/>
          </w:tcPr>
          <w:p w14:paraId="1D27A96C" w14:textId="77777777" w:rsidR="007F31EB" w:rsidRDefault="007F31EB" w:rsidP="00675B88"/>
        </w:tc>
      </w:tr>
      <w:tr w:rsidR="007F31EB" w14:paraId="13E312C8" w14:textId="77777777" w:rsidTr="00675B88">
        <w:tc>
          <w:tcPr>
            <w:tcW w:w="3227" w:type="dxa"/>
            <w:shd w:val="clear" w:color="auto" w:fill="auto"/>
          </w:tcPr>
          <w:p w14:paraId="01F27918" w14:textId="77777777" w:rsidR="007F31EB" w:rsidRPr="007E2EA7" w:rsidRDefault="007F31EB" w:rsidP="00675B88">
            <w:r>
              <w:rPr>
                <w:sz w:val="22"/>
              </w:rPr>
              <w:t>1° PIATTO FRULLATO</w:t>
            </w:r>
          </w:p>
        </w:tc>
        <w:tc>
          <w:tcPr>
            <w:tcW w:w="1417" w:type="dxa"/>
            <w:shd w:val="clear" w:color="auto" w:fill="auto"/>
          </w:tcPr>
          <w:p w14:paraId="4E1C3E92" w14:textId="77777777" w:rsidR="007F31EB" w:rsidRDefault="007F31EB" w:rsidP="00675B88"/>
        </w:tc>
        <w:tc>
          <w:tcPr>
            <w:tcW w:w="3686" w:type="dxa"/>
            <w:shd w:val="clear" w:color="auto" w:fill="auto"/>
          </w:tcPr>
          <w:p w14:paraId="2C99515E" w14:textId="77777777" w:rsidR="007F31EB" w:rsidRPr="0044636B" w:rsidRDefault="007F31EB" w:rsidP="00675B88">
            <w:r w:rsidRPr="0044636B">
              <w:rPr>
                <w:sz w:val="22"/>
              </w:rPr>
              <w:t>CRESCENZA</w:t>
            </w:r>
          </w:p>
        </w:tc>
        <w:tc>
          <w:tcPr>
            <w:tcW w:w="1417" w:type="dxa"/>
            <w:shd w:val="clear" w:color="auto" w:fill="auto"/>
          </w:tcPr>
          <w:p w14:paraId="10D343F7" w14:textId="77777777" w:rsidR="007F31EB" w:rsidRDefault="007F31EB" w:rsidP="00675B88"/>
        </w:tc>
      </w:tr>
      <w:tr w:rsidR="007F31EB" w14:paraId="6265D93C" w14:textId="77777777" w:rsidTr="00675B88">
        <w:tc>
          <w:tcPr>
            <w:tcW w:w="3227" w:type="dxa"/>
            <w:shd w:val="clear" w:color="auto" w:fill="auto"/>
          </w:tcPr>
          <w:p w14:paraId="0954310A" w14:textId="77777777" w:rsidR="007F31EB" w:rsidRPr="007E2EA7" w:rsidRDefault="007F31EB" w:rsidP="00675B88"/>
        </w:tc>
        <w:tc>
          <w:tcPr>
            <w:tcW w:w="1417" w:type="dxa"/>
            <w:shd w:val="clear" w:color="auto" w:fill="auto"/>
          </w:tcPr>
          <w:p w14:paraId="7DEA10D0" w14:textId="77777777" w:rsidR="007F31EB" w:rsidRDefault="007F31EB" w:rsidP="00675B88"/>
        </w:tc>
        <w:tc>
          <w:tcPr>
            <w:tcW w:w="3686" w:type="dxa"/>
            <w:shd w:val="clear" w:color="auto" w:fill="auto"/>
          </w:tcPr>
          <w:p w14:paraId="17940702" w14:textId="77777777" w:rsidR="007F31EB" w:rsidRPr="0044636B" w:rsidRDefault="007F31EB" w:rsidP="00675B88">
            <w:r w:rsidRPr="0044636B">
              <w:rPr>
                <w:sz w:val="22"/>
              </w:rPr>
              <w:t>TALEGGIO</w:t>
            </w:r>
          </w:p>
        </w:tc>
        <w:tc>
          <w:tcPr>
            <w:tcW w:w="1417" w:type="dxa"/>
            <w:shd w:val="clear" w:color="auto" w:fill="auto"/>
          </w:tcPr>
          <w:p w14:paraId="24DD8C8E" w14:textId="77777777" w:rsidR="007F31EB" w:rsidRDefault="007F31EB" w:rsidP="00675B88"/>
        </w:tc>
      </w:tr>
      <w:tr w:rsidR="007F31EB" w14:paraId="0C9636E4" w14:textId="77777777" w:rsidTr="00675B88">
        <w:tc>
          <w:tcPr>
            <w:tcW w:w="3227" w:type="dxa"/>
            <w:shd w:val="clear" w:color="auto" w:fill="auto"/>
          </w:tcPr>
          <w:p w14:paraId="784BAEBB" w14:textId="77777777" w:rsidR="007F31EB" w:rsidRPr="007E2EA7" w:rsidRDefault="007F31EB" w:rsidP="00675B88">
            <w:r>
              <w:rPr>
                <w:sz w:val="22"/>
              </w:rPr>
              <w:t>ARROSTO VITELLO CREMA DI NOCI</w:t>
            </w:r>
          </w:p>
        </w:tc>
        <w:tc>
          <w:tcPr>
            <w:tcW w:w="1417" w:type="dxa"/>
            <w:shd w:val="clear" w:color="auto" w:fill="auto"/>
          </w:tcPr>
          <w:p w14:paraId="0A7B3745" w14:textId="77777777" w:rsidR="007F31EB" w:rsidRDefault="007F31EB" w:rsidP="00675B88"/>
        </w:tc>
        <w:tc>
          <w:tcPr>
            <w:tcW w:w="3686" w:type="dxa"/>
            <w:shd w:val="clear" w:color="auto" w:fill="auto"/>
          </w:tcPr>
          <w:p w14:paraId="340404F2" w14:textId="77777777" w:rsidR="007F31EB" w:rsidRPr="0044636B" w:rsidRDefault="007F31EB" w:rsidP="00675B88">
            <w:r w:rsidRPr="0044636B">
              <w:rPr>
                <w:sz w:val="22"/>
              </w:rPr>
              <w:t>EMMENTHAL</w:t>
            </w:r>
          </w:p>
        </w:tc>
        <w:tc>
          <w:tcPr>
            <w:tcW w:w="1417" w:type="dxa"/>
            <w:shd w:val="clear" w:color="auto" w:fill="auto"/>
          </w:tcPr>
          <w:p w14:paraId="193E7835" w14:textId="77777777" w:rsidR="007F31EB" w:rsidRDefault="007F31EB" w:rsidP="00675B88"/>
        </w:tc>
      </w:tr>
      <w:tr w:rsidR="007F31EB" w14:paraId="7A46692E" w14:textId="77777777" w:rsidTr="00675B88">
        <w:tc>
          <w:tcPr>
            <w:tcW w:w="3227" w:type="dxa"/>
            <w:shd w:val="clear" w:color="auto" w:fill="auto"/>
          </w:tcPr>
          <w:p w14:paraId="79C46DB1" w14:textId="77777777" w:rsidR="007F31EB" w:rsidRPr="007E2EA7" w:rsidRDefault="007F31EB" w:rsidP="00675B88">
            <w:r w:rsidRPr="007E2EA7">
              <w:rPr>
                <w:sz w:val="22"/>
              </w:rPr>
              <w:t>POLPETTE*</w:t>
            </w:r>
          </w:p>
        </w:tc>
        <w:tc>
          <w:tcPr>
            <w:tcW w:w="1417" w:type="dxa"/>
            <w:shd w:val="clear" w:color="auto" w:fill="auto"/>
          </w:tcPr>
          <w:p w14:paraId="7FB10739" w14:textId="77777777" w:rsidR="007F31EB" w:rsidRDefault="007F31EB" w:rsidP="00675B88"/>
        </w:tc>
        <w:tc>
          <w:tcPr>
            <w:tcW w:w="3686" w:type="dxa"/>
            <w:shd w:val="clear" w:color="auto" w:fill="auto"/>
          </w:tcPr>
          <w:p w14:paraId="456F1383" w14:textId="77777777" w:rsidR="007F31EB" w:rsidRPr="0044636B" w:rsidRDefault="007F31EB" w:rsidP="00675B88">
            <w:r>
              <w:rPr>
                <w:sz w:val="22"/>
              </w:rPr>
              <w:t>GRANA</w:t>
            </w:r>
          </w:p>
        </w:tc>
        <w:tc>
          <w:tcPr>
            <w:tcW w:w="1417" w:type="dxa"/>
            <w:shd w:val="clear" w:color="auto" w:fill="auto"/>
          </w:tcPr>
          <w:p w14:paraId="514C6187" w14:textId="77777777" w:rsidR="007F31EB" w:rsidRDefault="007F31EB" w:rsidP="00675B88"/>
        </w:tc>
      </w:tr>
      <w:tr w:rsidR="007F31EB" w14:paraId="2401BD3B" w14:textId="77777777" w:rsidTr="00675B88">
        <w:tc>
          <w:tcPr>
            <w:tcW w:w="3227" w:type="dxa"/>
            <w:shd w:val="clear" w:color="auto" w:fill="auto"/>
          </w:tcPr>
          <w:p w14:paraId="7A3E148D" w14:textId="77777777" w:rsidR="007F31EB" w:rsidRPr="007E2EA7" w:rsidRDefault="007F31EB" w:rsidP="00675B88">
            <w:r w:rsidRPr="007E2EA7">
              <w:rPr>
                <w:sz w:val="22"/>
              </w:rPr>
              <w:t>LESSO</w:t>
            </w:r>
          </w:p>
        </w:tc>
        <w:tc>
          <w:tcPr>
            <w:tcW w:w="1417" w:type="dxa"/>
            <w:shd w:val="clear" w:color="auto" w:fill="auto"/>
          </w:tcPr>
          <w:p w14:paraId="3AA75564" w14:textId="77777777" w:rsidR="007F31EB" w:rsidRDefault="007F31EB" w:rsidP="00675B88"/>
        </w:tc>
        <w:tc>
          <w:tcPr>
            <w:tcW w:w="3686" w:type="dxa"/>
            <w:shd w:val="clear" w:color="auto" w:fill="auto"/>
          </w:tcPr>
          <w:p w14:paraId="4083B405" w14:textId="77777777" w:rsidR="007F31EB" w:rsidRPr="0044636B" w:rsidRDefault="007F31EB" w:rsidP="00675B88">
            <w:r w:rsidRPr="0044636B">
              <w:rPr>
                <w:sz w:val="22"/>
              </w:rPr>
              <w:t>FORMAGGINI</w:t>
            </w:r>
          </w:p>
        </w:tc>
        <w:tc>
          <w:tcPr>
            <w:tcW w:w="1417" w:type="dxa"/>
            <w:shd w:val="clear" w:color="auto" w:fill="auto"/>
          </w:tcPr>
          <w:p w14:paraId="179E03BA" w14:textId="77777777" w:rsidR="007F31EB" w:rsidRDefault="007F31EB" w:rsidP="00675B88"/>
        </w:tc>
      </w:tr>
      <w:tr w:rsidR="007F31EB" w14:paraId="6078840D" w14:textId="77777777" w:rsidTr="00675B88">
        <w:tc>
          <w:tcPr>
            <w:tcW w:w="3227" w:type="dxa"/>
            <w:shd w:val="clear" w:color="auto" w:fill="auto"/>
          </w:tcPr>
          <w:p w14:paraId="71C53EEC" w14:textId="77777777" w:rsidR="007F31EB" w:rsidRPr="007E2EA7" w:rsidRDefault="007F31EB" w:rsidP="00675B88"/>
        </w:tc>
        <w:tc>
          <w:tcPr>
            <w:tcW w:w="1417" w:type="dxa"/>
            <w:shd w:val="clear" w:color="auto" w:fill="auto"/>
          </w:tcPr>
          <w:p w14:paraId="370BD04E" w14:textId="77777777" w:rsidR="007F31EB" w:rsidRDefault="007F31EB" w:rsidP="00675B88"/>
        </w:tc>
        <w:tc>
          <w:tcPr>
            <w:tcW w:w="3686" w:type="dxa"/>
            <w:shd w:val="clear" w:color="auto" w:fill="auto"/>
          </w:tcPr>
          <w:p w14:paraId="5B4321D1" w14:textId="77777777" w:rsidR="007F31EB" w:rsidRPr="0044636B" w:rsidRDefault="007F31EB" w:rsidP="00675B88">
            <w:r w:rsidRPr="0044636B">
              <w:rPr>
                <w:sz w:val="22"/>
              </w:rPr>
              <w:t xml:space="preserve"> </w:t>
            </w:r>
          </w:p>
        </w:tc>
        <w:tc>
          <w:tcPr>
            <w:tcW w:w="1417" w:type="dxa"/>
            <w:shd w:val="clear" w:color="auto" w:fill="auto"/>
          </w:tcPr>
          <w:p w14:paraId="397534D4" w14:textId="77777777" w:rsidR="007F31EB" w:rsidRDefault="007F31EB" w:rsidP="00675B88"/>
        </w:tc>
      </w:tr>
      <w:tr w:rsidR="007F31EB" w14:paraId="3F441C41" w14:textId="77777777" w:rsidTr="00675B88">
        <w:tc>
          <w:tcPr>
            <w:tcW w:w="3227" w:type="dxa"/>
            <w:shd w:val="clear" w:color="auto" w:fill="auto"/>
          </w:tcPr>
          <w:p w14:paraId="0A6EDB2A" w14:textId="77777777" w:rsidR="007F31EB" w:rsidRPr="007E2EA7" w:rsidRDefault="007F31EB" w:rsidP="00675B88">
            <w:r w:rsidRPr="007E2EA7">
              <w:rPr>
                <w:sz w:val="22"/>
              </w:rPr>
              <w:t>VERDURA COTTA*</w:t>
            </w:r>
          </w:p>
        </w:tc>
        <w:tc>
          <w:tcPr>
            <w:tcW w:w="1417" w:type="dxa"/>
            <w:shd w:val="clear" w:color="auto" w:fill="auto"/>
          </w:tcPr>
          <w:p w14:paraId="59DA9813" w14:textId="77777777" w:rsidR="007F31EB" w:rsidRDefault="007F31EB" w:rsidP="00675B88"/>
        </w:tc>
        <w:tc>
          <w:tcPr>
            <w:tcW w:w="3686" w:type="dxa"/>
            <w:shd w:val="clear" w:color="auto" w:fill="auto"/>
          </w:tcPr>
          <w:p w14:paraId="3208E51F" w14:textId="77777777" w:rsidR="007F31EB" w:rsidRPr="0044636B" w:rsidRDefault="007F31EB" w:rsidP="00675B88">
            <w:r>
              <w:t>PUREA</w:t>
            </w:r>
          </w:p>
        </w:tc>
        <w:tc>
          <w:tcPr>
            <w:tcW w:w="1417" w:type="dxa"/>
            <w:shd w:val="clear" w:color="auto" w:fill="auto"/>
          </w:tcPr>
          <w:p w14:paraId="1A4AB666" w14:textId="77777777" w:rsidR="007F31EB" w:rsidRDefault="007F31EB" w:rsidP="00675B88"/>
        </w:tc>
      </w:tr>
      <w:tr w:rsidR="007F31EB" w14:paraId="048467C3" w14:textId="77777777" w:rsidTr="00675B88">
        <w:tc>
          <w:tcPr>
            <w:tcW w:w="3227" w:type="dxa"/>
            <w:shd w:val="clear" w:color="auto" w:fill="auto"/>
          </w:tcPr>
          <w:p w14:paraId="32FCC21B" w14:textId="77777777" w:rsidR="007F31EB" w:rsidRPr="007E2EA7" w:rsidRDefault="007F31EB" w:rsidP="00675B88">
            <w:r w:rsidRPr="007E2EA7">
              <w:rPr>
                <w:sz w:val="22"/>
              </w:rPr>
              <w:t>PUREA</w:t>
            </w:r>
          </w:p>
        </w:tc>
        <w:tc>
          <w:tcPr>
            <w:tcW w:w="1417" w:type="dxa"/>
            <w:shd w:val="clear" w:color="auto" w:fill="auto"/>
          </w:tcPr>
          <w:p w14:paraId="25AF4D24" w14:textId="77777777" w:rsidR="007F31EB" w:rsidRDefault="007F31EB" w:rsidP="00675B88"/>
        </w:tc>
        <w:tc>
          <w:tcPr>
            <w:tcW w:w="3686" w:type="dxa"/>
            <w:shd w:val="clear" w:color="auto" w:fill="auto"/>
          </w:tcPr>
          <w:p w14:paraId="512F34EB" w14:textId="77777777" w:rsidR="007F31EB" w:rsidRPr="0044636B" w:rsidRDefault="007F31EB" w:rsidP="00675B88">
            <w:r w:rsidRPr="0044636B">
              <w:rPr>
                <w:sz w:val="22"/>
              </w:rPr>
              <w:t>VERDURA COTTA</w:t>
            </w:r>
          </w:p>
        </w:tc>
        <w:tc>
          <w:tcPr>
            <w:tcW w:w="1417" w:type="dxa"/>
            <w:shd w:val="clear" w:color="auto" w:fill="auto"/>
          </w:tcPr>
          <w:p w14:paraId="1B0E0938" w14:textId="77777777" w:rsidR="007F31EB" w:rsidRDefault="007F31EB" w:rsidP="00675B88"/>
        </w:tc>
      </w:tr>
      <w:tr w:rsidR="007F31EB" w14:paraId="0FE2D94F" w14:textId="77777777" w:rsidTr="00675B88">
        <w:trPr>
          <w:gridAfter w:val="2"/>
          <w:wAfter w:w="5103" w:type="dxa"/>
        </w:trPr>
        <w:tc>
          <w:tcPr>
            <w:tcW w:w="3227" w:type="dxa"/>
            <w:shd w:val="clear" w:color="auto" w:fill="auto"/>
          </w:tcPr>
          <w:p w14:paraId="668D6314" w14:textId="77777777" w:rsidR="007F31EB" w:rsidRPr="007E2EA7" w:rsidRDefault="007F31EB" w:rsidP="00675B88"/>
        </w:tc>
        <w:tc>
          <w:tcPr>
            <w:tcW w:w="1417" w:type="dxa"/>
            <w:shd w:val="clear" w:color="auto" w:fill="auto"/>
          </w:tcPr>
          <w:p w14:paraId="591EDBCB" w14:textId="77777777" w:rsidR="007F31EB" w:rsidRDefault="007F31EB" w:rsidP="00675B88"/>
        </w:tc>
      </w:tr>
      <w:tr w:rsidR="007F31EB" w14:paraId="6B1A4F4D" w14:textId="77777777" w:rsidTr="00675B88">
        <w:trPr>
          <w:gridAfter w:val="2"/>
          <w:wAfter w:w="5103" w:type="dxa"/>
        </w:trPr>
        <w:tc>
          <w:tcPr>
            <w:tcW w:w="3227" w:type="dxa"/>
            <w:shd w:val="clear" w:color="auto" w:fill="auto"/>
          </w:tcPr>
          <w:p w14:paraId="0CB76805" w14:textId="77777777" w:rsidR="007F31EB" w:rsidRPr="007E2EA7" w:rsidRDefault="007F31EB" w:rsidP="00675B88">
            <w:r>
              <w:rPr>
                <w:sz w:val="22"/>
              </w:rPr>
              <w:t>BANANE</w:t>
            </w:r>
          </w:p>
        </w:tc>
        <w:tc>
          <w:tcPr>
            <w:tcW w:w="1417" w:type="dxa"/>
            <w:shd w:val="clear" w:color="auto" w:fill="auto"/>
          </w:tcPr>
          <w:p w14:paraId="731E43C2" w14:textId="77777777" w:rsidR="007F31EB" w:rsidRDefault="007F31EB" w:rsidP="00675B88"/>
        </w:tc>
      </w:tr>
      <w:tr w:rsidR="007F31EB" w14:paraId="38063E76" w14:textId="77777777" w:rsidTr="00675B88">
        <w:trPr>
          <w:gridAfter w:val="2"/>
          <w:wAfter w:w="5103" w:type="dxa"/>
        </w:trPr>
        <w:tc>
          <w:tcPr>
            <w:tcW w:w="3227" w:type="dxa"/>
            <w:shd w:val="clear" w:color="auto" w:fill="auto"/>
          </w:tcPr>
          <w:p w14:paraId="6B61377A" w14:textId="77777777" w:rsidR="007F31EB" w:rsidRPr="007E2EA7" w:rsidRDefault="007F31EB" w:rsidP="00675B88">
            <w:r>
              <w:rPr>
                <w:sz w:val="22"/>
              </w:rPr>
              <w:t>MACEDONIA</w:t>
            </w:r>
          </w:p>
        </w:tc>
        <w:tc>
          <w:tcPr>
            <w:tcW w:w="1417" w:type="dxa"/>
            <w:shd w:val="clear" w:color="auto" w:fill="auto"/>
          </w:tcPr>
          <w:p w14:paraId="0B9A42ED" w14:textId="77777777" w:rsidR="007F31EB" w:rsidRDefault="007F31EB" w:rsidP="00675B88"/>
        </w:tc>
      </w:tr>
      <w:tr w:rsidR="007F31EB" w14:paraId="3C75EE59" w14:textId="77777777" w:rsidTr="00675B88">
        <w:trPr>
          <w:gridAfter w:val="2"/>
          <w:wAfter w:w="5103" w:type="dxa"/>
        </w:trPr>
        <w:tc>
          <w:tcPr>
            <w:tcW w:w="3227" w:type="dxa"/>
            <w:tcBorders>
              <w:bottom w:val="single" w:sz="4" w:space="0" w:color="auto"/>
            </w:tcBorders>
            <w:shd w:val="clear" w:color="auto" w:fill="auto"/>
          </w:tcPr>
          <w:p w14:paraId="62970FD4" w14:textId="77777777" w:rsidR="007F31EB" w:rsidRPr="007E2EA7" w:rsidRDefault="007F31EB" w:rsidP="00675B88">
            <w:r w:rsidRPr="007E2EA7">
              <w:rPr>
                <w:sz w:val="22"/>
              </w:rPr>
              <w:t>MOUSSE FRUTTA MISTA</w:t>
            </w:r>
          </w:p>
        </w:tc>
        <w:tc>
          <w:tcPr>
            <w:tcW w:w="1417" w:type="dxa"/>
            <w:tcBorders>
              <w:bottom w:val="single" w:sz="4" w:space="0" w:color="auto"/>
            </w:tcBorders>
            <w:shd w:val="clear" w:color="auto" w:fill="auto"/>
          </w:tcPr>
          <w:p w14:paraId="5847257C" w14:textId="77777777" w:rsidR="007F31EB" w:rsidRDefault="007F31EB" w:rsidP="00675B88"/>
        </w:tc>
      </w:tr>
      <w:tr w:rsidR="007F31EB" w14:paraId="44056A2B" w14:textId="77777777" w:rsidTr="00675B88">
        <w:trPr>
          <w:gridAfter w:val="2"/>
          <w:wAfter w:w="5103" w:type="dxa"/>
        </w:trPr>
        <w:tc>
          <w:tcPr>
            <w:tcW w:w="3227" w:type="dxa"/>
            <w:tcBorders>
              <w:bottom w:val="single" w:sz="4" w:space="0" w:color="auto"/>
            </w:tcBorders>
            <w:shd w:val="clear" w:color="auto" w:fill="auto"/>
          </w:tcPr>
          <w:p w14:paraId="1345A02E" w14:textId="77777777" w:rsidR="007F31EB" w:rsidRPr="007E2EA7" w:rsidRDefault="007F31EB" w:rsidP="00675B88">
            <w:r>
              <w:t>OMOGENEIZZATI</w:t>
            </w:r>
          </w:p>
        </w:tc>
        <w:tc>
          <w:tcPr>
            <w:tcW w:w="1417" w:type="dxa"/>
            <w:tcBorders>
              <w:bottom w:val="single" w:sz="4" w:space="0" w:color="auto"/>
            </w:tcBorders>
            <w:shd w:val="clear" w:color="auto" w:fill="auto"/>
          </w:tcPr>
          <w:p w14:paraId="711EC200" w14:textId="77777777" w:rsidR="007F31EB" w:rsidRDefault="007F31EB" w:rsidP="00675B88"/>
        </w:tc>
      </w:tr>
      <w:tr w:rsidR="007F31EB" w14:paraId="47189D1D" w14:textId="77777777" w:rsidTr="00675B88">
        <w:trPr>
          <w:gridAfter w:val="2"/>
          <w:wAfter w:w="5103" w:type="dxa"/>
        </w:trPr>
        <w:tc>
          <w:tcPr>
            <w:tcW w:w="3227" w:type="dxa"/>
            <w:tcBorders>
              <w:bottom w:val="single" w:sz="4" w:space="0" w:color="auto"/>
            </w:tcBorders>
            <w:shd w:val="clear" w:color="auto" w:fill="auto"/>
          </w:tcPr>
          <w:p w14:paraId="1EC6CA51" w14:textId="77777777" w:rsidR="007F31EB" w:rsidRPr="007E2EA7" w:rsidRDefault="007F31EB" w:rsidP="00675B88">
            <w:r w:rsidRPr="007E2EA7">
              <w:rPr>
                <w:sz w:val="22"/>
              </w:rPr>
              <w:t>YOGURT</w:t>
            </w:r>
          </w:p>
        </w:tc>
        <w:tc>
          <w:tcPr>
            <w:tcW w:w="1417" w:type="dxa"/>
            <w:tcBorders>
              <w:bottom w:val="single" w:sz="4" w:space="0" w:color="auto"/>
            </w:tcBorders>
            <w:shd w:val="clear" w:color="auto" w:fill="auto"/>
          </w:tcPr>
          <w:p w14:paraId="4B4C3EF8" w14:textId="77777777" w:rsidR="007F31EB" w:rsidRDefault="007F31EB" w:rsidP="00675B88"/>
        </w:tc>
      </w:tr>
    </w:tbl>
    <w:p w14:paraId="16504664" w14:textId="77777777" w:rsidR="007F31EB" w:rsidRPr="00FB7821" w:rsidRDefault="007F31EB" w:rsidP="007F31EB">
      <w:pPr>
        <w:rPr>
          <w:sz w:val="10"/>
        </w:rPr>
      </w:pPr>
    </w:p>
    <w:p w14:paraId="20A9308A" w14:textId="77777777" w:rsidR="007F31EB" w:rsidRPr="00FB7821" w:rsidRDefault="007F31EB" w:rsidP="007F31EB">
      <w:pPr>
        <w:jc w:val="center"/>
        <w:rPr>
          <w:sz w:val="10"/>
        </w:rPr>
      </w:pPr>
    </w:p>
    <w:p w14:paraId="15B7D92E"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49137248" w14:textId="77777777" w:rsidR="007F31EB" w:rsidRDefault="007F31EB" w:rsidP="007F31EB">
      <w:pPr>
        <w:autoSpaceDE w:val="0"/>
        <w:autoSpaceDN w:val="0"/>
        <w:adjustRightInd w:val="0"/>
        <w:rPr>
          <w:b/>
          <w:bCs/>
          <w:color w:val="000000"/>
        </w:rPr>
      </w:pPr>
    </w:p>
    <w:p w14:paraId="0A141352" w14:textId="77777777" w:rsidR="007F31EB" w:rsidRDefault="007F31EB" w:rsidP="007F31EB">
      <w:pPr>
        <w:autoSpaceDE w:val="0"/>
        <w:autoSpaceDN w:val="0"/>
        <w:adjustRightInd w:val="0"/>
        <w:rPr>
          <w:b/>
          <w:bCs/>
          <w:color w:val="000000"/>
        </w:rPr>
      </w:pPr>
    </w:p>
    <w:p w14:paraId="3F35D820" w14:textId="77777777" w:rsidR="007F31EB" w:rsidRDefault="007F31EB" w:rsidP="007F31EB">
      <w:pPr>
        <w:autoSpaceDE w:val="0"/>
        <w:autoSpaceDN w:val="0"/>
        <w:adjustRightInd w:val="0"/>
        <w:rPr>
          <w:b/>
          <w:bCs/>
          <w:color w:val="000000"/>
        </w:rPr>
      </w:pPr>
    </w:p>
    <w:p w14:paraId="42E2BC70"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0F63E11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05BFF9D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30E17571"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7" w:history="1">
        <w:r w:rsidRPr="0085121E">
          <w:rPr>
            <w:color w:val="0000FF"/>
            <w:sz w:val="20"/>
            <w:szCs w:val="20"/>
            <w:u w:val="single"/>
          </w:rPr>
          <w:t>caimi@fondazionecaimi.it</w:t>
        </w:r>
      </w:hyperlink>
    </w:p>
    <w:p w14:paraId="546347F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7FCBC4DC"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474C23BB" w14:textId="77777777" w:rsidR="007F31EB" w:rsidRDefault="007F31EB" w:rsidP="007F31EB">
      <w:pPr>
        <w:autoSpaceDE w:val="0"/>
        <w:autoSpaceDN w:val="0"/>
        <w:adjustRightInd w:val="0"/>
        <w:rPr>
          <w:color w:val="000000"/>
          <w:sz w:val="20"/>
          <w:szCs w:val="20"/>
        </w:rPr>
      </w:pPr>
    </w:p>
    <w:p w14:paraId="4F03A7DB" w14:textId="77777777" w:rsidR="007F31EB" w:rsidRDefault="007F31EB" w:rsidP="007F31EB">
      <w:pPr>
        <w:autoSpaceDE w:val="0"/>
        <w:autoSpaceDN w:val="0"/>
        <w:adjustRightInd w:val="0"/>
        <w:rPr>
          <w:color w:val="000000"/>
          <w:sz w:val="20"/>
          <w:szCs w:val="20"/>
        </w:rPr>
      </w:pPr>
    </w:p>
    <w:p w14:paraId="5A4B5E1D" w14:textId="77777777" w:rsidR="007F31EB" w:rsidRDefault="007F31EB" w:rsidP="007F31EB">
      <w:pPr>
        <w:autoSpaceDE w:val="0"/>
        <w:autoSpaceDN w:val="0"/>
        <w:adjustRightInd w:val="0"/>
        <w:rPr>
          <w:color w:val="000000"/>
          <w:sz w:val="20"/>
          <w:szCs w:val="20"/>
        </w:rPr>
      </w:pPr>
    </w:p>
    <w:p w14:paraId="18666B69"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46EBE07A" w14:textId="77777777" w:rsidTr="00675B88">
        <w:tc>
          <w:tcPr>
            <w:tcW w:w="9747" w:type="dxa"/>
            <w:gridSpan w:val="4"/>
            <w:shd w:val="clear" w:color="auto" w:fill="auto"/>
          </w:tcPr>
          <w:p w14:paraId="2C334BB3" w14:textId="77777777" w:rsidR="007F31EB" w:rsidRPr="00937740" w:rsidRDefault="007F31EB" w:rsidP="00675B88">
            <w:pPr>
              <w:jc w:val="center"/>
              <w:rPr>
                <w:b/>
                <w:sz w:val="52"/>
                <w:szCs w:val="52"/>
              </w:rPr>
            </w:pPr>
            <w:r w:rsidRPr="00937740">
              <w:rPr>
                <w:b/>
                <w:sz w:val="52"/>
                <w:szCs w:val="52"/>
              </w:rPr>
              <w:t>LUNEDI’</w:t>
            </w:r>
          </w:p>
        </w:tc>
      </w:tr>
      <w:tr w:rsidR="007F31EB" w:rsidRPr="00937740" w14:paraId="79289FBF" w14:textId="77777777" w:rsidTr="00675B88">
        <w:tc>
          <w:tcPr>
            <w:tcW w:w="3227" w:type="dxa"/>
            <w:shd w:val="clear" w:color="auto" w:fill="auto"/>
          </w:tcPr>
          <w:p w14:paraId="620F88FA"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0906C4CD"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3B8A81D"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3E1650DA" w14:textId="77777777" w:rsidR="007F31EB" w:rsidRPr="00937740" w:rsidRDefault="007F31EB" w:rsidP="00675B88">
            <w:pPr>
              <w:jc w:val="center"/>
              <w:rPr>
                <w:b/>
                <w:sz w:val="28"/>
                <w:szCs w:val="28"/>
              </w:rPr>
            </w:pPr>
            <w:r w:rsidRPr="00937740">
              <w:rPr>
                <w:b/>
                <w:sz w:val="28"/>
                <w:szCs w:val="28"/>
              </w:rPr>
              <w:t>N.</w:t>
            </w:r>
          </w:p>
        </w:tc>
      </w:tr>
      <w:tr w:rsidR="007F31EB" w14:paraId="5EEA3A29" w14:textId="77777777" w:rsidTr="00675B88">
        <w:tc>
          <w:tcPr>
            <w:tcW w:w="3227" w:type="dxa"/>
            <w:shd w:val="clear" w:color="auto" w:fill="auto"/>
          </w:tcPr>
          <w:p w14:paraId="26855973" w14:textId="77777777" w:rsidR="007F31EB" w:rsidRPr="007E2EA7" w:rsidRDefault="007F31EB" w:rsidP="00675B88">
            <w:r w:rsidRPr="007E2EA7">
              <w:rPr>
                <w:sz w:val="22"/>
              </w:rPr>
              <w:t>LIMONI</w:t>
            </w:r>
          </w:p>
        </w:tc>
        <w:tc>
          <w:tcPr>
            <w:tcW w:w="1417" w:type="dxa"/>
            <w:shd w:val="clear" w:color="auto" w:fill="auto"/>
          </w:tcPr>
          <w:p w14:paraId="64C55C61" w14:textId="77777777" w:rsidR="007F31EB" w:rsidRDefault="007F31EB" w:rsidP="00675B88"/>
        </w:tc>
        <w:tc>
          <w:tcPr>
            <w:tcW w:w="3686" w:type="dxa"/>
            <w:shd w:val="clear" w:color="auto" w:fill="auto"/>
          </w:tcPr>
          <w:p w14:paraId="0275D9A5" w14:textId="77777777" w:rsidR="007F31EB" w:rsidRPr="0044636B" w:rsidRDefault="007F31EB" w:rsidP="00675B88">
            <w:r>
              <w:rPr>
                <w:sz w:val="22"/>
              </w:rPr>
              <w:t>MINESTRONE PASTA*</w:t>
            </w:r>
          </w:p>
        </w:tc>
        <w:tc>
          <w:tcPr>
            <w:tcW w:w="1417" w:type="dxa"/>
            <w:shd w:val="clear" w:color="auto" w:fill="auto"/>
          </w:tcPr>
          <w:p w14:paraId="7E2B51B3" w14:textId="77777777" w:rsidR="007F31EB" w:rsidRDefault="007F31EB" w:rsidP="00675B88"/>
        </w:tc>
      </w:tr>
      <w:tr w:rsidR="007F31EB" w14:paraId="77A991B9" w14:textId="77777777" w:rsidTr="00675B88">
        <w:tc>
          <w:tcPr>
            <w:tcW w:w="3227" w:type="dxa"/>
            <w:shd w:val="clear" w:color="auto" w:fill="auto"/>
          </w:tcPr>
          <w:p w14:paraId="5AC62AA8" w14:textId="77777777" w:rsidR="007F31EB" w:rsidRPr="007E2EA7" w:rsidRDefault="007F31EB" w:rsidP="00675B88">
            <w:r w:rsidRPr="007E2EA7">
              <w:rPr>
                <w:sz w:val="22"/>
              </w:rPr>
              <w:t>CAFFE’ AMARO</w:t>
            </w:r>
          </w:p>
        </w:tc>
        <w:tc>
          <w:tcPr>
            <w:tcW w:w="1417" w:type="dxa"/>
            <w:shd w:val="clear" w:color="auto" w:fill="auto"/>
          </w:tcPr>
          <w:p w14:paraId="7F5F6138" w14:textId="77777777" w:rsidR="007F31EB" w:rsidRDefault="007F31EB" w:rsidP="00675B88"/>
        </w:tc>
        <w:tc>
          <w:tcPr>
            <w:tcW w:w="3686" w:type="dxa"/>
            <w:shd w:val="clear" w:color="auto" w:fill="auto"/>
          </w:tcPr>
          <w:p w14:paraId="09219AA8" w14:textId="77777777" w:rsidR="007F31EB" w:rsidRPr="0044636B" w:rsidRDefault="007F31EB" w:rsidP="00675B88">
            <w:r w:rsidRPr="0044636B">
              <w:rPr>
                <w:sz w:val="22"/>
              </w:rPr>
              <w:t>PASTINA SABBIOLINA</w:t>
            </w:r>
          </w:p>
        </w:tc>
        <w:tc>
          <w:tcPr>
            <w:tcW w:w="1417" w:type="dxa"/>
            <w:shd w:val="clear" w:color="auto" w:fill="auto"/>
          </w:tcPr>
          <w:p w14:paraId="6936D580" w14:textId="77777777" w:rsidR="007F31EB" w:rsidRDefault="007F31EB" w:rsidP="00675B88"/>
        </w:tc>
      </w:tr>
      <w:tr w:rsidR="007F31EB" w14:paraId="314B8D53" w14:textId="77777777" w:rsidTr="00675B88">
        <w:tc>
          <w:tcPr>
            <w:tcW w:w="3227" w:type="dxa"/>
            <w:shd w:val="clear" w:color="auto" w:fill="auto"/>
          </w:tcPr>
          <w:p w14:paraId="3F485A92" w14:textId="77777777" w:rsidR="007F31EB" w:rsidRPr="007E2EA7" w:rsidRDefault="007F31EB" w:rsidP="00675B88">
            <w:r>
              <w:rPr>
                <w:sz w:val="22"/>
              </w:rPr>
              <w:t>LATTE BIANCO</w:t>
            </w:r>
          </w:p>
        </w:tc>
        <w:tc>
          <w:tcPr>
            <w:tcW w:w="1417" w:type="dxa"/>
            <w:shd w:val="clear" w:color="auto" w:fill="auto"/>
          </w:tcPr>
          <w:p w14:paraId="55C77053" w14:textId="77777777" w:rsidR="007F31EB" w:rsidRDefault="007F31EB" w:rsidP="00675B88"/>
        </w:tc>
        <w:tc>
          <w:tcPr>
            <w:tcW w:w="3686" w:type="dxa"/>
            <w:shd w:val="clear" w:color="auto" w:fill="auto"/>
          </w:tcPr>
          <w:p w14:paraId="5F2CFF76" w14:textId="77777777" w:rsidR="007F31EB" w:rsidRPr="0044636B" w:rsidRDefault="007F31EB" w:rsidP="00675B88">
            <w:r w:rsidRPr="0044636B">
              <w:rPr>
                <w:sz w:val="22"/>
              </w:rPr>
              <w:t xml:space="preserve">CAPELLI D’ANGELO AL SUGO </w:t>
            </w:r>
          </w:p>
        </w:tc>
        <w:tc>
          <w:tcPr>
            <w:tcW w:w="1417" w:type="dxa"/>
            <w:shd w:val="clear" w:color="auto" w:fill="auto"/>
          </w:tcPr>
          <w:p w14:paraId="5C512D81" w14:textId="77777777" w:rsidR="007F31EB" w:rsidRDefault="007F31EB" w:rsidP="00675B88"/>
        </w:tc>
      </w:tr>
      <w:tr w:rsidR="007F31EB" w14:paraId="1E3E60A1" w14:textId="77777777" w:rsidTr="00675B88">
        <w:tc>
          <w:tcPr>
            <w:tcW w:w="3227" w:type="dxa"/>
            <w:shd w:val="clear" w:color="auto" w:fill="auto"/>
          </w:tcPr>
          <w:p w14:paraId="3A796C5D" w14:textId="77777777" w:rsidR="007F31EB" w:rsidRPr="007E2EA7" w:rsidRDefault="007F31EB" w:rsidP="00675B88">
            <w:r w:rsidRPr="007E2EA7">
              <w:rPr>
                <w:sz w:val="22"/>
              </w:rPr>
              <w:t>CAFFE’-LATTE</w:t>
            </w:r>
          </w:p>
        </w:tc>
        <w:tc>
          <w:tcPr>
            <w:tcW w:w="1417" w:type="dxa"/>
            <w:shd w:val="clear" w:color="auto" w:fill="auto"/>
          </w:tcPr>
          <w:p w14:paraId="5F3F0300" w14:textId="77777777" w:rsidR="007F31EB" w:rsidRDefault="007F31EB" w:rsidP="00675B88"/>
        </w:tc>
        <w:tc>
          <w:tcPr>
            <w:tcW w:w="3686" w:type="dxa"/>
            <w:shd w:val="clear" w:color="auto" w:fill="auto"/>
          </w:tcPr>
          <w:p w14:paraId="0F630154" w14:textId="77777777" w:rsidR="007F31EB" w:rsidRDefault="007F31EB" w:rsidP="00675B88">
            <w:r>
              <w:rPr>
                <w:sz w:val="22"/>
              </w:rPr>
              <w:t>PASSATO DI VERDURA*</w:t>
            </w:r>
          </w:p>
        </w:tc>
        <w:tc>
          <w:tcPr>
            <w:tcW w:w="1417" w:type="dxa"/>
            <w:shd w:val="clear" w:color="auto" w:fill="auto"/>
          </w:tcPr>
          <w:p w14:paraId="64369D53" w14:textId="77777777" w:rsidR="007F31EB" w:rsidRDefault="007F31EB" w:rsidP="00675B88"/>
        </w:tc>
      </w:tr>
      <w:tr w:rsidR="007F31EB" w14:paraId="0158E321" w14:textId="77777777" w:rsidTr="00675B88">
        <w:tc>
          <w:tcPr>
            <w:tcW w:w="3227" w:type="dxa"/>
            <w:shd w:val="clear" w:color="auto" w:fill="auto"/>
          </w:tcPr>
          <w:p w14:paraId="5A0DD468" w14:textId="77777777" w:rsidR="007F31EB" w:rsidRPr="007E2EA7" w:rsidRDefault="007F31EB" w:rsidP="00675B88">
            <w:r w:rsidRPr="007E2EA7">
              <w:rPr>
                <w:sz w:val="22"/>
              </w:rPr>
              <w:t>THE’</w:t>
            </w:r>
          </w:p>
        </w:tc>
        <w:tc>
          <w:tcPr>
            <w:tcW w:w="1417" w:type="dxa"/>
            <w:shd w:val="clear" w:color="auto" w:fill="auto"/>
          </w:tcPr>
          <w:p w14:paraId="5F9A8467" w14:textId="77777777" w:rsidR="007F31EB" w:rsidRDefault="007F31EB" w:rsidP="00675B88"/>
        </w:tc>
        <w:tc>
          <w:tcPr>
            <w:tcW w:w="3686" w:type="dxa"/>
            <w:shd w:val="clear" w:color="auto" w:fill="auto"/>
          </w:tcPr>
          <w:p w14:paraId="45D64F77" w14:textId="77777777" w:rsidR="007F31EB" w:rsidRPr="0044636B" w:rsidRDefault="007F31EB" w:rsidP="00675B88">
            <w:r>
              <w:rPr>
                <w:sz w:val="22"/>
              </w:rPr>
              <w:t>1° PIATTO FRULLATO</w:t>
            </w:r>
          </w:p>
        </w:tc>
        <w:tc>
          <w:tcPr>
            <w:tcW w:w="1417" w:type="dxa"/>
            <w:shd w:val="clear" w:color="auto" w:fill="auto"/>
          </w:tcPr>
          <w:p w14:paraId="49B35F39" w14:textId="77777777" w:rsidR="007F31EB" w:rsidRDefault="007F31EB" w:rsidP="00675B88"/>
        </w:tc>
      </w:tr>
      <w:tr w:rsidR="007F31EB" w14:paraId="0C60FF7C" w14:textId="77777777" w:rsidTr="00675B88">
        <w:tc>
          <w:tcPr>
            <w:tcW w:w="3227" w:type="dxa"/>
            <w:shd w:val="clear" w:color="auto" w:fill="auto"/>
          </w:tcPr>
          <w:p w14:paraId="4A0E1F29" w14:textId="77777777" w:rsidR="007F31EB" w:rsidRPr="007E2EA7" w:rsidRDefault="007F31EB" w:rsidP="00675B88">
            <w:r w:rsidRPr="007E2EA7">
              <w:rPr>
                <w:sz w:val="22"/>
              </w:rPr>
              <w:t>YOGURT</w:t>
            </w:r>
          </w:p>
        </w:tc>
        <w:tc>
          <w:tcPr>
            <w:tcW w:w="1417" w:type="dxa"/>
            <w:shd w:val="clear" w:color="auto" w:fill="auto"/>
          </w:tcPr>
          <w:p w14:paraId="1ACE4E40" w14:textId="77777777" w:rsidR="007F31EB" w:rsidRDefault="007F31EB" w:rsidP="00675B88"/>
        </w:tc>
        <w:tc>
          <w:tcPr>
            <w:tcW w:w="3686" w:type="dxa"/>
            <w:shd w:val="clear" w:color="auto" w:fill="auto"/>
          </w:tcPr>
          <w:p w14:paraId="779CB0D5" w14:textId="77777777" w:rsidR="007F31EB" w:rsidRPr="0044636B" w:rsidRDefault="007F31EB" w:rsidP="00675B88"/>
        </w:tc>
        <w:tc>
          <w:tcPr>
            <w:tcW w:w="1417" w:type="dxa"/>
            <w:shd w:val="clear" w:color="auto" w:fill="auto"/>
          </w:tcPr>
          <w:p w14:paraId="5138D570" w14:textId="77777777" w:rsidR="007F31EB" w:rsidRDefault="007F31EB" w:rsidP="00675B88"/>
        </w:tc>
      </w:tr>
      <w:tr w:rsidR="007F31EB" w14:paraId="7B1B2734" w14:textId="77777777" w:rsidTr="00675B88">
        <w:tc>
          <w:tcPr>
            <w:tcW w:w="3227" w:type="dxa"/>
            <w:shd w:val="clear" w:color="auto" w:fill="auto"/>
          </w:tcPr>
          <w:p w14:paraId="0035EAB4" w14:textId="77777777" w:rsidR="007F31EB" w:rsidRPr="007E2EA7" w:rsidRDefault="007F31EB" w:rsidP="00675B88">
            <w:r w:rsidRPr="007E2EA7">
              <w:rPr>
                <w:sz w:val="22"/>
              </w:rPr>
              <w:t>LATTE FRESCO</w:t>
            </w:r>
          </w:p>
        </w:tc>
        <w:tc>
          <w:tcPr>
            <w:tcW w:w="1417" w:type="dxa"/>
            <w:shd w:val="clear" w:color="auto" w:fill="auto"/>
          </w:tcPr>
          <w:p w14:paraId="2F79A6C7" w14:textId="77777777" w:rsidR="007F31EB" w:rsidRDefault="007F31EB" w:rsidP="00675B88"/>
        </w:tc>
        <w:tc>
          <w:tcPr>
            <w:tcW w:w="3686" w:type="dxa"/>
            <w:shd w:val="clear" w:color="auto" w:fill="auto"/>
          </w:tcPr>
          <w:p w14:paraId="68FFDA49" w14:textId="77777777" w:rsidR="007F31EB" w:rsidRPr="0044636B" w:rsidRDefault="007F31EB" w:rsidP="00675B88">
            <w:r w:rsidRPr="0044636B">
              <w:rPr>
                <w:sz w:val="22"/>
              </w:rPr>
              <w:t>PROSCIUTTO COTTO</w:t>
            </w:r>
          </w:p>
        </w:tc>
        <w:tc>
          <w:tcPr>
            <w:tcW w:w="1417" w:type="dxa"/>
            <w:shd w:val="clear" w:color="auto" w:fill="auto"/>
          </w:tcPr>
          <w:p w14:paraId="3A662160" w14:textId="77777777" w:rsidR="007F31EB" w:rsidRDefault="007F31EB" w:rsidP="00675B88"/>
        </w:tc>
      </w:tr>
      <w:tr w:rsidR="007F31EB" w14:paraId="2DF689D0" w14:textId="77777777" w:rsidTr="00675B88">
        <w:tc>
          <w:tcPr>
            <w:tcW w:w="3227" w:type="dxa"/>
            <w:shd w:val="clear" w:color="auto" w:fill="auto"/>
          </w:tcPr>
          <w:p w14:paraId="5BBBF318" w14:textId="77777777" w:rsidR="007F31EB" w:rsidRPr="007E2EA7" w:rsidRDefault="007F31EB" w:rsidP="00675B88"/>
        </w:tc>
        <w:tc>
          <w:tcPr>
            <w:tcW w:w="1417" w:type="dxa"/>
            <w:shd w:val="clear" w:color="auto" w:fill="auto"/>
          </w:tcPr>
          <w:p w14:paraId="5469CDA3" w14:textId="77777777" w:rsidR="007F31EB" w:rsidRDefault="007F31EB" w:rsidP="00675B88"/>
        </w:tc>
        <w:tc>
          <w:tcPr>
            <w:tcW w:w="3686" w:type="dxa"/>
            <w:shd w:val="clear" w:color="auto" w:fill="auto"/>
          </w:tcPr>
          <w:p w14:paraId="7A02D1F5" w14:textId="77777777" w:rsidR="007F31EB" w:rsidRPr="0044636B" w:rsidRDefault="007F31EB" w:rsidP="00675B88">
            <w:r>
              <w:rPr>
                <w:sz w:val="22"/>
              </w:rPr>
              <w:t>COPPA</w:t>
            </w:r>
          </w:p>
        </w:tc>
        <w:tc>
          <w:tcPr>
            <w:tcW w:w="1417" w:type="dxa"/>
            <w:shd w:val="clear" w:color="auto" w:fill="auto"/>
          </w:tcPr>
          <w:p w14:paraId="593DABD9" w14:textId="77777777" w:rsidR="007F31EB" w:rsidRDefault="007F31EB" w:rsidP="00675B88"/>
        </w:tc>
      </w:tr>
      <w:tr w:rsidR="007F31EB" w14:paraId="5676F415" w14:textId="77777777" w:rsidTr="00675B88">
        <w:tc>
          <w:tcPr>
            <w:tcW w:w="3227" w:type="dxa"/>
            <w:shd w:val="clear" w:color="auto" w:fill="auto"/>
          </w:tcPr>
          <w:p w14:paraId="6611AC34" w14:textId="77777777" w:rsidR="007F31EB" w:rsidRPr="007E2EA7" w:rsidRDefault="007F31EB" w:rsidP="00675B88">
            <w:r w:rsidRPr="00937740">
              <w:rPr>
                <w:b/>
                <w:sz w:val="28"/>
                <w:szCs w:val="28"/>
              </w:rPr>
              <w:t xml:space="preserve">PRANZO </w:t>
            </w:r>
          </w:p>
        </w:tc>
        <w:tc>
          <w:tcPr>
            <w:tcW w:w="1417" w:type="dxa"/>
            <w:shd w:val="clear" w:color="auto" w:fill="auto"/>
          </w:tcPr>
          <w:p w14:paraId="4F083735" w14:textId="77777777" w:rsidR="007F31EB" w:rsidRDefault="007F31EB" w:rsidP="00675B88">
            <w:r w:rsidRPr="00937740">
              <w:rPr>
                <w:b/>
                <w:sz w:val="28"/>
                <w:szCs w:val="28"/>
              </w:rPr>
              <w:t>N.</w:t>
            </w:r>
          </w:p>
        </w:tc>
        <w:tc>
          <w:tcPr>
            <w:tcW w:w="3686" w:type="dxa"/>
            <w:shd w:val="clear" w:color="auto" w:fill="auto"/>
          </w:tcPr>
          <w:p w14:paraId="093AD0D0" w14:textId="77777777" w:rsidR="007F31EB" w:rsidRPr="0044636B" w:rsidRDefault="007F31EB" w:rsidP="00675B88">
            <w:r w:rsidRPr="0044636B">
              <w:rPr>
                <w:sz w:val="22"/>
              </w:rPr>
              <w:t>PROSCIUTTO MACINATO</w:t>
            </w:r>
          </w:p>
        </w:tc>
        <w:tc>
          <w:tcPr>
            <w:tcW w:w="1417" w:type="dxa"/>
            <w:shd w:val="clear" w:color="auto" w:fill="auto"/>
          </w:tcPr>
          <w:p w14:paraId="306965E6" w14:textId="77777777" w:rsidR="007F31EB" w:rsidRDefault="007F31EB" w:rsidP="00675B88"/>
        </w:tc>
      </w:tr>
      <w:tr w:rsidR="007F31EB" w14:paraId="10A56D62" w14:textId="77777777" w:rsidTr="00675B88">
        <w:tc>
          <w:tcPr>
            <w:tcW w:w="3227" w:type="dxa"/>
            <w:shd w:val="clear" w:color="auto" w:fill="auto"/>
          </w:tcPr>
          <w:p w14:paraId="2C7EA711" w14:textId="77777777" w:rsidR="007F31EB" w:rsidRPr="00937740" w:rsidRDefault="007F31EB" w:rsidP="00675B88">
            <w:pPr>
              <w:rPr>
                <w:b/>
                <w:sz w:val="28"/>
                <w:szCs w:val="28"/>
              </w:rPr>
            </w:pPr>
            <w:r>
              <w:rPr>
                <w:sz w:val="22"/>
              </w:rPr>
              <w:t>RISOTTO LIMONE GAMBERETTI*</w:t>
            </w:r>
          </w:p>
        </w:tc>
        <w:tc>
          <w:tcPr>
            <w:tcW w:w="1417" w:type="dxa"/>
            <w:shd w:val="clear" w:color="auto" w:fill="auto"/>
          </w:tcPr>
          <w:p w14:paraId="11DBFE10" w14:textId="77777777" w:rsidR="007F31EB" w:rsidRPr="00937740" w:rsidRDefault="007F31EB" w:rsidP="00675B88">
            <w:pPr>
              <w:jc w:val="center"/>
              <w:rPr>
                <w:b/>
                <w:sz w:val="28"/>
                <w:szCs w:val="28"/>
              </w:rPr>
            </w:pPr>
          </w:p>
        </w:tc>
        <w:tc>
          <w:tcPr>
            <w:tcW w:w="3686" w:type="dxa"/>
            <w:shd w:val="clear" w:color="auto" w:fill="auto"/>
          </w:tcPr>
          <w:p w14:paraId="3FAE58D8" w14:textId="77777777" w:rsidR="007F31EB" w:rsidRPr="0044636B" w:rsidRDefault="007F31EB" w:rsidP="00675B88"/>
        </w:tc>
        <w:tc>
          <w:tcPr>
            <w:tcW w:w="1417" w:type="dxa"/>
            <w:shd w:val="clear" w:color="auto" w:fill="auto"/>
          </w:tcPr>
          <w:p w14:paraId="1E9336AE" w14:textId="77777777" w:rsidR="007F31EB" w:rsidRDefault="007F31EB" w:rsidP="00675B88"/>
        </w:tc>
      </w:tr>
      <w:tr w:rsidR="007F31EB" w14:paraId="2A61BD17" w14:textId="77777777" w:rsidTr="00675B88">
        <w:tc>
          <w:tcPr>
            <w:tcW w:w="3227" w:type="dxa"/>
            <w:shd w:val="clear" w:color="auto" w:fill="auto"/>
          </w:tcPr>
          <w:p w14:paraId="3561F69C" w14:textId="77777777" w:rsidR="007F31EB" w:rsidRPr="000A0296" w:rsidRDefault="007F31EB" w:rsidP="00675B88">
            <w:r w:rsidRPr="007E2EA7">
              <w:rPr>
                <w:sz w:val="22"/>
              </w:rPr>
              <w:t>PASTINA SABBIOLINA</w:t>
            </w:r>
          </w:p>
        </w:tc>
        <w:tc>
          <w:tcPr>
            <w:tcW w:w="1417" w:type="dxa"/>
            <w:shd w:val="clear" w:color="auto" w:fill="auto"/>
          </w:tcPr>
          <w:p w14:paraId="0A3E8662" w14:textId="77777777" w:rsidR="007F31EB" w:rsidRDefault="007F31EB" w:rsidP="00675B88"/>
        </w:tc>
        <w:tc>
          <w:tcPr>
            <w:tcW w:w="3686" w:type="dxa"/>
            <w:shd w:val="clear" w:color="auto" w:fill="auto"/>
          </w:tcPr>
          <w:p w14:paraId="1BB60A90" w14:textId="77777777" w:rsidR="007F31EB" w:rsidRPr="0044636B" w:rsidRDefault="007F31EB" w:rsidP="00675B88">
            <w:r w:rsidRPr="0044636B">
              <w:rPr>
                <w:sz w:val="22"/>
              </w:rPr>
              <w:t>BRIE’</w:t>
            </w:r>
          </w:p>
        </w:tc>
        <w:tc>
          <w:tcPr>
            <w:tcW w:w="1417" w:type="dxa"/>
            <w:shd w:val="clear" w:color="auto" w:fill="auto"/>
          </w:tcPr>
          <w:p w14:paraId="31BFE931" w14:textId="77777777" w:rsidR="007F31EB" w:rsidRDefault="007F31EB" w:rsidP="00675B88"/>
        </w:tc>
      </w:tr>
      <w:tr w:rsidR="007F31EB" w14:paraId="0E437409" w14:textId="77777777" w:rsidTr="00675B88">
        <w:tc>
          <w:tcPr>
            <w:tcW w:w="3227" w:type="dxa"/>
            <w:shd w:val="clear" w:color="auto" w:fill="auto"/>
          </w:tcPr>
          <w:p w14:paraId="029FEF5B" w14:textId="77777777" w:rsidR="007F31EB" w:rsidRPr="007E2EA7" w:rsidRDefault="007F31EB" w:rsidP="00675B88">
            <w:r w:rsidRPr="007E2EA7">
              <w:rPr>
                <w:sz w:val="22"/>
              </w:rPr>
              <w:t>CAPELLI D’ANGELO AL SUGO</w:t>
            </w:r>
          </w:p>
        </w:tc>
        <w:tc>
          <w:tcPr>
            <w:tcW w:w="1417" w:type="dxa"/>
            <w:shd w:val="clear" w:color="auto" w:fill="auto"/>
          </w:tcPr>
          <w:p w14:paraId="4CAE1AEC" w14:textId="77777777" w:rsidR="007F31EB" w:rsidRDefault="007F31EB" w:rsidP="00675B88"/>
        </w:tc>
        <w:tc>
          <w:tcPr>
            <w:tcW w:w="3686" w:type="dxa"/>
            <w:shd w:val="clear" w:color="auto" w:fill="auto"/>
          </w:tcPr>
          <w:p w14:paraId="4E4BB7A9" w14:textId="77777777" w:rsidR="007F31EB" w:rsidRPr="0044636B" w:rsidRDefault="007F31EB" w:rsidP="00675B88">
            <w:r>
              <w:rPr>
                <w:sz w:val="22"/>
              </w:rPr>
              <w:t>MOZZARELLA</w:t>
            </w:r>
          </w:p>
        </w:tc>
        <w:tc>
          <w:tcPr>
            <w:tcW w:w="1417" w:type="dxa"/>
            <w:shd w:val="clear" w:color="auto" w:fill="auto"/>
          </w:tcPr>
          <w:p w14:paraId="49D1BCC3" w14:textId="77777777" w:rsidR="007F31EB" w:rsidRDefault="007F31EB" w:rsidP="00675B88"/>
        </w:tc>
      </w:tr>
      <w:tr w:rsidR="007F31EB" w14:paraId="2D5EE06D" w14:textId="77777777" w:rsidTr="00675B88">
        <w:tc>
          <w:tcPr>
            <w:tcW w:w="3227" w:type="dxa"/>
            <w:shd w:val="clear" w:color="auto" w:fill="auto"/>
          </w:tcPr>
          <w:p w14:paraId="4CC74606" w14:textId="77777777" w:rsidR="007F31EB" w:rsidRPr="007E2EA7" w:rsidRDefault="007F31EB" w:rsidP="00675B88">
            <w:r>
              <w:rPr>
                <w:sz w:val="22"/>
              </w:rPr>
              <w:t>1° PIATTO FRULLATO</w:t>
            </w:r>
          </w:p>
        </w:tc>
        <w:tc>
          <w:tcPr>
            <w:tcW w:w="1417" w:type="dxa"/>
            <w:shd w:val="clear" w:color="auto" w:fill="auto"/>
          </w:tcPr>
          <w:p w14:paraId="13D63C55" w14:textId="77777777" w:rsidR="007F31EB" w:rsidRDefault="007F31EB" w:rsidP="00675B88"/>
        </w:tc>
        <w:tc>
          <w:tcPr>
            <w:tcW w:w="3686" w:type="dxa"/>
            <w:shd w:val="clear" w:color="auto" w:fill="auto"/>
          </w:tcPr>
          <w:p w14:paraId="1CD54ECA" w14:textId="77777777" w:rsidR="007F31EB" w:rsidRPr="0044636B" w:rsidRDefault="007F31EB" w:rsidP="00675B88">
            <w:r w:rsidRPr="0044636B">
              <w:rPr>
                <w:sz w:val="22"/>
              </w:rPr>
              <w:t>CRESCENZA</w:t>
            </w:r>
          </w:p>
        </w:tc>
        <w:tc>
          <w:tcPr>
            <w:tcW w:w="1417" w:type="dxa"/>
            <w:shd w:val="clear" w:color="auto" w:fill="auto"/>
          </w:tcPr>
          <w:p w14:paraId="3E3C60EB" w14:textId="77777777" w:rsidR="007F31EB" w:rsidRDefault="007F31EB" w:rsidP="00675B88"/>
        </w:tc>
      </w:tr>
      <w:tr w:rsidR="007F31EB" w14:paraId="669E60F4" w14:textId="77777777" w:rsidTr="00675B88">
        <w:tc>
          <w:tcPr>
            <w:tcW w:w="3227" w:type="dxa"/>
            <w:shd w:val="clear" w:color="auto" w:fill="auto"/>
          </w:tcPr>
          <w:p w14:paraId="2BD49342" w14:textId="77777777" w:rsidR="007F31EB" w:rsidRPr="007E2EA7" w:rsidRDefault="007F31EB" w:rsidP="00675B88"/>
        </w:tc>
        <w:tc>
          <w:tcPr>
            <w:tcW w:w="1417" w:type="dxa"/>
            <w:shd w:val="clear" w:color="auto" w:fill="auto"/>
          </w:tcPr>
          <w:p w14:paraId="152226C4" w14:textId="77777777" w:rsidR="007F31EB" w:rsidRDefault="007F31EB" w:rsidP="00675B88"/>
        </w:tc>
        <w:tc>
          <w:tcPr>
            <w:tcW w:w="3686" w:type="dxa"/>
            <w:shd w:val="clear" w:color="auto" w:fill="auto"/>
          </w:tcPr>
          <w:p w14:paraId="5A35F43C" w14:textId="77777777" w:rsidR="007F31EB" w:rsidRPr="0044636B" w:rsidRDefault="007F31EB" w:rsidP="00675B88">
            <w:r w:rsidRPr="0044636B">
              <w:rPr>
                <w:sz w:val="22"/>
              </w:rPr>
              <w:t>TALEGGIO</w:t>
            </w:r>
          </w:p>
        </w:tc>
        <w:tc>
          <w:tcPr>
            <w:tcW w:w="1417" w:type="dxa"/>
            <w:shd w:val="clear" w:color="auto" w:fill="auto"/>
          </w:tcPr>
          <w:p w14:paraId="62E78320" w14:textId="77777777" w:rsidR="007F31EB" w:rsidRDefault="007F31EB" w:rsidP="00675B88"/>
        </w:tc>
      </w:tr>
      <w:tr w:rsidR="007F31EB" w14:paraId="1CAF7A7B" w14:textId="77777777" w:rsidTr="00675B88">
        <w:tc>
          <w:tcPr>
            <w:tcW w:w="3227" w:type="dxa"/>
            <w:shd w:val="clear" w:color="auto" w:fill="auto"/>
          </w:tcPr>
          <w:p w14:paraId="64FA53EB" w14:textId="77777777" w:rsidR="007F31EB" w:rsidRPr="007E2EA7" w:rsidRDefault="007F31EB" w:rsidP="00675B88">
            <w:r>
              <w:t>LONZA CREMA NOCI*</w:t>
            </w:r>
          </w:p>
        </w:tc>
        <w:tc>
          <w:tcPr>
            <w:tcW w:w="1417" w:type="dxa"/>
            <w:shd w:val="clear" w:color="auto" w:fill="auto"/>
          </w:tcPr>
          <w:p w14:paraId="7272520F" w14:textId="77777777" w:rsidR="007F31EB" w:rsidRDefault="007F31EB" w:rsidP="00675B88"/>
        </w:tc>
        <w:tc>
          <w:tcPr>
            <w:tcW w:w="3686" w:type="dxa"/>
            <w:shd w:val="clear" w:color="auto" w:fill="auto"/>
          </w:tcPr>
          <w:p w14:paraId="26C2F4AC" w14:textId="77777777" w:rsidR="007F31EB" w:rsidRPr="0044636B" w:rsidRDefault="007F31EB" w:rsidP="00675B88">
            <w:r w:rsidRPr="0044636B">
              <w:rPr>
                <w:sz w:val="22"/>
              </w:rPr>
              <w:t>EMMENTHAL</w:t>
            </w:r>
          </w:p>
        </w:tc>
        <w:tc>
          <w:tcPr>
            <w:tcW w:w="1417" w:type="dxa"/>
            <w:shd w:val="clear" w:color="auto" w:fill="auto"/>
          </w:tcPr>
          <w:p w14:paraId="203141A1" w14:textId="77777777" w:rsidR="007F31EB" w:rsidRDefault="007F31EB" w:rsidP="00675B88"/>
        </w:tc>
      </w:tr>
      <w:tr w:rsidR="007F31EB" w14:paraId="2C5A1ECB" w14:textId="77777777" w:rsidTr="00675B88">
        <w:tc>
          <w:tcPr>
            <w:tcW w:w="3227" w:type="dxa"/>
            <w:shd w:val="clear" w:color="auto" w:fill="auto"/>
          </w:tcPr>
          <w:p w14:paraId="12FA94FB" w14:textId="77777777" w:rsidR="007F31EB" w:rsidRPr="007E2EA7" w:rsidRDefault="007F31EB" w:rsidP="00675B88">
            <w:r w:rsidRPr="007E2EA7">
              <w:rPr>
                <w:sz w:val="22"/>
              </w:rPr>
              <w:t>POLPETTE*</w:t>
            </w:r>
          </w:p>
        </w:tc>
        <w:tc>
          <w:tcPr>
            <w:tcW w:w="1417" w:type="dxa"/>
            <w:shd w:val="clear" w:color="auto" w:fill="auto"/>
          </w:tcPr>
          <w:p w14:paraId="323221EC" w14:textId="77777777" w:rsidR="007F31EB" w:rsidRDefault="007F31EB" w:rsidP="00675B88"/>
        </w:tc>
        <w:tc>
          <w:tcPr>
            <w:tcW w:w="3686" w:type="dxa"/>
            <w:shd w:val="clear" w:color="auto" w:fill="auto"/>
          </w:tcPr>
          <w:p w14:paraId="484C322D" w14:textId="77777777" w:rsidR="007F31EB" w:rsidRPr="0044636B" w:rsidRDefault="007F31EB" w:rsidP="00675B88">
            <w:r>
              <w:rPr>
                <w:sz w:val="22"/>
              </w:rPr>
              <w:t>GRANA</w:t>
            </w:r>
          </w:p>
        </w:tc>
        <w:tc>
          <w:tcPr>
            <w:tcW w:w="1417" w:type="dxa"/>
            <w:shd w:val="clear" w:color="auto" w:fill="auto"/>
          </w:tcPr>
          <w:p w14:paraId="2E2DC137" w14:textId="77777777" w:rsidR="007F31EB" w:rsidRDefault="007F31EB" w:rsidP="00675B88"/>
        </w:tc>
      </w:tr>
      <w:tr w:rsidR="007F31EB" w14:paraId="3EF43CED" w14:textId="77777777" w:rsidTr="00675B88">
        <w:tc>
          <w:tcPr>
            <w:tcW w:w="3227" w:type="dxa"/>
            <w:shd w:val="clear" w:color="auto" w:fill="auto"/>
          </w:tcPr>
          <w:p w14:paraId="185C13FC" w14:textId="77777777" w:rsidR="007F31EB" w:rsidRPr="0096044C" w:rsidRDefault="007F31EB" w:rsidP="00675B88">
            <w:r w:rsidRPr="007E2EA7">
              <w:rPr>
                <w:sz w:val="22"/>
              </w:rPr>
              <w:t>LESSO</w:t>
            </w:r>
          </w:p>
        </w:tc>
        <w:tc>
          <w:tcPr>
            <w:tcW w:w="1417" w:type="dxa"/>
            <w:shd w:val="clear" w:color="auto" w:fill="auto"/>
          </w:tcPr>
          <w:p w14:paraId="1F7773E7" w14:textId="77777777" w:rsidR="007F31EB" w:rsidRDefault="007F31EB" w:rsidP="00675B88"/>
        </w:tc>
        <w:tc>
          <w:tcPr>
            <w:tcW w:w="3686" w:type="dxa"/>
            <w:shd w:val="clear" w:color="auto" w:fill="auto"/>
          </w:tcPr>
          <w:p w14:paraId="44A63817" w14:textId="77777777" w:rsidR="007F31EB" w:rsidRPr="0044636B" w:rsidRDefault="007F31EB" w:rsidP="00675B88">
            <w:r w:rsidRPr="0044636B">
              <w:rPr>
                <w:sz w:val="22"/>
              </w:rPr>
              <w:t>FORMAGGINI</w:t>
            </w:r>
          </w:p>
        </w:tc>
        <w:tc>
          <w:tcPr>
            <w:tcW w:w="1417" w:type="dxa"/>
            <w:shd w:val="clear" w:color="auto" w:fill="auto"/>
          </w:tcPr>
          <w:p w14:paraId="37C295A9" w14:textId="77777777" w:rsidR="007F31EB" w:rsidRDefault="007F31EB" w:rsidP="00675B88"/>
        </w:tc>
      </w:tr>
      <w:tr w:rsidR="007F31EB" w14:paraId="237E132A" w14:textId="77777777" w:rsidTr="00675B88">
        <w:tc>
          <w:tcPr>
            <w:tcW w:w="3227" w:type="dxa"/>
            <w:shd w:val="clear" w:color="auto" w:fill="auto"/>
          </w:tcPr>
          <w:p w14:paraId="3AD22358" w14:textId="77777777" w:rsidR="007F31EB" w:rsidRPr="007E2EA7" w:rsidRDefault="007F31EB" w:rsidP="00675B88"/>
        </w:tc>
        <w:tc>
          <w:tcPr>
            <w:tcW w:w="1417" w:type="dxa"/>
            <w:shd w:val="clear" w:color="auto" w:fill="auto"/>
          </w:tcPr>
          <w:p w14:paraId="2AA2B93E" w14:textId="77777777" w:rsidR="007F31EB" w:rsidRDefault="007F31EB" w:rsidP="00675B88"/>
        </w:tc>
        <w:tc>
          <w:tcPr>
            <w:tcW w:w="3686" w:type="dxa"/>
            <w:shd w:val="clear" w:color="auto" w:fill="auto"/>
          </w:tcPr>
          <w:p w14:paraId="3FA943EF" w14:textId="77777777" w:rsidR="007F31EB" w:rsidRPr="0044636B" w:rsidRDefault="007F31EB" w:rsidP="00675B88"/>
        </w:tc>
        <w:tc>
          <w:tcPr>
            <w:tcW w:w="1417" w:type="dxa"/>
            <w:shd w:val="clear" w:color="auto" w:fill="auto"/>
          </w:tcPr>
          <w:p w14:paraId="5B9FFB71" w14:textId="77777777" w:rsidR="007F31EB" w:rsidRDefault="007F31EB" w:rsidP="00675B88"/>
        </w:tc>
      </w:tr>
      <w:tr w:rsidR="007F31EB" w14:paraId="0D650508" w14:textId="77777777" w:rsidTr="00675B88">
        <w:tc>
          <w:tcPr>
            <w:tcW w:w="3227" w:type="dxa"/>
            <w:shd w:val="clear" w:color="auto" w:fill="auto"/>
          </w:tcPr>
          <w:p w14:paraId="36B2086D" w14:textId="77777777" w:rsidR="007F31EB" w:rsidRPr="007E2EA7" w:rsidRDefault="007F31EB" w:rsidP="00675B88">
            <w:r>
              <w:rPr>
                <w:sz w:val="22"/>
              </w:rPr>
              <w:t>INSALATA</w:t>
            </w:r>
          </w:p>
        </w:tc>
        <w:tc>
          <w:tcPr>
            <w:tcW w:w="1417" w:type="dxa"/>
            <w:shd w:val="clear" w:color="auto" w:fill="auto"/>
          </w:tcPr>
          <w:p w14:paraId="66FA1317" w14:textId="77777777" w:rsidR="007F31EB" w:rsidRDefault="007F31EB" w:rsidP="00675B88"/>
        </w:tc>
        <w:tc>
          <w:tcPr>
            <w:tcW w:w="3686" w:type="dxa"/>
            <w:shd w:val="clear" w:color="auto" w:fill="auto"/>
          </w:tcPr>
          <w:p w14:paraId="22BB3CDD" w14:textId="77777777" w:rsidR="007F31EB" w:rsidRPr="0044636B" w:rsidRDefault="007F31EB" w:rsidP="00675B88">
            <w:r>
              <w:t>PUREA</w:t>
            </w:r>
          </w:p>
        </w:tc>
        <w:tc>
          <w:tcPr>
            <w:tcW w:w="1417" w:type="dxa"/>
            <w:shd w:val="clear" w:color="auto" w:fill="auto"/>
          </w:tcPr>
          <w:p w14:paraId="041AA628" w14:textId="77777777" w:rsidR="007F31EB" w:rsidRDefault="007F31EB" w:rsidP="00675B88"/>
        </w:tc>
      </w:tr>
      <w:tr w:rsidR="007F31EB" w14:paraId="65FDF1BC" w14:textId="77777777" w:rsidTr="00675B88">
        <w:tc>
          <w:tcPr>
            <w:tcW w:w="3227" w:type="dxa"/>
            <w:shd w:val="clear" w:color="auto" w:fill="auto"/>
          </w:tcPr>
          <w:p w14:paraId="777EB5BB" w14:textId="77777777" w:rsidR="007F31EB" w:rsidRPr="007E2EA7" w:rsidRDefault="007F31EB" w:rsidP="00675B88">
            <w:r>
              <w:t>PUREA</w:t>
            </w:r>
          </w:p>
        </w:tc>
        <w:tc>
          <w:tcPr>
            <w:tcW w:w="1417" w:type="dxa"/>
            <w:shd w:val="clear" w:color="auto" w:fill="auto"/>
          </w:tcPr>
          <w:p w14:paraId="530EBF1E" w14:textId="77777777" w:rsidR="007F31EB" w:rsidRDefault="007F31EB" w:rsidP="00675B88"/>
        </w:tc>
        <w:tc>
          <w:tcPr>
            <w:tcW w:w="3686" w:type="dxa"/>
            <w:shd w:val="clear" w:color="auto" w:fill="auto"/>
          </w:tcPr>
          <w:p w14:paraId="77C6C939" w14:textId="77777777" w:rsidR="007F31EB" w:rsidRPr="0044636B" w:rsidRDefault="007F31EB" w:rsidP="00675B88">
            <w:r w:rsidRPr="0044636B">
              <w:rPr>
                <w:sz w:val="22"/>
              </w:rPr>
              <w:t>VERDURA COTTA</w:t>
            </w:r>
          </w:p>
        </w:tc>
        <w:tc>
          <w:tcPr>
            <w:tcW w:w="1417" w:type="dxa"/>
            <w:shd w:val="clear" w:color="auto" w:fill="auto"/>
          </w:tcPr>
          <w:p w14:paraId="20227C0E" w14:textId="77777777" w:rsidR="007F31EB" w:rsidRDefault="007F31EB" w:rsidP="00675B88"/>
        </w:tc>
      </w:tr>
      <w:tr w:rsidR="007F31EB" w14:paraId="382C3A8B" w14:textId="77777777" w:rsidTr="00675B88">
        <w:trPr>
          <w:gridAfter w:val="2"/>
          <w:wAfter w:w="5103" w:type="dxa"/>
        </w:trPr>
        <w:tc>
          <w:tcPr>
            <w:tcW w:w="3227" w:type="dxa"/>
            <w:shd w:val="clear" w:color="auto" w:fill="auto"/>
          </w:tcPr>
          <w:p w14:paraId="5A2FB288" w14:textId="77777777" w:rsidR="007F31EB" w:rsidRPr="007E2EA7" w:rsidRDefault="007F31EB" w:rsidP="00675B88"/>
        </w:tc>
        <w:tc>
          <w:tcPr>
            <w:tcW w:w="1417" w:type="dxa"/>
            <w:shd w:val="clear" w:color="auto" w:fill="auto"/>
          </w:tcPr>
          <w:p w14:paraId="72E0E132" w14:textId="77777777" w:rsidR="007F31EB" w:rsidRDefault="007F31EB" w:rsidP="00675B88"/>
        </w:tc>
      </w:tr>
      <w:tr w:rsidR="007F31EB" w14:paraId="2F9E6235" w14:textId="77777777" w:rsidTr="00675B88">
        <w:trPr>
          <w:gridAfter w:val="2"/>
          <w:wAfter w:w="5103" w:type="dxa"/>
        </w:trPr>
        <w:tc>
          <w:tcPr>
            <w:tcW w:w="3227" w:type="dxa"/>
            <w:shd w:val="clear" w:color="auto" w:fill="auto"/>
          </w:tcPr>
          <w:p w14:paraId="13CEB83F" w14:textId="77777777" w:rsidR="007F31EB" w:rsidRPr="007E2EA7" w:rsidRDefault="007F31EB" w:rsidP="00675B88">
            <w:r>
              <w:rPr>
                <w:sz w:val="22"/>
              </w:rPr>
              <w:t>BANANE</w:t>
            </w:r>
          </w:p>
        </w:tc>
        <w:tc>
          <w:tcPr>
            <w:tcW w:w="1417" w:type="dxa"/>
            <w:shd w:val="clear" w:color="auto" w:fill="auto"/>
          </w:tcPr>
          <w:p w14:paraId="7C7F02E1" w14:textId="77777777" w:rsidR="007F31EB" w:rsidRDefault="007F31EB" w:rsidP="00675B88"/>
        </w:tc>
      </w:tr>
      <w:tr w:rsidR="007F31EB" w14:paraId="7C995C9D" w14:textId="77777777" w:rsidTr="00675B88">
        <w:trPr>
          <w:gridAfter w:val="2"/>
          <w:wAfter w:w="5103" w:type="dxa"/>
        </w:trPr>
        <w:tc>
          <w:tcPr>
            <w:tcW w:w="3227" w:type="dxa"/>
            <w:shd w:val="clear" w:color="auto" w:fill="auto"/>
          </w:tcPr>
          <w:p w14:paraId="6A2A5774" w14:textId="77777777" w:rsidR="007F31EB" w:rsidRPr="007E2EA7" w:rsidRDefault="007F31EB" w:rsidP="00675B88">
            <w:r>
              <w:rPr>
                <w:sz w:val="22"/>
              </w:rPr>
              <w:t>MELE</w:t>
            </w:r>
          </w:p>
        </w:tc>
        <w:tc>
          <w:tcPr>
            <w:tcW w:w="1417" w:type="dxa"/>
            <w:shd w:val="clear" w:color="auto" w:fill="auto"/>
          </w:tcPr>
          <w:p w14:paraId="7569F2ED" w14:textId="77777777" w:rsidR="007F31EB" w:rsidRDefault="007F31EB" w:rsidP="00675B88"/>
        </w:tc>
      </w:tr>
      <w:tr w:rsidR="007F31EB" w14:paraId="0CBEE504" w14:textId="77777777" w:rsidTr="00675B88">
        <w:trPr>
          <w:gridAfter w:val="2"/>
          <w:wAfter w:w="5103" w:type="dxa"/>
        </w:trPr>
        <w:tc>
          <w:tcPr>
            <w:tcW w:w="3227" w:type="dxa"/>
            <w:shd w:val="clear" w:color="auto" w:fill="auto"/>
          </w:tcPr>
          <w:p w14:paraId="2282F03E" w14:textId="77777777" w:rsidR="007F31EB" w:rsidRPr="007E2EA7" w:rsidRDefault="007F31EB" w:rsidP="00675B88">
            <w:r>
              <w:rPr>
                <w:sz w:val="22"/>
              </w:rPr>
              <w:t>ARANCE</w:t>
            </w:r>
          </w:p>
        </w:tc>
        <w:tc>
          <w:tcPr>
            <w:tcW w:w="1417" w:type="dxa"/>
            <w:shd w:val="clear" w:color="auto" w:fill="auto"/>
          </w:tcPr>
          <w:p w14:paraId="14474215" w14:textId="77777777" w:rsidR="007F31EB" w:rsidRDefault="007F31EB" w:rsidP="00675B88"/>
        </w:tc>
      </w:tr>
      <w:tr w:rsidR="007F31EB" w14:paraId="02545398" w14:textId="77777777" w:rsidTr="00675B88">
        <w:trPr>
          <w:gridAfter w:val="2"/>
          <w:wAfter w:w="5103" w:type="dxa"/>
        </w:trPr>
        <w:tc>
          <w:tcPr>
            <w:tcW w:w="3227" w:type="dxa"/>
            <w:shd w:val="clear" w:color="auto" w:fill="auto"/>
          </w:tcPr>
          <w:p w14:paraId="12648593" w14:textId="77777777" w:rsidR="007F31EB" w:rsidRPr="007E2EA7" w:rsidRDefault="007F31EB" w:rsidP="00675B88">
            <w:r w:rsidRPr="007E2EA7">
              <w:rPr>
                <w:sz w:val="22"/>
              </w:rPr>
              <w:t>MOUSSE FRUTTA MISTA</w:t>
            </w:r>
          </w:p>
        </w:tc>
        <w:tc>
          <w:tcPr>
            <w:tcW w:w="1417" w:type="dxa"/>
            <w:shd w:val="clear" w:color="auto" w:fill="auto"/>
          </w:tcPr>
          <w:p w14:paraId="356517F1" w14:textId="77777777" w:rsidR="007F31EB" w:rsidRDefault="007F31EB" w:rsidP="00675B88"/>
        </w:tc>
      </w:tr>
      <w:tr w:rsidR="007F31EB" w14:paraId="0F6211CE" w14:textId="77777777" w:rsidTr="00675B88">
        <w:trPr>
          <w:gridAfter w:val="2"/>
          <w:wAfter w:w="5103" w:type="dxa"/>
        </w:trPr>
        <w:tc>
          <w:tcPr>
            <w:tcW w:w="3227" w:type="dxa"/>
            <w:shd w:val="clear" w:color="auto" w:fill="auto"/>
          </w:tcPr>
          <w:p w14:paraId="781795ED" w14:textId="77777777" w:rsidR="007F31EB" w:rsidRPr="007E2EA7" w:rsidRDefault="007F31EB" w:rsidP="00675B88">
            <w:r>
              <w:t>OMOGENEIZZATI</w:t>
            </w:r>
          </w:p>
        </w:tc>
        <w:tc>
          <w:tcPr>
            <w:tcW w:w="1417" w:type="dxa"/>
            <w:shd w:val="clear" w:color="auto" w:fill="auto"/>
          </w:tcPr>
          <w:p w14:paraId="3BDFAFA5" w14:textId="77777777" w:rsidR="007F31EB" w:rsidRDefault="007F31EB" w:rsidP="00675B88"/>
        </w:tc>
      </w:tr>
      <w:tr w:rsidR="007F31EB" w14:paraId="0CC484BC" w14:textId="77777777" w:rsidTr="00675B88">
        <w:trPr>
          <w:gridAfter w:val="2"/>
          <w:wAfter w:w="5103" w:type="dxa"/>
        </w:trPr>
        <w:tc>
          <w:tcPr>
            <w:tcW w:w="3227" w:type="dxa"/>
            <w:shd w:val="clear" w:color="auto" w:fill="auto"/>
          </w:tcPr>
          <w:p w14:paraId="4051BC8A" w14:textId="77777777" w:rsidR="007F31EB" w:rsidRPr="007E2EA7" w:rsidRDefault="007F31EB" w:rsidP="00675B88">
            <w:r w:rsidRPr="007E2EA7">
              <w:rPr>
                <w:sz w:val="22"/>
              </w:rPr>
              <w:t>YOGURT</w:t>
            </w:r>
          </w:p>
        </w:tc>
        <w:tc>
          <w:tcPr>
            <w:tcW w:w="1417" w:type="dxa"/>
            <w:shd w:val="clear" w:color="auto" w:fill="auto"/>
          </w:tcPr>
          <w:p w14:paraId="1ABAD686" w14:textId="77777777" w:rsidR="007F31EB" w:rsidRDefault="007F31EB" w:rsidP="00675B88"/>
        </w:tc>
      </w:tr>
    </w:tbl>
    <w:p w14:paraId="6A24E0A8" w14:textId="77777777" w:rsidR="007F31EB" w:rsidRPr="00FB7821" w:rsidRDefault="007F31EB" w:rsidP="007F31EB">
      <w:pPr>
        <w:autoSpaceDE w:val="0"/>
        <w:autoSpaceDN w:val="0"/>
        <w:adjustRightInd w:val="0"/>
        <w:rPr>
          <w:color w:val="000000"/>
          <w:sz w:val="10"/>
          <w:szCs w:val="20"/>
        </w:rPr>
      </w:pPr>
    </w:p>
    <w:p w14:paraId="23CB8E5C" w14:textId="77777777" w:rsidR="007F31EB"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53212687" w14:textId="77777777" w:rsidR="007F31EB" w:rsidRDefault="007F31EB" w:rsidP="007F31EB">
      <w:pPr>
        <w:autoSpaceDE w:val="0"/>
        <w:autoSpaceDN w:val="0"/>
        <w:adjustRightInd w:val="0"/>
        <w:jc w:val="center"/>
        <w:rPr>
          <w:i/>
          <w:sz w:val="20"/>
          <w:szCs w:val="20"/>
        </w:rPr>
      </w:pPr>
    </w:p>
    <w:p w14:paraId="39CFF158" w14:textId="77777777" w:rsidR="007F31EB" w:rsidRDefault="007F31EB" w:rsidP="007F31EB">
      <w:pPr>
        <w:autoSpaceDE w:val="0"/>
        <w:autoSpaceDN w:val="0"/>
        <w:adjustRightInd w:val="0"/>
        <w:jc w:val="center"/>
        <w:rPr>
          <w:i/>
          <w:sz w:val="20"/>
          <w:szCs w:val="20"/>
        </w:rPr>
      </w:pPr>
    </w:p>
    <w:p w14:paraId="796A90CF" w14:textId="77777777" w:rsidR="007F31EB" w:rsidRDefault="007F31EB" w:rsidP="007F31EB">
      <w:pPr>
        <w:autoSpaceDE w:val="0"/>
        <w:autoSpaceDN w:val="0"/>
        <w:adjustRightInd w:val="0"/>
        <w:jc w:val="center"/>
        <w:rPr>
          <w:i/>
          <w:sz w:val="20"/>
          <w:szCs w:val="20"/>
        </w:rPr>
      </w:pPr>
    </w:p>
    <w:p w14:paraId="62A4487E" w14:textId="77777777" w:rsidR="007F31EB" w:rsidRPr="0085121E" w:rsidRDefault="007F31EB" w:rsidP="007F31EB">
      <w:pPr>
        <w:autoSpaceDE w:val="0"/>
        <w:autoSpaceDN w:val="0"/>
        <w:adjustRightInd w:val="0"/>
        <w:rPr>
          <w:i/>
          <w:sz w:val="20"/>
          <w:szCs w:val="20"/>
        </w:rPr>
      </w:pPr>
      <w:r w:rsidRPr="0085121E">
        <w:rPr>
          <w:b/>
          <w:bCs/>
          <w:color w:val="000000"/>
        </w:rPr>
        <w:lastRenderedPageBreak/>
        <w:t>Fondazione Ospedale Caimi ONLUS</w:t>
      </w:r>
    </w:p>
    <w:p w14:paraId="537DF3A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21F90B09"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A29290A"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8" w:history="1">
        <w:r w:rsidRPr="0085121E">
          <w:rPr>
            <w:color w:val="0000FF"/>
            <w:sz w:val="20"/>
            <w:szCs w:val="20"/>
            <w:u w:val="single"/>
          </w:rPr>
          <w:t>caimi@fondazionecaimi.it</w:t>
        </w:r>
      </w:hyperlink>
    </w:p>
    <w:p w14:paraId="48185D7E"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69C78416"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26232D9D" w14:textId="77777777" w:rsidR="007F31EB" w:rsidRDefault="007F31EB" w:rsidP="007F31EB">
      <w:pPr>
        <w:autoSpaceDE w:val="0"/>
        <w:autoSpaceDN w:val="0"/>
        <w:adjustRightInd w:val="0"/>
        <w:rPr>
          <w:color w:val="000000"/>
          <w:sz w:val="20"/>
          <w:szCs w:val="20"/>
        </w:rPr>
      </w:pPr>
    </w:p>
    <w:p w14:paraId="2E99AFE9" w14:textId="77777777" w:rsidR="007F31EB" w:rsidRDefault="007F31EB" w:rsidP="007F31EB">
      <w:pPr>
        <w:autoSpaceDE w:val="0"/>
        <w:autoSpaceDN w:val="0"/>
        <w:adjustRightInd w:val="0"/>
        <w:rPr>
          <w:color w:val="000000"/>
          <w:sz w:val="20"/>
          <w:szCs w:val="20"/>
        </w:rPr>
      </w:pPr>
    </w:p>
    <w:p w14:paraId="58FE493F" w14:textId="77777777" w:rsidR="007F31EB" w:rsidRDefault="007F31EB" w:rsidP="007F31EB">
      <w:pPr>
        <w:autoSpaceDE w:val="0"/>
        <w:autoSpaceDN w:val="0"/>
        <w:adjustRightInd w:val="0"/>
        <w:rPr>
          <w:color w:val="000000"/>
          <w:sz w:val="20"/>
          <w:szCs w:val="20"/>
        </w:rPr>
      </w:pPr>
    </w:p>
    <w:p w14:paraId="2E4CDA4B"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4"/>
        <w:gridCol w:w="3640"/>
        <w:gridCol w:w="1394"/>
      </w:tblGrid>
      <w:tr w:rsidR="007F31EB" w:rsidRPr="00937740" w14:paraId="400E4A7F" w14:textId="77777777" w:rsidTr="00675B88">
        <w:tc>
          <w:tcPr>
            <w:tcW w:w="9747" w:type="dxa"/>
            <w:gridSpan w:val="4"/>
            <w:shd w:val="clear" w:color="auto" w:fill="auto"/>
          </w:tcPr>
          <w:p w14:paraId="555F3202" w14:textId="77777777" w:rsidR="007F31EB" w:rsidRPr="00937740" w:rsidRDefault="007F31EB" w:rsidP="00675B88">
            <w:pPr>
              <w:jc w:val="center"/>
              <w:rPr>
                <w:b/>
                <w:sz w:val="52"/>
                <w:szCs w:val="52"/>
              </w:rPr>
            </w:pPr>
            <w:r w:rsidRPr="00937740">
              <w:rPr>
                <w:b/>
                <w:sz w:val="52"/>
                <w:szCs w:val="52"/>
              </w:rPr>
              <w:t>MARTEDI’</w:t>
            </w:r>
          </w:p>
        </w:tc>
      </w:tr>
      <w:tr w:rsidR="007F31EB" w:rsidRPr="00937740" w14:paraId="58F9DBF8" w14:textId="77777777" w:rsidTr="00675B88">
        <w:tc>
          <w:tcPr>
            <w:tcW w:w="3227" w:type="dxa"/>
            <w:shd w:val="clear" w:color="auto" w:fill="auto"/>
          </w:tcPr>
          <w:p w14:paraId="7F4CC6D2"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3F745A94"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DC3B601"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082A4731" w14:textId="77777777" w:rsidR="007F31EB" w:rsidRPr="00937740" w:rsidRDefault="007F31EB" w:rsidP="00675B88">
            <w:pPr>
              <w:jc w:val="center"/>
              <w:rPr>
                <w:b/>
                <w:sz w:val="28"/>
                <w:szCs w:val="28"/>
              </w:rPr>
            </w:pPr>
            <w:r w:rsidRPr="00937740">
              <w:rPr>
                <w:b/>
                <w:sz w:val="28"/>
                <w:szCs w:val="28"/>
              </w:rPr>
              <w:t>N.</w:t>
            </w:r>
          </w:p>
        </w:tc>
      </w:tr>
      <w:tr w:rsidR="007F31EB" w14:paraId="5FA1559F" w14:textId="77777777" w:rsidTr="00675B88">
        <w:tc>
          <w:tcPr>
            <w:tcW w:w="3227" w:type="dxa"/>
            <w:shd w:val="clear" w:color="auto" w:fill="auto"/>
          </w:tcPr>
          <w:p w14:paraId="0478A9A4" w14:textId="77777777" w:rsidR="007F31EB" w:rsidRPr="007E2EA7" w:rsidRDefault="007F31EB" w:rsidP="00675B88">
            <w:r w:rsidRPr="007E2EA7">
              <w:rPr>
                <w:sz w:val="22"/>
              </w:rPr>
              <w:t>LIMONI</w:t>
            </w:r>
          </w:p>
        </w:tc>
        <w:tc>
          <w:tcPr>
            <w:tcW w:w="1417" w:type="dxa"/>
            <w:shd w:val="clear" w:color="auto" w:fill="auto"/>
          </w:tcPr>
          <w:p w14:paraId="2410A550" w14:textId="77777777" w:rsidR="007F31EB" w:rsidRDefault="007F31EB" w:rsidP="00675B88"/>
        </w:tc>
        <w:tc>
          <w:tcPr>
            <w:tcW w:w="3686" w:type="dxa"/>
            <w:shd w:val="clear" w:color="auto" w:fill="auto"/>
          </w:tcPr>
          <w:p w14:paraId="2DA2B266" w14:textId="77777777" w:rsidR="007F31EB" w:rsidRDefault="007F31EB" w:rsidP="00675B88">
            <w:r>
              <w:rPr>
                <w:sz w:val="22"/>
              </w:rPr>
              <w:t>RISO PREZZEMOLO*</w:t>
            </w:r>
          </w:p>
        </w:tc>
        <w:tc>
          <w:tcPr>
            <w:tcW w:w="1417" w:type="dxa"/>
            <w:shd w:val="clear" w:color="auto" w:fill="auto"/>
          </w:tcPr>
          <w:p w14:paraId="55A2BFB5" w14:textId="77777777" w:rsidR="007F31EB" w:rsidRDefault="007F31EB" w:rsidP="00675B88"/>
        </w:tc>
      </w:tr>
      <w:tr w:rsidR="007F31EB" w14:paraId="1FE7FF6E" w14:textId="77777777" w:rsidTr="00675B88">
        <w:tc>
          <w:tcPr>
            <w:tcW w:w="3227" w:type="dxa"/>
            <w:shd w:val="clear" w:color="auto" w:fill="auto"/>
          </w:tcPr>
          <w:p w14:paraId="4B5EB0EB" w14:textId="77777777" w:rsidR="007F31EB" w:rsidRPr="007E2EA7" w:rsidRDefault="007F31EB" w:rsidP="00675B88">
            <w:r w:rsidRPr="007E2EA7">
              <w:rPr>
                <w:sz w:val="22"/>
              </w:rPr>
              <w:t>CAFFE’ AMARO</w:t>
            </w:r>
          </w:p>
        </w:tc>
        <w:tc>
          <w:tcPr>
            <w:tcW w:w="1417" w:type="dxa"/>
            <w:shd w:val="clear" w:color="auto" w:fill="auto"/>
          </w:tcPr>
          <w:p w14:paraId="0AB60064" w14:textId="77777777" w:rsidR="007F31EB" w:rsidRDefault="007F31EB" w:rsidP="00675B88"/>
        </w:tc>
        <w:tc>
          <w:tcPr>
            <w:tcW w:w="3686" w:type="dxa"/>
            <w:shd w:val="clear" w:color="auto" w:fill="auto"/>
          </w:tcPr>
          <w:p w14:paraId="0339A7B7" w14:textId="77777777" w:rsidR="007F31EB" w:rsidRDefault="007F31EB" w:rsidP="00675B88">
            <w:r>
              <w:rPr>
                <w:sz w:val="22"/>
              </w:rPr>
              <w:t>PASTINA SABBIOLINA</w:t>
            </w:r>
          </w:p>
        </w:tc>
        <w:tc>
          <w:tcPr>
            <w:tcW w:w="1417" w:type="dxa"/>
            <w:shd w:val="clear" w:color="auto" w:fill="auto"/>
          </w:tcPr>
          <w:p w14:paraId="55E3D179" w14:textId="77777777" w:rsidR="007F31EB" w:rsidRDefault="007F31EB" w:rsidP="00675B88"/>
        </w:tc>
      </w:tr>
      <w:tr w:rsidR="007F31EB" w14:paraId="18317DE5" w14:textId="77777777" w:rsidTr="00675B88">
        <w:tc>
          <w:tcPr>
            <w:tcW w:w="3227" w:type="dxa"/>
            <w:shd w:val="clear" w:color="auto" w:fill="auto"/>
          </w:tcPr>
          <w:p w14:paraId="223EDBBB"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60805452" w14:textId="77777777" w:rsidR="007F31EB" w:rsidRDefault="007F31EB" w:rsidP="00675B88"/>
        </w:tc>
        <w:tc>
          <w:tcPr>
            <w:tcW w:w="3686" w:type="dxa"/>
            <w:shd w:val="clear" w:color="auto" w:fill="auto"/>
          </w:tcPr>
          <w:p w14:paraId="362FC141" w14:textId="77777777" w:rsidR="007F31EB" w:rsidRPr="0044636B" w:rsidRDefault="007F31EB" w:rsidP="00675B88">
            <w:r w:rsidRPr="0044636B">
              <w:rPr>
                <w:sz w:val="22"/>
              </w:rPr>
              <w:t>CAPELLI D’ANGELO AL SUGO</w:t>
            </w:r>
          </w:p>
        </w:tc>
        <w:tc>
          <w:tcPr>
            <w:tcW w:w="1417" w:type="dxa"/>
            <w:shd w:val="clear" w:color="auto" w:fill="auto"/>
          </w:tcPr>
          <w:p w14:paraId="6115B0EE" w14:textId="77777777" w:rsidR="007F31EB" w:rsidRDefault="007F31EB" w:rsidP="00675B88"/>
        </w:tc>
      </w:tr>
      <w:tr w:rsidR="007F31EB" w14:paraId="6104A050" w14:textId="77777777" w:rsidTr="00675B88">
        <w:tc>
          <w:tcPr>
            <w:tcW w:w="3227" w:type="dxa"/>
            <w:shd w:val="clear" w:color="auto" w:fill="auto"/>
          </w:tcPr>
          <w:p w14:paraId="3DB76F17" w14:textId="77777777" w:rsidR="007F31EB" w:rsidRPr="007E2EA7" w:rsidRDefault="007F31EB" w:rsidP="00675B88">
            <w:r w:rsidRPr="007E2EA7">
              <w:rPr>
                <w:sz w:val="22"/>
              </w:rPr>
              <w:t>CAFFE’-LATTE</w:t>
            </w:r>
          </w:p>
        </w:tc>
        <w:tc>
          <w:tcPr>
            <w:tcW w:w="1417" w:type="dxa"/>
            <w:shd w:val="clear" w:color="auto" w:fill="auto"/>
          </w:tcPr>
          <w:p w14:paraId="412DA856" w14:textId="77777777" w:rsidR="007F31EB" w:rsidRDefault="007F31EB" w:rsidP="00675B88"/>
        </w:tc>
        <w:tc>
          <w:tcPr>
            <w:tcW w:w="3686" w:type="dxa"/>
            <w:shd w:val="clear" w:color="auto" w:fill="auto"/>
          </w:tcPr>
          <w:p w14:paraId="0F9FC310" w14:textId="77777777" w:rsidR="007F31EB" w:rsidRDefault="007F31EB" w:rsidP="00675B88">
            <w:r>
              <w:rPr>
                <w:sz w:val="22"/>
              </w:rPr>
              <w:t>PASSATO DI VERDURA*</w:t>
            </w:r>
          </w:p>
        </w:tc>
        <w:tc>
          <w:tcPr>
            <w:tcW w:w="1417" w:type="dxa"/>
            <w:shd w:val="clear" w:color="auto" w:fill="auto"/>
          </w:tcPr>
          <w:p w14:paraId="7F0AEBCA" w14:textId="77777777" w:rsidR="007F31EB" w:rsidRDefault="007F31EB" w:rsidP="00675B88"/>
        </w:tc>
      </w:tr>
      <w:tr w:rsidR="007F31EB" w14:paraId="79F744F1" w14:textId="77777777" w:rsidTr="00675B88">
        <w:tc>
          <w:tcPr>
            <w:tcW w:w="3227" w:type="dxa"/>
            <w:shd w:val="clear" w:color="auto" w:fill="auto"/>
          </w:tcPr>
          <w:p w14:paraId="098707B0" w14:textId="77777777" w:rsidR="007F31EB" w:rsidRPr="007E2EA7" w:rsidRDefault="007F31EB" w:rsidP="00675B88">
            <w:r w:rsidRPr="007E2EA7">
              <w:rPr>
                <w:sz w:val="22"/>
              </w:rPr>
              <w:t>THE’</w:t>
            </w:r>
          </w:p>
        </w:tc>
        <w:tc>
          <w:tcPr>
            <w:tcW w:w="1417" w:type="dxa"/>
            <w:shd w:val="clear" w:color="auto" w:fill="auto"/>
          </w:tcPr>
          <w:p w14:paraId="1C3EB0A0" w14:textId="77777777" w:rsidR="007F31EB" w:rsidRDefault="007F31EB" w:rsidP="00675B88"/>
        </w:tc>
        <w:tc>
          <w:tcPr>
            <w:tcW w:w="3686" w:type="dxa"/>
            <w:shd w:val="clear" w:color="auto" w:fill="auto"/>
          </w:tcPr>
          <w:p w14:paraId="2C0A9AC1" w14:textId="77777777" w:rsidR="007F31EB" w:rsidRPr="0044636B" w:rsidRDefault="007F31EB" w:rsidP="00675B88">
            <w:r>
              <w:rPr>
                <w:sz w:val="22"/>
              </w:rPr>
              <w:t>1° PIATTO FRULLATO</w:t>
            </w:r>
          </w:p>
        </w:tc>
        <w:tc>
          <w:tcPr>
            <w:tcW w:w="1417" w:type="dxa"/>
            <w:shd w:val="clear" w:color="auto" w:fill="auto"/>
          </w:tcPr>
          <w:p w14:paraId="2DDFB388" w14:textId="77777777" w:rsidR="007F31EB" w:rsidRDefault="007F31EB" w:rsidP="00675B88"/>
        </w:tc>
      </w:tr>
      <w:tr w:rsidR="007F31EB" w14:paraId="16B6965E" w14:textId="77777777" w:rsidTr="00675B88">
        <w:tc>
          <w:tcPr>
            <w:tcW w:w="3227" w:type="dxa"/>
            <w:shd w:val="clear" w:color="auto" w:fill="auto"/>
          </w:tcPr>
          <w:p w14:paraId="1E1CB7E8" w14:textId="77777777" w:rsidR="007F31EB" w:rsidRPr="007E2EA7" w:rsidRDefault="007F31EB" w:rsidP="00675B88">
            <w:r w:rsidRPr="007E2EA7">
              <w:rPr>
                <w:sz w:val="22"/>
              </w:rPr>
              <w:t>YOGURT</w:t>
            </w:r>
          </w:p>
        </w:tc>
        <w:tc>
          <w:tcPr>
            <w:tcW w:w="1417" w:type="dxa"/>
            <w:shd w:val="clear" w:color="auto" w:fill="auto"/>
          </w:tcPr>
          <w:p w14:paraId="4EC7F78D" w14:textId="77777777" w:rsidR="007F31EB" w:rsidRDefault="007F31EB" w:rsidP="00675B88"/>
        </w:tc>
        <w:tc>
          <w:tcPr>
            <w:tcW w:w="3686" w:type="dxa"/>
            <w:shd w:val="clear" w:color="auto" w:fill="auto"/>
          </w:tcPr>
          <w:p w14:paraId="6870C5DF" w14:textId="77777777" w:rsidR="007F31EB" w:rsidRPr="0044636B" w:rsidRDefault="007F31EB" w:rsidP="00675B88"/>
        </w:tc>
        <w:tc>
          <w:tcPr>
            <w:tcW w:w="1417" w:type="dxa"/>
            <w:shd w:val="clear" w:color="auto" w:fill="auto"/>
          </w:tcPr>
          <w:p w14:paraId="4963DA32" w14:textId="77777777" w:rsidR="007F31EB" w:rsidRDefault="007F31EB" w:rsidP="00675B88"/>
        </w:tc>
      </w:tr>
      <w:tr w:rsidR="007F31EB" w14:paraId="05D94726" w14:textId="77777777" w:rsidTr="00675B88">
        <w:tc>
          <w:tcPr>
            <w:tcW w:w="3227" w:type="dxa"/>
            <w:shd w:val="clear" w:color="auto" w:fill="auto"/>
          </w:tcPr>
          <w:p w14:paraId="75B364B2" w14:textId="77777777" w:rsidR="007F31EB" w:rsidRPr="007E2EA7" w:rsidRDefault="007F31EB" w:rsidP="00675B88">
            <w:r w:rsidRPr="007E2EA7">
              <w:rPr>
                <w:sz w:val="22"/>
              </w:rPr>
              <w:t>LATTE FRESCO</w:t>
            </w:r>
          </w:p>
        </w:tc>
        <w:tc>
          <w:tcPr>
            <w:tcW w:w="1417" w:type="dxa"/>
            <w:shd w:val="clear" w:color="auto" w:fill="auto"/>
          </w:tcPr>
          <w:p w14:paraId="7E2AE49D" w14:textId="77777777" w:rsidR="007F31EB" w:rsidRDefault="007F31EB" w:rsidP="00675B88"/>
        </w:tc>
        <w:tc>
          <w:tcPr>
            <w:tcW w:w="3686" w:type="dxa"/>
            <w:shd w:val="clear" w:color="auto" w:fill="auto"/>
          </w:tcPr>
          <w:p w14:paraId="4E91673A" w14:textId="77777777" w:rsidR="007F31EB" w:rsidRPr="0044636B" w:rsidRDefault="007F31EB" w:rsidP="00675B88">
            <w:r w:rsidRPr="0044636B">
              <w:rPr>
                <w:sz w:val="22"/>
              </w:rPr>
              <w:t>PROSCIUTTO COTTO</w:t>
            </w:r>
          </w:p>
        </w:tc>
        <w:tc>
          <w:tcPr>
            <w:tcW w:w="1417" w:type="dxa"/>
            <w:shd w:val="clear" w:color="auto" w:fill="auto"/>
          </w:tcPr>
          <w:p w14:paraId="3B31F037" w14:textId="77777777" w:rsidR="007F31EB" w:rsidRDefault="007F31EB" w:rsidP="00675B88"/>
        </w:tc>
      </w:tr>
      <w:tr w:rsidR="007F31EB" w14:paraId="6F655042" w14:textId="77777777" w:rsidTr="00675B88">
        <w:tc>
          <w:tcPr>
            <w:tcW w:w="3227" w:type="dxa"/>
            <w:shd w:val="clear" w:color="auto" w:fill="auto"/>
          </w:tcPr>
          <w:p w14:paraId="7B8B361F" w14:textId="77777777" w:rsidR="007F31EB" w:rsidRPr="007E2EA7" w:rsidRDefault="007F31EB" w:rsidP="00675B88"/>
        </w:tc>
        <w:tc>
          <w:tcPr>
            <w:tcW w:w="1417" w:type="dxa"/>
            <w:shd w:val="clear" w:color="auto" w:fill="auto"/>
          </w:tcPr>
          <w:p w14:paraId="26A841BE" w14:textId="77777777" w:rsidR="007F31EB" w:rsidRDefault="007F31EB" w:rsidP="00675B88"/>
        </w:tc>
        <w:tc>
          <w:tcPr>
            <w:tcW w:w="3686" w:type="dxa"/>
            <w:shd w:val="clear" w:color="auto" w:fill="auto"/>
          </w:tcPr>
          <w:p w14:paraId="1FEEE0E1" w14:textId="77777777" w:rsidR="007F31EB" w:rsidRPr="0044636B" w:rsidRDefault="007F31EB" w:rsidP="00675B88">
            <w:r>
              <w:rPr>
                <w:sz w:val="22"/>
              </w:rPr>
              <w:t>MORTADELLA</w:t>
            </w:r>
          </w:p>
        </w:tc>
        <w:tc>
          <w:tcPr>
            <w:tcW w:w="1417" w:type="dxa"/>
            <w:shd w:val="clear" w:color="auto" w:fill="auto"/>
          </w:tcPr>
          <w:p w14:paraId="2A35DCD3" w14:textId="77777777" w:rsidR="007F31EB" w:rsidRDefault="007F31EB" w:rsidP="00675B88"/>
        </w:tc>
      </w:tr>
      <w:tr w:rsidR="007F31EB" w14:paraId="63CFF4FD" w14:textId="77777777" w:rsidTr="00675B88">
        <w:tc>
          <w:tcPr>
            <w:tcW w:w="3227" w:type="dxa"/>
            <w:shd w:val="clear" w:color="auto" w:fill="auto"/>
          </w:tcPr>
          <w:p w14:paraId="1CC4EA5E" w14:textId="77777777" w:rsidR="007F31EB" w:rsidRPr="007E2EA7" w:rsidRDefault="007F31EB" w:rsidP="00675B88">
            <w:r w:rsidRPr="00937740">
              <w:rPr>
                <w:b/>
                <w:sz w:val="28"/>
                <w:szCs w:val="28"/>
              </w:rPr>
              <w:t xml:space="preserve">PRANZO </w:t>
            </w:r>
          </w:p>
        </w:tc>
        <w:tc>
          <w:tcPr>
            <w:tcW w:w="1417" w:type="dxa"/>
            <w:shd w:val="clear" w:color="auto" w:fill="auto"/>
          </w:tcPr>
          <w:p w14:paraId="495FCB53" w14:textId="77777777" w:rsidR="007F31EB" w:rsidRDefault="007F31EB" w:rsidP="00675B88">
            <w:r w:rsidRPr="00937740">
              <w:rPr>
                <w:b/>
                <w:sz w:val="28"/>
                <w:szCs w:val="28"/>
              </w:rPr>
              <w:t>N.</w:t>
            </w:r>
          </w:p>
        </w:tc>
        <w:tc>
          <w:tcPr>
            <w:tcW w:w="3686" w:type="dxa"/>
            <w:shd w:val="clear" w:color="auto" w:fill="auto"/>
          </w:tcPr>
          <w:p w14:paraId="7B080B50" w14:textId="77777777" w:rsidR="007F31EB" w:rsidRPr="0044636B" w:rsidRDefault="007F31EB" w:rsidP="00675B88">
            <w:r w:rsidRPr="0044636B">
              <w:rPr>
                <w:sz w:val="22"/>
              </w:rPr>
              <w:t>PROSCIUTTO MACINATO</w:t>
            </w:r>
          </w:p>
        </w:tc>
        <w:tc>
          <w:tcPr>
            <w:tcW w:w="1417" w:type="dxa"/>
            <w:shd w:val="clear" w:color="auto" w:fill="auto"/>
          </w:tcPr>
          <w:p w14:paraId="7EA6E5EF" w14:textId="77777777" w:rsidR="007F31EB" w:rsidRDefault="007F31EB" w:rsidP="00675B88"/>
        </w:tc>
      </w:tr>
      <w:tr w:rsidR="007F31EB" w14:paraId="7F4F3713" w14:textId="77777777" w:rsidTr="00675B88">
        <w:tc>
          <w:tcPr>
            <w:tcW w:w="3227" w:type="dxa"/>
            <w:shd w:val="clear" w:color="auto" w:fill="auto"/>
          </w:tcPr>
          <w:p w14:paraId="3BF66ECB" w14:textId="77777777" w:rsidR="007F31EB" w:rsidRPr="007E2EA7" w:rsidRDefault="007F31EB" w:rsidP="00675B88">
            <w:r>
              <w:t>PASTA CREMA NOCI</w:t>
            </w:r>
          </w:p>
        </w:tc>
        <w:tc>
          <w:tcPr>
            <w:tcW w:w="1417" w:type="dxa"/>
            <w:shd w:val="clear" w:color="auto" w:fill="auto"/>
          </w:tcPr>
          <w:p w14:paraId="78053643" w14:textId="77777777" w:rsidR="007F31EB" w:rsidRDefault="007F31EB" w:rsidP="00675B88"/>
        </w:tc>
        <w:tc>
          <w:tcPr>
            <w:tcW w:w="3686" w:type="dxa"/>
            <w:shd w:val="clear" w:color="auto" w:fill="auto"/>
          </w:tcPr>
          <w:p w14:paraId="7AFFA458" w14:textId="77777777" w:rsidR="007F31EB" w:rsidRPr="0044636B" w:rsidRDefault="007F31EB" w:rsidP="00675B88"/>
        </w:tc>
        <w:tc>
          <w:tcPr>
            <w:tcW w:w="1417" w:type="dxa"/>
            <w:shd w:val="clear" w:color="auto" w:fill="auto"/>
          </w:tcPr>
          <w:p w14:paraId="3C50B57C" w14:textId="77777777" w:rsidR="007F31EB" w:rsidRDefault="007F31EB" w:rsidP="00675B88"/>
        </w:tc>
      </w:tr>
      <w:tr w:rsidR="007F31EB" w14:paraId="3D11B595" w14:textId="77777777" w:rsidTr="00675B88">
        <w:tc>
          <w:tcPr>
            <w:tcW w:w="3227" w:type="dxa"/>
            <w:shd w:val="clear" w:color="auto" w:fill="auto"/>
          </w:tcPr>
          <w:p w14:paraId="1D00DCB9" w14:textId="77777777" w:rsidR="007F31EB" w:rsidRPr="007E2EA7" w:rsidRDefault="007F31EB" w:rsidP="00675B88">
            <w:r w:rsidRPr="007E2EA7">
              <w:rPr>
                <w:sz w:val="22"/>
              </w:rPr>
              <w:t>PASTINA SABBIOLINA</w:t>
            </w:r>
          </w:p>
        </w:tc>
        <w:tc>
          <w:tcPr>
            <w:tcW w:w="1417" w:type="dxa"/>
            <w:shd w:val="clear" w:color="auto" w:fill="auto"/>
          </w:tcPr>
          <w:p w14:paraId="452072C2" w14:textId="77777777" w:rsidR="007F31EB" w:rsidRDefault="007F31EB" w:rsidP="00675B88"/>
        </w:tc>
        <w:tc>
          <w:tcPr>
            <w:tcW w:w="3686" w:type="dxa"/>
            <w:shd w:val="clear" w:color="auto" w:fill="auto"/>
          </w:tcPr>
          <w:p w14:paraId="08DF563F" w14:textId="77777777" w:rsidR="007F31EB" w:rsidRPr="0044636B" w:rsidRDefault="007F31EB" w:rsidP="00675B88">
            <w:r w:rsidRPr="0044636B">
              <w:rPr>
                <w:sz w:val="22"/>
              </w:rPr>
              <w:t>BRIE’</w:t>
            </w:r>
          </w:p>
        </w:tc>
        <w:tc>
          <w:tcPr>
            <w:tcW w:w="1417" w:type="dxa"/>
            <w:shd w:val="clear" w:color="auto" w:fill="auto"/>
          </w:tcPr>
          <w:p w14:paraId="7AFC5339" w14:textId="77777777" w:rsidR="007F31EB" w:rsidRDefault="007F31EB" w:rsidP="00675B88"/>
        </w:tc>
      </w:tr>
      <w:tr w:rsidR="007F31EB" w14:paraId="32E267E9" w14:textId="77777777" w:rsidTr="00675B88">
        <w:tc>
          <w:tcPr>
            <w:tcW w:w="3227" w:type="dxa"/>
            <w:shd w:val="clear" w:color="auto" w:fill="auto"/>
          </w:tcPr>
          <w:p w14:paraId="6B6FE2FA"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3E638675" w14:textId="77777777" w:rsidR="007F31EB" w:rsidRPr="00937740" w:rsidRDefault="007F31EB" w:rsidP="00675B88">
            <w:pPr>
              <w:jc w:val="center"/>
              <w:rPr>
                <w:b/>
                <w:sz w:val="28"/>
                <w:szCs w:val="28"/>
              </w:rPr>
            </w:pPr>
          </w:p>
        </w:tc>
        <w:tc>
          <w:tcPr>
            <w:tcW w:w="3686" w:type="dxa"/>
            <w:shd w:val="clear" w:color="auto" w:fill="auto"/>
          </w:tcPr>
          <w:p w14:paraId="0B2A173D" w14:textId="77777777" w:rsidR="007F31EB" w:rsidRPr="0044636B" w:rsidRDefault="007F31EB" w:rsidP="00675B88">
            <w:r>
              <w:rPr>
                <w:sz w:val="22"/>
              </w:rPr>
              <w:t>MOZZARELLE</w:t>
            </w:r>
          </w:p>
        </w:tc>
        <w:tc>
          <w:tcPr>
            <w:tcW w:w="1417" w:type="dxa"/>
            <w:shd w:val="clear" w:color="auto" w:fill="auto"/>
          </w:tcPr>
          <w:p w14:paraId="68CA45BE" w14:textId="77777777" w:rsidR="007F31EB" w:rsidRDefault="007F31EB" w:rsidP="00675B88"/>
        </w:tc>
      </w:tr>
      <w:tr w:rsidR="007F31EB" w14:paraId="7D10E88D" w14:textId="77777777" w:rsidTr="00675B88">
        <w:tc>
          <w:tcPr>
            <w:tcW w:w="3227" w:type="dxa"/>
            <w:shd w:val="clear" w:color="auto" w:fill="auto"/>
          </w:tcPr>
          <w:p w14:paraId="32B91FF9" w14:textId="77777777" w:rsidR="007F31EB" w:rsidRPr="007E2EA7" w:rsidRDefault="007F31EB" w:rsidP="00675B88">
            <w:r>
              <w:rPr>
                <w:sz w:val="22"/>
              </w:rPr>
              <w:t>1° PIATTO FRULLATO</w:t>
            </w:r>
          </w:p>
        </w:tc>
        <w:tc>
          <w:tcPr>
            <w:tcW w:w="1417" w:type="dxa"/>
            <w:shd w:val="clear" w:color="auto" w:fill="auto"/>
          </w:tcPr>
          <w:p w14:paraId="030C747E" w14:textId="77777777" w:rsidR="007F31EB" w:rsidRDefault="007F31EB" w:rsidP="00675B88"/>
        </w:tc>
        <w:tc>
          <w:tcPr>
            <w:tcW w:w="3686" w:type="dxa"/>
            <w:shd w:val="clear" w:color="auto" w:fill="auto"/>
          </w:tcPr>
          <w:p w14:paraId="0FDDC1DF" w14:textId="77777777" w:rsidR="007F31EB" w:rsidRPr="0044636B" w:rsidRDefault="007F31EB" w:rsidP="00675B88">
            <w:r w:rsidRPr="0044636B">
              <w:rPr>
                <w:sz w:val="22"/>
              </w:rPr>
              <w:t>CRESCENZA</w:t>
            </w:r>
          </w:p>
        </w:tc>
        <w:tc>
          <w:tcPr>
            <w:tcW w:w="1417" w:type="dxa"/>
            <w:shd w:val="clear" w:color="auto" w:fill="auto"/>
          </w:tcPr>
          <w:p w14:paraId="49632F0D" w14:textId="77777777" w:rsidR="007F31EB" w:rsidRDefault="007F31EB" w:rsidP="00675B88"/>
        </w:tc>
      </w:tr>
      <w:tr w:rsidR="007F31EB" w14:paraId="0490AA80" w14:textId="77777777" w:rsidTr="00675B88">
        <w:tc>
          <w:tcPr>
            <w:tcW w:w="3227" w:type="dxa"/>
            <w:shd w:val="clear" w:color="auto" w:fill="auto"/>
          </w:tcPr>
          <w:p w14:paraId="0CB65978" w14:textId="77777777" w:rsidR="007F31EB" w:rsidRPr="007E2EA7" w:rsidRDefault="007F31EB" w:rsidP="00675B88"/>
        </w:tc>
        <w:tc>
          <w:tcPr>
            <w:tcW w:w="1417" w:type="dxa"/>
            <w:shd w:val="clear" w:color="auto" w:fill="auto"/>
          </w:tcPr>
          <w:p w14:paraId="4A9307F7" w14:textId="77777777" w:rsidR="007F31EB" w:rsidRDefault="007F31EB" w:rsidP="00675B88"/>
        </w:tc>
        <w:tc>
          <w:tcPr>
            <w:tcW w:w="3686" w:type="dxa"/>
            <w:shd w:val="clear" w:color="auto" w:fill="auto"/>
          </w:tcPr>
          <w:p w14:paraId="05A5717D" w14:textId="77777777" w:rsidR="007F31EB" w:rsidRPr="0044636B" w:rsidRDefault="007F31EB" w:rsidP="00675B88">
            <w:r w:rsidRPr="0044636B">
              <w:rPr>
                <w:sz w:val="22"/>
              </w:rPr>
              <w:t>TALEGGIO</w:t>
            </w:r>
          </w:p>
        </w:tc>
        <w:tc>
          <w:tcPr>
            <w:tcW w:w="1417" w:type="dxa"/>
            <w:shd w:val="clear" w:color="auto" w:fill="auto"/>
          </w:tcPr>
          <w:p w14:paraId="36FF8B52" w14:textId="77777777" w:rsidR="007F31EB" w:rsidRDefault="007F31EB" w:rsidP="00675B88"/>
        </w:tc>
      </w:tr>
      <w:tr w:rsidR="007F31EB" w14:paraId="6B10313B" w14:textId="77777777" w:rsidTr="00675B88">
        <w:tc>
          <w:tcPr>
            <w:tcW w:w="3227" w:type="dxa"/>
            <w:shd w:val="clear" w:color="auto" w:fill="auto"/>
          </w:tcPr>
          <w:p w14:paraId="3CE99E95" w14:textId="77777777" w:rsidR="007F31EB" w:rsidRPr="007E2EA7" w:rsidRDefault="007F31EB" w:rsidP="00675B88">
            <w:r>
              <w:t>SCALOPPINE*</w:t>
            </w:r>
          </w:p>
        </w:tc>
        <w:tc>
          <w:tcPr>
            <w:tcW w:w="1417" w:type="dxa"/>
            <w:shd w:val="clear" w:color="auto" w:fill="auto"/>
          </w:tcPr>
          <w:p w14:paraId="697588CD" w14:textId="77777777" w:rsidR="007F31EB" w:rsidRDefault="007F31EB" w:rsidP="00675B88"/>
        </w:tc>
        <w:tc>
          <w:tcPr>
            <w:tcW w:w="3686" w:type="dxa"/>
            <w:shd w:val="clear" w:color="auto" w:fill="auto"/>
          </w:tcPr>
          <w:p w14:paraId="5D0E1609" w14:textId="77777777" w:rsidR="007F31EB" w:rsidRPr="0044636B" w:rsidRDefault="007F31EB" w:rsidP="00675B88">
            <w:r w:rsidRPr="0044636B">
              <w:rPr>
                <w:sz w:val="22"/>
              </w:rPr>
              <w:t>EMMENTHAL</w:t>
            </w:r>
          </w:p>
        </w:tc>
        <w:tc>
          <w:tcPr>
            <w:tcW w:w="1417" w:type="dxa"/>
            <w:shd w:val="clear" w:color="auto" w:fill="auto"/>
          </w:tcPr>
          <w:p w14:paraId="007030E3" w14:textId="77777777" w:rsidR="007F31EB" w:rsidRDefault="007F31EB" w:rsidP="00675B88"/>
        </w:tc>
      </w:tr>
      <w:tr w:rsidR="007F31EB" w14:paraId="3CE492BE" w14:textId="77777777" w:rsidTr="00675B88">
        <w:tc>
          <w:tcPr>
            <w:tcW w:w="3227" w:type="dxa"/>
            <w:shd w:val="clear" w:color="auto" w:fill="auto"/>
          </w:tcPr>
          <w:p w14:paraId="673D8A2F" w14:textId="77777777" w:rsidR="007F31EB" w:rsidRPr="007E2EA7" w:rsidRDefault="007F31EB" w:rsidP="00675B88">
            <w:r w:rsidRPr="007E2EA7">
              <w:rPr>
                <w:sz w:val="22"/>
              </w:rPr>
              <w:t>LESSO</w:t>
            </w:r>
          </w:p>
        </w:tc>
        <w:tc>
          <w:tcPr>
            <w:tcW w:w="1417" w:type="dxa"/>
            <w:shd w:val="clear" w:color="auto" w:fill="auto"/>
          </w:tcPr>
          <w:p w14:paraId="3EEB2C14" w14:textId="77777777" w:rsidR="007F31EB" w:rsidRDefault="007F31EB" w:rsidP="00675B88"/>
        </w:tc>
        <w:tc>
          <w:tcPr>
            <w:tcW w:w="3686" w:type="dxa"/>
            <w:shd w:val="clear" w:color="auto" w:fill="auto"/>
          </w:tcPr>
          <w:p w14:paraId="5F06D088" w14:textId="77777777" w:rsidR="007F31EB" w:rsidRPr="0044636B" w:rsidRDefault="007F31EB" w:rsidP="00675B88">
            <w:r>
              <w:rPr>
                <w:sz w:val="22"/>
              </w:rPr>
              <w:t>GRANA</w:t>
            </w:r>
          </w:p>
        </w:tc>
        <w:tc>
          <w:tcPr>
            <w:tcW w:w="1417" w:type="dxa"/>
            <w:shd w:val="clear" w:color="auto" w:fill="auto"/>
          </w:tcPr>
          <w:p w14:paraId="237AE65F" w14:textId="77777777" w:rsidR="007F31EB" w:rsidRDefault="007F31EB" w:rsidP="00675B88"/>
        </w:tc>
      </w:tr>
      <w:tr w:rsidR="007F31EB" w14:paraId="3F06C950" w14:textId="77777777" w:rsidTr="00675B88">
        <w:tc>
          <w:tcPr>
            <w:tcW w:w="3227" w:type="dxa"/>
            <w:shd w:val="clear" w:color="auto" w:fill="auto"/>
          </w:tcPr>
          <w:p w14:paraId="27DE60C3" w14:textId="77777777" w:rsidR="007F31EB" w:rsidRPr="007E2EA7" w:rsidRDefault="007F31EB" w:rsidP="00675B88">
            <w:r>
              <w:t>POLPETTE</w:t>
            </w:r>
          </w:p>
        </w:tc>
        <w:tc>
          <w:tcPr>
            <w:tcW w:w="1417" w:type="dxa"/>
            <w:shd w:val="clear" w:color="auto" w:fill="auto"/>
          </w:tcPr>
          <w:p w14:paraId="1932D53C" w14:textId="77777777" w:rsidR="007F31EB" w:rsidRDefault="007F31EB" w:rsidP="00675B88"/>
        </w:tc>
        <w:tc>
          <w:tcPr>
            <w:tcW w:w="3686" w:type="dxa"/>
            <w:shd w:val="clear" w:color="auto" w:fill="auto"/>
          </w:tcPr>
          <w:p w14:paraId="4E2B21B5" w14:textId="77777777" w:rsidR="007F31EB" w:rsidRPr="0044636B" w:rsidRDefault="007F31EB" w:rsidP="00675B88">
            <w:r w:rsidRPr="0044636B">
              <w:rPr>
                <w:sz w:val="22"/>
              </w:rPr>
              <w:t>FORMAGGINI</w:t>
            </w:r>
          </w:p>
        </w:tc>
        <w:tc>
          <w:tcPr>
            <w:tcW w:w="1417" w:type="dxa"/>
            <w:shd w:val="clear" w:color="auto" w:fill="auto"/>
          </w:tcPr>
          <w:p w14:paraId="67B8FE75" w14:textId="77777777" w:rsidR="007F31EB" w:rsidRDefault="007F31EB" w:rsidP="00675B88"/>
        </w:tc>
      </w:tr>
      <w:tr w:rsidR="007F31EB" w14:paraId="512BE59B" w14:textId="77777777" w:rsidTr="00675B88">
        <w:tc>
          <w:tcPr>
            <w:tcW w:w="3227" w:type="dxa"/>
            <w:shd w:val="clear" w:color="auto" w:fill="auto"/>
          </w:tcPr>
          <w:p w14:paraId="0265D0BE" w14:textId="77777777" w:rsidR="007F31EB" w:rsidRPr="007E2EA7" w:rsidRDefault="007F31EB" w:rsidP="00675B88"/>
        </w:tc>
        <w:tc>
          <w:tcPr>
            <w:tcW w:w="1417" w:type="dxa"/>
            <w:shd w:val="clear" w:color="auto" w:fill="auto"/>
          </w:tcPr>
          <w:p w14:paraId="1705B1DD" w14:textId="77777777" w:rsidR="007F31EB" w:rsidRDefault="007F31EB" w:rsidP="00675B88"/>
        </w:tc>
        <w:tc>
          <w:tcPr>
            <w:tcW w:w="3686" w:type="dxa"/>
            <w:shd w:val="clear" w:color="auto" w:fill="auto"/>
          </w:tcPr>
          <w:p w14:paraId="50851E8A" w14:textId="77777777" w:rsidR="007F31EB" w:rsidRPr="0044636B" w:rsidRDefault="007F31EB" w:rsidP="00675B88">
            <w:r w:rsidRPr="0044636B">
              <w:rPr>
                <w:sz w:val="22"/>
              </w:rPr>
              <w:t xml:space="preserve"> </w:t>
            </w:r>
          </w:p>
        </w:tc>
        <w:tc>
          <w:tcPr>
            <w:tcW w:w="1417" w:type="dxa"/>
            <w:shd w:val="clear" w:color="auto" w:fill="auto"/>
          </w:tcPr>
          <w:p w14:paraId="1DF167E8" w14:textId="77777777" w:rsidR="007F31EB" w:rsidRDefault="007F31EB" w:rsidP="00675B88"/>
        </w:tc>
      </w:tr>
      <w:tr w:rsidR="007F31EB" w14:paraId="5E8D490D" w14:textId="77777777" w:rsidTr="00675B88">
        <w:tc>
          <w:tcPr>
            <w:tcW w:w="3227" w:type="dxa"/>
            <w:shd w:val="clear" w:color="auto" w:fill="auto"/>
          </w:tcPr>
          <w:p w14:paraId="1C14393D" w14:textId="77777777" w:rsidR="007F31EB" w:rsidRPr="007E2EA7" w:rsidRDefault="007F31EB" w:rsidP="00675B88">
            <w:r w:rsidRPr="007E2EA7">
              <w:rPr>
                <w:sz w:val="22"/>
              </w:rPr>
              <w:t>INSALATA</w:t>
            </w:r>
          </w:p>
        </w:tc>
        <w:tc>
          <w:tcPr>
            <w:tcW w:w="1417" w:type="dxa"/>
            <w:shd w:val="clear" w:color="auto" w:fill="auto"/>
          </w:tcPr>
          <w:p w14:paraId="4EE4890A" w14:textId="77777777" w:rsidR="007F31EB" w:rsidRDefault="007F31EB" w:rsidP="00675B88"/>
        </w:tc>
        <w:tc>
          <w:tcPr>
            <w:tcW w:w="3686" w:type="dxa"/>
            <w:shd w:val="clear" w:color="auto" w:fill="auto"/>
          </w:tcPr>
          <w:p w14:paraId="306A2118" w14:textId="77777777" w:rsidR="007F31EB" w:rsidRPr="0044636B" w:rsidRDefault="007F31EB" w:rsidP="00675B88">
            <w:r>
              <w:t>PUREA</w:t>
            </w:r>
          </w:p>
        </w:tc>
        <w:tc>
          <w:tcPr>
            <w:tcW w:w="1417" w:type="dxa"/>
            <w:shd w:val="clear" w:color="auto" w:fill="auto"/>
          </w:tcPr>
          <w:p w14:paraId="7284751A" w14:textId="77777777" w:rsidR="007F31EB" w:rsidRDefault="007F31EB" w:rsidP="00675B88"/>
        </w:tc>
      </w:tr>
      <w:tr w:rsidR="007F31EB" w14:paraId="4F3D7C92" w14:textId="77777777" w:rsidTr="00675B88">
        <w:tc>
          <w:tcPr>
            <w:tcW w:w="3227" w:type="dxa"/>
            <w:shd w:val="clear" w:color="auto" w:fill="auto"/>
          </w:tcPr>
          <w:p w14:paraId="6D38530F" w14:textId="77777777" w:rsidR="007F31EB" w:rsidRPr="007E2EA7" w:rsidRDefault="007F31EB" w:rsidP="00675B88">
            <w:r w:rsidRPr="007E2EA7">
              <w:rPr>
                <w:sz w:val="22"/>
              </w:rPr>
              <w:t>PUREA</w:t>
            </w:r>
          </w:p>
        </w:tc>
        <w:tc>
          <w:tcPr>
            <w:tcW w:w="1417" w:type="dxa"/>
            <w:shd w:val="clear" w:color="auto" w:fill="auto"/>
          </w:tcPr>
          <w:p w14:paraId="24D75066" w14:textId="77777777" w:rsidR="007F31EB" w:rsidRDefault="007F31EB" w:rsidP="00675B88"/>
        </w:tc>
        <w:tc>
          <w:tcPr>
            <w:tcW w:w="3686" w:type="dxa"/>
            <w:shd w:val="clear" w:color="auto" w:fill="auto"/>
          </w:tcPr>
          <w:p w14:paraId="73342CE6" w14:textId="77777777" w:rsidR="007F31EB" w:rsidRPr="0044636B" w:rsidRDefault="007F31EB" w:rsidP="00675B88">
            <w:r w:rsidRPr="0044636B">
              <w:rPr>
                <w:sz w:val="22"/>
              </w:rPr>
              <w:t>VERDURA COTTA</w:t>
            </w:r>
          </w:p>
        </w:tc>
        <w:tc>
          <w:tcPr>
            <w:tcW w:w="1417" w:type="dxa"/>
            <w:shd w:val="clear" w:color="auto" w:fill="auto"/>
          </w:tcPr>
          <w:p w14:paraId="33AB5736" w14:textId="77777777" w:rsidR="007F31EB" w:rsidRDefault="007F31EB" w:rsidP="00675B88"/>
        </w:tc>
      </w:tr>
      <w:tr w:rsidR="007F31EB" w14:paraId="7D58F6E5" w14:textId="77777777" w:rsidTr="00675B88">
        <w:trPr>
          <w:gridAfter w:val="2"/>
          <w:wAfter w:w="5103" w:type="dxa"/>
        </w:trPr>
        <w:tc>
          <w:tcPr>
            <w:tcW w:w="3227" w:type="dxa"/>
            <w:shd w:val="clear" w:color="auto" w:fill="auto"/>
          </w:tcPr>
          <w:p w14:paraId="04E0D199" w14:textId="77777777" w:rsidR="007F31EB" w:rsidRPr="007E2EA7" w:rsidRDefault="007F31EB" w:rsidP="00675B88"/>
        </w:tc>
        <w:tc>
          <w:tcPr>
            <w:tcW w:w="1417" w:type="dxa"/>
            <w:shd w:val="clear" w:color="auto" w:fill="auto"/>
          </w:tcPr>
          <w:p w14:paraId="3FD584EB" w14:textId="77777777" w:rsidR="007F31EB" w:rsidRDefault="007F31EB" w:rsidP="00675B88"/>
        </w:tc>
      </w:tr>
      <w:tr w:rsidR="007F31EB" w14:paraId="32918ECC" w14:textId="77777777" w:rsidTr="00675B88">
        <w:trPr>
          <w:gridAfter w:val="2"/>
          <w:wAfter w:w="5103" w:type="dxa"/>
        </w:trPr>
        <w:tc>
          <w:tcPr>
            <w:tcW w:w="3227" w:type="dxa"/>
            <w:shd w:val="clear" w:color="auto" w:fill="auto"/>
          </w:tcPr>
          <w:p w14:paraId="5904B2FD" w14:textId="77777777" w:rsidR="007F31EB" w:rsidRPr="007E2EA7" w:rsidRDefault="007F31EB" w:rsidP="00675B88">
            <w:r>
              <w:rPr>
                <w:sz w:val="22"/>
              </w:rPr>
              <w:t>BANANE</w:t>
            </w:r>
          </w:p>
        </w:tc>
        <w:tc>
          <w:tcPr>
            <w:tcW w:w="1417" w:type="dxa"/>
            <w:shd w:val="clear" w:color="auto" w:fill="auto"/>
          </w:tcPr>
          <w:p w14:paraId="2453813C" w14:textId="77777777" w:rsidR="007F31EB" w:rsidRDefault="007F31EB" w:rsidP="00675B88"/>
        </w:tc>
      </w:tr>
      <w:tr w:rsidR="007F31EB" w14:paraId="2CF3E463" w14:textId="77777777" w:rsidTr="00675B88">
        <w:trPr>
          <w:gridAfter w:val="2"/>
          <w:wAfter w:w="5103" w:type="dxa"/>
        </w:trPr>
        <w:tc>
          <w:tcPr>
            <w:tcW w:w="3227" w:type="dxa"/>
            <w:shd w:val="clear" w:color="auto" w:fill="auto"/>
          </w:tcPr>
          <w:p w14:paraId="15200433" w14:textId="77777777" w:rsidR="007F31EB" w:rsidRPr="007E2EA7" w:rsidRDefault="007F31EB" w:rsidP="00675B88">
            <w:r>
              <w:rPr>
                <w:sz w:val="22"/>
              </w:rPr>
              <w:t>MELE</w:t>
            </w:r>
          </w:p>
        </w:tc>
        <w:tc>
          <w:tcPr>
            <w:tcW w:w="1417" w:type="dxa"/>
            <w:shd w:val="clear" w:color="auto" w:fill="auto"/>
          </w:tcPr>
          <w:p w14:paraId="084DD513" w14:textId="77777777" w:rsidR="007F31EB" w:rsidRDefault="007F31EB" w:rsidP="00675B88"/>
        </w:tc>
      </w:tr>
      <w:tr w:rsidR="007F31EB" w14:paraId="6F920E29" w14:textId="77777777" w:rsidTr="00675B88">
        <w:trPr>
          <w:gridAfter w:val="2"/>
          <w:wAfter w:w="5103" w:type="dxa"/>
        </w:trPr>
        <w:tc>
          <w:tcPr>
            <w:tcW w:w="3227" w:type="dxa"/>
            <w:shd w:val="clear" w:color="auto" w:fill="auto"/>
          </w:tcPr>
          <w:p w14:paraId="238D836E" w14:textId="77777777" w:rsidR="007F31EB" w:rsidRPr="007E2EA7" w:rsidRDefault="007F31EB" w:rsidP="00675B88">
            <w:r>
              <w:rPr>
                <w:sz w:val="22"/>
              </w:rPr>
              <w:t>ARANCE</w:t>
            </w:r>
          </w:p>
        </w:tc>
        <w:tc>
          <w:tcPr>
            <w:tcW w:w="1417" w:type="dxa"/>
            <w:shd w:val="clear" w:color="auto" w:fill="auto"/>
          </w:tcPr>
          <w:p w14:paraId="06F7E829" w14:textId="77777777" w:rsidR="007F31EB" w:rsidRDefault="007F31EB" w:rsidP="00675B88"/>
        </w:tc>
      </w:tr>
      <w:tr w:rsidR="007F31EB" w14:paraId="2E31D40E" w14:textId="77777777" w:rsidTr="00675B88">
        <w:trPr>
          <w:gridAfter w:val="2"/>
          <w:wAfter w:w="5103" w:type="dxa"/>
        </w:trPr>
        <w:tc>
          <w:tcPr>
            <w:tcW w:w="3227" w:type="dxa"/>
            <w:shd w:val="clear" w:color="auto" w:fill="auto"/>
          </w:tcPr>
          <w:p w14:paraId="51362D9C" w14:textId="77777777" w:rsidR="007F31EB" w:rsidRPr="007E2EA7" w:rsidRDefault="007F31EB" w:rsidP="00675B88">
            <w:r w:rsidRPr="007E2EA7">
              <w:rPr>
                <w:sz w:val="22"/>
              </w:rPr>
              <w:t>MOUSSE FRUTTA MISTA</w:t>
            </w:r>
          </w:p>
        </w:tc>
        <w:tc>
          <w:tcPr>
            <w:tcW w:w="1417" w:type="dxa"/>
            <w:shd w:val="clear" w:color="auto" w:fill="auto"/>
          </w:tcPr>
          <w:p w14:paraId="2680971C" w14:textId="77777777" w:rsidR="007F31EB" w:rsidRDefault="007F31EB" w:rsidP="00675B88"/>
        </w:tc>
      </w:tr>
      <w:tr w:rsidR="007F31EB" w14:paraId="02AED35D" w14:textId="77777777" w:rsidTr="00675B88">
        <w:trPr>
          <w:gridAfter w:val="2"/>
          <w:wAfter w:w="5103" w:type="dxa"/>
        </w:trPr>
        <w:tc>
          <w:tcPr>
            <w:tcW w:w="3227" w:type="dxa"/>
            <w:shd w:val="clear" w:color="auto" w:fill="auto"/>
          </w:tcPr>
          <w:p w14:paraId="48A0F07B" w14:textId="77777777" w:rsidR="007F31EB" w:rsidRPr="007E2EA7" w:rsidRDefault="007F31EB" w:rsidP="00675B88">
            <w:r>
              <w:rPr>
                <w:sz w:val="22"/>
              </w:rPr>
              <w:t>OMOGENEIZZATI</w:t>
            </w:r>
          </w:p>
        </w:tc>
        <w:tc>
          <w:tcPr>
            <w:tcW w:w="1417" w:type="dxa"/>
            <w:shd w:val="clear" w:color="auto" w:fill="auto"/>
          </w:tcPr>
          <w:p w14:paraId="61367EE4" w14:textId="77777777" w:rsidR="007F31EB" w:rsidRDefault="007F31EB" w:rsidP="00675B88"/>
        </w:tc>
      </w:tr>
      <w:tr w:rsidR="007F31EB" w14:paraId="7F723773" w14:textId="77777777" w:rsidTr="00675B88">
        <w:trPr>
          <w:gridAfter w:val="2"/>
          <w:wAfter w:w="5103" w:type="dxa"/>
        </w:trPr>
        <w:tc>
          <w:tcPr>
            <w:tcW w:w="3227" w:type="dxa"/>
            <w:shd w:val="clear" w:color="auto" w:fill="auto"/>
          </w:tcPr>
          <w:p w14:paraId="07EF44CB" w14:textId="77777777" w:rsidR="007F31EB" w:rsidRPr="007E2EA7" w:rsidRDefault="007F31EB" w:rsidP="00675B88">
            <w:r w:rsidRPr="007E2EA7">
              <w:rPr>
                <w:sz w:val="22"/>
              </w:rPr>
              <w:t>YOGURT</w:t>
            </w:r>
          </w:p>
        </w:tc>
        <w:tc>
          <w:tcPr>
            <w:tcW w:w="1417" w:type="dxa"/>
            <w:shd w:val="clear" w:color="auto" w:fill="auto"/>
          </w:tcPr>
          <w:p w14:paraId="012EE775" w14:textId="77777777" w:rsidR="007F31EB" w:rsidRDefault="007F31EB" w:rsidP="00675B88"/>
        </w:tc>
      </w:tr>
    </w:tbl>
    <w:p w14:paraId="5BC6446B" w14:textId="77777777" w:rsidR="007F31EB" w:rsidRPr="00FB7821" w:rsidRDefault="007F31EB" w:rsidP="007F31EB">
      <w:pPr>
        <w:autoSpaceDE w:val="0"/>
        <w:autoSpaceDN w:val="0"/>
        <w:adjustRightInd w:val="0"/>
        <w:rPr>
          <w:color w:val="000000"/>
          <w:sz w:val="10"/>
          <w:szCs w:val="20"/>
        </w:rPr>
      </w:pPr>
    </w:p>
    <w:p w14:paraId="603BB547" w14:textId="77777777" w:rsidR="007F31EB" w:rsidRPr="00FB7821" w:rsidRDefault="007F31EB" w:rsidP="007F31EB">
      <w:pPr>
        <w:jc w:val="center"/>
        <w:rPr>
          <w:sz w:val="10"/>
        </w:rPr>
      </w:pPr>
    </w:p>
    <w:p w14:paraId="6DA66106"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2E5032A" w14:textId="77777777" w:rsidR="007F31EB" w:rsidRPr="0085121E" w:rsidRDefault="007F31EB" w:rsidP="007F31EB"/>
    <w:p w14:paraId="46B72FF5" w14:textId="77777777" w:rsidR="007F31EB" w:rsidRDefault="007F31EB" w:rsidP="007F31EB">
      <w:pPr>
        <w:autoSpaceDE w:val="0"/>
        <w:autoSpaceDN w:val="0"/>
        <w:adjustRightInd w:val="0"/>
        <w:rPr>
          <w:b/>
          <w:bCs/>
          <w:color w:val="000000"/>
        </w:rPr>
      </w:pPr>
    </w:p>
    <w:p w14:paraId="7CB7B1B4" w14:textId="77777777" w:rsidR="007F31EB" w:rsidRDefault="007F31EB" w:rsidP="007F31EB">
      <w:pPr>
        <w:autoSpaceDE w:val="0"/>
        <w:autoSpaceDN w:val="0"/>
        <w:adjustRightInd w:val="0"/>
        <w:rPr>
          <w:b/>
          <w:bCs/>
          <w:color w:val="000000"/>
        </w:rPr>
      </w:pPr>
    </w:p>
    <w:p w14:paraId="39B9AD9C"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2346101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1E32036"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11578EC3"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69" w:history="1">
        <w:r w:rsidRPr="0085121E">
          <w:rPr>
            <w:color w:val="0000FF"/>
            <w:sz w:val="20"/>
            <w:szCs w:val="20"/>
            <w:u w:val="single"/>
          </w:rPr>
          <w:t>caimi@fondazionecaimi.it</w:t>
        </w:r>
      </w:hyperlink>
    </w:p>
    <w:p w14:paraId="670C8BD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675D3EAC"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F3A3395" w14:textId="77777777" w:rsidR="007F31EB" w:rsidRDefault="007F31EB" w:rsidP="007F31EB">
      <w:pPr>
        <w:autoSpaceDE w:val="0"/>
        <w:autoSpaceDN w:val="0"/>
        <w:adjustRightInd w:val="0"/>
        <w:rPr>
          <w:color w:val="000000"/>
          <w:sz w:val="20"/>
          <w:szCs w:val="20"/>
        </w:rPr>
      </w:pPr>
    </w:p>
    <w:p w14:paraId="76D9D8EE" w14:textId="77777777" w:rsidR="007F31EB" w:rsidRDefault="007F31EB" w:rsidP="007F31EB">
      <w:pPr>
        <w:autoSpaceDE w:val="0"/>
        <w:autoSpaceDN w:val="0"/>
        <w:adjustRightInd w:val="0"/>
        <w:rPr>
          <w:color w:val="000000"/>
          <w:sz w:val="20"/>
          <w:szCs w:val="20"/>
        </w:rPr>
      </w:pPr>
    </w:p>
    <w:p w14:paraId="1E6421C4" w14:textId="77777777" w:rsidR="007F31EB" w:rsidRDefault="007F31EB" w:rsidP="007F31EB">
      <w:pPr>
        <w:autoSpaceDE w:val="0"/>
        <w:autoSpaceDN w:val="0"/>
        <w:adjustRightInd w:val="0"/>
        <w:rPr>
          <w:color w:val="000000"/>
          <w:sz w:val="20"/>
          <w:szCs w:val="20"/>
        </w:rPr>
      </w:pPr>
    </w:p>
    <w:p w14:paraId="02702710"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7A076061" w14:textId="77777777" w:rsidTr="00675B88">
        <w:tc>
          <w:tcPr>
            <w:tcW w:w="9747" w:type="dxa"/>
            <w:gridSpan w:val="4"/>
            <w:shd w:val="clear" w:color="auto" w:fill="auto"/>
          </w:tcPr>
          <w:p w14:paraId="23972F89" w14:textId="77777777" w:rsidR="007F31EB" w:rsidRPr="00937740" w:rsidRDefault="007F31EB" w:rsidP="00675B88">
            <w:pPr>
              <w:jc w:val="center"/>
              <w:rPr>
                <w:b/>
                <w:sz w:val="52"/>
                <w:szCs w:val="52"/>
              </w:rPr>
            </w:pPr>
            <w:r w:rsidRPr="00937740">
              <w:rPr>
                <w:b/>
                <w:sz w:val="52"/>
                <w:szCs w:val="52"/>
              </w:rPr>
              <w:t>MERCOLEDI’</w:t>
            </w:r>
          </w:p>
        </w:tc>
      </w:tr>
      <w:tr w:rsidR="007F31EB" w:rsidRPr="00937740" w14:paraId="48417F2C" w14:textId="77777777" w:rsidTr="00675B88">
        <w:tc>
          <w:tcPr>
            <w:tcW w:w="3227" w:type="dxa"/>
            <w:shd w:val="clear" w:color="auto" w:fill="auto"/>
          </w:tcPr>
          <w:p w14:paraId="08095045"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68591140"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3BF7A834"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26FCB892" w14:textId="77777777" w:rsidR="007F31EB" w:rsidRPr="00937740" w:rsidRDefault="007F31EB" w:rsidP="00675B88">
            <w:pPr>
              <w:jc w:val="center"/>
              <w:rPr>
                <w:b/>
                <w:sz w:val="28"/>
                <w:szCs w:val="28"/>
              </w:rPr>
            </w:pPr>
            <w:r w:rsidRPr="00937740">
              <w:rPr>
                <w:b/>
                <w:sz w:val="28"/>
                <w:szCs w:val="28"/>
              </w:rPr>
              <w:t>N.</w:t>
            </w:r>
          </w:p>
        </w:tc>
      </w:tr>
      <w:tr w:rsidR="007F31EB" w14:paraId="7ECD6EE8" w14:textId="77777777" w:rsidTr="00675B88">
        <w:tc>
          <w:tcPr>
            <w:tcW w:w="3227" w:type="dxa"/>
            <w:shd w:val="clear" w:color="auto" w:fill="auto"/>
          </w:tcPr>
          <w:p w14:paraId="13B8956D" w14:textId="77777777" w:rsidR="007F31EB" w:rsidRPr="007E2EA7" w:rsidRDefault="007F31EB" w:rsidP="00675B88">
            <w:r w:rsidRPr="007E2EA7">
              <w:rPr>
                <w:sz w:val="22"/>
              </w:rPr>
              <w:t>LIMONI</w:t>
            </w:r>
          </w:p>
        </w:tc>
        <w:tc>
          <w:tcPr>
            <w:tcW w:w="1417" w:type="dxa"/>
            <w:shd w:val="clear" w:color="auto" w:fill="auto"/>
          </w:tcPr>
          <w:p w14:paraId="2B49334B" w14:textId="77777777" w:rsidR="007F31EB" w:rsidRDefault="007F31EB" w:rsidP="00675B88"/>
        </w:tc>
        <w:tc>
          <w:tcPr>
            <w:tcW w:w="3686" w:type="dxa"/>
            <w:shd w:val="clear" w:color="auto" w:fill="auto"/>
          </w:tcPr>
          <w:p w14:paraId="32417CAB" w14:textId="77777777" w:rsidR="007F31EB" w:rsidRDefault="007F31EB" w:rsidP="00675B88">
            <w:r>
              <w:rPr>
                <w:sz w:val="22"/>
              </w:rPr>
              <w:t>PASTINA</w:t>
            </w:r>
          </w:p>
        </w:tc>
        <w:tc>
          <w:tcPr>
            <w:tcW w:w="1417" w:type="dxa"/>
            <w:shd w:val="clear" w:color="auto" w:fill="auto"/>
          </w:tcPr>
          <w:p w14:paraId="15587D59" w14:textId="77777777" w:rsidR="007F31EB" w:rsidRDefault="007F31EB" w:rsidP="00675B88"/>
        </w:tc>
      </w:tr>
      <w:tr w:rsidR="007F31EB" w14:paraId="0B644BFE" w14:textId="77777777" w:rsidTr="00675B88">
        <w:tc>
          <w:tcPr>
            <w:tcW w:w="3227" w:type="dxa"/>
            <w:shd w:val="clear" w:color="auto" w:fill="auto"/>
          </w:tcPr>
          <w:p w14:paraId="2A24C799" w14:textId="77777777" w:rsidR="007F31EB" w:rsidRPr="007E2EA7" w:rsidRDefault="007F31EB" w:rsidP="00675B88">
            <w:r w:rsidRPr="007E2EA7">
              <w:rPr>
                <w:sz w:val="22"/>
              </w:rPr>
              <w:t>CAFFE’ AMARO</w:t>
            </w:r>
          </w:p>
        </w:tc>
        <w:tc>
          <w:tcPr>
            <w:tcW w:w="1417" w:type="dxa"/>
            <w:shd w:val="clear" w:color="auto" w:fill="auto"/>
          </w:tcPr>
          <w:p w14:paraId="600A023C" w14:textId="77777777" w:rsidR="007F31EB" w:rsidRDefault="007F31EB" w:rsidP="00675B88"/>
        </w:tc>
        <w:tc>
          <w:tcPr>
            <w:tcW w:w="3686" w:type="dxa"/>
            <w:shd w:val="clear" w:color="auto" w:fill="auto"/>
          </w:tcPr>
          <w:p w14:paraId="7B04A6D6" w14:textId="77777777" w:rsidR="007F31EB" w:rsidRPr="00EB0A6B" w:rsidRDefault="007F31EB" w:rsidP="00675B88">
            <w:r w:rsidRPr="0044636B">
              <w:rPr>
                <w:sz w:val="22"/>
              </w:rPr>
              <w:t>CAPELLI D’ANGELO AL SUGO</w:t>
            </w:r>
          </w:p>
        </w:tc>
        <w:tc>
          <w:tcPr>
            <w:tcW w:w="1417" w:type="dxa"/>
            <w:shd w:val="clear" w:color="auto" w:fill="auto"/>
          </w:tcPr>
          <w:p w14:paraId="7C816749" w14:textId="77777777" w:rsidR="007F31EB" w:rsidRDefault="007F31EB" w:rsidP="00675B88"/>
        </w:tc>
      </w:tr>
      <w:tr w:rsidR="007F31EB" w14:paraId="101F903D" w14:textId="77777777" w:rsidTr="00675B88">
        <w:tc>
          <w:tcPr>
            <w:tcW w:w="3227" w:type="dxa"/>
            <w:shd w:val="clear" w:color="auto" w:fill="auto"/>
          </w:tcPr>
          <w:p w14:paraId="21C3F51D"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759F28F5" w14:textId="77777777" w:rsidR="007F31EB" w:rsidRDefault="007F31EB" w:rsidP="00675B88"/>
        </w:tc>
        <w:tc>
          <w:tcPr>
            <w:tcW w:w="3686" w:type="dxa"/>
            <w:shd w:val="clear" w:color="auto" w:fill="auto"/>
          </w:tcPr>
          <w:p w14:paraId="75F32D85" w14:textId="77777777" w:rsidR="007F31EB" w:rsidRDefault="007F31EB" w:rsidP="00675B88">
            <w:r>
              <w:rPr>
                <w:sz w:val="22"/>
              </w:rPr>
              <w:t>PASSATO DI VERDURA*</w:t>
            </w:r>
          </w:p>
        </w:tc>
        <w:tc>
          <w:tcPr>
            <w:tcW w:w="1417" w:type="dxa"/>
            <w:shd w:val="clear" w:color="auto" w:fill="auto"/>
          </w:tcPr>
          <w:p w14:paraId="0D264486" w14:textId="77777777" w:rsidR="007F31EB" w:rsidRDefault="007F31EB" w:rsidP="00675B88"/>
        </w:tc>
      </w:tr>
      <w:tr w:rsidR="007F31EB" w14:paraId="3FED50F6" w14:textId="77777777" w:rsidTr="00675B88">
        <w:tc>
          <w:tcPr>
            <w:tcW w:w="3227" w:type="dxa"/>
            <w:shd w:val="clear" w:color="auto" w:fill="auto"/>
          </w:tcPr>
          <w:p w14:paraId="25ED398C" w14:textId="77777777" w:rsidR="007F31EB" w:rsidRPr="007E2EA7" w:rsidRDefault="007F31EB" w:rsidP="00675B88">
            <w:r w:rsidRPr="007E2EA7">
              <w:rPr>
                <w:sz w:val="22"/>
              </w:rPr>
              <w:t>CAFFE’-LATTE</w:t>
            </w:r>
          </w:p>
        </w:tc>
        <w:tc>
          <w:tcPr>
            <w:tcW w:w="1417" w:type="dxa"/>
            <w:shd w:val="clear" w:color="auto" w:fill="auto"/>
          </w:tcPr>
          <w:p w14:paraId="18C56AFB" w14:textId="77777777" w:rsidR="007F31EB" w:rsidRDefault="007F31EB" w:rsidP="00675B88"/>
        </w:tc>
        <w:tc>
          <w:tcPr>
            <w:tcW w:w="3686" w:type="dxa"/>
            <w:shd w:val="clear" w:color="auto" w:fill="auto"/>
          </w:tcPr>
          <w:p w14:paraId="68A5DEB8" w14:textId="77777777" w:rsidR="007F31EB" w:rsidRDefault="007F31EB" w:rsidP="00675B88">
            <w:r>
              <w:rPr>
                <w:sz w:val="22"/>
              </w:rPr>
              <w:t>1° PIATTO FRULLATO</w:t>
            </w:r>
          </w:p>
        </w:tc>
        <w:tc>
          <w:tcPr>
            <w:tcW w:w="1417" w:type="dxa"/>
            <w:shd w:val="clear" w:color="auto" w:fill="auto"/>
          </w:tcPr>
          <w:p w14:paraId="3E5E3A3F" w14:textId="77777777" w:rsidR="007F31EB" w:rsidRDefault="007F31EB" w:rsidP="00675B88"/>
        </w:tc>
      </w:tr>
      <w:tr w:rsidR="007F31EB" w14:paraId="35EB3CC3" w14:textId="77777777" w:rsidTr="00675B88">
        <w:tc>
          <w:tcPr>
            <w:tcW w:w="3227" w:type="dxa"/>
            <w:shd w:val="clear" w:color="auto" w:fill="auto"/>
          </w:tcPr>
          <w:p w14:paraId="0E47D18D" w14:textId="77777777" w:rsidR="007F31EB" w:rsidRPr="007E2EA7" w:rsidRDefault="007F31EB" w:rsidP="00675B88">
            <w:r w:rsidRPr="007E2EA7">
              <w:rPr>
                <w:sz w:val="22"/>
              </w:rPr>
              <w:t>THE’</w:t>
            </w:r>
          </w:p>
        </w:tc>
        <w:tc>
          <w:tcPr>
            <w:tcW w:w="1417" w:type="dxa"/>
            <w:shd w:val="clear" w:color="auto" w:fill="auto"/>
          </w:tcPr>
          <w:p w14:paraId="743EBC13" w14:textId="77777777" w:rsidR="007F31EB" w:rsidRDefault="007F31EB" w:rsidP="00675B88"/>
        </w:tc>
        <w:tc>
          <w:tcPr>
            <w:tcW w:w="3686" w:type="dxa"/>
            <w:shd w:val="clear" w:color="auto" w:fill="auto"/>
          </w:tcPr>
          <w:p w14:paraId="25C22B67" w14:textId="77777777" w:rsidR="007F31EB" w:rsidRPr="0044636B" w:rsidRDefault="007F31EB" w:rsidP="00675B88"/>
        </w:tc>
        <w:tc>
          <w:tcPr>
            <w:tcW w:w="1417" w:type="dxa"/>
            <w:shd w:val="clear" w:color="auto" w:fill="auto"/>
          </w:tcPr>
          <w:p w14:paraId="2507C3B2" w14:textId="77777777" w:rsidR="007F31EB" w:rsidRDefault="007F31EB" w:rsidP="00675B88"/>
        </w:tc>
      </w:tr>
      <w:tr w:rsidR="007F31EB" w14:paraId="590CEB2F" w14:textId="77777777" w:rsidTr="00675B88">
        <w:tc>
          <w:tcPr>
            <w:tcW w:w="3227" w:type="dxa"/>
            <w:shd w:val="clear" w:color="auto" w:fill="auto"/>
          </w:tcPr>
          <w:p w14:paraId="1C86C80E" w14:textId="77777777" w:rsidR="007F31EB" w:rsidRPr="007E2EA7" w:rsidRDefault="007F31EB" w:rsidP="00675B88">
            <w:r w:rsidRPr="007E2EA7">
              <w:rPr>
                <w:sz w:val="22"/>
              </w:rPr>
              <w:t>YOGURT</w:t>
            </w:r>
          </w:p>
        </w:tc>
        <w:tc>
          <w:tcPr>
            <w:tcW w:w="1417" w:type="dxa"/>
            <w:shd w:val="clear" w:color="auto" w:fill="auto"/>
          </w:tcPr>
          <w:p w14:paraId="79B571F0" w14:textId="77777777" w:rsidR="007F31EB" w:rsidRDefault="007F31EB" w:rsidP="00675B88"/>
        </w:tc>
        <w:tc>
          <w:tcPr>
            <w:tcW w:w="3686" w:type="dxa"/>
            <w:shd w:val="clear" w:color="auto" w:fill="auto"/>
          </w:tcPr>
          <w:p w14:paraId="40E0EE83" w14:textId="77777777" w:rsidR="007F31EB" w:rsidRPr="0044636B" w:rsidRDefault="007F31EB" w:rsidP="00675B88">
            <w:r w:rsidRPr="0044636B">
              <w:rPr>
                <w:sz w:val="22"/>
              </w:rPr>
              <w:t>PROSCIUTTO COTTO</w:t>
            </w:r>
          </w:p>
        </w:tc>
        <w:tc>
          <w:tcPr>
            <w:tcW w:w="1417" w:type="dxa"/>
            <w:shd w:val="clear" w:color="auto" w:fill="auto"/>
          </w:tcPr>
          <w:p w14:paraId="102AE7D7" w14:textId="77777777" w:rsidR="007F31EB" w:rsidRDefault="007F31EB" w:rsidP="00675B88"/>
        </w:tc>
      </w:tr>
      <w:tr w:rsidR="007F31EB" w14:paraId="2FF3E85E" w14:textId="77777777" w:rsidTr="00675B88">
        <w:tc>
          <w:tcPr>
            <w:tcW w:w="3227" w:type="dxa"/>
            <w:shd w:val="clear" w:color="auto" w:fill="auto"/>
          </w:tcPr>
          <w:p w14:paraId="5FA7603C" w14:textId="77777777" w:rsidR="007F31EB" w:rsidRPr="007E2EA7" w:rsidRDefault="007F31EB" w:rsidP="00675B88">
            <w:r w:rsidRPr="007E2EA7">
              <w:rPr>
                <w:sz w:val="22"/>
              </w:rPr>
              <w:t>LATTE FRESCO</w:t>
            </w:r>
          </w:p>
        </w:tc>
        <w:tc>
          <w:tcPr>
            <w:tcW w:w="1417" w:type="dxa"/>
            <w:shd w:val="clear" w:color="auto" w:fill="auto"/>
          </w:tcPr>
          <w:p w14:paraId="3323C8CC" w14:textId="77777777" w:rsidR="007F31EB" w:rsidRDefault="007F31EB" w:rsidP="00675B88"/>
        </w:tc>
        <w:tc>
          <w:tcPr>
            <w:tcW w:w="3686" w:type="dxa"/>
            <w:shd w:val="clear" w:color="auto" w:fill="auto"/>
          </w:tcPr>
          <w:p w14:paraId="7EDAFC44" w14:textId="77777777" w:rsidR="007F31EB" w:rsidRPr="0044636B" w:rsidRDefault="007F31EB" w:rsidP="00675B88">
            <w:r w:rsidRPr="0044636B">
              <w:rPr>
                <w:sz w:val="22"/>
              </w:rPr>
              <w:t>PROSCIUTTO MACINATO</w:t>
            </w:r>
          </w:p>
        </w:tc>
        <w:tc>
          <w:tcPr>
            <w:tcW w:w="1417" w:type="dxa"/>
            <w:shd w:val="clear" w:color="auto" w:fill="auto"/>
          </w:tcPr>
          <w:p w14:paraId="320CCBD1" w14:textId="77777777" w:rsidR="007F31EB" w:rsidRDefault="007F31EB" w:rsidP="00675B88"/>
        </w:tc>
      </w:tr>
      <w:tr w:rsidR="007F31EB" w14:paraId="2B03DF74" w14:textId="77777777" w:rsidTr="00675B88">
        <w:tc>
          <w:tcPr>
            <w:tcW w:w="3227" w:type="dxa"/>
            <w:shd w:val="clear" w:color="auto" w:fill="auto"/>
          </w:tcPr>
          <w:p w14:paraId="3B263704" w14:textId="77777777" w:rsidR="007F31EB" w:rsidRPr="007E2EA7" w:rsidRDefault="007F31EB" w:rsidP="00675B88"/>
        </w:tc>
        <w:tc>
          <w:tcPr>
            <w:tcW w:w="1417" w:type="dxa"/>
            <w:shd w:val="clear" w:color="auto" w:fill="auto"/>
          </w:tcPr>
          <w:p w14:paraId="44195843" w14:textId="77777777" w:rsidR="007F31EB" w:rsidRDefault="007F31EB" w:rsidP="00675B88"/>
        </w:tc>
        <w:tc>
          <w:tcPr>
            <w:tcW w:w="3686" w:type="dxa"/>
            <w:shd w:val="clear" w:color="auto" w:fill="auto"/>
          </w:tcPr>
          <w:p w14:paraId="1B5BEAF1" w14:textId="77777777" w:rsidR="007F31EB" w:rsidRPr="0044636B" w:rsidRDefault="007F31EB" w:rsidP="00675B88"/>
        </w:tc>
        <w:tc>
          <w:tcPr>
            <w:tcW w:w="1417" w:type="dxa"/>
            <w:shd w:val="clear" w:color="auto" w:fill="auto"/>
          </w:tcPr>
          <w:p w14:paraId="3050E8E8" w14:textId="77777777" w:rsidR="007F31EB" w:rsidRDefault="007F31EB" w:rsidP="00675B88"/>
        </w:tc>
      </w:tr>
      <w:tr w:rsidR="007F31EB" w14:paraId="297E60E7" w14:textId="77777777" w:rsidTr="00675B88">
        <w:tc>
          <w:tcPr>
            <w:tcW w:w="3227" w:type="dxa"/>
            <w:shd w:val="clear" w:color="auto" w:fill="auto"/>
          </w:tcPr>
          <w:p w14:paraId="4EA03071" w14:textId="77777777" w:rsidR="007F31EB" w:rsidRPr="007E2EA7" w:rsidRDefault="007F31EB" w:rsidP="00675B88">
            <w:r w:rsidRPr="00937740">
              <w:rPr>
                <w:b/>
                <w:sz w:val="28"/>
                <w:szCs w:val="28"/>
              </w:rPr>
              <w:t xml:space="preserve">PRANZO </w:t>
            </w:r>
          </w:p>
        </w:tc>
        <w:tc>
          <w:tcPr>
            <w:tcW w:w="1417" w:type="dxa"/>
            <w:shd w:val="clear" w:color="auto" w:fill="auto"/>
          </w:tcPr>
          <w:p w14:paraId="726F4DF1" w14:textId="77777777" w:rsidR="007F31EB" w:rsidRDefault="007F31EB" w:rsidP="00675B88">
            <w:r w:rsidRPr="00937740">
              <w:rPr>
                <w:b/>
                <w:sz w:val="28"/>
                <w:szCs w:val="28"/>
              </w:rPr>
              <w:t>N.</w:t>
            </w:r>
          </w:p>
        </w:tc>
        <w:tc>
          <w:tcPr>
            <w:tcW w:w="3686" w:type="dxa"/>
            <w:shd w:val="clear" w:color="auto" w:fill="auto"/>
          </w:tcPr>
          <w:p w14:paraId="330E1029" w14:textId="77777777" w:rsidR="007F31EB" w:rsidRPr="0044636B" w:rsidRDefault="007F31EB" w:rsidP="00675B88">
            <w:r w:rsidRPr="0044636B">
              <w:rPr>
                <w:sz w:val="22"/>
              </w:rPr>
              <w:t>BRIE’</w:t>
            </w:r>
          </w:p>
        </w:tc>
        <w:tc>
          <w:tcPr>
            <w:tcW w:w="1417" w:type="dxa"/>
            <w:shd w:val="clear" w:color="auto" w:fill="auto"/>
          </w:tcPr>
          <w:p w14:paraId="3D8EC73E" w14:textId="77777777" w:rsidR="007F31EB" w:rsidRDefault="007F31EB" w:rsidP="00675B88"/>
        </w:tc>
      </w:tr>
      <w:tr w:rsidR="007F31EB" w14:paraId="5A4EE928" w14:textId="77777777" w:rsidTr="00675B88">
        <w:tc>
          <w:tcPr>
            <w:tcW w:w="3227" w:type="dxa"/>
            <w:shd w:val="clear" w:color="auto" w:fill="auto"/>
          </w:tcPr>
          <w:p w14:paraId="70584D6A" w14:textId="77777777" w:rsidR="007F31EB" w:rsidRPr="007E2EA7" w:rsidRDefault="007F31EB" w:rsidP="00675B88">
            <w:r>
              <w:rPr>
                <w:sz w:val="22"/>
              </w:rPr>
              <w:t>RISOTTO FUNGHI*</w:t>
            </w:r>
          </w:p>
        </w:tc>
        <w:tc>
          <w:tcPr>
            <w:tcW w:w="1417" w:type="dxa"/>
            <w:shd w:val="clear" w:color="auto" w:fill="auto"/>
          </w:tcPr>
          <w:p w14:paraId="069ED100" w14:textId="77777777" w:rsidR="007F31EB" w:rsidRDefault="007F31EB" w:rsidP="00675B88"/>
        </w:tc>
        <w:tc>
          <w:tcPr>
            <w:tcW w:w="3686" w:type="dxa"/>
            <w:shd w:val="clear" w:color="auto" w:fill="auto"/>
          </w:tcPr>
          <w:p w14:paraId="15C49949" w14:textId="77777777" w:rsidR="007F31EB" w:rsidRPr="0044636B" w:rsidRDefault="007F31EB" w:rsidP="00675B88">
            <w:r>
              <w:rPr>
                <w:sz w:val="22"/>
              </w:rPr>
              <w:t>MOZZARELLA</w:t>
            </w:r>
          </w:p>
        </w:tc>
        <w:tc>
          <w:tcPr>
            <w:tcW w:w="1417" w:type="dxa"/>
            <w:shd w:val="clear" w:color="auto" w:fill="auto"/>
          </w:tcPr>
          <w:p w14:paraId="32394669" w14:textId="77777777" w:rsidR="007F31EB" w:rsidRDefault="007F31EB" w:rsidP="00675B88"/>
        </w:tc>
      </w:tr>
      <w:tr w:rsidR="007F31EB" w14:paraId="71B624CB" w14:textId="77777777" w:rsidTr="00675B88">
        <w:tc>
          <w:tcPr>
            <w:tcW w:w="3227" w:type="dxa"/>
            <w:shd w:val="clear" w:color="auto" w:fill="auto"/>
          </w:tcPr>
          <w:p w14:paraId="20539A85" w14:textId="77777777" w:rsidR="007F31EB" w:rsidRPr="007E2EA7" w:rsidRDefault="007F31EB" w:rsidP="00675B88">
            <w:r w:rsidRPr="007E2EA7">
              <w:rPr>
                <w:sz w:val="22"/>
              </w:rPr>
              <w:t>PASTINA SABBIOLINA</w:t>
            </w:r>
          </w:p>
        </w:tc>
        <w:tc>
          <w:tcPr>
            <w:tcW w:w="1417" w:type="dxa"/>
            <w:shd w:val="clear" w:color="auto" w:fill="auto"/>
          </w:tcPr>
          <w:p w14:paraId="425BA4E0" w14:textId="77777777" w:rsidR="007F31EB" w:rsidRDefault="007F31EB" w:rsidP="00675B88"/>
        </w:tc>
        <w:tc>
          <w:tcPr>
            <w:tcW w:w="3686" w:type="dxa"/>
            <w:shd w:val="clear" w:color="auto" w:fill="auto"/>
          </w:tcPr>
          <w:p w14:paraId="50D106EE" w14:textId="77777777" w:rsidR="007F31EB" w:rsidRPr="00321040" w:rsidRDefault="007F31EB" w:rsidP="00675B88">
            <w:r w:rsidRPr="0044636B">
              <w:rPr>
                <w:sz w:val="22"/>
              </w:rPr>
              <w:t>CRESCENZA</w:t>
            </w:r>
          </w:p>
        </w:tc>
        <w:tc>
          <w:tcPr>
            <w:tcW w:w="1417" w:type="dxa"/>
            <w:shd w:val="clear" w:color="auto" w:fill="auto"/>
          </w:tcPr>
          <w:p w14:paraId="7E03C554" w14:textId="77777777" w:rsidR="007F31EB" w:rsidRDefault="007F31EB" w:rsidP="00675B88"/>
        </w:tc>
      </w:tr>
      <w:tr w:rsidR="007F31EB" w14:paraId="09386318" w14:textId="77777777" w:rsidTr="00675B88">
        <w:tc>
          <w:tcPr>
            <w:tcW w:w="3227" w:type="dxa"/>
            <w:shd w:val="clear" w:color="auto" w:fill="auto"/>
          </w:tcPr>
          <w:p w14:paraId="73AE748E" w14:textId="77777777" w:rsidR="007F31EB" w:rsidRPr="00937740" w:rsidRDefault="007F31EB" w:rsidP="00675B88">
            <w:pPr>
              <w:rPr>
                <w:b/>
                <w:sz w:val="28"/>
                <w:szCs w:val="28"/>
              </w:rPr>
            </w:pPr>
            <w:r w:rsidRPr="007E2EA7">
              <w:rPr>
                <w:sz w:val="22"/>
              </w:rPr>
              <w:t>CAPELLI D’ANGELO AL SUGO</w:t>
            </w:r>
          </w:p>
        </w:tc>
        <w:tc>
          <w:tcPr>
            <w:tcW w:w="1417" w:type="dxa"/>
            <w:shd w:val="clear" w:color="auto" w:fill="auto"/>
          </w:tcPr>
          <w:p w14:paraId="06BA72AF" w14:textId="77777777" w:rsidR="007F31EB" w:rsidRPr="00937740" w:rsidRDefault="007F31EB" w:rsidP="00675B88">
            <w:pPr>
              <w:jc w:val="center"/>
              <w:rPr>
                <w:b/>
                <w:sz w:val="28"/>
                <w:szCs w:val="28"/>
              </w:rPr>
            </w:pPr>
          </w:p>
        </w:tc>
        <w:tc>
          <w:tcPr>
            <w:tcW w:w="3686" w:type="dxa"/>
            <w:shd w:val="clear" w:color="auto" w:fill="auto"/>
          </w:tcPr>
          <w:p w14:paraId="39CE6A3B" w14:textId="77777777" w:rsidR="007F31EB" w:rsidRPr="0044636B" w:rsidRDefault="007F31EB" w:rsidP="00675B88">
            <w:r w:rsidRPr="0044636B">
              <w:rPr>
                <w:sz w:val="22"/>
              </w:rPr>
              <w:t>TALEGGIO</w:t>
            </w:r>
          </w:p>
        </w:tc>
        <w:tc>
          <w:tcPr>
            <w:tcW w:w="1417" w:type="dxa"/>
            <w:shd w:val="clear" w:color="auto" w:fill="auto"/>
          </w:tcPr>
          <w:p w14:paraId="3ECE3E4A" w14:textId="77777777" w:rsidR="007F31EB" w:rsidRDefault="007F31EB" w:rsidP="00675B88"/>
        </w:tc>
      </w:tr>
      <w:tr w:rsidR="007F31EB" w14:paraId="6FE740C9" w14:textId="77777777" w:rsidTr="00675B88">
        <w:tc>
          <w:tcPr>
            <w:tcW w:w="3227" w:type="dxa"/>
            <w:shd w:val="clear" w:color="auto" w:fill="auto"/>
          </w:tcPr>
          <w:p w14:paraId="533E4AC3" w14:textId="77777777" w:rsidR="007F31EB" w:rsidRPr="007E2EA7" w:rsidRDefault="007F31EB" w:rsidP="00675B88">
            <w:r>
              <w:rPr>
                <w:sz w:val="22"/>
              </w:rPr>
              <w:t>1° PIATTO FRULLATO</w:t>
            </w:r>
          </w:p>
        </w:tc>
        <w:tc>
          <w:tcPr>
            <w:tcW w:w="1417" w:type="dxa"/>
            <w:shd w:val="clear" w:color="auto" w:fill="auto"/>
          </w:tcPr>
          <w:p w14:paraId="17C6F9C7" w14:textId="77777777" w:rsidR="007F31EB" w:rsidRDefault="007F31EB" w:rsidP="00675B88"/>
        </w:tc>
        <w:tc>
          <w:tcPr>
            <w:tcW w:w="3686" w:type="dxa"/>
            <w:shd w:val="clear" w:color="auto" w:fill="auto"/>
          </w:tcPr>
          <w:p w14:paraId="47690017" w14:textId="77777777" w:rsidR="007F31EB" w:rsidRPr="0044636B" w:rsidRDefault="007F31EB" w:rsidP="00675B88">
            <w:r w:rsidRPr="0044636B">
              <w:rPr>
                <w:sz w:val="22"/>
              </w:rPr>
              <w:t>EMMENTHAL</w:t>
            </w:r>
          </w:p>
        </w:tc>
        <w:tc>
          <w:tcPr>
            <w:tcW w:w="1417" w:type="dxa"/>
            <w:shd w:val="clear" w:color="auto" w:fill="auto"/>
          </w:tcPr>
          <w:p w14:paraId="2235400F" w14:textId="77777777" w:rsidR="007F31EB" w:rsidRDefault="007F31EB" w:rsidP="00675B88"/>
        </w:tc>
      </w:tr>
      <w:tr w:rsidR="007F31EB" w14:paraId="5F14D04F" w14:textId="77777777" w:rsidTr="00675B88">
        <w:tc>
          <w:tcPr>
            <w:tcW w:w="3227" w:type="dxa"/>
            <w:shd w:val="clear" w:color="auto" w:fill="auto"/>
          </w:tcPr>
          <w:p w14:paraId="15AD47D9" w14:textId="77777777" w:rsidR="007F31EB" w:rsidRPr="007E2EA7" w:rsidRDefault="007F31EB" w:rsidP="00675B88"/>
        </w:tc>
        <w:tc>
          <w:tcPr>
            <w:tcW w:w="1417" w:type="dxa"/>
            <w:shd w:val="clear" w:color="auto" w:fill="auto"/>
          </w:tcPr>
          <w:p w14:paraId="33AA07CE" w14:textId="77777777" w:rsidR="007F31EB" w:rsidRDefault="007F31EB" w:rsidP="00675B88"/>
        </w:tc>
        <w:tc>
          <w:tcPr>
            <w:tcW w:w="3686" w:type="dxa"/>
            <w:shd w:val="clear" w:color="auto" w:fill="auto"/>
          </w:tcPr>
          <w:p w14:paraId="1CFA379D" w14:textId="77777777" w:rsidR="007F31EB" w:rsidRPr="0044636B" w:rsidRDefault="007F31EB" w:rsidP="00675B88">
            <w:r>
              <w:rPr>
                <w:sz w:val="22"/>
              </w:rPr>
              <w:t>GRANA</w:t>
            </w:r>
          </w:p>
        </w:tc>
        <w:tc>
          <w:tcPr>
            <w:tcW w:w="1417" w:type="dxa"/>
            <w:shd w:val="clear" w:color="auto" w:fill="auto"/>
          </w:tcPr>
          <w:p w14:paraId="46344A57" w14:textId="77777777" w:rsidR="007F31EB" w:rsidRDefault="007F31EB" w:rsidP="00675B88"/>
        </w:tc>
      </w:tr>
      <w:tr w:rsidR="007F31EB" w14:paraId="4BFE5CFA" w14:textId="77777777" w:rsidTr="00675B88">
        <w:tc>
          <w:tcPr>
            <w:tcW w:w="3227" w:type="dxa"/>
            <w:shd w:val="clear" w:color="auto" w:fill="auto"/>
          </w:tcPr>
          <w:p w14:paraId="3C884556" w14:textId="77777777" w:rsidR="007F31EB" w:rsidRPr="007E2EA7" w:rsidRDefault="007F31EB" w:rsidP="00675B88">
            <w:r>
              <w:rPr>
                <w:sz w:val="22"/>
              </w:rPr>
              <w:t>PESCE GRATINATO*</w:t>
            </w:r>
          </w:p>
        </w:tc>
        <w:tc>
          <w:tcPr>
            <w:tcW w:w="1417" w:type="dxa"/>
            <w:shd w:val="clear" w:color="auto" w:fill="auto"/>
          </w:tcPr>
          <w:p w14:paraId="52D8B787" w14:textId="77777777" w:rsidR="007F31EB" w:rsidRDefault="007F31EB" w:rsidP="00675B88"/>
        </w:tc>
        <w:tc>
          <w:tcPr>
            <w:tcW w:w="3686" w:type="dxa"/>
            <w:shd w:val="clear" w:color="auto" w:fill="auto"/>
          </w:tcPr>
          <w:p w14:paraId="5F05943A" w14:textId="77777777" w:rsidR="007F31EB" w:rsidRPr="0044636B" w:rsidRDefault="007F31EB" w:rsidP="00675B88">
            <w:r w:rsidRPr="0044636B">
              <w:rPr>
                <w:sz w:val="22"/>
              </w:rPr>
              <w:t>FORMAGGINI</w:t>
            </w:r>
          </w:p>
        </w:tc>
        <w:tc>
          <w:tcPr>
            <w:tcW w:w="1417" w:type="dxa"/>
            <w:shd w:val="clear" w:color="auto" w:fill="auto"/>
          </w:tcPr>
          <w:p w14:paraId="74145B45" w14:textId="77777777" w:rsidR="007F31EB" w:rsidRDefault="007F31EB" w:rsidP="00675B88"/>
        </w:tc>
      </w:tr>
      <w:tr w:rsidR="007F31EB" w14:paraId="648691C8" w14:textId="77777777" w:rsidTr="00675B88">
        <w:tc>
          <w:tcPr>
            <w:tcW w:w="3227" w:type="dxa"/>
            <w:shd w:val="clear" w:color="auto" w:fill="auto"/>
          </w:tcPr>
          <w:p w14:paraId="7841C6D9" w14:textId="77777777" w:rsidR="007F31EB" w:rsidRPr="007E2EA7" w:rsidRDefault="007F31EB" w:rsidP="00675B88">
            <w:r w:rsidRPr="007E2EA7">
              <w:rPr>
                <w:sz w:val="22"/>
              </w:rPr>
              <w:t>LESSO</w:t>
            </w:r>
          </w:p>
        </w:tc>
        <w:tc>
          <w:tcPr>
            <w:tcW w:w="1417" w:type="dxa"/>
            <w:shd w:val="clear" w:color="auto" w:fill="auto"/>
          </w:tcPr>
          <w:p w14:paraId="0E765F7B" w14:textId="77777777" w:rsidR="007F31EB" w:rsidRDefault="007F31EB" w:rsidP="00675B88"/>
        </w:tc>
        <w:tc>
          <w:tcPr>
            <w:tcW w:w="3686" w:type="dxa"/>
            <w:shd w:val="clear" w:color="auto" w:fill="auto"/>
          </w:tcPr>
          <w:p w14:paraId="6E39B3D8" w14:textId="77777777" w:rsidR="007F31EB" w:rsidRPr="0044636B" w:rsidRDefault="007F31EB" w:rsidP="00675B88">
            <w:r w:rsidRPr="0044636B">
              <w:rPr>
                <w:sz w:val="22"/>
              </w:rPr>
              <w:t xml:space="preserve"> </w:t>
            </w:r>
          </w:p>
        </w:tc>
        <w:tc>
          <w:tcPr>
            <w:tcW w:w="1417" w:type="dxa"/>
            <w:shd w:val="clear" w:color="auto" w:fill="auto"/>
          </w:tcPr>
          <w:p w14:paraId="36B54E38" w14:textId="77777777" w:rsidR="007F31EB" w:rsidRDefault="007F31EB" w:rsidP="00675B88"/>
        </w:tc>
      </w:tr>
      <w:tr w:rsidR="007F31EB" w14:paraId="5CEF4B82" w14:textId="77777777" w:rsidTr="00675B88">
        <w:tc>
          <w:tcPr>
            <w:tcW w:w="3227" w:type="dxa"/>
            <w:shd w:val="clear" w:color="auto" w:fill="auto"/>
          </w:tcPr>
          <w:p w14:paraId="1993A4E3" w14:textId="77777777" w:rsidR="007F31EB" w:rsidRPr="00EB0A6B" w:rsidRDefault="007F31EB" w:rsidP="00675B88">
            <w:r w:rsidRPr="007E2EA7">
              <w:rPr>
                <w:sz w:val="22"/>
              </w:rPr>
              <w:t>POLPETTE*</w:t>
            </w:r>
          </w:p>
        </w:tc>
        <w:tc>
          <w:tcPr>
            <w:tcW w:w="1417" w:type="dxa"/>
            <w:shd w:val="clear" w:color="auto" w:fill="auto"/>
          </w:tcPr>
          <w:p w14:paraId="50295C46" w14:textId="77777777" w:rsidR="007F31EB" w:rsidRDefault="007F31EB" w:rsidP="00675B88"/>
        </w:tc>
        <w:tc>
          <w:tcPr>
            <w:tcW w:w="3686" w:type="dxa"/>
            <w:shd w:val="clear" w:color="auto" w:fill="auto"/>
          </w:tcPr>
          <w:p w14:paraId="5DC5D207" w14:textId="77777777" w:rsidR="007F31EB" w:rsidRPr="0044636B" w:rsidRDefault="007F31EB" w:rsidP="00675B88">
            <w:r>
              <w:t>PUREA</w:t>
            </w:r>
          </w:p>
        </w:tc>
        <w:tc>
          <w:tcPr>
            <w:tcW w:w="1417" w:type="dxa"/>
            <w:shd w:val="clear" w:color="auto" w:fill="auto"/>
          </w:tcPr>
          <w:p w14:paraId="09174644" w14:textId="77777777" w:rsidR="007F31EB" w:rsidRDefault="007F31EB" w:rsidP="00675B88"/>
        </w:tc>
      </w:tr>
      <w:tr w:rsidR="007F31EB" w14:paraId="04FB8EEC" w14:textId="77777777" w:rsidTr="00675B88">
        <w:tc>
          <w:tcPr>
            <w:tcW w:w="3227" w:type="dxa"/>
            <w:shd w:val="clear" w:color="auto" w:fill="auto"/>
          </w:tcPr>
          <w:p w14:paraId="6330ABE4" w14:textId="77777777" w:rsidR="007F31EB" w:rsidRPr="007E2EA7" w:rsidRDefault="007F31EB" w:rsidP="00675B88"/>
        </w:tc>
        <w:tc>
          <w:tcPr>
            <w:tcW w:w="1417" w:type="dxa"/>
            <w:shd w:val="clear" w:color="auto" w:fill="auto"/>
          </w:tcPr>
          <w:p w14:paraId="5D3F38B8" w14:textId="77777777" w:rsidR="007F31EB" w:rsidRDefault="007F31EB" w:rsidP="00675B88"/>
        </w:tc>
        <w:tc>
          <w:tcPr>
            <w:tcW w:w="3686" w:type="dxa"/>
            <w:shd w:val="clear" w:color="auto" w:fill="auto"/>
          </w:tcPr>
          <w:p w14:paraId="5D6FE473" w14:textId="77777777" w:rsidR="007F31EB" w:rsidRPr="0044636B" w:rsidRDefault="007F31EB" w:rsidP="00675B88">
            <w:r w:rsidRPr="0044636B">
              <w:rPr>
                <w:sz w:val="22"/>
              </w:rPr>
              <w:t>VERDURA COTTA</w:t>
            </w:r>
          </w:p>
        </w:tc>
        <w:tc>
          <w:tcPr>
            <w:tcW w:w="1417" w:type="dxa"/>
            <w:shd w:val="clear" w:color="auto" w:fill="auto"/>
          </w:tcPr>
          <w:p w14:paraId="289C086A" w14:textId="77777777" w:rsidR="007F31EB" w:rsidRDefault="007F31EB" w:rsidP="00675B88"/>
        </w:tc>
      </w:tr>
      <w:tr w:rsidR="007F31EB" w14:paraId="79965F58" w14:textId="77777777" w:rsidTr="00675B88">
        <w:trPr>
          <w:gridAfter w:val="2"/>
          <w:wAfter w:w="5103" w:type="dxa"/>
        </w:trPr>
        <w:tc>
          <w:tcPr>
            <w:tcW w:w="3227" w:type="dxa"/>
            <w:shd w:val="clear" w:color="auto" w:fill="auto"/>
          </w:tcPr>
          <w:p w14:paraId="41A6A0FE" w14:textId="77777777" w:rsidR="007F31EB" w:rsidRPr="007E2EA7" w:rsidRDefault="007F31EB" w:rsidP="00675B88">
            <w:r w:rsidRPr="007E2EA7">
              <w:rPr>
                <w:sz w:val="22"/>
              </w:rPr>
              <w:t>VERDURA COTTA*</w:t>
            </w:r>
          </w:p>
        </w:tc>
        <w:tc>
          <w:tcPr>
            <w:tcW w:w="1417" w:type="dxa"/>
            <w:shd w:val="clear" w:color="auto" w:fill="auto"/>
          </w:tcPr>
          <w:p w14:paraId="307AFF06" w14:textId="77777777" w:rsidR="007F31EB" w:rsidRDefault="007F31EB" w:rsidP="00675B88"/>
        </w:tc>
      </w:tr>
      <w:tr w:rsidR="007F31EB" w14:paraId="6AFF98A1" w14:textId="77777777" w:rsidTr="00675B88">
        <w:trPr>
          <w:gridAfter w:val="2"/>
          <w:wAfter w:w="5103" w:type="dxa"/>
        </w:trPr>
        <w:tc>
          <w:tcPr>
            <w:tcW w:w="3227" w:type="dxa"/>
            <w:shd w:val="clear" w:color="auto" w:fill="auto"/>
          </w:tcPr>
          <w:p w14:paraId="18D4AED4" w14:textId="77777777" w:rsidR="007F31EB" w:rsidRPr="007E2EA7" w:rsidRDefault="007F31EB" w:rsidP="00675B88">
            <w:r w:rsidRPr="007E2EA7">
              <w:rPr>
                <w:sz w:val="22"/>
              </w:rPr>
              <w:t>PUREA</w:t>
            </w:r>
          </w:p>
        </w:tc>
        <w:tc>
          <w:tcPr>
            <w:tcW w:w="1417" w:type="dxa"/>
            <w:shd w:val="clear" w:color="auto" w:fill="auto"/>
          </w:tcPr>
          <w:p w14:paraId="3243B83C" w14:textId="77777777" w:rsidR="007F31EB" w:rsidRDefault="007F31EB" w:rsidP="00675B88"/>
        </w:tc>
      </w:tr>
      <w:tr w:rsidR="007F31EB" w14:paraId="213AB368" w14:textId="77777777" w:rsidTr="00675B88">
        <w:trPr>
          <w:gridAfter w:val="2"/>
          <w:wAfter w:w="5103" w:type="dxa"/>
        </w:trPr>
        <w:tc>
          <w:tcPr>
            <w:tcW w:w="3227" w:type="dxa"/>
            <w:shd w:val="clear" w:color="auto" w:fill="auto"/>
          </w:tcPr>
          <w:p w14:paraId="6A8F5996" w14:textId="77777777" w:rsidR="007F31EB" w:rsidRPr="007E2EA7" w:rsidRDefault="007F31EB" w:rsidP="00675B88"/>
        </w:tc>
        <w:tc>
          <w:tcPr>
            <w:tcW w:w="1417" w:type="dxa"/>
            <w:shd w:val="clear" w:color="auto" w:fill="auto"/>
          </w:tcPr>
          <w:p w14:paraId="186CCE80" w14:textId="77777777" w:rsidR="007F31EB" w:rsidRDefault="007F31EB" w:rsidP="00675B88"/>
        </w:tc>
      </w:tr>
      <w:tr w:rsidR="007F31EB" w14:paraId="6DED071D" w14:textId="77777777" w:rsidTr="00675B88">
        <w:trPr>
          <w:gridAfter w:val="2"/>
          <w:wAfter w:w="5103" w:type="dxa"/>
        </w:trPr>
        <w:tc>
          <w:tcPr>
            <w:tcW w:w="3227" w:type="dxa"/>
            <w:shd w:val="clear" w:color="auto" w:fill="auto"/>
          </w:tcPr>
          <w:p w14:paraId="64016B61" w14:textId="77777777" w:rsidR="007F31EB" w:rsidRPr="007E2EA7" w:rsidRDefault="007F31EB" w:rsidP="00675B88">
            <w:r>
              <w:rPr>
                <w:sz w:val="22"/>
              </w:rPr>
              <w:t>BANANE</w:t>
            </w:r>
          </w:p>
        </w:tc>
        <w:tc>
          <w:tcPr>
            <w:tcW w:w="1417" w:type="dxa"/>
            <w:shd w:val="clear" w:color="auto" w:fill="auto"/>
          </w:tcPr>
          <w:p w14:paraId="258156D6" w14:textId="77777777" w:rsidR="007F31EB" w:rsidRDefault="007F31EB" w:rsidP="00675B88"/>
        </w:tc>
      </w:tr>
      <w:tr w:rsidR="007F31EB" w14:paraId="190015FB" w14:textId="77777777" w:rsidTr="00675B88">
        <w:trPr>
          <w:gridAfter w:val="2"/>
          <w:wAfter w:w="5103" w:type="dxa"/>
        </w:trPr>
        <w:tc>
          <w:tcPr>
            <w:tcW w:w="3227" w:type="dxa"/>
            <w:shd w:val="clear" w:color="auto" w:fill="auto"/>
          </w:tcPr>
          <w:p w14:paraId="3936C64B" w14:textId="77777777" w:rsidR="007F31EB" w:rsidRPr="007E2EA7" w:rsidRDefault="007F31EB" w:rsidP="00675B88">
            <w:r>
              <w:rPr>
                <w:sz w:val="22"/>
              </w:rPr>
              <w:t>MELE</w:t>
            </w:r>
          </w:p>
        </w:tc>
        <w:tc>
          <w:tcPr>
            <w:tcW w:w="1417" w:type="dxa"/>
            <w:shd w:val="clear" w:color="auto" w:fill="auto"/>
          </w:tcPr>
          <w:p w14:paraId="0561EE50" w14:textId="77777777" w:rsidR="007F31EB" w:rsidRDefault="007F31EB" w:rsidP="00675B88"/>
        </w:tc>
      </w:tr>
      <w:tr w:rsidR="007F31EB" w14:paraId="54268F7C" w14:textId="77777777" w:rsidTr="00675B88">
        <w:trPr>
          <w:gridAfter w:val="2"/>
          <w:wAfter w:w="5103" w:type="dxa"/>
        </w:trPr>
        <w:tc>
          <w:tcPr>
            <w:tcW w:w="3227" w:type="dxa"/>
            <w:shd w:val="clear" w:color="auto" w:fill="auto"/>
          </w:tcPr>
          <w:p w14:paraId="33580A63" w14:textId="77777777" w:rsidR="007F31EB" w:rsidRPr="007E2EA7" w:rsidRDefault="007F31EB" w:rsidP="00675B88">
            <w:r>
              <w:rPr>
                <w:sz w:val="22"/>
              </w:rPr>
              <w:t>ARANCE</w:t>
            </w:r>
          </w:p>
        </w:tc>
        <w:tc>
          <w:tcPr>
            <w:tcW w:w="1417" w:type="dxa"/>
            <w:shd w:val="clear" w:color="auto" w:fill="auto"/>
          </w:tcPr>
          <w:p w14:paraId="53934763" w14:textId="77777777" w:rsidR="007F31EB" w:rsidRDefault="007F31EB" w:rsidP="00675B88"/>
        </w:tc>
      </w:tr>
      <w:tr w:rsidR="007F31EB" w14:paraId="78EF0995" w14:textId="77777777" w:rsidTr="00675B88">
        <w:trPr>
          <w:gridAfter w:val="2"/>
          <w:wAfter w:w="5103" w:type="dxa"/>
        </w:trPr>
        <w:tc>
          <w:tcPr>
            <w:tcW w:w="3227" w:type="dxa"/>
            <w:shd w:val="clear" w:color="auto" w:fill="auto"/>
          </w:tcPr>
          <w:p w14:paraId="665B5ED0" w14:textId="77777777" w:rsidR="007F31EB" w:rsidRPr="007E2EA7" w:rsidRDefault="007F31EB" w:rsidP="00675B88">
            <w:r w:rsidRPr="007E2EA7">
              <w:rPr>
                <w:sz w:val="22"/>
              </w:rPr>
              <w:t>MOUSSE FRUTTA MISTA</w:t>
            </w:r>
          </w:p>
        </w:tc>
        <w:tc>
          <w:tcPr>
            <w:tcW w:w="1417" w:type="dxa"/>
            <w:shd w:val="clear" w:color="auto" w:fill="auto"/>
          </w:tcPr>
          <w:p w14:paraId="5A513870" w14:textId="77777777" w:rsidR="007F31EB" w:rsidRDefault="007F31EB" w:rsidP="00675B88"/>
        </w:tc>
      </w:tr>
      <w:tr w:rsidR="007F31EB" w14:paraId="4EC470DD" w14:textId="77777777" w:rsidTr="00675B88">
        <w:trPr>
          <w:gridAfter w:val="2"/>
          <w:wAfter w:w="5103" w:type="dxa"/>
        </w:trPr>
        <w:tc>
          <w:tcPr>
            <w:tcW w:w="3227" w:type="dxa"/>
            <w:shd w:val="clear" w:color="auto" w:fill="auto"/>
          </w:tcPr>
          <w:p w14:paraId="054FA4B9" w14:textId="77777777" w:rsidR="007F31EB" w:rsidRPr="007E2EA7" w:rsidRDefault="007F31EB" w:rsidP="00675B88">
            <w:r>
              <w:t>OMOGENEIZZATI</w:t>
            </w:r>
          </w:p>
        </w:tc>
        <w:tc>
          <w:tcPr>
            <w:tcW w:w="1417" w:type="dxa"/>
            <w:shd w:val="clear" w:color="auto" w:fill="auto"/>
          </w:tcPr>
          <w:p w14:paraId="5B6F0FF7" w14:textId="77777777" w:rsidR="007F31EB" w:rsidRDefault="007F31EB" w:rsidP="00675B88"/>
        </w:tc>
      </w:tr>
      <w:tr w:rsidR="007F31EB" w14:paraId="0CC5E5D9" w14:textId="77777777" w:rsidTr="00675B88">
        <w:trPr>
          <w:gridAfter w:val="2"/>
          <w:wAfter w:w="5103" w:type="dxa"/>
        </w:trPr>
        <w:tc>
          <w:tcPr>
            <w:tcW w:w="3227" w:type="dxa"/>
            <w:shd w:val="clear" w:color="auto" w:fill="auto"/>
          </w:tcPr>
          <w:p w14:paraId="612AAAF8" w14:textId="77777777" w:rsidR="007F31EB" w:rsidRPr="007E2EA7" w:rsidRDefault="007F31EB" w:rsidP="00675B88">
            <w:r w:rsidRPr="007E2EA7">
              <w:rPr>
                <w:sz w:val="22"/>
              </w:rPr>
              <w:t>YOGURT</w:t>
            </w:r>
          </w:p>
        </w:tc>
        <w:tc>
          <w:tcPr>
            <w:tcW w:w="1417" w:type="dxa"/>
            <w:shd w:val="clear" w:color="auto" w:fill="auto"/>
          </w:tcPr>
          <w:p w14:paraId="3CEDE062" w14:textId="77777777" w:rsidR="007F31EB" w:rsidRDefault="007F31EB" w:rsidP="00675B88"/>
        </w:tc>
      </w:tr>
    </w:tbl>
    <w:p w14:paraId="1F0F6BEF" w14:textId="77777777" w:rsidR="007F31EB" w:rsidRPr="00FB7821" w:rsidRDefault="007F31EB" w:rsidP="007F31EB">
      <w:pPr>
        <w:autoSpaceDE w:val="0"/>
        <w:autoSpaceDN w:val="0"/>
        <w:adjustRightInd w:val="0"/>
        <w:rPr>
          <w:color w:val="000000"/>
          <w:sz w:val="10"/>
          <w:szCs w:val="20"/>
        </w:rPr>
      </w:pPr>
    </w:p>
    <w:p w14:paraId="2DAC68D9" w14:textId="77777777" w:rsidR="007F31EB" w:rsidRPr="00FB7821" w:rsidRDefault="007F31EB" w:rsidP="007F31EB">
      <w:pPr>
        <w:jc w:val="center"/>
        <w:rPr>
          <w:sz w:val="10"/>
        </w:rPr>
      </w:pPr>
    </w:p>
    <w:p w14:paraId="4A3F0913"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6F4BF93D" w14:textId="77777777" w:rsidR="007F31EB" w:rsidRPr="0085121E" w:rsidRDefault="007F31EB" w:rsidP="007F31EB">
      <w:pPr>
        <w:autoSpaceDE w:val="0"/>
        <w:autoSpaceDN w:val="0"/>
        <w:adjustRightInd w:val="0"/>
      </w:pPr>
    </w:p>
    <w:p w14:paraId="50A5831C" w14:textId="77777777" w:rsidR="007F31EB" w:rsidRDefault="007F31EB" w:rsidP="007F31EB">
      <w:pPr>
        <w:autoSpaceDE w:val="0"/>
        <w:autoSpaceDN w:val="0"/>
        <w:adjustRightInd w:val="0"/>
        <w:rPr>
          <w:b/>
          <w:bCs/>
          <w:color w:val="000000"/>
        </w:rPr>
      </w:pPr>
    </w:p>
    <w:p w14:paraId="78A39D03" w14:textId="77777777" w:rsidR="007F31EB" w:rsidRDefault="007F31EB" w:rsidP="007F31EB">
      <w:pPr>
        <w:autoSpaceDE w:val="0"/>
        <w:autoSpaceDN w:val="0"/>
        <w:adjustRightInd w:val="0"/>
        <w:rPr>
          <w:b/>
          <w:bCs/>
          <w:color w:val="000000"/>
        </w:rPr>
      </w:pPr>
    </w:p>
    <w:p w14:paraId="2E3DCAAD"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1395144F"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938DCC9"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757AECCC"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70" w:history="1">
        <w:r w:rsidRPr="0085121E">
          <w:rPr>
            <w:color w:val="0000FF"/>
            <w:sz w:val="20"/>
            <w:szCs w:val="20"/>
            <w:u w:val="single"/>
          </w:rPr>
          <w:t>caimi@fondazionecaimi.it</w:t>
        </w:r>
      </w:hyperlink>
    </w:p>
    <w:p w14:paraId="07DB4FE4"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03948206"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34CC963" w14:textId="77777777" w:rsidR="007F31EB" w:rsidRDefault="007F31EB" w:rsidP="007F31EB">
      <w:pPr>
        <w:autoSpaceDE w:val="0"/>
        <w:autoSpaceDN w:val="0"/>
        <w:adjustRightInd w:val="0"/>
        <w:rPr>
          <w:color w:val="000000"/>
          <w:sz w:val="20"/>
          <w:szCs w:val="20"/>
        </w:rPr>
      </w:pPr>
    </w:p>
    <w:p w14:paraId="63D6D76B" w14:textId="77777777" w:rsidR="007F31EB" w:rsidRDefault="007F31EB" w:rsidP="007F31EB">
      <w:pPr>
        <w:autoSpaceDE w:val="0"/>
        <w:autoSpaceDN w:val="0"/>
        <w:adjustRightInd w:val="0"/>
        <w:rPr>
          <w:color w:val="000000"/>
          <w:sz w:val="20"/>
          <w:szCs w:val="20"/>
        </w:rPr>
      </w:pPr>
    </w:p>
    <w:p w14:paraId="441318D6" w14:textId="77777777" w:rsidR="007F31EB" w:rsidRDefault="007F31EB" w:rsidP="007F31EB">
      <w:pPr>
        <w:autoSpaceDE w:val="0"/>
        <w:autoSpaceDN w:val="0"/>
        <w:adjustRightInd w:val="0"/>
        <w:rPr>
          <w:color w:val="000000"/>
          <w:sz w:val="20"/>
          <w:szCs w:val="20"/>
        </w:rPr>
      </w:pPr>
    </w:p>
    <w:p w14:paraId="2BAC91FA"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395"/>
        <w:gridCol w:w="3638"/>
        <w:gridCol w:w="1395"/>
      </w:tblGrid>
      <w:tr w:rsidR="007F31EB" w:rsidRPr="00937740" w14:paraId="4FADC98E" w14:textId="77777777" w:rsidTr="00675B88">
        <w:tc>
          <w:tcPr>
            <w:tcW w:w="9747" w:type="dxa"/>
            <w:gridSpan w:val="4"/>
            <w:shd w:val="clear" w:color="auto" w:fill="auto"/>
          </w:tcPr>
          <w:p w14:paraId="1668DB32" w14:textId="77777777" w:rsidR="007F31EB" w:rsidRPr="00937740" w:rsidRDefault="007F31EB" w:rsidP="00675B88">
            <w:pPr>
              <w:jc w:val="center"/>
              <w:rPr>
                <w:b/>
                <w:sz w:val="52"/>
                <w:szCs w:val="52"/>
              </w:rPr>
            </w:pPr>
            <w:r w:rsidRPr="00937740">
              <w:rPr>
                <w:b/>
                <w:sz w:val="52"/>
                <w:szCs w:val="52"/>
              </w:rPr>
              <w:t>GIOVEDI’</w:t>
            </w:r>
          </w:p>
        </w:tc>
      </w:tr>
      <w:tr w:rsidR="007F31EB" w:rsidRPr="00937740" w14:paraId="75B0D6B2" w14:textId="77777777" w:rsidTr="00675B88">
        <w:tc>
          <w:tcPr>
            <w:tcW w:w="3227" w:type="dxa"/>
            <w:shd w:val="clear" w:color="auto" w:fill="auto"/>
          </w:tcPr>
          <w:p w14:paraId="591A35DC"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5D911AA0"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22B766EF"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70F4AD7F" w14:textId="77777777" w:rsidR="007F31EB" w:rsidRPr="00937740" w:rsidRDefault="007F31EB" w:rsidP="00675B88">
            <w:pPr>
              <w:jc w:val="center"/>
              <w:rPr>
                <w:b/>
                <w:sz w:val="28"/>
                <w:szCs w:val="28"/>
              </w:rPr>
            </w:pPr>
            <w:r w:rsidRPr="00937740">
              <w:rPr>
                <w:b/>
                <w:sz w:val="28"/>
                <w:szCs w:val="28"/>
              </w:rPr>
              <w:t>N.</w:t>
            </w:r>
          </w:p>
        </w:tc>
      </w:tr>
      <w:tr w:rsidR="007F31EB" w14:paraId="58EE8167" w14:textId="77777777" w:rsidTr="00675B88">
        <w:tc>
          <w:tcPr>
            <w:tcW w:w="3227" w:type="dxa"/>
            <w:shd w:val="clear" w:color="auto" w:fill="auto"/>
          </w:tcPr>
          <w:p w14:paraId="1C296AB8" w14:textId="77777777" w:rsidR="007F31EB" w:rsidRPr="007E2EA7" w:rsidRDefault="007F31EB" w:rsidP="00675B88">
            <w:r w:rsidRPr="007E2EA7">
              <w:rPr>
                <w:sz w:val="22"/>
              </w:rPr>
              <w:t>LIMONI</w:t>
            </w:r>
          </w:p>
        </w:tc>
        <w:tc>
          <w:tcPr>
            <w:tcW w:w="1417" w:type="dxa"/>
            <w:shd w:val="clear" w:color="auto" w:fill="auto"/>
          </w:tcPr>
          <w:p w14:paraId="7BEFD8A7" w14:textId="77777777" w:rsidR="007F31EB" w:rsidRDefault="007F31EB" w:rsidP="00675B88"/>
        </w:tc>
        <w:tc>
          <w:tcPr>
            <w:tcW w:w="3686" w:type="dxa"/>
            <w:shd w:val="clear" w:color="auto" w:fill="auto"/>
          </w:tcPr>
          <w:p w14:paraId="3B576745" w14:textId="77777777" w:rsidR="007F31EB" w:rsidRPr="0044636B" w:rsidRDefault="007F31EB" w:rsidP="00675B88">
            <w:r>
              <w:rPr>
                <w:sz w:val="22"/>
              </w:rPr>
              <w:t>PASSATO DI VERDURA*</w:t>
            </w:r>
          </w:p>
        </w:tc>
        <w:tc>
          <w:tcPr>
            <w:tcW w:w="1417" w:type="dxa"/>
            <w:shd w:val="clear" w:color="auto" w:fill="auto"/>
          </w:tcPr>
          <w:p w14:paraId="23218B6C" w14:textId="77777777" w:rsidR="007F31EB" w:rsidRDefault="007F31EB" w:rsidP="00675B88"/>
        </w:tc>
      </w:tr>
      <w:tr w:rsidR="007F31EB" w14:paraId="027A9FED" w14:textId="77777777" w:rsidTr="00675B88">
        <w:tc>
          <w:tcPr>
            <w:tcW w:w="3227" w:type="dxa"/>
            <w:shd w:val="clear" w:color="auto" w:fill="auto"/>
          </w:tcPr>
          <w:p w14:paraId="50E73E15" w14:textId="77777777" w:rsidR="007F31EB" w:rsidRPr="007E2EA7" w:rsidRDefault="007F31EB" w:rsidP="00675B88">
            <w:r w:rsidRPr="007E2EA7">
              <w:rPr>
                <w:sz w:val="22"/>
              </w:rPr>
              <w:t>CAFFE’ AMARO</w:t>
            </w:r>
          </w:p>
        </w:tc>
        <w:tc>
          <w:tcPr>
            <w:tcW w:w="1417" w:type="dxa"/>
            <w:shd w:val="clear" w:color="auto" w:fill="auto"/>
          </w:tcPr>
          <w:p w14:paraId="52459A86" w14:textId="77777777" w:rsidR="007F31EB" w:rsidRDefault="007F31EB" w:rsidP="00675B88"/>
        </w:tc>
        <w:tc>
          <w:tcPr>
            <w:tcW w:w="3686" w:type="dxa"/>
            <w:shd w:val="clear" w:color="auto" w:fill="auto"/>
          </w:tcPr>
          <w:p w14:paraId="5345D9ED" w14:textId="77777777" w:rsidR="007F31EB" w:rsidRPr="0044636B" w:rsidRDefault="007F31EB" w:rsidP="00675B88">
            <w:r w:rsidRPr="0044636B">
              <w:rPr>
                <w:sz w:val="22"/>
              </w:rPr>
              <w:t>PASTINA SABBIOLINA</w:t>
            </w:r>
          </w:p>
        </w:tc>
        <w:tc>
          <w:tcPr>
            <w:tcW w:w="1417" w:type="dxa"/>
            <w:shd w:val="clear" w:color="auto" w:fill="auto"/>
          </w:tcPr>
          <w:p w14:paraId="39C62B5F" w14:textId="77777777" w:rsidR="007F31EB" w:rsidRDefault="007F31EB" w:rsidP="00675B88"/>
        </w:tc>
      </w:tr>
      <w:tr w:rsidR="007F31EB" w14:paraId="3F822E84" w14:textId="77777777" w:rsidTr="00675B88">
        <w:tc>
          <w:tcPr>
            <w:tcW w:w="3227" w:type="dxa"/>
            <w:shd w:val="clear" w:color="auto" w:fill="auto"/>
          </w:tcPr>
          <w:p w14:paraId="3555F45B"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3D8C15D0" w14:textId="77777777" w:rsidR="007F31EB" w:rsidRDefault="007F31EB" w:rsidP="00675B88"/>
        </w:tc>
        <w:tc>
          <w:tcPr>
            <w:tcW w:w="3686" w:type="dxa"/>
            <w:shd w:val="clear" w:color="auto" w:fill="auto"/>
          </w:tcPr>
          <w:p w14:paraId="422D935F" w14:textId="77777777" w:rsidR="007F31EB" w:rsidRPr="0044636B" w:rsidRDefault="007F31EB" w:rsidP="00675B88">
            <w:r w:rsidRPr="0044636B">
              <w:rPr>
                <w:sz w:val="22"/>
              </w:rPr>
              <w:t>CAPELLI D’ANGELO AL SUGO</w:t>
            </w:r>
          </w:p>
        </w:tc>
        <w:tc>
          <w:tcPr>
            <w:tcW w:w="1417" w:type="dxa"/>
            <w:shd w:val="clear" w:color="auto" w:fill="auto"/>
          </w:tcPr>
          <w:p w14:paraId="697B6FF0" w14:textId="77777777" w:rsidR="007F31EB" w:rsidRDefault="007F31EB" w:rsidP="00675B88"/>
        </w:tc>
      </w:tr>
      <w:tr w:rsidR="007F31EB" w14:paraId="19223997" w14:textId="77777777" w:rsidTr="00675B88">
        <w:tc>
          <w:tcPr>
            <w:tcW w:w="3227" w:type="dxa"/>
            <w:shd w:val="clear" w:color="auto" w:fill="auto"/>
          </w:tcPr>
          <w:p w14:paraId="003F601D" w14:textId="77777777" w:rsidR="007F31EB" w:rsidRPr="007E2EA7" w:rsidRDefault="007F31EB" w:rsidP="00675B88">
            <w:r w:rsidRPr="007E2EA7">
              <w:rPr>
                <w:sz w:val="22"/>
              </w:rPr>
              <w:t>CAFFE’-LATTE</w:t>
            </w:r>
          </w:p>
        </w:tc>
        <w:tc>
          <w:tcPr>
            <w:tcW w:w="1417" w:type="dxa"/>
            <w:shd w:val="clear" w:color="auto" w:fill="auto"/>
          </w:tcPr>
          <w:p w14:paraId="1A56EA11" w14:textId="77777777" w:rsidR="007F31EB" w:rsidRDefault="007F31EB" w:rsidP="00675B88"/>
        </w:tc>
        <w:tc>
          <w:tcPr>
            <w:tcW w:w="3686" w:type="dxa"/>
            <w:shd w:val="clear" w:color="auto" w:fill="auto"/>
          </w:tcPr>
          <w:p w14:paraId="135E4421" w14:textId="77777777" w:rsidR="007F31EB" w:rsidRPr="0044636B" w:rsidRDefault="007F31EB" w:rsidP="00675B88">
            <w:r>
              <w:rPr>
                <w:sz w:val="22"/>
              </w:rPr>
              <w:t>1° PIATTO FRULLATO</w:t>
            </w:r>
          </w:p>
        </w:tc>
        <w:tc>
          <w:tcPr>
            <w:tcW w:w="1417" w:type="dxa"/>
            <w:shd w:val="clear" w:color="auto" w:fill="auto"/>
          </w:tcPr>
          <w:p w14:paraId="22685F71" w14:textId="77777777" w:rsidR="007F31EB" w:rsidRDefault="007F31EB" w:rsidP="00675B88"/>
        </w:tc>
      </w:tr>
      <w:tr w:rsidR="007F31EB" w14:paraId="38E68707" w14:textId="77777777" w:rsidTr="00675B88">
        <w:tc>
          <w:tcPr>
            <w:tcW w:w="3227" w:type="dxa"/>
            <w:shd w:val="clear" w:color="auto" w:fill="auto"/>
          </w:tcPr>
          <w:p w14:paraId="5108231B" w14:textId="77777777" w:rsidR="007F31EB" w:rsidRPr="007E2EA7" w:rsidRDefault="007F31EB" w:rsidP="00675B88">
            <w:r w:rsidRPr="007E2EA7">
              <w:rPr>
                <w:sz w:val="22"/>
              </w:rPr>
              <w:t>THE’</w:t>
            </w:r>
          </w:p>
        </w:tc>
        <w:tc>
          <w:tcPr>
            <w:tcW w:w="1417" w:type="dxa"/>
            <w:shd w:val="clear" w:color="auto" w:fill="auto"/>
          </w:tcPr>
          <w:p w14:paraId="4037A710" w14:textId="77777777" w:rsidR="007F31EB" w:rsidRDefault="007F31EB" w:rsidP="00675B88"/>
        </w:tc>
        <w:tc>
          <w:tcPr>
            <w:tcW w:w="3686" w:type="dxa"/>
            <w:shd w:val="clear" w:color="auto" w:fill="auto"/>
          </w:tcPr>
          <w:p w14:paraId="3210EC00" w14:textId="77777777" w:rsidR="007F31EB" w:rsidRPr="0044636B" w:rsidRDefault="007F31EB" w:rsidP="00675B88"/>
        </w:tc>
        <w:tc>
          <w:tcPr>
            <w:tcW w:w="1417" w:type="dxa"/>
            <w:shd w:val="clear" w:color="auto" w:fill="auto"/>
          </w:tcPr>
          <w:p w14:paraId="4E3A9803" w14:textId="77777777" w:rsidR="007F31EB" w:rsidRDefault="007F31EB" w:rsidP="00675B88"/>
        </w:tc>
      </w:tr>
      <w:tr w:rsidR="007F31EB" w14:paraId="759D889C" w14:textId="77777777" w:rsidTr="00675B88">
        <w:tc>
          <w:tcPr>
            <w:tcW w:w="3227" w:type="dxa"/>
            <w:shd w:val="clear" w:color="auto" w:fill="auto"/>
          </w:tcPr>
          <w:p w14:paraId="7ED6EC82" w14:textId="77777777" w:rsidR="007F31EB" w:rsidRPr="007E2EA7" w:rsidRDefault="007F31EB" w:rsidP="00675B88">
            <w:r w:rsidRPr="007E2EA7">
              <w:rPr>
                <w:sz w:val="22"/>
              </w:rPr>
              <w:t>YOGURT</w:t>
            </w:r>
          </w:p>
        </w:tc>
        <w:tc>
          <w:tcPr>
            <w:tcW w:w="1417" w:type="dxa"/>
            <w:shd w:val="clear" w:color="auto" w:fill="auto"/>
          </w:tcPr>
          <w:p w14:paraId="163C36AF" w14:textId="77777777" w:rsidR="007F31EB" w:rsidRDefault="007F31EB" w:rsidP="00675B88"/>
        </w:tc>
        <w:tc>
          <w:tcPr>
            <w:tcW w:w="3686" w:type="dxa"/>
            <w:shd w:val="clear" w:color="auto" w:fill="auto"/>
          </w:tcPr>
          <w:p w14:paraId="1F0A8A01" w14:textId="77777777" w:rsidR="007F31EB" w:rsidRPr="0044636B" w:rsidRDefault="007F31EB" w:rsidP="00675B88">
            <w:r w:rsidRPr="0044636B">
              <w:rPr>
                <w:sz w:val="22"/>
              </w:rPr>
              <w:t>PROSCIUTTO COTTO</w:t>
            </w:r>
          </w:p>
        </w:tc>
        <w:tc>
          <w:tcPr>
            <w:tcW w:w="1417" w:type="dxa"/>
            <w:shd w:val="clear" w:color="auto" w:fill="auto"/>
          </w:tcPr>
          <w:p w14:paraId="725D0534" w14:textId="77777777" w:rsidR="007F31EB" w:rsidRDefault="007F31EB" w:rsidP="00675B88"/>
        </w:tc>
      </w:tr>
      <w:tr w:rsidR="007F31EB" w14:paraId="314E0ADD" w14:textId="77777777" w:rsidTr="00675B88">
        <w:tc>
          <w:tcPr>
            <w:tcW w:w="3227" w:type="dxa"/>
            <w:shd w:val="clear" w:color="auto" w:fill="auto"/>
          </w:tcPr>
          <w:p w14:paraId="378EB817" w14:textId="77777777" w:rsidR="007F31EB" w:rsidRPr="007E2EA7" w:rsidRDefault="007F31EB" w:rsidP="00675B88">
            <w:r w:rsidRPr="007E2EA7">
              <w:rPr>
                <w:sz w:val="22"/>
              </w:rPr>
              <w:t>LATTE FRESCO</w:t>
            </w:r>
          </w:p>
        </w:tc>
        <w:tc>
          <w:tcPr>
            <w:tcW w:w="1417" w:type="dxa"/>
            <w:shd w:val="clear" w:color="auto" w:fill="auto"/>
          </w:tcPr>
          <w:p w14:paraId="79392816" w14:textId="77777777" w:rsidR="007F31EB" w:rsidRDefault="007F31EB" w:rsidP="00675B88"/>
        </w:tc>
        <w:tc>
          <w:tcPr>
            <w:tcW w:w="3686" w:type="dxa"/>
            <w:shd w:val="clear" w:color="auto" w:fill="auto"/>
          </w:tcPr>
          <w:p w14:paraId="20C3DD1D" w14:textId="77777777" w:rsidR="007F31EB" w:rsidRPr="0044636B" w:rsidRDefault="007F31EB" w:rsidP="00675B88">
            <w:r>
              <w:t>SALAME</w:t>
            </w:r>
          </w:p>
        </w:tc>
        <w:tc>
          <w:tcPr>
            <w:tcW w:w="1417" w:type="dxa"/>
            <w:shd w:val="clear" w:color="auto" w:fill="auto"/>
          </w:tcPr>
          <w:p w14:paraId="15066499" w14:textId="77777777" w:rsidR="007F31EB" w:rsidRDefault="007F31EB" w:rsidP="00675B88"/>
        </w:tc>
      </w:tr>
      <w:tr w:rsidR="007F31EB" w14:paraId="6DEEE5AA" w14:textId="77777777" w:rsidTr="00675B88">
        <w:tc>
          <w:tcPr>
            <w:tcW w:w="3227" w:type="dxa"/>
            <w:shd w:val="clear" w:color="auto" w:fill="auto"/>
          </w:tcPr>
          <w:p w14:paraId="1A038C7D" w14:textId="77777777" w:rsidR="007F31EB" w:rsidRPr="007E2EA7" w:rsidRDefault="007F31EB" w:rsidP="00675B88"/>
        </w:tc>
        <w:tc>
          <w:tcPr>
            <w:tcW w:w="1417" w:type="dxa"/>
            <w:shd w:val="clear" w:color="auto" w:fill="auto"/>
          </w:tcPr>
          <w:p w14:paraId="153166D6" w14:textId="77777777" w:rsidR="007F31EB" w:rsidRDefault="007F31EB" w:rsidP="00675B88"/>
        </w:tc>
        <w:tc>
          <w:tcPr>
            <w:tcW w:w="3686" w:type="dxa"/>
            <w:shd w:val="clear" w:color="auto" w:fill="auto"/>
          </w:tcPr>
          <w:p w14:paraId="2342E7E6" w14:textId="77777777" w:rsidR="007F31EB" w:rsidRPr="0044636B" w:rsidRDefault="007F31EB" w:rsidP="00675B88">
            <w:r w:rsidRPr="0044636B">
              <w:rPr>
                <w:sz w:val="22"/>
              </w:rPr>
              <w:t>PROSCIUTTO MACINATO</w:t>
            </w:r>
          </w:p>
        </w:tc>
        <w:tc>
          <w:tcPr>
            <w:tcW w:w="1417" w:type="dxa"/>
            <w:shd w:val="clear" w:color="auto" w:fill="auto"/>
          </w:tcPr>
          <w:p w14:paraId="58C73952" w14:textId="77777777" w:rsidR="007F31EB" w:rsidRDefault="007F31EB" w:rsidP="00675B88"/>
        </w:tc>
      </w:tr>
      <w:tr w:rsidR="007F31EB" w14:paraId="60397409" w14:textId="77777777" w:rsidTr="00675B88">
        <w:tc>
          <w:tcPr>
            <w:tcW w:w="3227" w:type="dxa"/>
            <w:shd w:val="clear" w:color="auto" w:fill="auto"/>
          </w:tcPr>
          <w:p w14:paraId="00ED93A9" w14:textId="77777777" w:rsidR="007F31EB" w:rsidRPr="00937740" w:rsidRDefault="007F31EB" w:rsidP="00675B88">
            <w:pPr>
              <w:rPr>
                <w:b/>
                <w:sz w:val="28"/>
                <w:szCs w:val="28"/>
              </w:rPr>
            </w:pPr>
            <w:r w:rsidRPr="00937740">
              <w:rPr>
                <w:b/>
                <w:sz w:val="28"/>
                <w:szCs w:val="28"/>
              </w:rPr>
              <w:t xml:space="preserve">PRANZO </w:t>
            </w:r>
          </w:p>
        </w:tc>
        <w:tc>
          <w:tcPr>
            <w:tcW w:w="1417" w:type="dxa"/>
            <w:shd w:val="clear" w:color="auto" w:fill="auto"/>
          </w:tcPr>
          <w:p w14:paraId="35467943"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BA6C206" w14:textId="77777777" w:rsidR="007F31EB" w:rsidRPr="0044636B" w:rsidRDefault="007F31EB" w:rsidP="00675B88"/>
        </w:tc>
        <w:tc>
          <w:tcPr>
            <w:tcW w:w="1417" w:type="dxa"/>
            <w:shd w:val="clear" w:color="auto" w:fill="auto"/>
          </w:tcPr>
          <w:p w14:paraId="776E5ED8" w14:textId="77777777" w:rsidR="007F31EB" w:rsidRDefault="007F31EB" w:rsidP="00675B88"/>
        </w:tc>
      </w:tr>
      <w:tr w:rsidR="007F31EB" w14:paraId="46E4EA61" w14:textId="77777777" w:rsidTr="00675B88">
        <w:tc>
          <w:tcPr>
            <w:tcW w:w="3227" w:type="dxa"/>
            <w:shd w:val="clear" w:color="auto" w:fill="auto"/>
          </w:tcPr>
          <w:p w14:paraId="172568F2" w14:textId="77777777" w:rsidR="007F31EB" w:rsidRPr="007E2EA7" w:rsidRDefault="007F31EB" w:rsidP="00675B88">
            <w:r>
              <w:rPr>
                <w:sz w:val="22"/>
              </w:rPr>
              <w:t>PASTA PESTO FAGIOLINI</w:t>
            </w:r>
          </w:p>
        </w:tc>
        <w:tc>
          <w:tcPr>
            <w:tcW w:w="1417" w:type="dxa"/>
            <w:shd w:val="clear" w:color="auto" w:fill="auto"/>
          </w:tcPr>
          <w:p w14:paraId="1137C011" w14:textId="77777777" w:rsidR="007F31EB" w:rsidRDefault="007F31EB" w:rsidP="00675B88"/>
        </w:tc>
        <w:tc>
          <w:tcPr>
            <w:tcW w:w="3686" w:type="dxa"/>
            <w:shd w:val="clear" w:color="auto" w:fill="auto"/>
          </w:tcPr>
          <w:p w14:paraId="22D00FD7" w14:textId="77777777" w:rsidR="007F31EB" w:rsidRPr="0044636B" w:rsidRDefault="007F31EB" w:rsidP="00675B88">
            <w:r w:rsidRPr="0044636B">
              <w:rPr>
                <w:sz w:val="22"/>
              </w:rPr>
              <w:t>BRIE’</w:t>
            </w:r>
          </w:p>
        </w:tc>
        <w:tc>
          <w:tcPr>
            <w:tcW w:w="1417" w:type="dxa"/>
            <w:shd w:val="clear" w:color="auto" w:fill="auto"/>
          </w:tcPr>
          <w:p w14:paraId="22FC5F68" w14:textId="77777777" w:rsidR="007F31EB" w:rsidRDefault="007F31EB" w:rsidP="00675B88"/>
        </w:tc>
      </w:tr>
      <w:tr w:rsidR="007F31EB" w14:paraId="4C9E967F" w14:textId="77777777" w:rsidTr="00675B88">
        <w:tc>
          <w:tcPr>
            <w:tcW w:w="3227" w:type="dxa"/>
            <w:shd w:val="clear" w:color="auto" w:fill="auto"/>
          </w:tcPr>
          <w:p w14:paraId="57005DA9" w14:textId="77777777" w:rsidR="007F31EB" w:rsidRPr="007E2EA7" w:rsidRDefault="007F31EB" w:rsidP="00675B88">
            <w:r w:rsidRPr="007E2EA7">
              <w:rPr>
                <w:sz w:val="22"/>
              </w:rPr>
              <w:t>PASTINA SABBIOLINA</w:t>
            </w:r>
          </w:p>
        </w:tc>
        <w:tc>
          <w:tcPr>
            <w:tcW w:w="1417" w:type="dxa"/>
            <w:shd w:val="clear" w:color="auto" w:fill="auto"/>
          </w:tcPr>
          <w:p w14:paraId="4415EEBE" w14:textId="77777777" w:rsidR="007F31EB" w:rsidRDefault="007F31EB" w:rsidP="00675B88"/>
        </w:tc>
        <w:tc>
          <w:tcPr>
            <w:tcW w:w="3686" w:type="dxa"/>
            <w:shd w:val="clear" w:color="auto" w:fill="auto"/>
          </w:tcPr>
          <w:p w14:paraId="1874BA67" w14:textId="77777777" w:rsidR="007F31EB" w:rsidRPr="0044636B" w:rsidRDefault="007F31EB" w:rsidP="00675B88">
            <w:r>
              <w:rPr>
                <w:sz w:val="22"/>
              </w:rPr>
              <w:t>MOZZARELLE</w:t>
            </w:r>
          </w:p>
        </w:tc>
        <w:tc>
          <w:tcPr>
            <w:tcW w:w="1417" w:type="dxa"/>
            <w:shd w:val="clear" w:color="auto" w:fill="auto"/>
          </w:tcPr>
          <w:p w14:paraId="511FD0EB" w14:textId="77777777" w:rsidR="007F31EB" w:rsidRDefault="007F31EB" w:rsidP="00675B88"/>
        </w:tc>
      </w:tr>
      <w:tr w:rsidR="007F31EB" w14:paraId="7EBC5027" w14:textId="77777777" w:rsidTr="00675B88">
        <w:tc>
          <w:tcPr>
            <w:tcW w:w="3227" w:type="dxa"/>
            <w:shd w:val="clear" w:color="auto" w:fill="auto"/>
          </w:tcPr>
          <w:p w14:paraId="7B0058C8" w14:textId="77777777" w:rsidR="007F31EB" w:rsidRPr="007E2EA7" w:rsidRDefault="007F31EB" w:rsidP="00675B88">
            <w:r w:rsidRPr="007E2EA7">
              <w:rPr>
                <w:sz w:val="22"/>
              </w:rPr>
              <w:t>CAPELLI D’ANGELO AL SUGO</w:t>
            </w:r>
          </w:p>
        </w:tc>
        <w:tc>
          <w:tcPr>
            <w:tcW w:w="1417" w:type="dxa"/>
            <w:shd w:val="clear" w:color="auto" w:fill="auto"/>
          </w:tcPr>
          <w:p w14:paraId="575AD7E8" w14:textId="77777777" w:rsidR="007F31EB" w:rsidRDefault="007F31EB" w:rsidP="00675B88"/>
        </w:tc>
        <w:tc>
          <w:tcPr>
            <w:tcW w:w="3686" w:type="dxa"/>
            <w:shd w:val="clear" w:color="auto" w:fill="auto"/>
          </w:tcPr>
          <w:p w14:paraId="5319C4CF" w14:textId="77777777" w:rsidR="007F31EB" w:rsidRPr="0044636B" w:rsidRDefault="007F31EB" w:rsidP="00675B88">
            <w:r w:rsidRPr="0044636B">
              <w:rPr>
                <w:sz w:val="22"/>
              </w:rPr>
              <w:t>CRESCENZA</w:t>
            </w:r>
          </w:p>
        </w:tc>
        <w:tc>
          <w:tcPr>
            <w:tcW w:w="1417" w:type="dxa"/>
            <w:shd w:val="clear" w:color="auto" w:fill="auto"/>
          </w:tcPr>
          <w:p w14:paraId="1EA017C3" w14:textId="77777777" w:rsidR="007F31EB" w:rsidRDefault="007F31EB" w:rsidP="00675B88"/>
        </w:tc>
      </w:tr>
      <w:tr w:rsidR="007F31EB" w14:paraId="5F400DB2" w14:textId="77777777" w:rsidTr="00675B88">
        <w:tc>
          <w:tcPr>
            <w:tcW w:w="3227" w:type="dxa"/>
            <w:shd w:val="clear" w:color="auto" w:fill="auto"/>
          </w:tcPr>
          <w:p w14:paraId="195BF0D7" w14:textId="77777777" w:rsidR="007F31EB" w:rsidRPr="007E2EA7" w:rsidRDefault="007F31EB" w:rsidP="00675B88">
            <w:r>
              <w:rPr>
                <w:sz w:val="22"/>
              </w:rPr>
              <w:t>1° PIATTO FRULLATO</w:t>
            </w:r>
          </w:p>
        </w:tc>
        <w:tc>
          <w:tcPr>
            <w:tcW w:w="1417" w:type="dxa"/>
            <w:shd w:val="clear" w:color="auto" w:fill="auto"/>
          </w:tcPr>
          <w:p w14:paraId="77332791" w14:textId="77777777" w:rsidR="007F31EB" w:rsidRDefault="007F31EB" w:rsidP="00675B88"/>
        </w:tc>
        <w:tc>
          <w:tcPr>
            <w:tcW w:w="3686" w:type="dxa"/>
            <w:shd w:val="clear" w:color="auto" w:fill="auto"/>
          </w:tcPr>
          <w:p w14:paraId="0081E01D" w14:textId="77777777" w:rsidR="007F31EB" w:rsidRPr="0044636B" w:rsidRDefault="007F31EB" w:rsidP="00675B88">
            <w:r w:rsidRPr="0044636B">
              <w:rPr>
                <w:sz w:val="22"/>
              </w:rPr>
              <w:t>TALEGGIO</w:t>
            </w:r>
          </w:p>
        </w:tc>
        <w:tc>
          <w:tcPr>
            <w:tcW w:w="1417" w:type="dxa"/>
            <w:shd w:val="clear" w:color="auto" w:fill="auto"/>
          </w:tcPr>
          <w:p w14:paraId="117F6485" w14:textId="77777777" w:rsidR="007F31EB" w:rsidRDefault="007F31EB" w:rsidP="00675B88"/>
        </w:tc>
      </w:tr>
      <w:tr w:rsidR="007F31EB" w14:paraId="11924057" w14:textId="77777777" w:rsidTr="00675B88">
        <w:tc>
          <w:tcPr>
            <w:tcW w:w="3227" w:type="dxa"/>
            <w:shd w:val="clear" w:color="auto" w:fill="auto"/>
          </w:tcPr>
          <w:p w14:paraId="375A40AA" w14:textId="77777777" w:rsidR="007F31EB" w:rsidRPr="007E2EA7" w:rsidRDefault="007F31EB" w:rsidP="00675B88"/>
        </w:tc>
        <w:tc>
          <w:tcPr>
            <w:tcW w:w="1417" w:type="dxa"/>
            <w:shd w:val="clear" w:color="auto" w:fill="auto"/>
          </w:tcPr>
          <w:p w14:paraId="1C6F9792" w14:textId="77777777" w:rsidR="007F31EB" w:rsidRDefault="007F31EB" w:rsidP="00675B88"/>
        </w:tc>
        <w:tc>
          <w:tcPr>
            <w:tcW w:w="3686" w:type="dxa"/>
            <w:shd w:val="clear" w:color="auto" w:fill="auto"/>
          </w:tcPr>
          <w:p w14:paraId="00167F67" w14:textId="77777777" w:rsidR="007F31EB" w:rsidRPr="0044636B" w:rsidRDefault="007F31EB" w:rsidP="00675B88">
            <w:r w:rsidRPr="0044636B">
              <w:rPr>
                <w:sz w:val="22"/>
              </w:rPr>
              <w:t>EMMENTHAL</w:t>
            </w:r>
          </w:p>
        </w:tc>
        <w:tc>
          <w:tcPr>
            <w:tcW w:w="1417" w:type="dxa"/>
            <w:shd w:val="clear" w:color="auto" w:fill="auto"/>
          </w:tcPr>
          <w:p w14:paraId="7A225134" w14:textId="77777777" w:rsidR="007F31EB" w:rsidRDefault="007F31EB" w:rsidP="00675B88"/>
        </w:tc>
      </w:tr>
      <w:tr w:rsidR="007F31EB" w14:paraId="14263776" w14:textId="77777777" w:rsidTr="00675B88">
        <w:tc>
          <w:tcPr>
            <w:tcW w:w="3227" w:type="dxa"/>
            <w:shd w:val="clear" w:color="auto" w:fill="auto"/>
          </w:tcPr>
          <w:p w14:paraId="32BB01E1" w14:textId="77777777" w:rsidR="007F31EB" w:rsidRPr="007E2EA7" w:rsidRDefault="007F31EB" w:rsidP="00675B88">
            <w:r>
              <w:rPr>
                <w:sz w:val="22"/>
              </w:rPr>
              <w:t>TACCHINO MARINARA*</w:t>
            </w:r>
          </w:p>
        </w:tc>
        <w:tc>
          <w:tcPr>
            <w:tcW w:w="1417" w:type="dxa"/>
            <w:shd w:val="clear" w:color="auto" w:fill="auto"/>
          </w:tcPr>
          <w:p w14:paraId="4B43D806" w14:textId="77777777" w:rsidR="007F31EB" w:rsidRDefault="007F31EB" w:rsidP="00675B88"/>
        </w:tc>
        <w:tc>
          <w:tcPr>
            <w:tcW w:w="3686" w:type="dxa"/>
            <w:shd w:val="clear" w:color="auto" w:fill="auto"/>
          </w:tcPr>
          <w:p w14:paraId="04C33C5E" w14:textId="77777777" w:rsidR="007F31EB" w:rsidRPr="0044636B" w:rsidRDefault="007F31EB" w:rsidP="00675B88">
            <w:r>
              <w:rPr>
                <w:sz w:val="22"/>
              </w:rPr>
              <w:t>GRANA</w:t>
            </w:r>
          </w:p>
        </w:tc>
        <w:tc>
          <w:tcPr>
            <w:tcW w:w="1417" w:type="dxa"/>
            <w:shd w:val="clear" w:color="auto" w:fill="auto"/>
          </w:tcPr>
          <w:p w14:paraId="50EFA1FD" w14:textId="77777777" w:rsidR="007F31EB" w:rsidRDefault="007F31EB" w:rsidP="00675B88"/>
        </w:tc>
      </w:tr>
      <w:tr w:rsidR="007F31EB" w14:paraId="4D4A7E5B" w14:textId="77777777" w:rsidTr="00675B88">
        <w:tc>
          <w:tcPr>
            <w:tcW w:w="3227" w:type="dxa"/>
            <w:shd w:val="clear" w:color="auto" w:fill="auto"/>
          </w:tcPr>
          <w:p w14:paraId="192A6776" w14:textId="77777777" w:rsidR="007F31EB" w:rsidRPr="007E2EA7" w:rsidRDefault="007F31EB" w:rsidP="00675B88">
            <w:r w:rsidRPr="0096044C">
              <w:rPr>
                <w:sz w:val="22"/>
              </w:rPr>
              <w:t>LESSO</w:t>
            </w:r>
          </w:p>
        </w:tc>
        <w:tc>
          <w:tcPr>
            <w:tcW w:w="1417" w:type="dxa"/>
            <w:shd w:val="clear" w:color="auto" w:fill="auto"/>
          </w:tcPr>
          <w:p w14:paraId="0ACFD92F" w14:textId="77777777" w:rsidR="007F31EB" w:rsidRDefault="007F31EB" w:rsidP="00675B88"/>
        </w:tc>
        <w:tc>
          <w:tcPr>
            <w:tcW w:w="3686" w:type="dxa"/>
            <w:shd w:val="clear" w:color="auto" w:fill="auto"/>
          </w:tcPr>
          <w:p w14:paraId="62CBA635" w14:textId="77777777" w:rsidR="007F31EB" w:rsidRPr="0044636B" w:rsidRDefault="007F31EB" w:rsidP="00675B88">
            <w:r w:rsidRPr="0044636B">
              <w:rPr>
                <w:sz w:val="22"/>
              </w:rPr>
              <w:t>FORMAGGINI</w:t>
            </w:r>
          </w:p>
        </w:tc>
        <w:tc>
          <w:tcPr>
            <w:tcW w:w="1417" w:type="dxa"/>
            <w:shd w:val="clear" w:color="auto" w:fill="auto"/>
          </w:tcPr>
          <w:p w14:paraId="39B419B1" w14:textId="77777777" w:rsidR="007F31EB" w:rsidRDefault="007F31EB" w:rsidP="00675B88"/>
        </w:tc>
      </w:tr>
      <w:tr w:rsidR="007F31EB" w14:paraId="24EAFCD4" w14:textId="77777777" w:rsidTr="00675B88">
        <w:tc>
          <w:tcPr>
            <w:tcW w:w="3227" w:type="dxa"/>
            <w:shd w:val="clear" w:color="auto" w:fill="auto"/>
          </w:tcPr>
          <w:p w14:paraId="3DDE47D8" w14:textId="77777777" w:rsidR="007F31EB" w:rsidRPr="0096044C" w:rsidRDefault="007F31EB" w:rsidP="00675B88">
            <w:r w:rsidRPr="0096044C">
              <w:rPr>
                <w:sz w:val="22"/>
              </w:rPr>
              <w:t>POLPETTE*</w:t>
            </w:r>
          </w:p>
        </w:tc>
        <w:tc>
          <w:tcPr>
            <w:tcW w:w="1417" w:type="dxa"/>
            <w:shd w:val="clear" w:color="auto" w:fill="auto"/>
          </w:tcPr>
          <w:p w14:paraId="1376FAB2" w14:textId="77777777" w:rsidR="007F31EB" w:rsidRDefault="007F31EB" w:rsidP="00675B88"/>
        </w:tc>
        <w:tc>
          <w:tcPr>
            <w:tcW w:w="3686" w:type="dxa"/>
            <w:shd w:val="clear" w:color="auto" w:fill="auto"/>
          </w:tcPr>
          <w:p w14:paraId="567C2E3E" w14:textId="77777777" w:rsidR="007F31EB" w:rsidRPr="0044636B" w:rsidRDefault="007F31EB" w:rsidP="00675B88">
            <w:r w:rsidRPr="0044636B">
              <w:rPr>
                <w:sz w:val="22"/>
              </w:rPr>
              <w:t xml:space="preserve"> </w:t>
            </w:r>
          </w:p>
        </w:tc>
        <w:tc>
          <w:tcPr>
            <w:tcW w:w="1417" w:type="dxa"/>
            <w:shd w:val="clear" w:color="auto" w:fill="auto"/>
          </w:tcPr>
          <w:p w14:paraId="7506E779" w14:textId="77777777" w:rsidR="007F31EB" w:rsidRDefault="007F31EB" w:rsidP="00675B88"/>
        </w:tc>
      </w:tr>
      <w:tr w:rsidR="007F31EB" w14:paraId="630B1DBA" w14:textId="77777777" w:rsidTr="00675B88">
        <w:tc>
          <w:tcPr>
            <w:tcW w:w="3227" w:type="dxa"/>
            <w:shd w:val="clear" w:color="auto" w:fill="auto"/>
          </w:tcPr>
          <w:p w14:paraId="65F20BD5" w14:textId="77777777" w:rsidR="007F31EB" w:rsidRPr="0096044C" w:rsidRDefault="007F31EB" w:rsidP="00675B88"/>
        </w:tc>
        <w:tc>
          <w:tcPr>
            <w:tcW w:w="1417" w:type="dxa"/>
            <w:shd w:val="clear" w:color="auto" w:fill="auto"/>
          </w:tcPr>
          <w:p w14:paraId="11BCDAC6" w14:textId="77777777" w:rsidR="007F31EB" w:rsidRDefault="007F31EB" w:rsidP="00675B88"/>
        </w:tc>
        <w:tc>
          <w:tcPr>
            <w:tcW w:w="3686" w:type="dxa"/>
            <w:shd w:val="clear" w:color="auto" w:fill="auto"/>
          </w:tcPr>
          <w:p w14:paraId="1521A317" w14:textId="77777777" w:rsidR="007F31EB" w:rsidRPr="0044636B" w:rsidRDefault="007F31EB" w:rsidP="00675B88">
            <w:r>
              <w:t>PUREA</w:t>
            </w:r>
          </w:p>
        </w:tc>
        <w:tc>
          <w:tcPr>
            <w:tcW w:w="1417" w:type="dxa"/>
            <w:shd w:val="clear" w:color="auto" w:fill="auto"/>
          </w:tcPr>
          <w:p w14:paraId="467A75EF" w14:textId="77777777" w:rsidR="007F31EB" w:rsidRDefault="007F31EB" w:rsidP="00675B88"/>
        </w:tc>
      </w:tr>
      <w:tr w:rsidR="007F31EB" w14:paraId="00039CCB" w14:textId="77777777" w:rsidTr="00675B88">
        <w:tc>
          <w:tcPr>
            <w:tcW w:w="3227" w:type="dxa"/>
            <w:shd w:val="clear" w:color="auto" w:fill="auto"/>
          </w:tcPr>
          <w:p w14:paraId="3C80427C" w14:textId="77777777" w:rsidR="007F31EB" w:rsidRPr="007E2EA7" w:rsidRDefault="007F31EB" w:rsidP="00675B88">
            <w:r w:rsidRPr="007E2EA7">
              <w:rPr>
                <w:sz w:val="22"/>
              </w:rPr>
              <w:t>INSALATA</w:t>
            </w:r>
          </w:p>
        </w:tc>
        <w:tc>
          <w:tcPr>
            <w:tcW w:w="1417" w:type="dxa"/>
            <w:shd w:val="clear" w:color="auto" w:fill="auto"/>
          </w:tcPr>
          <w:p w14:paraId="1F8367B0" w14:textId="77777777" w:rsidR="007F31EB" w:rsidRDefault="007F31EB" w:rsidP="00675B88"/>
        </w:tc>
        <w:tc>
          <w:tcPr>
            <w:tcW w:w="3686" w:type="dxa"/>
            <w:shd w:val="clear" w:color="auto" w:fill="auto"/>
          </w:tcPr>
          <w:p w14:paraId="0F2DA036" w14:textId="77777777" w:rsidR="007F31EB" w:rsidRPr="0044636B" w:rsidRDefault="007F31EB" w:rsidP="00675B88">
            <w:r w:rsidRPr="0044636B">
              <w:rPr>
                <w:sz w:val="22"/>
              </w:rPr>
              <w:t>VERDURA COTTA</w:t>
            </w:r>
          </w:p>
        </w:tc>
        <w:tc>
          <w:tcPr>
            <w:tcW w:w="1417" w:type="dxa"/>
            <w:shd w:val="clear" w:color="auto" w:fill="auto"/>
          </w:tcPr>
          <w:p w14:paraId="6467DFDA" w14:textId="77777777" w:rsidR="007F31EB" w:rsidRDefault="007F31EB" w:rsidP="00675B88"/>
        </w:tc>
      </w:tr>
      <w:tr w:rsidR="007F31EB" w14:paraId="3583C1C4" w14:textId="77777777" w:rsidTr="00675B88">
        <w:trPr>
          <w:gridAfter w:val="2"/>
          <w:wAfter w:w="5103" w:type="dxa"/>
        </w:trPr>
        <w:tc>
          <w:tcPr>
            <w:tcW w:w="3227" w:type="dxa"/>
            <w:shd w:val="clear" w:color="auto" w:fill="auto"/>
          </w:tcPr>
          <w:p w14:paraId="25A2CF1F" w14:textId="77777777" w:rsidR="007F31EB" w:rsidRPr="007E2EA7" w:rsidRDefault="007F31EB" w:rsidP="00675B88">
            <w:r w:rsidRPr="007E2EA7">
              <w:rPr>
                <w:sz w:val="22"/>
              </w:rPr>
              <w:t>PUREA</w:t>
            </w:r>
          </w:p>
        </w:tc>
        <w:tc>
          <w:tcPr>
            <w:tcW w:w="1417" w:type="dxa"/>
            <w:shd w:val="clear" w:color="auto" w:fill="auto"/>
          </w:tcPr>
          <w:p w14:paraId="71F094A7" w14:textId="77777777" w:rsidR="007F31EB" w:rsidRDefault="007F31EB" w:rsidP="00675B88"/>
        </w:tc>
      </w:tr>
      <w:tr w:rsidR="007F31EB" w14:paraId="68768E43" w14:textId="77777777" w:rsidTr="00675B88">
        <w:trPr>
          <w:gridAfter w:val="2"/>
          <w:wAfter w:w="5103" w:type="dxa"/>
        </w:trPr>
        <w:tc>
          <w:tcPr>
            <w:tcW w:w="3227" w:type="dxa"/>
            <w:shd w:val="clear" w:color="auto" w:fill="auto"/>
          </w:tcPr>
          <w:p w14:paraId="1AAD5E70" w14:textId="77777777" w:rsidR="007F31EB" w:rsidRPr="007E2EA7" w:rsidRDefault="007F31EB" w:rsidP="00675B88"/>
        </w:tc>
        <w:tc>
          <w:tcPr>
            <w:tcW w:w="1417" w:type="dxa"/>
            <w:shd w:val="clear" w:color="auto" w:fill="auto"/>
          </w:tcPr>
          <w:p w14:paraId="080CA730" w14:textId="77777777" w:rsidR="007F31EB" w:rsidRDefault="007F31EB" w:rsidP="00675B88"/>
        </w:tc>
      </w:tr>
      <w:tr w:rsidR="007F31EB" w14:paraId="4E3BF6B6" w14:textId="77777777" w:rsidTr="00675B88">
        <w:trPr>
          <w:gridAfter w:val="2"/>
          <w:wAfter w:w="5103" w:type="dxa"/>
        </w:trPr>
        <w:tc>
          <w:tcPr>
            <w:tcW w:w="3227" w:type="dxa"/>
            <w:shd w:val="clear" w:color="auto" w:fill="auto"/>
          </w:tcPr>
          <w:p w14:paraId="273C9887" w14:textId="77777777" w:rsidR="007F31EB" w:rsidRPr="007E2EA7" w:rsidRDefault="007F31EB" w:rsidP="00675B88">
            <w:r>
              <w:rPr>
                <w:sz w:val="22"/>
              </w:rPr>
              <w:t>BANANE</w:t>
            </w:r>
          </w:p>
        </w:tc>
        <w:tc>
          <w:tcPr>
            <w:tcW w:w="1417" w:type="dxa"/>
            <w:shd w:val="clear" w:color="auto" w:fill="auto"/>
          </w:tcPr>
          <w:p w14:paraId="5AB43401" w14:textId="77777777" w:rsidR="007F31EB" w:rsidRDefault="007F31EB" w:rsidP="00675B88"/>
        </w:tc>
      </w:tr>
      <w:tr w:rsidR="007F31EB" w14:paraId="5D1EB2B3" w14:textId="77777777" w:rsidTr="00675B88">
        <w:trPr>
          <w:gridAfter w:val="2"/>
          <w:wAfter w:w="5103" w:type="dxa"/>
        </w:trPr>
        <w:tc>
          <w:tcPr>
            <w:tcW w:w="3227" w:type="dxa"/>
            <w:shd w:val="clear" w:color="auto" w:fill="auto"/>
          </w:tcPr>
          <w:p w14:paraId="6D74709E" w14:textId="77777777" w:rsidR="007F31EB" w:rsidRPr="007E2EA7" w:rsidRDefault="007F31EB" w:rsidP="00675B88">
            <w:r>
              <w:rPr>
                <w:sz w:val="22"/>
              </w:rPr>
              <w:t>MELE</w:t>
            </w:r>
          </w:p>
        </w:tc>
        <w:tc>
          <w:tcPr>
            <w:tcW w:w="1417" w:type="dxa"/>
            <w:shd w:val="clear" w:color="auto" w:fill="auto"/>
          </w:tcPr>
          <w:p w14:paraId="271148B3" w14:textId="77777777" w:rsidR="007F31EB" w:rsidRDefault="007F31EB" w:rsidP="00675B88"/>
        </w:tc>
      </w:tr>
      <w:tr w:rsidR="007F31EB" w14:paraId="391FF78D" w14:textId="77777777" w:rsidTr="00675B88">
        <w:trPr>
          <w:gridAfter w:val="2"/>
          <w:wAfter w:w="5103" w:type="dxa"/>
        </w:trPr>
        <w:tc>
          <w:tcPr>
            <w:tcW w:w="3227" w:type="dxa"/>
            <w:shd w:val="clear" w:color="auto" w:fill="auto"/>
          </w:tcPr>
          <w:p w14:paraId="7DBA554A" w14:textId="77777777" w:rsidR="007F31EB" w:rsidRPr="007E2EA7" w:rsidRDefault="007F31EB" w:rsidP="00675B88">
            <w:r>
              <w:rPr>
                <w:sz w:val="22"/>
              </w:rPr>
              <w:t>ARANCE</w:t>
            </w:r>
          </w:p>
        </w:tc>
        <w:tc>
          <w:tcPr>
            <w:tcW w:w="1417" w:type="dxa"/>
            <w:shd w:val="clear" w:color="auto" w:fill="auto"/>
          </w:tcPr>
          <w:p w14:paraId="7066F709" w14:textId="77777777" w:rsidR="007F31EB" w:rsidRDefault="007F31EB" w:rsidP="00675B88"/>
        </w:tc>
      </w:tr>
      <w:tr w:rsidR="007F31EB" w14:paraId="04BCA597" w14:textId="77777777" w:rsidTr="00675B88">
        <w:trPr>
          <w:gridAfter w:val="2"/>
          <w:wAfter w:w="5103" w:type="dxa"/>
        </w:trPr>
        <w:tc>
          <w:tcPr>
            <w:tcW w:w="3227" w:type="dxa"/>
            <w:shd w:val="clear" w:color="auto" w:fill="auto"/>
          </w:tcPr>
          <w:p w14:paraId="1A68A9A0" w14:textId="77777777" w:rsidR="007F31EB" w:rsidRPr="007E2EA7" w:rsidRDefault="007F31EB" w:rsidP="00675B88">
            <w:r w:rsidRPr="007E2EA7">
              <w:rPr>
                <w:sz w:val="22"/>
              </w:rPr>
              <w:t>MOUSSE FRUTTA MISTA</w:t>
            </w:r>
          </w:p>
        </w:tc>
        <w:tc>
          <w:tcPr>
            <w:tcW w:w="1417" w:type="dxa"/>
            <w:shd w:val="clear" w:color="auto" w:fill="auto"/>
          </w:tcPr>
          <w:p w14:paraId="3C402AF4" w14:textId="77777777" w:rsidR="007F31EB" w:rsidRDefault="007F31EB" w:rsidP="00675B88"/>
        </w:tc>
      </w:tr>
      <w:tr w:rsidR="007F31EB" w14:paraId="1290DF5A" w14:textId="77777777" w:rsidTr="00675B88">
        <w:trPr>
          <w:gridAfter w:val="2"/>
          <w:wAfter w:w="5103" w:type="dxa"/>
        </w:trPr>
        <w:tc>
          <w:tcPr>
            <w:tcW w:w="3227" w:type="dxa"/>
            <w:shd w:val="clear" w:color="auto" w:fill="auto"/>
          </w:tcPr>
          <w:p w14:paraId="54294841" w14:textId="77777777" w:rsidR="007F31EB" w:rsidRPr="007E2EA7" w:rsidRDefault="007F31EB" w:rsidP="00675B88">
            <w:r>
              <w:rPr>
                <w:sz w:val="22"/>
              </w:rPr>
              <w:t>OMOGENEIZZATI</w:t>
            </w:r>
          </w:p>
        </w:tc>
        <w:tc>
          <w:tcPr>
            <w:tcW w:w="1417" w:type="dxa"/>
            <w:shd w:val="clear" w:color="auto" w:fill="auto"/>
          </w:tcPr>
          <w:p w14:paraId="4EC5BA82" w14:textId="77777777" w:rsidR="007F31EB" w:rsidRDefault="007F31EB" w:rsidP="00675B88"/>
        </w:tc>
      </w:tr>
      <w:tr w:rsidR="007F31EB" w14:paraId="52D5C20C" w14:textId="77777777" w:rsidTr="00675B88">
        <w:trPr>
          <w:gridAfter w:val="2"/>
          <w:wAfter w:w="5103" w:type="dxa"/>
        </w:trPr>
        <w:tc>
          <w:tcPr>
            <w:tcW w:w="3227" w:type="dxa"/>
            <w:shd w:val="clear" w:color="auto" w:fill="auto"/>
          </w:tcPr>
          <w:p w14:paraId="5AD5362B" w14:textId="77777777" w:rsidR="007F31EB" w:rsidRPr="007E2EA7" w:rsidRDefault="007F31EB" w:rsidP="00675B88">
            <w:r w:rsidRPr="007E2EA7">
              <w:rPr>
                <w:sz w:val="22"/>
              </w:rPr>
              <w:t>YOGURT</w:t>
            </w:r>
          </w:p>
        </w:tc>
        <w:tc>
          <w:tcPr>
            <w:tcW w:w="1417" w:type="dxa"/>
            <w:shd w:val="clear" w:color="auto" w:fill="auto"/>
          </w:tcPr>
          <w:p w14:paraId="408BEB7C" w14:textId="77777777" w:rsidR="007F31EB" w:rsidRDefault="007F31EB" w:rsidP="00675B88"/>
        </w:tc>
      </w:tr>
    </w:tbl>
    <w:p w14:paraId="6D822391" w14:textId="77777777" w:rsidR="007F31EB" w:rsidRPr="00FB7821" w:rsidRDefault="007F31EB" w:rsidP="007F31EB">
      <w:pPr>
        <w:autoSpaceDE w:val="0"/>
        <w:autoSpaceDN w:val="0"/>
        <w:adjustRightInd w:val="0"/>
        <w:rPr>
          <w:color w:val="000000"/>
          <w:sz w:val="10"/>
          <w:szCs w:val="20"/>
        </w:rPr>
      </w:pPr>
    </w:p>
    <w:p w14:paraId="349B7061" w14:textId="77777777" w:rsidR="007F31EB" w:rsidRPr="00FB7821" w:rsidRDefault="007F31EB" w:rsidP="007F31EB">
      <w:pPr>
        <w:jc w:val="center"/>
        <w:rPr>
          <w:sz w:val="10"/>
        </w:rPr>
      </w:pPr>
    </w:p>
    <w:p w14:paraId="4A331912" w14:textId="77777777" w:rsidR="007F31EB"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555AD98" w14:textId="77777777" w:rsidR="007F31EB" w:rsidRDefault="007F31EB" w:rsidP="007F31EB">
      <w:pPr>
        <w:autoSpaceDE w:val="0"/>
        <w:autoSpaceDN w:val="0"/>
        <w:adjustRightInd w:val="0"/>
        <w:jc w:val="center"/>
        <w:rPr>
          <w:i/>
          <w:sz w:val="20"/>
          <w:szCs w:val="20"/>
        </w:rPr>
      </w:pPr>
    </w:p>
    <w:p w14:paraId="62F162D4" w14:textId="77777777" w:rsidR="007F31EB" w:rsidRDefault="007F31EB" w:rsidP="007F31EB">
      <w:pPr>
        <w:autoSpaceDE w:val="0"/>
        <w:autoSpaceDN w:val="0"/>
        <w:adjustRightInd w:val="0"/>
        <w:jc w:val="center"/>
        <w:rPr>
          <w:i/>
          <w:sz w:val="20"/>
          <w:szCs w:val="20"/>
        </w:rPr>
      </w:pPr>
    </w:p>
    <w:p w14:paraId="61694B36" w14:textId="77777777" w:rsidR="007F31EB" w:rsidRDefault="007F31EB" w:rsidP="007F31EB">
      <w:pPr>
        <w:autoSpaceDE w:val="0"/>
        <w:autoSpaceDN w:val="0"/>
        <w:adjustRightInd w:val="0"/>
        <w:jc w:val="center"/>
        <w:rPr>
          <w:i/>
          <w:sz w:val="20"/>
          <w:szCs w:val="20"/>
        </w:rPr>
      </w:pPr>
    </w:p>
    <w:p w14:paraId="1F773B8C" w14:textId="77777777" w:rsidR="007F31EB" w:rsidRDefault="007F31EB" w:rsidP="007F31EB">
      <w:pPr>
        <w:autoSpaceDE w:val="0"/>
        <w:autoSpaceDN w:val="0"/>
        <w:adjustRightInd w:val="0"/>
        <w:jc w:val="center"/>
        <w:rPr>
          <w:i/>
          <w:sz w:val="20"/>
          <w:szCs w:val="20"/>
        </w:rPr>
      </w:pPr>
    </w:p>
    <w:p w14:paraId="05EE6B7A" w14:textId="77777777" w:rsidR="007F31EB" w:rsidRPr="0085121E" w:rsidRDefault="007F31EB" w:rsidP="007F31EB">
      <w:pPr>
        <w:autoSpaceDE w:val="0"/>
        <w:autoSpaceDN w:val="0"/>
        <w:adjustRightInd w:val="0"/>
        <w:rPr>
          <w:i/>
          <w:sz w:val="20"/>
          <w:szCs w:val="20"/>
        </w:rPr>
      </w:pPr>
      <w:r w:rsidRPr="0085121E">
        <w:rPr>
          <w:b/>
          <w:bCs/>
          <w:color w:val="000000"/>
        </w:rPr>
        <w:lastRenderedPageBreak/>
        <w:t>Fondazione Ospedale Caimi ONLUS</w:t>
      </w:r>
    </w:p>
    <w:p w14:paraId="269DEA88"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133B3AA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6244D015"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71" w:history="1">
        <w:r w:rsidRPr="0085121E">
          <w:rPr>
            <w:color w:val="0000FF"/>
            <w:sz w:val="20"/>
            <w:szCs w:val="20"/>
            <w:u w:val="single"/>
          </w:rPr>
          <w:t>caimi@fondazionecaimi.it</w:t>
        </w:r>
      </w:hyperlink>
    </w:p>
    <w:p w14:paraId="04EFAC2B"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79ACAEBB"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0B83637" w14:textId="77777777" w:rsidR="007F31EB" w:rsidRDefault="007F31EB" w:rsidP="007F31EB">
      <w:pPr>
        <w:autoSpaceDE w:val="0"/>
        <w:autoSpaceDN w:val="0"/>
        <w:adjustRightInd w:val="0"/>
        <w:rPr>
          <w:color w:val="000000"/>
          <w:sz w:val="20"/>
          <w:szCs w:val="20"/>
        </w:rPr>
      </w:pPr>
    </w:p>
    <w:p w14:paraId="6604C69A" w14:textId="77777777" w:rsidR="007F31EB" w:rsidRDefault="007F31EB" w:rsidP="007F31EB">
      <w:pPr>
        <w:autoSpaceDE w:val="0"/>
        <w:autoSpaceDN w:val="0"/>
        <w:adjustRightInd w:val="0"/>
        <w:rPr>
          <w:color w:val="000000"/>
          <w:sz w:val="20"/>
          <w:szCs w:val="20"/>
        </w:rPr>
      </w:pPr>
    </w:p>
    <w:p w14:paraId="6043EE11" w14:textId="77777777" w:rsidR="007F31EB" w:rsidRDefault="007F31EB" w:rsidP="007F31EB">
      <w:pPr>
        <w:autoSpaceDE w:val="0"/>
        <w:autoSpaceDN w:val="0"/>
        <w:adjustRightInd w:val="0"/>
        <w:rPr>
          <w:color w:val="000000"/>
          <w:sz w:val="20"/>
          <w:szCs w:val="20"/>
        </w:rPr>
      </w:pPr>
    </w:p>
    <w:p w14:paraId="2910E023"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729D0000" w14:textId="77777777" w:rsidTr="00675B88">
        <w:tc>
          <w:tcPr>
            <w:tcW w:w="9747" w:type="dxa"/>
            <w:gridSpan w:val="4"/>
            <w:shd w:val="clear" w:color="auto" w:fill="auto"/>
          </w:tcPr>
          <w:p w14:paraId="07737004" w14:textId="77777777" w:rsidR="007F31EB" w:rsidRPr="00937740" w:rsidRDefault="007F31EB" w:rsidP="00675B88">
            <w:pPr>
              <w:jc w:val="center"/>
              <w:rPr>
                <w:b/>
                <w:sz w:val="52"/>
                <w:szCs w:val="52"/>
              </w:rPr>
            </w:pPr>
            <w:r w:rsidRPr="00937740">
              <w:rPr>
                <w:b/>
                <w:sz w:val="52"/>
                <w:szCs w:val="52"/>
              </w:rPr>
              <w:t>VENERDI’</w:t>
            </w:r>
          </w:p>
        </w:tc>
      </w:tr>
      <w:tr w:rsidR="007F31EB" w:rsidRPr="00937740" w14:paraId="35E1ECB5" w14:textId="77777777" w:rsidTr="00675B88">
        <w:tc>
          <w:tcPr>
            <w:tcW w:w="3227" w:type="dxa"/>
            <w:shd w:val="clear" w:color="auto" w:fill="auto"/>
          </w:tcPr>
          <w:p w14:paraId="0C15E2D5"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3EABCF55"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603DD46E"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3F0B7706" w14:textId="77777777" w:rsidR="007F31EB" w:rsidRPr="00937740" w:rsidRDefault="007F31EB" w:rsidP="00675B88">
            <w:pPr>
              <w:jc w:val="center"/>
              <w:rPr>
                <w:b/>
                <w:sz w:val="28"/>
                <w:szCs w:val="28"/>
              </w:rPr>
            </w:pPr>
            <w:r w:rsidRPr="00937740">
              <w:rPr>
                <w:b/>
                <w:sz w:val="28"/>
                <w:szCs w:val="28"/>
              </w:rPr>
              <w:t>N.</w:t>
            </w:r>
          </w:p>
        </w:tc>
      </w:tr>
      <w:tr w:rsidR="007F31EB" w14:paraId="12031982" w14:textId="77777777" w:rsidTr="00675B88">
        <w:tc>
          <w:tcPr>
            <w:tcW w:w="3227" w:type="dxa"/>
            <w:shd w:val="clear" w:color="auto" w:fill="auto"/>
          </w:tcPr>
          <w:p w14:paraId="3742B931" w14:textId="77777777" w:rsidR="007F31EB" w:rsidRPr="007E2EA7" w:rsidRDefault="007F31EB" w:rsidP="00675B88">
            <w:r w:rsidRPr="007E2EA7">
              <w:rPr>
                <w:sz w:val="22"/>
              </w:rPr>
              <w:t>LIMONI</w:t>
            </w:r>
          </w:p>
        </w:tc>
        <w:tc>
          <w:tcPr>
            <w:tcW w:w="1417" w:type="dxa"/>
            <w:shd w:val="clear" w:color="auto" w:fill="auto"/>
          </w:tcPr>
          <w:p w14:paraId="15C753B0" w14:textId="77777777" w:rsidR="007F31EB" w:rsidRDefault="007F31EB" w:rsidP="00675B88"/>
        </w:tc>
        <w:tc>
          <w:tcPr>
            <w:tcW w:w="3686" w:type="dxa"/>
            <w:shd w:val="clear" w:color="auto" w:fill="auto"/>
          </w:tcPr>
          <w:p w14:paraId="1AE233F9" w14:textId="77777777" w:rsidR="007F31EB" w:rsidRPr="0044636B" w:rsidRDefault="007F31EB" w:rsidP="00675B88">
            <w:r>
              <w:rPr>
                <w:sz w:val="22"/>
              </w:rPr>
              <w:t>PASTA PATATE FAGIOLI*</w:t>
            </w:r>
          </w:p>
        </w:tc>
        <w:tc>
          <w:tcPr>
            <w:tcW w:w="1417" w:type="dxa"/>
            <w:shd w:val="clear" w:color="auto" w:fill="auto"/>
          </w:tcPr>
          <w:p w14:paraId="72F0914D" w14:textId="77777777" w:rsidR="007F31EB" w:rsidRDefault="007F31EB" w:rsidP="00675B88"/>
        </w:tc>
      </w:tr>
      <w:tr w:rsidR="007F31EB" w14:paraId="5CE26E15" w14:textId="77777777" w:rsidTr="00675B88">
        <w:tc>
          <w:tcPr>
            <w:tcW w:w="3227" w:type="dxa"/>
            <w:shd w:val="clear" w:color="auto" w:fill="auto"/>
          </w:tcPr>
          <w:p w14:paraId="1BF63E4F" w14:textId="77777777" w:rsidR="007F31EB" w:rsidRPr="007E2EA7" w:rsidRDefault="007F31EB" w:rsidP="00675B88">
            <w:r w:rsidRPr="007E2EA7">
              <w:rPr>
                <w:sz w:val="22"/>
              </w:rPr>
              <w:t>CAFFE’ AMARO</w:t>
            </w:r>
          </w:p>
        </w:tc>
        <w:tc>
          <w:tcPr>
            <w:tcW w:w="1417" w:type="dxa"/>
            <w:shd w:val="clear" w:color="auto" w:fill="auto"/>
          </w:tcPr>
          <w:p w14:paraId="50C12B60" w14:textId="77777777" w:rsidR="007F31EB" w:rsidRDefault="007F31EB" w:rsidP="00675B88"/>
        </w:tc>
        <w:tc>
          <w:tcPr>
            <w:tcW w:w="3686" w:type="dxa"/>
            <w:shd w:val="clear" w:color="auto" w:fill="auto"/>
          </w:tcPr>
          <w:p w14:paraId="1DA9D114" w14:textId="77777777" w:rsidR="007F31EB" w:rsidRPr="0044636B" w:rsidRDefault="007F31EB" w:rsidP="00675B88">
            <w:r w:rsidRPr="0044636B">
              <w:rPr>
                <w:sz w:val="22"/>
              </w:rPr>
              <w:t>PASTINA SABBIOLINA</w:t>
            </w:r>
          </w:p>
        </w:tc>
        <w:tc>
          <w:tcPr>
            <w:tcW w:w="1417" w:type="dxa"/>
            <w:shd w:val="clear" w:color="auto" w:fill="auto"/>
          </w:tcPr>
          <w:p w14:paraId="16C69F85" w14:textId="77777777" w:rsidR="007F31EB" w:rsidRDefault="007F31EB" w:rsidP="00675B88"/>
        </w:tc>
      </w:tr>
      <w:tr w:rsidR="007F31EB" w14:paraId="29C40B1A" w14:textId="77777777" w:rsidTr="00675B88">
        <w:tc>
          <w:tcPr>
            <w:tcW w:w="3227" w:type="dxa"/>
            <w:shd w:val="clear" w:color="auto" w:fill="auto"/>
          </w:tcPr>
          <w:p w14:paraId="75A60161"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7C8FD9B3" w14:textId="77777777" w:rsidR="007F31EB" w:rsidRDefault="007F31EB" w:rsidP="00675B88"/>
        </w:tc>
        <w:tc>
          <w:tcPr>
            <w:tcW w:w="3686" w:type="dxa"/>
            <w:shd w:val="clear" w:color="auto" w:fill="auto"/>
          </w:tcPr>
          <w:p w14:paraId="359FA4C9" w14:textId="77777777" w:rsidR="007F31EB" w:rsidRPr="0044636B" w:rsidRDefault="007F31EB" w:rsidP="00675B88">
            <w:r w:rsidRPr="0044636B">
              <w:rPr>
                <w:sz w:val="22"/>
              </w:rPr>
              <w:t>CAPELLI D’ANGELO AL SUGO</w:t>
            </w:r>
          </w:p>
        </w:tc>
        <w:tc>
          <w:tcPr>
            <w:tcW w:w="1417" w:type="dxa"/>
            <w:shd w:val="clear" w:color="auto" w:fill="auto"/>
          </w:tcPr>
          <w:p w14:paraId="48817721" w14:textId="77777777" w:rsidR="007F31EB" w:rsidRDefault="007F31EB" w:rsidP="00675B88"/>
        </w:tc>
      </w:tr>
      <w:tr w:rsidR="007F31EB" w14:paraId="13B6DCF1" w14:textId="77777777" w:rsidTr="00675B88">
        <w:tc>
          <w:tcPr>
            <w:tcW w:w="3227" w:type="dxa"/>
            <w:shd w:val="clear" w:color="auto" w:fill="auto"/>
          </w:tcPr>
          <w:p w14:paraId="60EA9D50" w14:textId="77777777" w:rsidR="007F31EB" w:rsidRPr="007E2EA7" w:rsidRDefault="007F31EB" w:rsidP="00675B88">
            <w:r w:rsidRPr="007E2EA7">
              <w:rPr>
                <w:sz w:val="22"/>
              </w:rPr>
              <w:t>CAFFE’-LATTE</w:t>
            </w:r>
          </w:p>
        </w:tc>
        <w:tc>
          <w:tcPr>
            <w:tcW w:w="1417" w:type="dxa"/>
            <w:shd w:val="clear" w:color="auto" w:fill="auto"/>
          </w:tcPr>
          <w:p w14:paraId="23A20119" w14:textId="77777777" w:rsidR="007F31EB" w:rsidRDefault="007F31EB" w:rsidP="00675B88"/>
        </w:tc>
        <w:tc>
          <w:tcPr>
            <w:tcW w:w="3686" w:type="dxa"/>
            <w:shd w:val="clear" w:color="auto" w:fill="auto"/>
          </w:tcPr>
          <w:p w14:paraId="1910D94D" w14:textId="77777777" w:rsidR="007F31EB" w:rsidRDefault="007F31EB" w:rsidP="00675B88">
            <w:r>
              <w:rPr>
                <w:sz w:val="22"/>
              </w:rPr>
              <w:t>PASSATO DI VERDURA*</w:t>
            </w:r>
          </w:p>
        </w:tc>
        <w:tc>
          <w:tcPr>
            <w:tcW w:w="1417" w:type="dxa"/>
            <w:shd w:val="clear" w:color="auto" w:fill="auto"/>
          </w:tcPr>
          <w:p w14:paraId="366D21CF" w14:textId="77777777" w:rsidR="007F31EB" w:rsidRDefault="007F31EB" w:rsidP="00675B88"/>
        </w:tc>
      </w:tr>
      <w:tr w:rsidR="007F31EB" w14:paraId="64D42523" w14:textId="77777777" w:rsidTr="00675B88">
        <w:tc>
          <w:tcPr>
            <w:tcW w:w="3227" w:type="dxa"/>
            <w:shd w:val="clear" w:color="auto" w:fill="auto"/>
          </w:tcPr>
          <w:p w14:paraId="6946BBC0" w14:textId="77777777" w:rsidR="007F31EB" w:rsidRPr="007E2EA7" w:rsidRDefault="007F31EB" w:rsidP="00675B88">
            <w:r w:rsidRPr="007E2EA7">
              <w:rPr>
                <w:sz w:val="22"/>
              </w:rPr>
              <w:t>THE’</w:t>
            </w:r>
          </w:p>
        </w:tc>
        <w:tc>
          <w:tcPr>
            <w:tcW w:w="1417" w:type="dxa"/>
            <w:shd w:val="clear" w:color="auto" w:fill="auto"/>
          </w:tcPr>
          <w:p w14:paraId="599DA96A" w14:textId="77777777" w:rsidR="007F31EB" w:rsidRDefault="007F31EB" w:rsidP="00675B88"/>
        </w:tc>
        <w:tc>
          <w:tcPr>
            <w:tcW w:w="3686" w:type="dxa"/>
            <w:shd w:val="clear" w:color="auto" w:fill="auto"/>
          </w:tcPr>
          <w:p w14:paraId="10791A3B" w14:textId="77777777" w:rsidR="007F31EB" w:rsidRPr="0044636B" w:rsidRDefault="007F31EB" w:rsidP="00675B88">
            <w:r>
              <w:rPr>
                <w:sz w:val="22"/>
              </w:rPr>
              <w:t>1° PIATTO FRULLATO</w:t>
            </w:r>
          </w:p>
        </w:tc>
        <w:tc>
          <w:tcPr>
            <w:tcW w:w="1417" w:type="dxa"/>
            <w:shd w:val="clear" w:color="auto" w:fill="auto"/>
          </w:tcPr>
          <w:p w14:paraId="10F0114B" w14:textId="77777777" w:rsidR="007F31EB" w:rsidRDefault="007F31EB" w:rsidP="00675B88"/>
        </w:tc>
      </w:tr>
      <w:tr w:rsidR="007F31EB" w14:paraId="27D9352A" w14:textId="77777777" w:rsidTr="00675B88">
        <w:tc>
          <w:tcPr>
            <w:tcW w:w="3227" w:type="dxa"/>
            <w:shd w:val="clear" w:color="auto" w:fill="auto"/>
          </w:tcPr>
          <w:p w14:paraId="39A1A714" w14:textId="77777777" w:rsidR="007F31EB" w:rsidRPr="007E2EA7" w:rsidRDefault="007F31EB" w:rsidP="00675B88">
            <w:r w:rsidRPr="007E2EA7">
              <w:rPr>
                <w:sz w:val="22"/>
              </w:rPr>
              <w:t>YOGURT</w:t>
            </w:r>
          </w:p>
        </w:tc>
        <w:tc>
          <w:tcPr>
            <w:tcW w:w="1417" w:type="dxa"/>
            <w:shd w:val="clear" w:color="auto" w:fill="auto"/>
          </w:tcPr>
          <w:p w14:paraId="09936B4F" w14:textId="77777777" w:rsidR="007F31EB" w:rsidRDefault="007F31EB" w:rsidP="00675B88"/>
        </w:tc>
        <w:tc>
          <w:tcPr>
            <w:tcW w:w="3686" w:type="dxa"/>
            <w:shd w:val="clear" w:color="auto" w:fill="auto"/>
          </w:tcPr>
          <w:p w14:paraId="77885C49" w14:textId="77777777" w:rsidR="007F31EB" w:rsidRPr="0044636B" w:rsidRDefault="007F31EB" w:rsidP="00675B88"/>
        </w:tc>
        <w:tc>
          <w:tcPr>
            <w:tcW w:w="1417" w:type="dxa"/>
            <w:shd w:val="clear" w:color="auto" w:fill="auto"/>
          </w:tcPr>
          <w:p w14:paraId="45494B43" w14:textId="77777777" w:rsidR="007F31EB" w:rsidRDefault="007F31EB" w:rsidP="00675B88"/>
        </w:tc>
      </w:tr>
      <w:tr w:rsidR="007F31EB" w14:paraId="2E5A0836" w14:textId="77777777" w:rsidTr="00675B88">
        <w:tc>
          <w:tcPr>
            <w:tcW w:w="3227" w:type="dxa"/>
            <w:shd w:val="clear" w:color="auto" w:fill="auto"/>
          </w:tcPr>
          <w:p w14:paraId="52D94E58" w14:textId="77777777" w:rsidR="007F31EB" w:rsidRPr="007E2EA7" w:rsidRDefault="007F31EB" w:rsidP="00675B88">
            <w:r w:rsidRPr="007E2EA7">
              <w:rPr>
                <w:sz w:val="22"/>
              </w:rPr>
              <w:t>LATTE FRESCO</w:t>
            </w:r>
          </w:p>
        </w:tc>
        <w:tc>
          <w:tcPr>
            <w:tcW w:w="1417" w:type="dxa"/>
            <w:shd w:val="clear" w:color="auto" w:fill="auto"/>
          </w:tcPr>
          <w:p w14:paraId="759F67BF" w14:textId="77777777" w:rsidR="007F31EB" w:rsidRDefault="007F31EB" w:rsidP="00675B88"/>
        </w:tc>
        <w:tc>
          <w:tcPr>
            <w:tcW w:w="3686" w:type="dxa"/>
            <w:shd w:val="clear" w:color="auto" w:fill="auto"/>
          </w:tcPr>
          <w:p w14:paraId="7F5C0C29" w14:textId="77777777" w:rsidR="007F31EB" w:rsidRPr="0044636B" w:rsidRDefault="007F31EB" w:rsidP="00675B88">
            <w:r w:rsidRPr="0044636B">
              <w:rPr>
                <w:sz w:val="22"/>
              </w:rPr>
              <w:t>PROSCIUTTO COTTO</w:t>
            </w:r>
          </w:p>
        </w:tc>
        <w:tc>
          <w:tcPr>
            <w:tcW w:w="1417" w:type="dxa"/>
            <w:shd w:val="clear" w:color="auto" w:fill="auto"/>
          </w:tcPr>
          <w:p w14:paraId="094B71D1" w14:textId="77777777" w:rsidR="007F31EB" w:rsidRDefault="007F31EB" w:rsidP="00675B88"/>
        </w:tc>
      </w:tr>
      <w:tr w:rsidR="007F31EB" w14:paraId="1EF11716" w14:textId="77777777" w:rsidTr="00675B88">
        <w:tc>
          <w:tcPr>
            <w:tcW w:w="3227" w:type="dxa"/>
            <w:shd w:val="clear" w:color="auto" w:fill="auto"/>
          </w:tcPr>
          <w:p w14:paraId="4EF9DCAD" w14:textId="77777777" w:rsidR="007F31EB" w:rsidRPr="007E2EA7" w:rsidRDefault="007F31EB" w:rsidP="00675B88"/>
        </w:tc>
        <w:tc>
          <w:tcPr>
            <w:tcW w:w="1417" w:type="dxa"/>
            <w:shd w:val="clear" w:color="auto" w:fill="auto"/>
          </w:tcPr>
          <w:p w14:paraId="6293C99D" w14:textId="77777777" w:rsidR="007F31EB" w:rsidRDefault="007F31EB" w:rsidP="00675B88"/>
        </w:tc>
        <w:tc>
          <w:tcPr>
            <w:tcW w:w="3686" w:type="dxa"/>
            <w:shd w:val="clear" w:color="auto" w:fill="auto"/>
          </w:tcPr>
          <w:p w14:paraId="5AAA7409" w14:textId="77777777" w:rsidR="007F31EB" w:rsidRPr="0044636B" w:rsidRDefault="007F31EB" w:rsidP="00675B88">
            <w:r>
              <w:t>SALAME COTTO</w:t>
            </w:r>
          </w:p>
        </w:tc>
        <w:tc>
          <w:tcPr>
            <w:tcW w:w="1417" w:type="dxa"/>
            <w:shd w:val="clear" w:color="auto" w:fill="auto"/>
          </w:tcPr>
          <w:p w14:paraId="58325B9A" w14:textId="77777777" w:rsidR="007F31EB" w:rsidRDefault="007F31EB" w:rsidP="00675B88"/>
        </w:tc>
      </w:tr>
      <w:tr w:rsidR="007F31EB" w14:paraId="19ED5341" w14:textId="77777777" w:rsidTr="00675B88">
        <w:tc>
          <w:tcPr>
            <w:tcW w:w="3227" w:type="dxa"/>
            <w:shd w:val="clear" w:color="auto" w:fill="auto"/>
          </w:tcPr>
          <w:p w14:paraId="220F6F4D" w14:textId="77777777" w:rsidR="007F31EB" w:rsidRPr="007E2EA7" w:rsidRDefault="007F31EB" w:rsidP="00675B88">
            <w:r w:rsidRPr="00937740">
              <w:rPr>
                <w:b/>
                <w:sz w:val="28"/>
                <w:szCs w:val="28"/>
              </w:rPr>
              <w:t xml:space="preserve">PRANZO </w:t>
            </w:r>
          </w:p>
        </w:tc>
        <w:tc>
          <w:tcPr>
            <w:tcW w:w="1417" w:type="dxa"/>
            <w:shd w:val="clear" w:color="auto" w:fill="auto"/>
          </w:tcPr>
          <w:p w14:paraId="452D9B50" w14:textId="77777777" w:rsidR="007F31EB" w:rsidRDefault="007F31EB" w:rsidP="00675B88">
            <w:r w:rsidRPr="00937740">
              <w:rPr>
                <w:b/>
                <w:sz w:val="28"/>
                <w:szCs w:val="28"/>
              </w:rPr>
              <w:t>N.</w:t>
            </w:r>
          </w:p>
        </w:tc>
        <w:tc>
          <w:tcPr>
            <w:tcW w:w="3686" w:type="dxa"/>
            <w:shd w:val="clear" w:color="auto" w:fill="auto"/>
          </w:tcPr>
          <w:p w14:paraId="01AC2AB3" w14:textId="77777777" w:rsidR="007F31EB" w:rsidRPr="0044636B" w:rsidRDefault="007F31EB" w:rsidP="00675B88">
            <w:r w:rsidRPr="0044636B">
              <w:rPr>
                <w:sz w:val="22"/>
              </w:rPr>
              <w:t>PROSCIUTTO MACINATO</w:t>
            </w:r>
          </w:p>
        </w:tc>
        <w:tc>
          <w:tcPr>
            <w:tcW w:w="1417" w:type="dxa"/>
            <w:shd w:val="clear" w:color="auto" w:fill="auto"/>
          </w:tcPr>
          <w:p w14:paraId="44EED850" w14:textId="77777777" w:rsidR="007F31EB" w:rsidRDefault="007F31EB" w:rsidP="00675B88"/>
        </w:tc>
      </w:tr>
      <w:tr w:rsidR="007F31EB" w14:paraId="460F13B7" w14:textId="77777777" w:rsidTr="00675B88">
        <w:tc>
          <w:tcPr>
            <w:tcW w:w="3227" w:type="dxa"/>
            <w:shd w:val="clear" w:color="auto" w:fill="auto"/>
          </w:tcPr>
          <w:p w14:paraId="409F9518" w14:textId="77777777" w:rsidR="007F31EB" w:rsidRPr="00937740" w:rsidRDefault="007F31EB" w:rsidP="00675B88">
            <w:pPr>
              <w:rPr>
                <w:b/>
                <w:sz w:val="28"/>
                <w:szCs w:val="28"/>
              </w:rPr>
            </w:pPr>
            <w:r>
              <w:rPr>
                <w:sz w:val="22"/>
              </w:rPr>
              <w:t>RISO AL BURRO</w:t>
            </w:r>
          </w:p>
        </w:tc>
        <w:tc>
          <w:tcPr>
            <w:tcW w:w="1417" w:type="dxa"/>
            <w:shd w:val="clear" w:color="auto" w:fill="auto"/>
          </w:tcPr>
          <w:p w14:paraId="45278133" w14:textId="77777777" w:rsidR="007F31EB" w:rsidRPr="00937740" w:rsidRDefault="007F31EB" w:rsidP="00675B88">
            <w:pPr>
              <w:jc w:val="center"/>
              <w:rPr>
                <w:b/>
                <w:sz w:val="28"/>
                <w:szCs w:val="28"/>
              </w:rPr>
            </w:pPr>
          </w:p>
        </w:tc>
        <w:tc>
          <w:tcPr>
            <w:tcW w:w="3686" w:type="dxa"/>
            <w:shd w:val="clear" w:color="auto" w:fill="auto"/>
          </w:tcPr>
          <w:p w14:paraId="1794664F" w14:textId="77777777" w:rsidR="007F31EB" w:rsidRPr="0044636B" w:rsidRDefault="007F31EB" w:rsidP="00675B88"/>
        </w:tc>
        <w:tc>
          <w:tcPr>
            <w:tcW w:w="1417" w:type="dxa"/>
            <w:shd w:val="clear" w:color="auto" w:fill="auto"/>
          </w:tcPr>
          <w:p w14:paraId="3325A3F1" w14:textId="77777777" w:rsidR="007F31EB" w:rsidRDefault="007F31EB" w:rsidP="00675B88"/>
        </w:tc>
      </w:tr>
      <w:tr w:rsidR="007F31EB" w:rsidRPr="007E2EA7" w14:paraId="1D3E4CE4" w14:textId="77777777" w:rsidTr="00675B88">
        <w:tc>
          <w:tcPr>
            <w:tcW w:w="3227" w:type="dxa"/>
            <w:shd w:val="clear" w:color="auto" w:fill="auto"/>
          </w:tcPr>
          <w:p w14:paraId="4B74320A" w14:textId="77777777" w:rsidR="007F31EB" w:rsidRPr="007E2EA7" w:rsidRDefault="007F31EB" w:rsidP="00675B88">
            <w:r w:rsidRPr="007E2EA7">
              <w:rPr>
                <w:sz w:val="22"/>
              </w:rPr>
              <w:t>PASTINA SABBIOLINA</w:t>
            </w:r>
          </w:p>
        </w:tc>
        <w:tc>
          <w:tcPr>
            <w:tcW w:w="1417" w:type="dxa"/>
            <w:shd w:val="clear" w:color="auto" w:fill="auto"/>
          </w:tcPr>
          <w:p w14:paraId="43B08C50" w14:textId="77777777" w:rsidR="007F31EB" w:rsidRPr="007E2EA7" w:rsidRDefault="007F31EB" w:rsidP="00675B88"/>
        </w:tc>
        <w:tc>
          <w:tcPr>
            <w:tcW w:w="3686" w:type="dxa"/>
            <w:shd w:val="clear" w:color="auto" w:fill="auto"/>
          </w:tcPr>
          <w:p w14:paraId="6703BB5E" w14:textId="77777777" w:rsidR="007F31EB" w:rsidRPr="007E2EA7" w:rsidRDefault="007F31EB" w:rsidP="00675B88">
            <w:r w:rsidRPr="007E2EA7">
              <w:rPr>
                <w:sz w:val="22"/>
              </w:rPr>
              <w:t>BRIE’</w:t>
            </w:r>
          </w:p>
        </w:tc>
        <w:tc>
          <w:tcPr>
            <w:tcW w:w="1417" w:type="dxa"/>
            <w:shd w:val="clear" w:color="auto" w:fill="auto"/>
          </w:tcPr>
          <w:p w14:paraId="1537EAFB" w14:textId="77777777" w:rsidR="007F31EB" w:rsidRPr="007E2EA7" w:rsidRDefault="007F31EB" w:rsidP="00675B88"/>
        </w:tc>
      </w:tr>
      <w:tr w:rsidR="007F31EB" w:rsidRPr="007E2EA7" w14:paraId="05DE77AB" w14:textId="77777777" w:rsidTr="00675B88">
        <w:tc>
          <w:tcPr>
            <w:tcW w:w="3227" w:type="dxa"/>
            <w:shd w:val="clear" w:color="auto" w:fill="auto"/>
          </w:tcPr>
          <w:p w14:paraId="7A189905" w14:textId="77777777" w:rsidR="007F31EB" w:rsidRPr="007E2EA7" w:rsidRDefault="007F31EB" w:rsidP="00675B88">
            <w:r w:rsidRPr="007E2EA7">
              <w:rPr>
                <w:sz w:val="22"/>
              </w:rPr>
              <w:t>CAPELLI D’ANGELO AL SUGO</w:t>
            </w:r>
          </w:p>
        </w:tc>
        <w:tc>
          <w:tcPr>
            <w:tcW w:w="1417" w:type="dxa"/>
            <w:shd w:val="clear" w:color="auto" w:fill="auto"/>
          </w:tcPr>
          <w:p w14:paraId="1CB35EFD" w14:textId="77777777" w:rsidR="007F31EB" w:rsidRPr="007E2EA7" w:rsidRDefault="007F31EB" w:rsidP="00675B88"/>
        </w:tc>
        <w:tc>
          <w:tcPr>
            <w:tcW w:w="3686" w:type="dxa"/>
            <w:shd w:val="clear" w:color="auto" w:fill="auto"/>
          </w:tcPr>
          <w:p w14:paraId="284FC14A" w14:textId="77777777" w:rsidR="007F31EB" w:rsidRPr="007E2EA7" w:rsidRDefault="007F31EB" w:rsidP="00675B88">
            <w:r>
              <w:rPr>
                <w:sz w:val="22"/>
              </w:rPr>
              <w:t>MOZZARELLA</w:t>
            </w:r>
          </w:p>
        </w:tc>
        <w:tc>
          <w:tcPr>
            <w:tcW w:w="1417" w:type="dxa"/>
            <w:shd w:val="clear" w:color="auto" w:fill="auto"/>
          </w:tcPr>
          <w:p w14:paraId="16B70243" w14:textId="77777777" w:rsidR="007F31EB" w:rsidRPr="007E2EA7" w:rsidRDefault="007F31EB" w:rsidP="00675B88"/>
        </w:tc>
      </w:tr>
      <w:tr w:rsidR="007F31EB" w:rsidRPr="007E2EA7" w14:paraId="1C8FD7AF" w14:textId="77777777" w:rsidTr="00675B88">
        <w:tc>
          <w:tcPr>
            <w:tcW w:w="3227" w:type="dxa"/>
            <w:shd w:val="clear" w:color="auto" w:fill="auto"/>
          </w:tcPr>
          <w:p w14:paraId="42A19EDB" w14:textId="77777777" w:rsidR="007F31EB" w:rsidRPr="007E2EA7" w:rsidRDefault="007F31EB" w:rsidP="00675B88">
            <w:r>
              <w:rPr>
                <w:sz w:val="22"/>
              </w:rPr>
              <w:t>1° PIATTO FRULLATO</w:t>
            </w:r>
          </w:p>
        </w:tc>
        <w:tc>
          <w:tcPr>
            <w:tcW w:w="1417" w:type="dxa"/>
            <w:shd w:val="clear" w:color="auto" w:fill="auto"/>
          </w:tcPr>
          <w:p w14:paraId="4D581931" w14:textId="77777777" w:rsidR="007F31EB" w:rsidRPr="007E2EA7" w:rsidRDefault="007F31EB" w:rsidP="00675B88"/>
        </w:tc>
        <w:tc>
          <w:tcPr>
            <w:tcW w:w="3686" w:type="dxa"/>
            <w:shd w:val="clear" w:color="auto" w:fill="auto"/>
          </w:tcPr>
          <w:p w14:paraId="47CB3A47" w14:textId="77777777" w:rsidR="007F31EB" w:rsidRPr="007E2EA7" w:rsidRDefault="007F31EB" w:rsidP="00675B88">
            <w:r w:rsidRPr="007E2EA7">
              <w:rPr>
                <w:sz w:val="22"/>
              </w:rPr>
              <w:t>CRESCENZA</w:t>
            </w:r>
          </w:p>
        </w:tc>
        <w:tc>
          <w:tcPr>
            <w:tcW w:w="1417" w:type="dxa"/>
            <w:shd w:val="clear" w:color="auto" w:fill="auto"/>
          </w:tcPr>
          <w:p w14:paraId="5A878896" w14:textId="77777777" w:rsidR="007F31EB" w:rsidRPr="007E2EA7" w:rsidRDefault="007F31EB" w:rsidP="00675B88"/>
        </w:tc>
      </w:tr>
      <w:tr w:rsidR="007F31EB" w:rsidRPr="007E2EA7" w14:paraId="2D4F208C" w14:textId="77777777" w:rsidTr="00675B88">
        <w:tc>
          <w:tcPr>
            <w:tcW w:w="3227" w:type="dxa"/>
            <w:shd w:val="clear" w:color="auto" w:fill="auto"/>
          </w:tcPr>
          <w:p w14:paraId="55520B59" w14:textId="77777777" w:rsidR="007F31EB" w:rsidRPr="007E2EA7" w:rsidRDefault="007F31EB" w:rsidP="00675B88"/>
        </w:tc>
        <w:tc>
          <w:tcPr>
            <w:tcW w:w="1417" w:type="dxa"/>
            <w:shd w:val="clear" w:color="auto" w:fill="auto"/>
          </w:tcPr>
          <w:p w14:paraId="478A26B4" w14:textId="77777777" w:rsidR="007F31EB" w:rsidRPr="007E2EA7" w:rsidRDefault="007F31EB" w:rsidP="00675B88"/>
        </w:tc>
        <w:tc>
          <w:tcPr>
            <w:tcW w:w="3686" w:type="dxa"/>
            <w:shd w:val="clear" w:color="auto" w:fill="auto"/>
          </w:tcPr>
          <w:p w14:paraId="19FBAB46" w14:textId="77777777" w:rsidR="007F31EB" w:rsidRPr="007E2EA7" w:rsidRDefault="007F31EB" w:rsidP="00675B88">
            <w:r w:rsidRPr="007E2EA7">
              <w:rPr>
                <w:sz w:val="22"/>
              </w:rPr>
              <w:t>TALEGGIO</w:t>
            </w:r>
          </w:p>
        </w:tc>
        <w:tc>
          <w:tcPr>
            <w:tcW w:w="1417" w:type="dxa"/>
            <w:shd w:val="clear" w:color="auto" w:fill="auto"/>
          </w:tcPr>
          <w:p w14:paraId="66E654C6" w14:textId="77777777" w:rsidR="007F31EB" w:rsidRPr="007E2EA7" w:rsidRDefault="007F31EB" w:rsidP="00675B88"/>
        </w:tc>
      </w:tr>
      <w:tr w:rsidR="007F31EB" w:rsidRPr="007E2EA7" w14:paraId="7D0A1FF0" w14:textId="77777777" w:rsidTr="00675B88">
        <w:tc>
          <w:tcPr>
            <w:tcW w:w="3227" w:type="dxa"/>
            <w:shd w:val="clear" w:color="auto" w:fill="auto"/>
          </w:tcPr>
          <w:p w14:paraId="4FA074EC" w14:textId="77777777" w:rsidR="007F31EB" w:rsidRPr="007E2EA7" w:rsidRDefault="007F31EB" w:rsidP="00675B88">
            <w:r>
              <w:rPr>
                <w:sz w:val="22"/>
              </w:rPr>
              <w:t>BURGER VEGETALI*</w:t>
            </w:r>
          </w:p>
        </w:tc>
        <w:tc>
          <w:tcPr>
            <w:tcW w:w="1417" w:type="dxa"/>
            <w:shd w:val="clear" w:color="auto" w:fill="auto"/>
          </w:tcPr>
          <w:p w14:paraId="59B2684F" w14:textId="77777777" w:rsidR="007F31EB" w:rsidRPr="007E2EA7" w:rsidRDefault="007F31EB" w:rsidP="00675B88"/>
        </w:tc>
        <w:tc>
          <w:tcPr>
            <w:tcW w:w="3686" w:type="dxa"/>
            <w:shd w:val="clear" w:color="auto" w:fill="auto"/>
          </w:tcPr>
          <w:p w14:paraId="2C589217" w14:textId="77777777" w:rsidR="007F31EB" w:rsidRPr="007E2EA7" w:rsidRDefault="007F31EB" w:rsidP="00675B88">
            <w:r w:rsidRPr="007E2EA7">
              <w:rPr>
                <w:sz w:val="22"/>
              </w:rPr>
              <w:t>EMMENTHAL</w:t>
            </w:r>
          </w:p>
        </w:tc>
        <w:tc>
          <w:tcPr>
            <w:tcW w:w="1417" w:type="dxa"/>
            <w:shd w:val="clear" w:color="auto" w:fill="auto"/>
          </w:tcPr>
          <w:p w14:paraId="5CE94BB4" w14:textId="77777777" w:rsidR="007F31EB" w:rsidRPr="007E2EA7" w:rsidRDefault="007F31EB" w:rsidP="00675B88"/>
        </w:tc>
      </w:tr>
      <w:tr w:rsidR="007F31EB" w:rsidRPr="007E2EA7" w14:paraId="28924DB5" w14:textId="77777777" w:rsidTr="00675B88">
        <w:tc>
          <w:tcPr>
            <w:tcW w:w="3227" w:type="dxa"/>
            <w:shd w:val="clear" w:color="auto" w:fill="auto"/>
          </w:tcPr>
          <w:p w14:paraId="08783B71" w14:textId="77777777" w:rsidR="007F31EB" w:rsidRPr="007E2EA7" w:rsidRDefault="007F31EB" w:rsidP="00675B88">
            <w:r>
              <w:t>POLPETTE*</w:t>
            </w:r>
          </w:p>
        </w:tc>
        <w:tc>
          <w:tcPr>
            <w:tcW w:w="1417" w:type="dxa"/>
            <w:shd w:val="clear" w:color="auto" w:fill="auto"/>
          </w:tcPr>
          <w:p w14:paraId="078D1E45" w14:textId="77777777" w:rsidR="007F31EB" w:rsidRPr="007E2EA7" w:rsidRDefault="007F31EB" w:rsidP="00675B88"/>
        </w:tc>
        <w:tc>
          <w:tcPr>
            <w:tcW w:w="3686" w:type="dxa"/>
            <w:shd w:val="clear" w:color="auto" w:fill="auto"/>
          </w:tcPr>
          <w:p w14:paraId="4BCEE3BB" w14:textId="77777777" w:rsidR="007F31EB" w:rsidRPr="007E2EA7" w:rsidRDefault="007F31EB" w:rsidP="00675B88">
            <w:r>
              <w:rPr>
                <w:sz w:val="22"/>
              </w:rPr>
              <w:t>GRANA</w:t>
            </w:r>
          </w:p>
        </w:tc>
        <w:tc>
          <w:tcPr>
            <w:tcW w:w="1417" w:type="dxa"/>
            <w:shd w:val="clear" w:color="auto" w:fill="auto"/>
          </w:tcPr>
          <w:p w14:paraId="5B034C48" w14:textId="77777777" w:rsidR="007F31EB" w:rsidRPr="007E2EA7" w:rsidRDefault="007F31EB" w:rsidP="00675B88"/>
        </w:tc>
      </w:tr>
      <w:tr w:rsidR="007F31EB" w:rsidRPr="007E2EA7" w14:paraId="532C4C1B" w14:textId="77777777" w:rsidTr="00675B88">
        <w:tc>
          <w:tcPr>
            <w:tcW w:w="3227" w:type="dxa"/>
            <w:shd w:val="clear" w:color="auto" w:fill="auto"/>
          </w:tcPr>
          <w:p w14:paraId="0FBBF3A5" w14:textId="77777777" w:rsidR="007F31EB" w:rsidRPr="007E2EA7" w:rsidRDefault="007F31EB" w:rsidP="00675B88">
            <w:r>
              <w:t>LESSO</w:t>
            </w:r>
          </w:p>
        </w:tc>
        <w:tc>
          <w:tcPr>
            <w:tcW w:w="1417" w:type="dxa"/>
            <w:shd w:val="clear" w:color="auto" w:fill="auto"/>
          </w:tcPr>
          <w:p w14:paraId="387EC115" w14:textId="77777777" w:rsidR="007F31EB" w:rsidRPr="007E2EA7" w:rsidRDefault="007F31EB" w:rsidP="00675B88"/>
        </w:tc>
        <w:tc>
          <w:tcPr>
            <w:tcW w:w="3686" w:type="dxa"/>
            <w:shd w:val="clear" w:color="auto" w:fill="auto"/>
          </w:tcPr>
          <w:p w14:paraId="71C208AF" w14:textId="77777777" w:rsidR="007F31EB" w:rsidRPr="007E2EA7" w:rsidRDefault="007F31EB" w:rsidP="00675B88">
            <w:r w:rsidRPr="007E2EA7">
              <w:rPr>
                <w:sz w:val="22"/>
              </w:rPr>
              <w:t>FORMAGGINI</w:t>
            </w:r>
          </w:p>
        </w:tc>
        <w:tc>
          <w:tcPr>
            <w:tcW w:w="1417" w:type="dxa"/>
            <w:shd w:val="clear" w:color="auto" w:fill="auto"/>
          </w:tcPr>
          <w:p w14:paraId="3BD41B69" w14:textId="77777777" w:rsidR="007F31EB" w:rsidRPr="007E2EA7" w:rsidRDefault="007F31EB" w:rsidP="00675B88"/>
        </w:tc>
      </w:tr>
      <w:tr w:rsidR="007F31EB" w:rsidRPr="007E2EA7" w14:paraId="3247BD5D" w14:textId="77777777" w:rsidTr="00675B88">
        <w:tc>
          <w:tcPr>
            <w:tcW w:w="3227" w:type="dxa"/>
            <w:shd w:val="clear" w:color="auto" w:fill="auto"/>
          </w:tcPr>
          <w:p w14:paraId="65709427" w14:textId="77777777" w:rsidR="007F31EB" w:rsidRPr="007E2EA7" w:rsidRDefault="007F31EB" w:rsidP="00675B88"/>
        </w:tc>
        <w:tc>
          <w:tcPr>
            <w:tcW w:w="1417" w:type="dxa"/>
            <w:shd w:val="clear" w:color="auto" w:fill="auto"/>
          </w:tcPr>
          <w:p w14:paraId="2AF08F09" w14:textId="77777777" w:rsidR="007F31EB" w:rsidRPr="007E2EA7" w:rsidRDefault="007F31EB" w:rsidP="00675B88"/>
        </w:tc>
        <w:tc>
          <w:tcPr>
            <w:tcW w:w="3686" w:type="dxa"/>
            <w:shd w:val="clear" w:color="auto" w:fill="auto"/>
          </w:tcPr>
          <w:p w14:paraId="69AC1134" w14:textId="77777777" w:rsidR="007F31EB" w:rsidRPr="007E2EA7" w:rsidRDefault="007F31EB" w:rsidP="00675B88">
            <w:r w:rsidRPr="007E2EA7">
              <w:rPr>
                <w:sz w:val="22"/>
              </w:rPr>
              <w:t xml:space="preserve"> </w:t>
            </w:r>
          </w:p>
        </w:tc>
        <w:tc>
          <w:tcPr>
            <w:tcW w:w="1417" w:type="dxa"/>
            <w:shd w:val="clear" w:color="auto" w:fill="auto"/>
          </w:tcPr>
          <w:p w14:paraId="091CD5EE" w14:textId="77777777" w:rsidR="007F31EB" w:rsidRPr="007E2EA7" w:rsidRDefault="007F31EB" w:rsidP="00675B88"/>
        </w:tc>
      </w:tr>
      <w:tr w:rsidR="007F31EB" w:rsidRPr="007E2EA7" w14:paraId="60BC7C28" w14:textId="77777777" w:rsidTr="00675B88">
        <w:tc>
          <w:tcPr>
            <w:tcW w:w="3227" w:type="dxa"/>
            <w:shd w:val="clear" w:color="auto" w:fill="auto"/>
          </w:tcPr>
          <w:p w14:paraId="05387194" w14:textId="77777777" w:rsidR="007F31EB" w:rsidRPr="007E2EA7" w:rsidRDefault="007F31EB" w:rsidP="00675B88">
            <w:r w:rsidRPr="007E2EA7">
              <w:rPr>
                <w:sz w:val="22"/>
              </w:rPr>
              <w:t>VERDURA COTTA*</w:t>
            </w:r>
          </w:p>
        </w:tc>
        <w:tc>
          <w:tcPr>
            <w:tcW w:w="1417" w:type="dxa"/>
            <w:shd w:val="clear" w:color="auto" w:fill="auto"/>
          </w:tcPr>
          <w:p w14:paraId="6169F79B" w14:textId="77777777" w:rsidR="007F31EB" w:rsidRPr="007E2EA7" w:rsidRDefault="007F31EB" w:rsidP="00675B88"/>
        </w:tc>
        <w:tc>
          <w:tcPr>
            <w:tcW w:w="3686" w:type="dxa"/>
            <w:shd w:val="clear" w:color="auto" w:fill="auto"/>
          </w:tcPr>
          <w:p w14:paraId="394CE208" w14:textId="77777777" w:rsidR="007F31EB" w:rsidRPr="007E2EA7" w:rsidRDefault="007F31EB" w:rsidP="00675B88">
            <w:r>
              <w:t>PUREA</w:t>
            </w:r>
          </w:p>
        </w:tc>
        <w:tc>
          <w:tcPr>
            <w:tcW w:w="1417" w:type="dxa"/>
            <w:shd w:val="clear" w:color="auto" w:fill="auto"/>
          </w:tcPr>
          <w:p w14:paraId="558815E3" w14:textId="77777777" w:rsidR="007F31EB" w:rsidRPr="007E2EA7" w:rsidRDefault="007F31EB" w:rsidP="00675B88"/>
        </w:tc>
      </w:tr>
      <w:tr w:rsidR="007F31EB" w:rsidRPr="007E2EA7" w14:paraId="4D981E25" w14:textId="77777777" w:rsidTr="00675B88">
        <w:tc>
          <w:tcPr>
            <w:tcW w:w="3227" w:type="dxa"/>
            <w:shd w:val="clear" w:color="auto" w:fill="auto"/>
          </w:tcPr>
          <w:p w14:paraId="39F3EA71" w14:textId="77777777" w:rsidR="007F31EB" w:rsidRPr="007E2EA7" w:rsidRDefault="007F31EB" w:rsidP="00675B88">
            <w:r w:rsidRPr="007E2EA7">
              <w:rPr>
                <w:sz w:val="22"/>
              </w:rPr>
              <w:t>PUREA</w:t>
            </w:r>
          </w:p>
        </w:tc>
        <w:tc>
          <w:tcPr>
            <w:tcW w:w="1417" w:type="dxa"/>
            <w:shd w:val="clear" w:color="auto" w:fill="auto"/>
          </w:tcPr>
          <w:p w14:paraId="5D75B7B5" w14:textId="77777777" w:rsidR="007F31EB" w:rsidRPr="007E2EA7" w:rsidRDefault="007F31EB" w:rsidP="00675B88"/>
        </w:tc>
        <w:tc>
          <w:tcPr>
            <w:tcW w:w="3686" w:type="dxa"/>
            <w:shd w:val="clear" w:color="auto" w:fill="auto"/>
          </w:tcPr>
          <w:p w14:paraId="08157F9C" w14:textId="77777777" w:rsidR="007F31EB" w:rsidRPr="007E2EA7" w:rsidRDefault="007F31EB" w:rsidP="00675B88">
            <w:r w:rsidRPr="007E2EA7">
              <w:rPr>
                <w:sz w:val="22"/>
              </w:rPr>
              <w:t>VERDURA COTTA</w:t>
            </w:r>
          </w:p>
        </w:tc>
        <w:tc>
          <w:tcPr>
            <w:tcW w:w="1417" w:type="dxa"/>
            <w:shd w:val="clear" w:color="auto" w:fill="auto"/>
          </w:tcPr>
          <w:p w14:paraId="3BCD49E1" w14:textId="77777777" w:rsidR="007F31EB" w:rsidRPr="007E2EA7" w:rsidRDefault="007F31EB" w:rsidP="00675B88"/>
        </w:tc>
      </w:tr>
      <w:tr w:rsidR="007F31EB" w:rsidRPr="007E2EA7" w14:paraId="04E0F0F9" w14:textId="77777777" w:rsidTr="00675B88">
        <w:trPr>
          <w:gridAfter w:val="2"/>
          <w:wAfter w:w="5103" w:type="dxa"/>
        </w:trPr>
        <w:tc>
          <w:tcPr>
            <w:tcW w:w="3227" w:type="dxa"/>
            <w:shd w:val="clear" w:color="auto" w:fill="auto"/>
          </w:tcPr>
          <w:p w14:paraId="5FC95060" w14:textId="77777777" w:rsidR="007F31EB" w:rsidRPr="007E2EA7" w:rsidRDefault="007F31EB" w:rsidP="00675B88"/>
        </w:tc>
        <w:tc>
          <w:tcPr>
            <w:tcW w:w="1417" w:type="dxa"/>
            <w:shd w:val="clear" w:color="auto" w:fill="auto"/>
          </w:tcPr>
          <w:p w14:paraId="491D5209" w14:textId="77777777" w:rsidR="007F31EB" w:rsidRPr="007E2EA7" w:rsidRDefault="007F31EB" w:rsidP="00675B88"/>
        </w:tc>
      </w:tr>
      <w:tr w:rsidR="007F31EB" w:rsidRPr="007E2EA7" w14:paraId="0C194C4D" w14:textId="77777777" w:rsidTr="00675B88">
        <w:trPr>
          <w:gridAfter w:val="2"/>
          <w:wAfter w:w="5103" w:type="dxa"/>
        </w:trPr>
        <w:tc>
          <w:tcPr>
            <w:tcW w:w="3227" w:type="dxa"/>
            <w:shd w:val="clear" w:color="auto" w:fill="auto"/>
          </w:tcPr>
          <w:p w14:paraId="448941CB" w14:textId="77777777" w:rsidR="007F31EB" w:rsidRPr="007E2EA7" w:rsidRDefault="007F31EB" w:rsidP="00675B88">
            <w:r>
              <w:rPr>
                <w:sz w:val="22"/>
              </w:rPr>
              <w:t>BANANE</w:t>
            </w:r>
          </w:p>
        </w:tc>
        <w:tc>
          <w:tcPr>
            <w:tcW w:w="1417" w:type="dxa"/>
            <w:shd w:val="clear" w:color="auto" w:fill="auto"/>
          </w:tcPr>
          <w:p w14:paraId="60ADF192" w14:textId="77777777" w:rsidR="007F31EB" w:rsidRPr="007E2EA7" w:rsidRDefault="007F31EB" w:rsidP="00675B88"/>
        </w:tc>
      </w:tr>
      <w:tr w:rsidR="007F31EB" w:rsidRPr="007E2EA7" w14:paraId="5FDCE6F5" w14:textId="77777777" w:rsidTr="00675B88">
        <w:trPr>
          <w:gridAfter w:val="2"/>
          <w:wAfter w:w="5103" w:type="dxa"/>
        </w:trPr>
        <w:tc>
          <w:tcPr>
            <w:tcW w:w="3227" w:type="dxa"/>
            <w:shd w:val="clear" w:color="auto" w:fill="auto"/>
          </w:tcPr>
          <w:p w14:paraId="4190ECC8" w14:textId="77777777" w:rsidR="007F31EB" w:rsidRPr="007E2EA7" w:rsidRDefault="007F31EB" w:rsidP="00675B88">
            <w:r>
              <w:rPr>
                <w:sz w:val="22"/>
              </w:rPr>
              <w:t>MELE</w:t>
            </w:r>
          </w:p>
        </w:tc>
        <w:tc>
          <w:tcPr>
            <w:tcW w:w="1417" w:type="dxa"/>
            <w:shd w:val="clear" w:color="auto" w:fill="auto"/>
          </w:tcPr>
          <w:p w14:paraId="6FD88115" w14:textId="77777777" w:rsidR="007F31EB" w:rsidRPr="007E2EA7" w:rsidRDefault="007F31EB" w:rsidP="00675B88"/>
        </w:tc>
      </w:tr>
      <w:tr w:rsidR="007F31EB" w:rsidRPr="007E2EA7" w14:paraId="54A59039" w14:textId="77777777" w:rsidTr="00675B88">
        <w:trPr>
          <w:gridAfter w:val="2"/>
          <w:wAfter w:w="5103" w:type="dxa"/>
        </w:trPr>
        <w:tc>
          <w:tcPr>
            <w:tcW w:w="3227" w:type="dxa"/>
            <w:shd w:val="clear" w:color="auto" w:fill="auto"/>
          </w:tcPr>
          <w:p w14:paraId="3895273C" w14:textId="77777777" w:rsidR="007F31EB" w:rsidRPr="007E2EA7" w:rsidRDefault="007F31EB" w:rsidP="00675B88">
            <w:r>
              <w:rPr>
                <w:sz w:val="22"/>
              </w:rPr>
              <w:t>ARANCE</w:t>
            </w:r>
          </w:p>
        </w:tc>
        <w:tc>
          <w:tcPr>
            <w:tcW w:w="1417" w:type="dxa"/>
            <w:shd w:val="clear" w:color="auto" w:fill="auto"/>
          </w:tcPr>
          <w:p w14:paraId="4D0F07A8" w14:textId="77777777" w:rsidR="007F31EB" w:rsidRPr="007E2EA7" w:rsidRDefault="007F31EB" w:rsidP="00675B88"/>
        </w:tc>
      </w:tr>
      <w:tr w:rsidR="007F31EB" w:rsidRPr="007E2EA7" w14:paraId="3D9D6892" w14:textId="77777777" w:rsidTr="00675B88">
        <w:trPr>
          <w:gridAfter w:val="2"/>
          <w:wAfter w:w="5103" w:type="dxa"/>
        </w:trPr>
        <w:tc>
          <w:tcPr>
            <w:tcW w:w="3227" w:type="dxa"/>
            <w:shd w:val="clear" w:color="auto" w:fill="auto"/>
          </w:tcPr>
          <w:p w14:paraId="6E9AAC87" w14:textId="77777777" w:rsidR="007F31EB" w:rsidRPr="007E2EA7" w:rsidRDefault="007F31EB" w:rsidP="00675B88">
            <w:r w:rsidRPr="007E2EA7">
              <w:rPr>
                <w:sz w:val="22"/>
              </w:rPr>
              <w:t>MOUSSE FRUTTA MISTA</w:t>
            </w:r>
          </w:p>
        </w:tc>
        <w:tc>
          <w:tcPr>
            <w:tcW w:w="1417" w:type="dxa"/>
            <w:shd w:val="clear" w:color="auto" w:fill="auto"/>
          </w:tcPr>
          <w:p w14:paraId="3ED99E5F" w14:textId="77777777" w:rsidR="007F31EB" w:rsidRPr="007E2EA7" w:rsidRDefault="007F31EB" w:rsidP="00675B88"/>
        </w:tc>
      </w:tr>
      <w:tr w:rsidR="007F31EB" w:rsidRPr="007E2EA7" w14:paraId="62E243D3" w14:textId="77777777" w:rsidTr="00675B88">
        <w:trPr>
          <w:gridAfter w:val="2"/>
          <w:wAfter w:w="5103" w:type="dxa"/>
        </w:trPr>
        <w:tc>
          <w:tcPr>
            <w:tcW w:w="3227" w:type="dxa"/>
            <w:shd w:val="clear" w:color="auto" w:fill="auto"/>
          </w:tcPr>
          <w:p w14:paraId="5AC17C82" w14:textId="77777777" w:rsidR="007F31EB" w:rsidRPr="007E2EA7" w:rsidRDefault="007F31EB" w:rsidP="00675B88">
            <w:r>
              <w:t>OMOGENEIZZATI</w:t>
            </w:r>
          </w:p>
        </w:tc>
        <w:tc>
          <w:tcPr>
            <w:tcW w:w="1417" w:type="dxa"/>
            <w:shd w:val="clear" w:color="auto" w:fill="auto"/>
          </w:tcPr>
          <w:p w14:paraId="4BD26E67" w14:textId="77777777" w:rsidR="007F31EB" w:rsidRPr="007E2EA7" w:rsidRDefault="007F31EB" w:rsidP="00675B88"/>
        </w:tc>
      </w:tr>
      <w:tr w:rsidR="007F31EB" w:rsidRPr="007E2EA7" w14:paraId="0A992443" w14:textId="77777777" w:rsidTr="00675B88">
        <w:trPr>
          <w:gridAfter w:val="2"/>
          <w:wAfter w:w="5103" w:type="dxa"/>
        </w:trPr>
        <w:tc>
          <w:tcPr>
            <w:tcW w:w="3227" w:type="dxa"/>
            <w:shd w:val="clear" w:color="auto" w:fill="auto"/>
          </w:tcPr>
          <w:p w14:paraId="1D50F0C3" w14:textId="77777777" w:rsidR="007F31EB" w:rsidRPr="007E2EA7" w:rsidRDefault="007F31EB" w:rsidP="00675B88">
            <w:r w:rsidRPr="007E2EA7">
              <w:rPr>
                <w:sz w:val="22"/>
              </w:rPr>
              <w:t>YOGURT</w:t>
            </w:r>
          </w:p>
        </w:tc>
        <w:tc>
          <w:tcPr>
            <w:tcW w:w="1417" w:type="dxa"/>
            <w:shd w:val="clear" w:color="auto" w:fill="auto"/>
          </w:tcPr>
          <w:p w14:paraId="45312D06" w14:textId="77777777" w:rsidR="007F31EB" w:rsidRPr="007E2EA7" w:rsidRDefault="007F31EB" w:rsidP="00675B88"/>
        </w:tc>
      </w:tr>
    </w:tbl>
    <w:p w14:paraId="3010D317" w14:textId="77777777" w:rsidR="007F31EB" w:rsidRPr="00FB7821" w:rsidRDefault="007F31EB" w:rsidP="007F31EB">
      <w:pPr>
        <w:rPr>
          <w:sz w:val="10"/>
        </w:rPr>
      </w:pPr>
    </w:p>
    <w:p w14:paraId="107EEE67" w14:textId="77777777" w:rsidR="007F31EB" w:rsidRPr="00FB7821" w:rsidRDefault="007F31EB" w:rsidP="007F31EB">
      <w:pPr>
        <w:jc w:val="center"/>
        <w:rPr>
          <w:sz w:val="10"/>
        </w:rPr>
      </w:pPr>
    </w:p>
    <w:p w14:paraId="708C9F1C"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5DC0F021" w14:textId="77777777" w:rsidR="007F31EB" w:rsidRDefault="007F31EB" w:rsidP="007F31EB"/>
    <w:p w14:paraId="4DC8FEAD" w14:textId="77777777" w:rsidR="007F31EB" w:rsidRDefault="007F31EB" w:rsidP="007F31EB"/>
    <w:p w14:paraId="32DF00C6" w14:textId="77777777" w:rsidR="007F31EB" w:rsidRDefault="007F31EB" w:rsidP="007F31EB"/>
    <w:p w14:paraId="1B4865D2"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4376ECE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446A211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36838542"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72" w:history="1">
        <w:r w:rsidRPr="0085121E">
          <w:rPr>
            <w:color w:val="0000FF"/>
            <w:sz w:val="20"/>
            <w:szCs w:val="20"/>
            <w:u w:val="single"/>
          </w:rPr>
          <w:t>caimi@fondazionecaimi.it</w:t>
        </w:r>
      </w:hyperlink>
    </w:p>
    <w:p w14:paraId="6E9C0705"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72C6470B"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3BA0777E" w14:textId="77777777" w:rsidR="007F31EB" w:rsidRDefault="007F31EB" w:rsidP="007F31EB">
      <w:pPr>
        <w:autoSpaceDE w:val="0"/>
        <w:autoSpaceDN w:val="0"/>
        <w:adjustRightInd w:val="0"/>
        <w:rPr>
          <w:color w:val="000000"/>
          <w:sz w:val="20"/>
          <w:szCs w:val="20"/>
        </w:rPr>
      </w:pPr>
    </w:p>
    <w:p w14:paraId="1614F86A" w14:textId="77777777" w:rsidR="007F31EB" w:rsidRDefault="007F31EB" w:rsidP="007F31EB">
      <w:pPr>
        <w:autoSpaceDE w:val="0"/>
        <w:autoSpaceDN w:val="0"/>
        <w:adjustRightInd w:val="0"/>
        <w:rPr>
          <w:color w:val="000000"/>
          <w:sz w:val="20"/>
          <w:szCs w:val="20"/>
        </w:rPr>
      </w:pPr>
    </w:p>
    <w:p w14:paraId="3D8AB39B" w14:textId="77777777" w:rsidR="007F31EB" w:rsidRDefault="007F31EB" w:rsidP="007F31EB">
      <w:pPr>
        <w:autoSpaceDE w:val="0"/>
        <w:autoSpaceDN w:val="0"/>
        <w:adjustRightInd w:val="0"/>
        <w:rPr>
          <w:color w:val="000000"/>
          <w:sz w:val="20"/>
          <w:szCs w:val="20"/>
        </w:rPr>
      </w:pPr>
    </w:p>
    <w:p w14:paraId="0D190486"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394"/>
        <w:gridCol w:w="3636"/>
        <w:gridCol w:w="1394"/>
      </w:tblGrid>
      <w:tr w:rsidR="007F31EB" w:rsidRPr="00937740" w14:paraId="0FDF00BC" w14:textId="77777777" w:rsidTr="00675B88">
        <w:tc>
          <w:tcPr>
            <w:tcW w:w="9747" w:type="dxa"/>
            <w:gridSpan w:val="4"/>
            <w:shd w:val="clear" w:color="auto" w:fill="auto"/>
          </w:tcPr>
          <w:p w14:paraId="13CF3989" w14:textId="77777777" w:rsidR="007F31EB" w:rsidRPr="00937740" w:rsidRDefault="007F31EB" w:rsidP="00675B88">
            <w:pPr>
              <w:jc w:val="center"/>
              <w:rPr>
                <w:b/>
                <w:sz w:val="52"/>
                <w:szCs w:val="52"/>
              </w:rPr>
            </w:pPr>
            <w:r w:rsidRPr="00937740">
              <w:rPr>
                <w:b/>
                <w:sz w:val="52"/>
                <w:szCs w:val="52"/>
              </w:rPr>
              <w:t>SABATO</w:t>
            </w:r>
          </w:p>
        </w:tc>
      </w:tr>
      <w:tr w:rsidR="007F31EB" w:rsidRPr="00937740" w14:paraId="37288CA3" w14:textId="77777777" w:rsidTr="00675B88">
        <w:tc>
          <w:tcPr>
            <w:tcW w:w="3227" w:type="dxa"/>
            <w:shd w:val="clear" w:color="auto" w:fill="auto"/>
          </w:tcPr>
          <w:p w14:paraId="792BD61B"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21C1B149"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1EBB1184"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099BC02F" w14:textId="77777777" w:rsidR="007F31EB" w:rsidRPr="00937740" w:rsidRDefault="007F31EB" w:rsidP="00675B88">
            <w:pPr>
              <w:jc w:val="center"/>
              <w:rPr>
                <w:b/>
                <w:sz w:val="28"/>
                <w:szCs w:val="28"/>
              </w:rPr>
            </w:pPr>
            <w:r w:rsidRPr="00937740">
              <w:rPr>
                <w:b/>
                <w:sz w:val="28"/>
                <w:szCs w:val="28"/>
              </w:rPr>
              <w:t>N.</w:t>
            </w:r>
          </w:p>
        </w:tc>
      </w:tr>
      <w:tr w:rsidR="007F31EB" w14:paraId="26B7CBF4" w14:textId="77777777" w:rsidTr="00675B88">
        <w:tc>
          <w:tcPr>
            <w:tcW w:w="3227" w:type="dxa"/>
            <w:shd w:val="clear" w:color="auto" w:fill="auto"/>
          </w:tcPr>
          <w:p w14:paraId="29A82095" w14:textId="77777777" w:rsidR="007F31EB" w:rsidRPr="007E2EA7" w:rsidRDefault="007F31EB" w:rsidP="00675B88">
            <w:r w:rsidRPr="007E2EA7">
              <w:rPr>
                <w:sz w:val="22"/>
              </w:rPr>
              <w:t>LIMONI</w:t>
            </w:r>
          </w:p>
        </w:tc>
        <w:tc>
          <w:tcPr>
            <w:tcW w:w="1417" w:type="dxa"/>
            <w:shd w:val="clear" w:color="auto" w:fill="auto"/>
          </w:tcPr>
          <w:p w14:paraId="31F6C607" w14:textId="77777777" w:rsidR="007F31EB" w:rsidRDefault="007F31EB" w:rsidP="00675B88"/>
        </w:tc>
        <w:tc>
          <w:tcPr>
            <w:tcW w:w="3686" w:type="dxa"/>
            <w:shd w:val="clear" w:color="auto" w:fill="auto"/>
          </w:tcPr>
          <w:p w14:paraId="6317C279" w14:textId="77777777" w:rsidR="007F31EB" w:rsidRPr="0044636B" w:rsidRDefault="007F31EB" w:rsidP="00675B88">
            <w:r>
              <w:rPr>
                <w:sz w:val="22"/>
              </w:rPr>
              <w:t>MINESTRONE DI RISO*</w:t>
            </w:r>
          </w:p>
        </w:tc>
        <w:tc>
          <w:tcPr>
            <w:tcW w:w="1417" w:type="dxa"/>
            <w:shd w:val="clear" w:color="auto" w:fill="auto"/>
          </w:tcPr>
          <w:p w14:paraId="218C842F" w14:textId="77777777" w:rsidR="007F31EB" w:rsidRDefault="007F31EB" w:rsidP="00675B88"/>
        </w:tc>
      </w:tr>
      <w:tr w:rsidR="007F31EB" w14:paraId="24CC66D3" w14:textId="77777777" w:rsidTr="00675B88">
        <w:tc>
          <w:tcPr>
            <w:tcW w:w="3227" w:type="dxa"/>
            <w:shd w:val="clear" w:color="auto" w:fill="auto"/>
          </w:tcPr>
          <w:p w14:paraId="7418110D" w14:textId="77777777" w:rsidR="007F31EB" w:rsidRPr="007E2EA7" w:rsidRDefault="007F31EB" w:rsidP="00675B88">
            <w:r w:rsidRPr="007E2EA7">
              <w:rPr>
                <w:sz w:val="22"/>
              </w:rPr>
              <w:t>CAFFE’ AMARO</w:t>
            </w:r>
          </w:p>
        </w:tc>
        <w:tc>
          <w:tcPr>
            <w:tcW w:w="1417" w:type="dxa"/>
            <w:shd w:val="clear" w:color="auto" w:fill="auto"/>
          </w:tcPr>
          <w:p w14:paraId="5A530F84" w14:textId="77777777" w:rsidR="007F31EB" w:rsidRDefault="007F31EB" w:rsidP="00675B88"/>
        </w:tc>
        <w:tc>
          <w:tcPr>
            <w:tcW w:w="3686" w:type="dxa"/>
            <w:shd w:val="clear" w:color="auto" w:fill="auto"/>
          </w:tcPr>
          <w:p w14:paraId="3F871518" w14:textId="77777777" w:rsidR="007F31EB" w:rsidRPr="0044636B" w:rsidRDefault="007F31EB" w:rsidP="00675B88">
            <w:r w:rsidRPr="0044636B">
              <w:rPr>
                <w:sz w:val="22"/>
              </w:rPr>
              <w:t>PASTINA SABBIOLINA</w:t>
            </w:r>
          </w:p>
        </w:tc>
        <w:tc>
          <w:tcPr>
            <w:tcW w:w="1417" w:type="dxa"/>
            <w:shd w:val="clear" w:color="auto" w:fill="auto"/>
          </w:tcPr>
          <w:p w14:paraId="3C4100E7" w14:textId="77777777" w:rsidR="007F31EB" w:rsidRDefault="007F31EB" w:rsidP="00675B88"/>
        </w:tc>
      </w:tr>
      <w:tr w:rsidR="007F31EB" w14:paraId="5433FA7E" w14:textId="77777777" w:rsidTr="00675B88">
        <w:tc>
          <w:tcPr>
            <w:tcW w:w="3227" w:type="dxa"/>
            <w:shd w:val="clear" w:color="auto" w:fill="auto"/>
          </w:tcPr>
          <w:p w14:paraId="50917C60"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785D52E7" w14:textId="77777777" w:rsidR="007F31EB" w:rsidRDefault="007F31EB" w:rsidP="00675B88"/>
        </w:tc>
        <w:tc>
          <w:tcPr>
            <w:tcW w:w="3686" w:type="dxa"/>
            <w:shd w:val="clear" w:color="auto" w:fill="auto"/>
          </w:tcPr>
          <w:p w14:paraId="2F425491" w14:textId="77777777" w:rsidR="007F31EB" w:rsidRPr="0044636B" w:rsidRDefault="007F31EB" w:rsidP="00675B88">
            <w:r w:rsidRPr="0044636B">
              <w:rPr>
                <w:sz w:val="22"/>
              </w:rPr>
              <w:t>CAPELLI D’ANGELO AL SUGO</w:t>
            </w:r>
          </w:p>
        </w:tc>
        <w:tc>
          <w:tcPr>
            <w:tcW w:w="1417" w:type="dxa"/>
            <w:shd w:val="clear" w:color="auto" w:fill="auto"/>
          </w:tcPr>
          <w:p w14:paraId="1EB300D7" w14:textId="77777777" w:rsidR="007F31EB" w:rsidRDefault="007F31EB" w:rsidP="00675B88"/>
        </w:tc>
      </w:tr>
      <w:tr w:rsidR="007F31EB" w14:paraId="2E327C54" w14:textId="77777777" w:rsidTr="00675B88">
        <w:tc>
          <w:tcPr>
            <w:tcW w:w="3227" w:type="dxa"/>
            <w:shd w:val="clear" w:color="auto" w:fill="auto"/>
          </w:tcPr>
          <w:p w14:paraId="691D8B10" w14:textId="77777777" w:rsidR="007F31EB" w:rsidRPr="007E2EA7" w:rsidRDefault="007F31EB" w:rsidP="00675B88">
            <w:r w:rsidRPr="007E2EA7">
              <w:rPr>
                <w:sz w:val="22"/>
              </w:rPr>
              <w:t>CAFFE’-LATTE</w:t>
            </w:r>
          </w:p>
        </w:tc>
        <w:tc>
          <w:tcPr>
            <w:tcW w:w="1417" w:type="dxa"/>
            <w:shd w:val="clear" w:color="auto" w:fill="auto"/>
          </w:tcPr>
          <w:p w14:paraId="2D6CD61B" w14:textId="77777777" w:rsidR="007F31EB" w:rsidRDefault="007F31EB" w:rsidP="00675B88"/>
        </w:tc>
        <w:tc>
          <w:tcPr>
            <w:tcW w:w="3686" w:type="dxa"/>
            <w:shd w:val="clear" w:color="auto" w:fill="auto"/>
          </w:tcPr>
          <w:p w14:paraId="435E95DC" w14:textId="77777777" w:rsidR="007F31EB" w:rsidRDefault="007F31EB" w:rsidP="00675B88">
            <w:r>
              <w:rPr>
                <w:sz w:val="22"/>
              </w:rPr>
              <w:t>PASSATO DI VERDURA*</w:t>
            </w:r>
          </w:p>
        </w:tc>
        <w:tc>
          <w:tcPr>
            <w:tcW w:w="1417" w:type="dxa"/>
            <w:shd w:val="clear" w:color="auto" w:fill="auto"/>
          </w:tcPr>
          <w:p w14:paraId="1EA800C6" w14:textId="77777777" w:rsidR="007F31EB" w:rsidRDefault="007F31EB" w:rsidP="00675B88"/>
        </w:tc>
      </w:tr>
      <w:tr w:rsidR="007F31EB" w14:paraId="0AEF8A2D" w14:textId="77777777" w:rsidTr="00675B88">
        <w:tc>
          <w:tcPr>
            <w:tcW w:w="3227" w:type="dxa"/>
            <w:shd w:val="clear" w:color="auto" w:fill="auto"/>
          </w:tcPr>
          <w:p w14:paraId="61D87888" w14:textId="77777777" w:rsidR="007F31EB" w:rsidRPr="007E2EA7" w:rsidRDefault="007F31EB" w:rsidP="00675B88">
            <w:r w:rsidRPr="007E2EA7">
              <w:rPr>
                <w:sz w:val="22"/>
              </w:rPr>
              <w:t>THE’</w:t>
            </w:r>
          </w:p>
        </w:tc>
        <w:tc>
          <w:tcPr>
            <w:tcW w:w="1417" w:type="dxa"/>
            <w:shd w:val="clear" w:color="auto" w:fill="auto"/>
          </w:tcPr>
          <w:p w14:paraId="4894E753" w14:textId="77777777" w:rsidR="007F31EB" w:rsidRDefault="007F31EB" w:rsidP="00675B88"/>
        </w:tc>
        <w:tc>
          <w:tcPr>
            <w:tcW w:w="3686" w:type="dxa"/>
            <w:shd w:val="clear" w:color="auto" w:fill="auto"/>
          </w:tcPr>
          <w:p w14:paraId="137B46E7" w14:textId="77777777" w:rsidR="007F31EB" w:rsidRPr="0044636B" w:rsidRDefault="007F31EB" w:rsidP="00675B88">
            <w:r>
              <w:rPr>
                <w:sz w:val="22"/>
              </w:rPr>
              <w:t>1° PIATTO FRULLATO</w:t>
            </w:r>
          </w:p>
        </w:tc>
        <w:tc>
          <w:tcPr>
            <w:tcW w:w="1417" w:type="dxa"/>
            <w:shd w:val="clear" w:color="auto" w:fill="auto"/>
          </w:tcPr>
          <w:p w14:paraId="7B5BC708" w14:textId="77777777" w:rsidR="007F31EB" w:rsidRDefault="007F31EB" w:rsidP="00675B88"/>
        </w:tc>
      </w:tr>
      <w:tr w:rsidR="007F31EB" w14:paraId="390858DD" w14:textId="77777777" w:rsidTr="00675B88">
        <w:tc>
          <w:tcPr>
            <w:tcW w:w="3227" w:type="dxa"/>
            <w:shd w:val="clear" w:color="auto" w:fill="auto"/>
          </w:tcPr>
          <w:p w14:paraId="22949506" w14:textId="77777777" w:rsidR="007F31EB" w:rsidRPr="007E2EA7" w:rsidRDefault="007F31EB" w:rsidP="00675B88">
            <w:r w:rsidRPr="007E2EA7">
              <w:rPr>
                <w:sz w:val="22"/>
              </w:rPr>
              <w:t>YOGURT</w:t>
            </w:r>
          </w:p>
        </w:tc>
        <w:tc>
          <w:tcPr>
            <w:tcW w:w="1417" w:type="dxa"/>
            <w:shd w:val="clear" w:color="auto" w:fill="auto"/>
          </w:tcPr>
          <w:p w14:paraId="3925D541" w14:textId="77777777" w:rsidR="007F31EB" w:rsidRDefault="007F31EB" w:rsidP="00675B88"/>
        </w:tc>
        <w:tc>
          <w:tcPr>
            <w:tcW w:w="3686" w:type="dxa"/>
            <w:shd w:val="clear" w:color="auto" w:fill="auto"/>
          </w:tcPr>
          <w:p w14:paraId="7B7302CA" w14:textId="77777777" w:rsidR="007F31EB" w:rsidRPr="0044636B" w:rsidRDefault="007F31EB" w:rsidP="00675B88"/>
        </w:tc>
        <w:tc>
          <w:tcPr>
            <w:tcW w:w="1417" w:type="dxa"/>
            <w:shd w:val="clear" w:color="auto" w:fill="auto"/>
          </w:tcPr>
          <w:p w14:paraId="063EF9F8" w14:textId="77777777" w:rsidR="007F31EB" w:rsidRDefault="007F31EB" w:rsidP="00675B88"/>
        </w:tc>
      </w:tr>
      <w:tr w:rsidR="007F31EB" w14:paraId="397D9263" w14:textId="77777777" w:rsidTr="00675B88">
        <w:tc>
          <w:tcPr>
            <w:tcW w:w="3227" w:type="dxa"/>
            <w:shd w:val="clear" w:color="auto" w:fill="auto"/>
          </w:tcPr>
          <w:p w14:paraId="1045F1DA" w14:textId="77777777" w:rsidR="007F31EB" w:rsidRPr="007E2EA7" w:rsidRDefault="007F31EB" w:rsidP="00675B88">
            <w:r w:rsidRPr="007E2EA7">
              <w:rPr>
                <w:sz w:val="22"/>
              </w:rPr>
              <w:t>LATTE FRESCO</w:t>
            </w:r>
          </w:p>
        </w:tc>
        <w:tc>
          <w:tcPr>
            <w:tcW w:w="1417" w:type="dxa"/>
            <w:shd w:val="clear" w:color="auto" w:fill="auto"/>
          </w:tcPr>
          <w:p w14:paraId="665BEA52" w14:textId="77777777" w:rsidR="007F31EB" w:rsidRDefault="007F31EB" w:rsidP="00675B88"/>
        </w:tc>
        <w:tc>
          <w:tcPr>
            <w:tcW w:w="3686" w:type="dxa"/>
            <w:shd w:val="clear" w:color="auto" w:fill="auto"/>
          </w:tcPr>
          <w:p w14:paraId="6F39397B" w14:textId="77777777" w:rsidR="007F31EB" w:rsidRPr="0044636B" w:rsidRDefault="007F31EB" w:rsidP="00675B88">
            <w:r w:rsidRPr="0044636B">
              <w:rPr>
                <w:sz w:val="22"/>
              </w:rPr>
              <w:t>PROSCIUTTO COTTO</w:t>
            </w:r>
          </w:p>
        </w:tc>
        <w:tc>
          <w:tcPr>
            <w:tcW w:w="1417" w:type="dxa"/>
            <w:shd w:val="clear" w:color="auto" w:fill="auto"/>
          </w:tcPr>
          <w:p w14:paraId="015F20E5" w14:textId="77777777" w:rsidR="007F31EB" w:rsidRDefault="007F31EB" w:rsidP="00675B88"/>
        </w:tc>
      </w:tr>
      <w:tr w:rsidR="007F31EB" w14:paraId="29F9252B" w14:textId="77777777" w:rsidTr="00675B88">
        <w:tc>
          <w:tcPr>
            <w:tcW w:w="3227" w:type="dxa"/>
            <w:shd w:val="clear" w:color="auto" w:fill="auto"/>
          </w:tcPr>
          <w:p w14:paraId="2165A55A" w14:textId="77777777" w:rsidR="007F31EB" w:rsidRPr="007E2EA7" w:rsidRDefault="007F31EB" w:rsidP="00675B88"/>
        </w:tc>
        <w:tc>
          <w:tcPr>
            <w:tcW w:w="1417" w:type="dxa"/>
            <w:shd w:val="clear" w:color="auto" w:fill="auto"/>
          </w:tcPr>
          <w:p w14:paraId="53853447" w14:textId="77777777" w:rsidR="007F31EB" w:rsidRDefault="007F31EB" w:rsidP="00675B88"/>
        </w:tc>
        <w:tc>
          <w:tcPr>
            <w:tcW w:w="3686" w:type="dxa"/>
            <w:shd w:val="clear" w:color="auto" w:fill="auto"/>
          </w:tcPr>
          <w:p w14:paraId="383365AE" w14:textId="77777777" w:rsidR="007F31EB" w:rsidRPr="0044636B" w:rsidRDefault="007F31EB" w:rsidP="00675B88">
            <w:r>
              <w:rPr>
                <w:sz w:val="22"/>
              </w:rPr>
              <w:t>BRESAOLA</w:t>
            </w:r>
          </w:p>
        </w:tc>
        <w:tc>
          <w:tcPr>
            <w:tcW w:w="1417" w:type="dxa"/>
            <w:shd w:val="clear" w:color="auto" w:fill="auto"/>
          </w:tcPr>
          <w:p w14:paraId="26D08E8B" w14:textId="77777777" w:rsidR="007F31EB" w:rsidRDefault="007F31EB" w:rsidP="00675B88"/>
        </w:tc>
      </w:tr>
      <w:tr w:rsidR="007F31EB" w14:paraId="6996A78A" w14:textId="77777777" w:rsidTr="00675B88">
        <w:tc>
          <w:tcPr>
            <w:tcW w:w="3227" w:type="dxa"/>
            <w:shd w:val="clear" w:color="auto" w:fill="auto"/>
          </w:tcPr>
          <w:p w14:paraId="56139EB6" w14:textId="77777777" w:rsidR="007F31EB" w:rsidRPr="007E2EA7" w:rsidRDefault="007F31EB" w:rsidP="00675B88">
            <w:r w:rsidRPr="00937740">
              <w:rPr>
                <w:b/>
                <w:sz w:val="28"/>
                <w:szCs w:val="28"/>
              </w:rPr>
              <w:t xml:space="preserve">PRANZO </w:t>
            </w:r>
          </w:p>
        </w:tc>
        <w:tc>
          <w:tcPr>
            <w:tcW w:w="1417" w:type="dxa"/>
            <w:shd w:val="clear" w:color="auto" w:fill="auto"/>
          </w:tcPr>
          <w:p w14:paraId="49BC9FE2" w14:textId="77777777" w:rsidR="007F31EB" w:rsidRDefault="007F31EB" w:rsidP="00675B88">
            <w:r w:rsidRPr="00937740">
              <w:rPr>
                <w:b/>
                <w:sz w:val="28"/>
                <w:szCs w:val="28"/>
              </w:rPr>
              <w:t>N.</w:t>
            </w:r>
          </w:p>
        </w:tc>
        <w:tc>
          <w:tcPr>
            <w:tcW w:w="3686" w:type="dxa"/>
            <w:shd w:val="clear" w:color="auto" w:fill="auto"/>
          </w:tcPr>
          <w:p w14:paraId="644E6CED" w14:textId="77777777" w:rsidR="007F31EB" w:rsidRPr="0044636B" w:rsidRDefault="007F31EB" w:rsidP="00675B88">
            <w:r w:rsidRPr="0044636B">
              <w:rPr>
                <w:sz w:val="22"/>
              </w:rPr>
              <w:t>PROSCIUTTO MACINATO</w:t>
            </w:r>
          </w:p>
        </w:tc>
        <w:tc>
          <w:tcPr>
            <w:tcW w:w="1417" w:type="dxa"/>
            <w:shd w:val="clear" w:color="auto" w:fill="auto"/>
          </w:tcPr>
          <w:p w14:paraId="2FB5B968" w14:textId="77777777" w:rsidR="007F31EB" w:rsidRDefault="007F31EB" w:rsidP="00675B88"/>
        </w:tc>
      </w:tr>
      <w:tr w:rsidR="007F31EB" w14:paraId="095D518F" w14:textId="77777777" w:rsidTr="00675B88">
        <w:tc>
          <w:tcPr>
            <w:tcW w:w="3227" w:type="dxa"/>
            <w:shd w:val="clear" w:color="auto" w:fill="auto"/>
          </w:tcPr>
          <w:p w14:paraId="53A65464" w14:textId="77777777" w:rsidR="007F31EB" w:rsidRDefault="007F31EB" w:rsidP="00675B88">
            <w:r>
              <w:rPr>
                <w:sz w:val="22"/>
              </w:rPr>
              <w:t>POLENTA</w:t>
            </w:r>
          </w:p>
        </w:tc>
        <w:tc>
          <w:tcPr>
            <w:tcW w:w="1417" w:type="dxa"/>
            <w:shd w:val="clear" w:color="auto" w:fill="auto"/>
          </w:tcPr>
          <w:p w14:paraId="2F005273" w14:textId="77777777" w:rsidR="007F31EB" w:rsidRDefault="007F31EB" w:rsidP="00675B88"/>
        </w:tc>
        <w:tc>
          <w:tcPr>
            <w:tcW w:w="3686" w:type="dxa"/>
            <w:shd w:val="clear" w:color="auto" w:fill="auto"/>
          </w:tcPr>
          <w:p w14:paraId="3A67E29D" w14:textId="77777777" w:rsidR="007F31EB" w:rsidRPr="0044636B" w:rsidRDefault="007F31EB" w:rsidP="00675B88"/>
        </w:tc>
        <w:tc>
          <w:tcPr>
            <w:tcW w:w="1417" w:type="dxa"/>
            <w:shd w:val="clear" w:color="auto" w:fill="auto"/>
          </w:tcPr>
          <w:p w14:paraId="3E6D7CE6" w14:textId="77777777" w:rsidR="007F31EB" w:rsidRDefault="007F31EB" w:rsidP="00675B88"/>
        </w:tc>
      </w:tr>
      <w:tr w:rsidR="007F31EB" w14:paraId="09EA4C4B" w14:textId="77777777" w:rsidTr="00675B88">
        <w:tc>
          <w:tcPr>
            <w:tcW w:w="3227" w:type="dxa"/>
            <w:shd w:val="clear" w:color="auto" w:fill="auto"/>
          </w:tcPr>
          <w:p w14:paraId="5C0E91CC" w14:textId="77777777" w:rsidR="007F31EB" w:rsidRPr="00937740" w:rsidRDefault="007F31EB" w:rsidP="00675B88">
            <w:pPr>
              <w:rPr>
                <w:b/>
                <w:sz w:val="28"/>
                <w:szCs w:val="28"/>
              </w:rPr>
            </w:pPr>
            <w:r w:rsidRPr="007E2EA7">
              <w:rPr>
                <w:sz w:val="22"/>
              </w:rPr>
              <w:t>PASTINA SABBIOLINA</w:t>
            </w:r>
          </w:p>
        </w:tc>
        <w:tc>
          <w:tcPr>
            <w:tcW w:w="1417" w:type="dxa"/>
            <w:shd w:val="clear" w:color="auto" w:fill="auto"/>
          </w:tcPr>
          <w:p w14:paraId="35FC1773" w14:textId="77777777" w:rsidR="007F31EB" w:rsidRPr="00937740" w:rsidRDefault="007F31EB" w:rsidP="00675B88">
            <w:pPr>
              <w:jc w:val="center"/>
              <w:rPr>
                <w:b/>
                <w:sz w:val="28"/>
                <w:szCs w:val="28"/>
              </w:rPr>
            </w:pPr>
          </w:p>
        </w:tc>
        <w:tc>
          <w:tcPr>
            <w:tcW w:w="3686" w:type="dxa"/>
            <w:shd w:val="clear" w:color="auto" w:fill="auto"/>
          </w:tcPr>
          <w:p w14:paraId="231C768A" w14:textId="77777777" w:rsidR="007F31EB" w:rsidRPr="0044636B" w:rsidRDefault="007F31EB" w:rsidP="00675B88">
            <w:r w:rsidRPr="0044636B">
              <w:rPr>
                <w:sz w:val="22"/>
              </w:rPr>
              <w:t>BRIE’</w:t>
            </w:r>
          </w:p>
        </w:tc>
        <w:tc>
          <w:tcPr>
            <w:tcW w:w="1417" w:type="dxa"/>
            <w:shd w:val="clear" w:color="auto" w:fill="auto"/>
          </w:tcPr>
          <w:p w14:paraId="15FC44DB" w14:textId="77777777" w:rsidR="007F31EB" w:rsidRDefault="007F31EB" w:rsidP="00675B88"/>
        </w:tc>
      </w:tr>
      <w:tr w:rsidR="007F31EB" w14:paraId="256C3CF2" w14:textId="77777777" w:rsidTr="00675B88">
        <w:tc>
          <w:tcPr>
            <w:tcW w:w="3227" w:type="dxa"/>
            <w:shd w:val="clear" w:color="auto" w:fill="auto"/>
          </w:tcPr>
          <w:p w14:paraId="7C7D9EB4" w14:textId="77777777" w:rsidR="007F31EB" w:rsidRPr="007E2EA7" w:rsidRDefault="007F31EB" w:rsidP="00675B88">
            <w:r w:rsidRPr="007E2EA7">
              <w:rPr>
                <w:sz w:val="22"/>
              </w:rPr>
              <w:t>CAPELLI D’ANGELO AL SUGO</w:t>
            </w:r>
          </w:p>
        </w:tc>
        <w:tc>
          <w:tcPr>
            <w:tcW w:w="1417" w:type="dxa"/>
            <w:shd w:val="clear" w:color="auto" w:fill="auto"/>
          </w:tcPr>
          <w:p w14:paraId="7A3E47D6" w14:textId="77777777" w:rsidR="007F31EB" w:rsidRDefault="007F31EB" w:rsidP="00675B88"/>
        </w:tc>
        <w:tc>
          <w:tcPr>
            <w:tcW w:w="3686" w:type="dxa"/>
            <w:shd w:val="clear" w:color="auto" w:fill="auto"/>
          </w:tcPr>
          <w:p w14:paraId="4256E509" w14:textId="77777777" w:rsidR="007F31EB" w:rsidRPr="0044636B" w:rsidRDefault="007F31EB" w:rsidP="00675B88">
            <w:r>
              <w:rPr>
                <w:sz w:val="22"/>
              </w:rPr>
              <w:t>MOZZARELLA</w:t>
            </w:r>
          </w:p>
        </w:tc>
        <w:tc>
          <w:tcPr>
            <w:tcW w:w="1417" w:type="dxa"/>
            <w:shd w:val="clear" w:color="auto" w:fill="auto"/>
          </w:tcPr>
          <w:p w14:paraId="1A9D73B2" w14:textId="77777777" w:rsidR="007F31EB" w:rsidRDefault="007F31EB" w:rsidP="00675B88"/>
        </w:tc>
      </w:tr>
      <w:tr w:rsidR="007F31EB" w14:paraId="79F0AF1B" w14:textId="77777777" w:rsidTr="00675B88">
        <w:tc>
          <w:tcPr>
            <w:tcW w:w="3227" w:type="dxa"/>
            <w:shd w:val="clear" w:color="auto" w:fill="auto"/>
          </w:tcPr>
          <w:p w14:paraId="446ADC1E" w14:textId="77777777" w:rsidR="007F31EB" w:rsidRPr="007E2EA7" w:rsidRDefault="007F31EB" w:rsidP="00675B88">
            <w:r>
              <w:rPr>
                <w:sz w:val="22"/>
              </w:rPr>
              <w:t>1° PIATTO FRULLATO</w:t>
            </w:r>
          </w:p>
        </w:tc>
        <w:tc>
          <w:tcPr>
            <w:tcW w:w="1417" w:type="dxa"/>
            <w:shd w:val="clear" w:color="auto" w:fill="auto"/>
          </w:tcPr>
          <w:p w14:paraId="528B3A52" w14:textId="77777777" w:rsidR="007F31EB" w:rsidRDefault="007F31EB" w:rsidP="00675B88"/>
        </w:tc>
        <w:tc>
          <w:tcPr>
            <w:tcW w:w="3686" w:type="dxa"/>
            <w:shd w:val="clear" w:color="auto" w:fill="auto"/>
          </w:tcPr>
          <w:p w14:paraId="42494A4F" w14:textId="77777777" w:rsidR="007F31EB" w:rsidRPr="0044636B" w:rsidRDefault="007F31EB" w:rsidP="00675B88">
            <w:r w:rsidRPr="0044636B">
              <w:rPr>
                <w:sz w:val="22"/>
              </w:rPr>
              <w:t>CRESCENZA</w:t>
            </w:r>
          </w:p>
        </w:tc>
        <w:tc>
          <w:tcPr>
            <w:tcW w:w="1417" w:type="dxa"/>
            <w:shd w:val="clear" w:color="auto" w:fill="auto"/>
          </w:tcPr>
          <w:p w14:paraId="10B48F78" w14:textId="77777777" w:rsidR="007F31EB" w:rsidRDefault="007F31EB" w:rsidP="00675B88"/>
        </w:tc>
      </w:tr>
      <w:tr w:rsidR="007F31EB" w14:paraId="67EA7121" w14:textId="77777777" w:rsidTr="00675B88">
        <w:tc>
          <w:tcPr>
            <w:tcW w:w="3227" w:type="dxa"/>
            <w:shd w:val="clear" w:color="auto" w:fill="auto"/>
          </w:tcPr>
          <w:p w14:paraId="217A87B6" w14:textId="77777777" w:rsidR="007F31EB" w:rsidRPr="007E2EA7" w:rsidRDefault="007F31EB" w:rsidP="00675B88"/>
        </w:tc>
        <w:tc>
          <w:tcPr>
            <w:tcW w:w="1417" w:type="dxa"/>
            <w:shd w:val="clear" w:color="auto" w:fill="auto"/>
          </w:tcPr>
          <w:p w14:paraId="74B50FFB" w14:textId="77777777" w:rsidR="007F31EB" w:rsidRDefault="007F31EB" w:rsidP="00675B88"/>
        </w:tc>
        <w:tc>
          <w:tcPr>
            <w:tcW w:w="3686" w:type="dxa"/>
            <w:shd w:val="clear" w:color="auto" w:fill="auto"/>
          </w:tcPr>
          <w:p w14:paraId="6132F93B" w14:textId="77777777" w:rsidR="007F31EB" w:rsidRPr="0044636B" w:rsidRDefault="007F31EB" w:rsidP="00675B88">
            <w:r w:rsidRPr="0044636B">
              <w:rPr>
                <w:sz w:val="22"/>
              </w:rPr>
              <w:t>TALEGGIO</w:t>
            </w:r>
          </w:p>
        </w:tc>
        <w:tc>
          <w:tcPr>
            <w:tcW w:w="1417" w:type="dxa"/>
            <w:shd w:val="clear" w:color="auto" w:fill="auto"/>
          </w:tcPr>
          <w:p w14:paraId="7B903FBF" w14:textId="77777777" w:rsidR="007F31EB" w:rsidRDefault="007F31EB" w:rsidP="00675B88"/>
        </w:tc>
      </w:tr>
      <w:tr w:rsidR="007F31EB" w14:paraId="0B2E8857" w14:textId="77777777" w:rsidTr="00675B88">
        <w:tc>
          <w:tcPr>
            <w:tcW w:w="3227" w:type="dxa"/>
            <w:shd w:val="clear" w:color="auto" w:fill="auto"/>
          </w:tcPr>
          <w:p w14:paraId="2802EAD0" w14:textId="77777777" w:rsidR="007F31EB" w:rsidRPr="007E2EA7" w:rsidRDefault="007F31EB" w:rsidP="00675B88">
            <w:r>
              <w:rPr>
                <w:sz w:val="22"/>
              </w:rPr>
              <w:t>BRASATO*</w:t>
            </w:r>
          </w:p>
        </w:tc>
        <w:tc>
          <w:tcPr>
            <w:tcW w:w="1417" w:type="dxa"/>
            <w:shd w:val="clear" w:color="auto" w:fill="auto"/>
          </w:tcPr>
          <w:p w14:paraId="12F6EFA7" w14:textId="77777777" w:rsidR="007F31EB" w:rsidRDefault="007F31EB" w:rsidP="00675B88"/>
        </w:tc>
        <w:tc>
          <w:tcPr>
            <w:tcW w:w="3686" w:type="dxa"/>
            <w:shd w:val="clear" w:color="auto" w:fill="auto"/>
          </w:tcPr>
          <w:p w14:paraId="26549517" w14:textId="77777777" w:rsidR="007F31EB" w:rsidRPr="0044636B" w:rsidRDefault="007F31EB" w:rsidP="00675B88">
            <w:r w:rsidRPr="0044636B">
              <w:rPr>
                <w:sz w:val="22"/>
              </w:rPr>
              <w:t>EMMENTHAL</w:t>
            </w:r>
          </w:p>
        </w:tc>
        <w:tc>
          <w:tcPr>
            <w:tcW w:w="1417" w:type="dxa"/>
            <w:shd w:val="clear" w:color="auto" w:fill="auto"/>
          </w:tcPr>
          <w:p w14:paraId="15E84868" w14:textId="77777777" w:rsidR="007F31EB" w:rsidRDefault="007F31EB" w:rsidP="00675B88"/>
        </w:tc>
      </w:tr>
      <w:tr w:rsidR="007F31EB" w14:paraId="2A6BC64B" w14:textId="77777777" w:rsidTr="00675B88">
        <w:tc>
          <w:tcPr>
            <w:tcW w:w="3227" w:type="dxa"/>
            <w:shd w:val="clear" w:color="auto" w:fill="auto"/>
          </w:tcPr>
          <w:p w14:paraId="13311AD2" w14:textId="77777777" w:rsidR="007F31EB" w:rsidRPr="007E2EA7" w:rsidRDefault="007F31EB" w:rsidP="00675B88">
            <w:r>
              <w:t>POLPETTE*</w:t>
            </w:r>
          </w:p>
        </w:tc>
        <w:tc>
          <w:tcPr>
            <w:tcW w:w="1417" w:type="dxa"/>
            <w:shd w:val="clear" w:color="auto" w:fill="auto"/>
          </w:tcPr>
          <w:p w14:paraId="5DDE9A04" w14:textId="77777777" w:rsidR="007F31EB" w:rsidRDefault="007F31EB" w:rsidP="00675B88"/>
        </w:tc>
        <w:tc>
          <w:tcPr>
            <w:tcW w:w="3686" w:type="dxa"/>
            <w:shd w:val="clear" w:color="auto" w:fill="auto"/>
          </w:tcPr>
          <w:p w14:paraId="3FC78057" w14:textId="77777777" w:rsidR="007F31EB" w:rsidRPr="0044636B" w:rsidRDefault="007F31EB" w:rsidP="00675B88">
            <w:r>
              <w:rPr>
                <w:sz w:val="22"/>
              </w:rPr>
              <w:t>GRANA</w:t>
            </w:r>
          </w:p>
        </w:tc>
        <w:tc>
          <w:tcPr>
            <w:tcW w:w="1417" w:type="dxa"/>
            <w:shd w:val="clear" w:color="auto" w:fill="auto"/>
          </w:tcPr>
          <w:p w14:paraId="6393713B" w14:textId="77777777" w:rsidR="007F31EB" w:rsidRDefault="007F31EB" w:rsidP="00675B88"/>
        </w:tc>
      </w:tr>
      <w:tr w:rsidR="007F31EB" w14:paraId="1F287ACD" w14:textId="77777777" w:rsidTr="00675B88">
        <w:tc>
          <w:tcPr>
            <w:tcW w:w="3227" w:type="dxa"/>
            <w:shd w:val="clear" w:color="auto" w:fill="auto"/>
          </w:tcPr>
          <w:p w14:paraId="03A2E745" w14:textId="77777777" w:rsidR="007F31EB" w:rsidRPr="007E2EA7" w:rsidRDefault="007F31EB" w:rsidP="00675B88">
            <w:r>
              <w:rPr>
                <w:sz w:val="22"/>
              </w:rPr>
              <w:t xml:space="preserve">LESSO </w:t>
            </w:r>
          </w:p>
        </w:tc>
        <w:tc>
          <w:tcPr>
            <w:tcW w:w="1417" w:type="dxa"/>
            <w:shd w:val="clear" w:color="auto" w:fill="auto"/>
          </w:tcPr>
          <w:p w14:paraId="1B8EE223" w14:textId="77777777" w:rsidR="007F31EB" w:rsidRDefault="007F31EB" w:rsidP="00675B88"/>
        </w:tc>
        <w:tc>
          <w:tcPr>
            <w:tcW w:w="3686" w:type="dxa"/>
            <w:shd w:val="clear" w:color="auto" w:fill="auto"/>
          </w:tcPr>
          <w:p w14:paraId="538628AA" w14:textId="77777777" w:rsidR="007F31EB" w:rsidRPr="0044636B" w:rsidRDefault="007F31EB" w:rsidP="00675B88">
            <w:r w:rsidRPr="0044636B">
              <w:rPr>
                <w:sz w:val="22"/>
              </w:rPr>
              <w:t>FORMAGGINI</w:t>
            </w:r>
          </w:p>
        </w:tc>
        <w:tc>
          <w:tcPr>
            <w:tcW w:w="1417" w:type="dxa"/>
            <w:shd w:val="clear" w:color="auto" w:fill="auto"/>
          </w:tcPr>
          <w:p w14:paraId="5CD2D454" w14:textId="77777777" w:rsidR="007F31EB" w:rsidRDefault="007F31EB" w:rsidP="00675B88"/>
        </w:tc>
      </w:tr>
      <w:tr w:rsidR="007F31EB" w14:paraId="5CBD6518" w14:textId="77777777" w:rsidTr="00675B88">
        <w:tc>
          <w:tcPr>
            <w:tcW w:w="3227" w:type="dxa"/>
            <w:shd w:val="clear" w:color="auto" w:fill="auto"/>
          </w:tcPr>
          <w:p w14:paraId="6EFBCD9B" w14:textId="77777777" w:rsidR="007F31EB" w:rsidRPr="007E2EA7" w:rsidRDefault="007F31EB" w:rsidP="00675B88"/>
        </w:tc>
        <w:tc>
          <w:tcPr>
            <w:tcW w:w="1417" w:type="dxa"/>
            <w:shd w:val="clear" w:color="auto" w:fill="auto"/>
          </w:tcPr>
          <w:p w14:paraId="4D0BA9EB" w14:textId="77777777" w:rsidR="007F31EB" w:rsidRDefault="007F31EB" w:rsidP="00675B88"/>
        </w:tc>
        <w:tc>
          <w:tcPr>
            <w:tcW w:w="3686" w:type="dxa"/>
            <w:shd w:val="clear" w:color="auto" w:fill="auto"/>
          </w:tcPr>
          <w:p w14:paraId="53828AE4" w14:textId="77777777" w:rsidR="007F31EB" w:rsidRPr="0044636B" w:rsidRDefault="007F31EB" w:rsidP="00675B88"/>
        </w:tc>
        <w:tc>
          <w:tcPr>
            <w:tcW w:w="1417" w:type="dxa"/>
            <w:shd w:val="clear" w:color="auto" w:fill="auto"/>
          </w:tcPr>
          <w:p w14:paraId="52172398" w14:textId="77777777" w:rsidR="007F31EB" w:rsidRDefault="007F31EB" w:rsidP="00675B88"/>
        </w:tc>
      </w:tr>
      <w:tr w:rsidR="007F31EB" w14:paraId="2404F89D" w14:textId="77777777" w:rsidTr="00675B88">
        <w:tc>
          <w:tcPr>
            <w:tcW w:w="3227" w:type="dxa"/>
            <w:shd w:val="clear" w:color="auto" w:fill="auto"/>
          </w:tcPr>
          <w:p w14:paraId="68DC329E" w14:textId="77777777" w:rsidR="007F31EB" w:rsidRPr="007E2EA7" w:rsidRDefault="007F31EB" w:rsidP="00675B88">
            <w:r w:rsidRPr="007E2EA7">
              <w:rPr>
                <w:sz w:val="22"/>
              </w:rPr>
              <w:t>INSALATA</w:t>
            </w:r>
          </w:p>
        </w:tc>
        <w:tc>
          <w:tcPr>
            <w:tcW w:w="1417" w:type="dxa"/>
            <w:shd w:val="clear" w:color="auto" w:fill="auto"/>
          </w:tcPr>
          <w:p w14:paraId="628EBCA0" w14:textId="77777777" w:rsidR="007F31EB" w:rsidRDefault="007F31EB" w:rsidP="00675B88"/>
        </w:tc>
        <w:tc>
          <w:tcPr>
            <w:tcW w:w="3686" w:type="dxa"/>
            <w:shd w:val="clear" w:color="auto" w:fill="auto"/>
          </w:tcPr>
          <w:p w14:paraId="18E72F2D" w14:textId="77777777" w:rsidR="007F31EB" w:rsidRPr="0044636B" w:rsidRDefault="007F31EB" w:rsidP="00675B88">
            <w:r>
              <w:t>PUREA</w:t>
            </w:r>
          </w:p>
        </w:tc>
        <w:tc>
          <w:tcPr>
            <w:tcW w:w="1417" w:type="dxa"/>
            <w:shd w:val="clear" w:color="auto" w:fill="auto"/>
          </w:tcPr>
          <w:p w14:paraId="78099E25" w14:textId="77777777" w:rsidR="007F31EB" w:rsidRDefault="007F31EB" w:rsidP="00675B88"/>
        </w:tc>
      </w:tr>
      <w:tr w:rsidR="007F31EB" w14:paraId="243DF8D8" w14:textId="77777777" w:rsidTr="00675B88">
        <w:tc>
          <w:tcPr>
            <w:tcW w:w="3227" w:type="dxa"/>
            <w:shd w:val="clear" w:color="auto" w:fill="auto"/>
          </w:tcPr>
          <w:p w14:paraId="6DC26C95" w14:textId="77777777" w:rsidR="007F31EB" w:rsidRPr="007E2EA7" w:rsidRDefault="007F31EB" w:rsidP="00675B88">
            <w:r w:rsidRPr="007E2EA7">
              <w:rPr>
                <w:sz w:val="22"/>
              </w:rPr>
              <w:t>PUREA</w:t>
            </w:r>
          </w:p>
        </w:tc>
        <w:tc>
          <w:tcPr>
            <w:tcW w:w="1417" w:type="dxa"/>
            <w:shd w:val="clear" w:color="auto" w:fill="auto"/>
          </w:tcPr>
          <w:p w14:paraId="56CC9041" w14:textId="77777777" w:rsidR="007F31EB" w:rsidRDefault="007F31EB" w:rsidP="00675B88"/>
        </w:tc>
        <w:tc>
          <w:tcPr>
            <w:tcW w:w="3686" w:type="dxa"/>
            <w:shd w:val="clear" w:color="auto" w:fill="auto"/>
          </w:tcPr>
          <w:p w14:paraId="00C6FED6" w14:textId="77777777" w:rsidR="007F31EB" w:rsidRPr="0044636B" w:rsidRDefault="007F31EB" w:rsidP="00675B88">
            <w:r w:rsidRPr="0044636B">
              <w:rPr>
                <w:sz w:val="22"/>
              </w:rPr>
              <w:t>VERDURA COTTA</w:t>
            </w:r>
          </w:p>
        </w:tc>
        <w:tc>
          <w:tcPr>
            <w:tcW w:w="1417" w:type="dxa"/>
            <w:shd w:val="clear" w:color="auto" w:fill="auto"/>
          </w:tcPr>
          <w:p w14:paraId="6D2AF676" w14:textId="77777777" w:rsidR="007F31EB" w:rsidRDefault="007F31EB" w:rsidP="00675B88"/>
        </w:tc>
      </w:tr>
      <w:tr w:rsidR="007F31EB" w14:paraId="6D951368" w14:textId="77777777" w:rsidTr="00675B88">
        <w:trPr>
          <w:gridAfter w:val="2"/>
          <w:wAfter w:w="5103" w:type="dxa"/>
        </w:trPr>
        <w:tc>
          <w:tcPr>
            <w:tcW w:w="3227" w:type="dxa"/>
            <w:shd w:val="clear" w:color="auto" w:fill="auto"/>
          </w:tcPr>
          <w:p w14:paraId="78802BBD" w14:textId="77777777" w:rsidR="007F31EB" w:rsidRPr="007E2EA7" w:rsidRDefault="007F31EB" w:rsidP="00675B88"/>
        </w:tc>
        <w:tc>
          <w:tcPr>
            <w:tcW w:w="1417" w:type="dxa"/>
            <w:shd w:val="clear" w:color="auto" w:fill="auto"/>
          </w:tcPr>
          <w:p w14:paraId="681AF77B" w14:textId="77777777" w:rsidR="007F31EB" w:rsidRDefault="007F31EB" w:rsidP="00675B88"/>
        </w:tc>
      </w:tr>
      <w:tr w:rsidR="007F31EB" w14:paraId="4F8127F2" w14:textId="77777777" w:rsidTr="00675B88">
        <w:trPr>
          <w:gridAfter w:val="2"/>
          <w:wAfter w:w="5103" w:type="dxa"/>
        </w:trPr>
        <w:tc>
          <w:tcPr>
            <w:tcW w:w="3227" w:type="dxa"/>
            <w:shd w:val="clear" w:color="auto" w:fill="auto"/>
          </w:tcPr>
          <w:p w14:paraId="0B1661F0" w14:textId="77777777" w:rsidR="007F31EB" w:rsidRPr="007E2EA7" w:rsidRDefault="007F31EB" w:rsidP="00675B88">
            <w:r>
              <w:rPr>
                <w:sz w:val="22"/>
              </w:rPr>
              <w:t>BANANE</w:t>
            </w:r>
          </w:p>
        </w:tc>
        <w:tc>
          <w:tcPr>
            <w:tcW w:w="1417" w:type="dxa"/>
            <w:shd w:val="clear" w:color="auto" w:fill="auto"/>
          </w:tcPr>
          <w:p w14:paraId="74B7F00D" w14:textId="77777777" w:rsidR="007F31EB" w:rsidRDefault="007F31EB" w:rsidP="00675B88"/>
        </w:tc>
      </w:tr>
      <w:tr w:rsidR="007F31EB" w14:paraId="65D8E398" w14:textId="77777777" w:rsidTr="00675B88">
        <w:trPr>
          <w:gridAfter w:val="2"/>
          <w:wAfter w:w="5103" w:type="dxa"/>
        </w:trPr>
        <w:tc>
          <w:tcPr>
            <w:tcW w:w="3227" w:type="dxa"/>
            <w:shd w:val="clear" w:color="auto" w:fill="auto"/>
          </w:tcPr>
          <w:p w14:paraId="28E64742" w14:textId="77777777" w:rsidR="007F31EB" w:rsidRPr="007E2EA7" w:rsidRDefault="007F31EB" w:rsidP="00675B88">
            <w:r>
              <w:rPr>
                <w:sz w:val="22"/>
              </w:rPr>
              <w:t>MELE</w:t>
            </w:r>
          </w:p>
        </w:tc>
        <w:tc>
          <w:tcPr>
            <w:tcW w:w="1417" w:type="dxa"/>
            <w:shd w:val="clear" w:color="auto" w:fill="auto"/>
          </w:tcPr>
          <w:p w14:paraId="25486860" w14:textId="77777777" w:rsidR="007F31EB" w:rsidRDefault="007F31EB" w:rsidP="00675B88"/>
        </w:tc>
      </w:tr>
      <w:tr w:rsidR="007F31EB" w14:paraId="242BD18E" w14:textId="77777777" w:rsidTr="00675B88">
        <w:trPr>
          <w:gridAfter w:val="2"/>
          <w:wAfter w:w="5103" w:type="dxa"/>
        </w:trPr>
        <w:tc>
          <w:tcPr>
            <w:tcW w:w="3227" w:type="dxa"/>
            <w:shd w:val="clear" w:color="auto" w:fill="auto"/>
          </w:tcPr>
          <w:p w14:paraId="4CA02B50" w14:textId="77777777" w:rsidR="007F31EB" w:rsidRPr="007E2EA7" w:rsidRDefault="007F31EB" w:rsidP="00675B88">
            <w:r>
              <w:rPr>
                <w:sz w:val="22"/>
              </w:rPr>
              <w:t>ARANCE</w:t>
            </w:r>
          </w:p>
        </w:tc>
        <w:tc>
          <w:tcPr>
            <w:tcW w:w="1417" w:type="dxa"/>
            <w:shd w:val="clear" w:color="auto" w:fill="auto"/>
          </w:tcPr>
          <w:p w14:paraId="37AA87E3" w14:textId="77777777" w:rsidR="007F31EB" w:rsidRDefault="007F31EB" w:rsidP="00675B88"/>
        </w:tc>
      </w:tr>
      <w:tr w:rsidR="007F31EB" w14:paraId="371869D9" w14:textId="77777777" w:rsidTr="00675B88">
        <w:trPr>
          <w:gridAfter w:val="2"/>
          <w:wAfter w:w="5103" w:type="dxa"/>
        </w:trPr>
        <w:tc>
          <w:tcPr>
            <w:tcW w:w="3227" w:type="dxa"/>
            <w:shd w:val="clear" w:color="auto" w:fill="auto"/>
          </w:tcPr>
          <w:p w14:paraId="4012F001" w14:textId="77777777" w:rsidR="007F31EB" w:rsidRPr="007E2EA7" w:rsidRDefault="007F31EB" w:rsidP="00675B88">
            <w:r w:rsidRPr="007E2EA7">
              <w:rPr>
                <w:sz w:val="22"/>
              </w:rPr>
              <w:t>MOUSSE FRUTTA MISTA</w:t>
            </w:r>
          </w:p>
        </w:tc>
        <w:tc>
          <w:tcPr>
            <w:tcW w:w="1417" w:type="dxa"/>
            <w:shd w:val="clear" w:color="auto" w:fill="auto"/>
          </w:tcPr>
          <w:p w14:paraId="318E31C7" w14:textId="77777777" w:rsidR="007F31EB" w:rsidRDefault="007F31EB" w:rsidP="00675B88"/>
        </w:tc>
      </w:tr>
      <w:tr w:rsidR="007F31EB" w14:paraId="56803FE6" w14:textId="77777777" w:rsidTr="00675B88">
        <w:trPr>
          <w:gridAfter w:val="2"/>
          <w:wAfter w:w="5103" w:type="dxa"/>
        </w:trPr>
        <w:tc>
          <w:tcPr>
            <w:tcW w:w="3227" w:type="dxa"/>
            <w:shd w:val="clear" w:color="auto" w:fill="auto"/>
          </w:tcPr>
          <w:p w14:paraId="3EA17968" w14:textId="77777777" w:rsidR="007F31EB" w:rsidRPr="007E2EA7" w:rsidRDefault="007F31EB" w:rsidP="00675B88">
            <w:r>
              <w:t>OMOGENEIZZATI</w:t>
            </w:r>
          </w:p>
        </w:tc>
        <w:tc>
          <w:tcPr>
            <w:tcW w:w="1417" w:type="dxa"/>
            <w:shd w:val="clear" w:color="auto" w:fill="auto"/>
          </w:tcPr>
          <w:p w14:paraId="53BB60DF" w14:textId="77777777" w:rsidR="007F31EB" w:rsidRDefault="007F31EB" w:rsidP="00675B88"/>
        </w:tc>
      </w:tr>
      <w:tr w:rsidR="007F31EB" w14:paraId="61C35D0E" w14:textId="77777777" w:rsidTr="00675B88">
        <w:trPr>
          <w:gridAfter w:val="2"/>
          <w:wAfter w:w="5103" w:type="dxa"/>
        </w:trPr>
        <w:tc>
          <w:tcPr>
            <w:tcW w:w="3227" w:type="dxa"/>
            <w:shd w:val="clear" w:color="auto" w:fill="auto"/>
          </w:tcPr>
          <w:p w14:paraId="1120422F" w14:textId="77777777" w:rsidR="007F31EB" w:rsidRPr="007E2EA7" w:rsidRDefault="007F31EB" w:rsidP="00675B88">
            <w:r w:rsidRPr="007E2EA7">
              <w:rPr>
                <w:sz w:val="22"/>
              </w:rPr>
              <w:t>YOGURT</w:t>
            </w:r>
          </w:p>
        </w:tc>
        <w:tc>
          <w:tcPr>
            <w:tcW w:w="1417" w:type="dxa"/>
            <w:shd w:val="clear" w:color="auto" w:fill="auto"/>
          </w:tcPr>
          <w:p w14:paraId="1D97C092" w14:textId="77777777" w:rsidR="007F31EB" w:rsidRDefault="007F31EB" w:rsidP="00675B88"/>
        </w:tc>
      </w:tr>
    </w:tbl>
    <w:p w14:paraId="1ED5CEE2" w14:textId="77777777" w:rsidR="007F31EB" w:rsidRPr="00FB7821" w:rsidRDefault="007F31EB" w:rsidP="007F31EB">
      <w:pPr>
        <w:autoSpaceDE w:val="0"/>
        <w:autoSpaceDN w:val="0"/>
        <w:adjustRightInd w:val="0"/>
        <w:rPr>
          <w:color w:val="000000"/>
          <w:sz w:val="10"/>
          <w:szCs w:val="20"/>
        </w:rPr>
      </w:pPr>
    </w:p>
    <w:p w14:paraId="0B6E840E" w14:textId="77777777" w:rsidR="007F31EB" w:rsidRPr="00FB7821" w:rsidRDefault="007F31EB" w:rsidP="007F31EB">
      <w:pPr>
        <w:jc w:val="center"/>
        <w:rPr>
          <w:sz w:val="10"/>
        </w:rPr>
      </w:pPr>
    </w:p>
    <w:p w14:paraId="29CCB94C"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DED5288" w14:textId="77777777" w:rsidR="007F31EB" w:rsidRDefault="007F31EB" w:rsidP="007F31EB"/>
    <w:p w14:paraId="0483EE8C" w14:textId="77777777" w:rsidR="007F31EB" w:rsidRDefault="007F31EB" w:rsidP="007F31EB"/>
    <w:p w14:paraId="54631ABE" w14:textId="77777777" w:rsidR="007F31EB" w:rsidRDefault="007F31EB" w:rsidP="007F31EB"/>
    <w:p w14:paraId="0F6F965D" w14:textId="7777777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46E81AF8"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515F63E0"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538762AA"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73" w:history="1">
        <w:r w:rsidRPr="0085121E">
          <w:rPr>
            <w:color w:val="0000FF"/>
            <w:sz w:val="20"/>
            <w:szCs w:val="20"/>
            <w:u w:val="single"/>
          </w:rPr>
          <w:t>caimi@fondazionecaimi.it</w:t>
        </w:r>
      </w:hyperlink>
    </w:p>
    <w:p w14:paraId="0BE0E8E1"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4E52C067" w14:textId="77777777" w:rsidR="007F31EB"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57ABFFE4" w14:textId="77777777" w:rsidR="007F31EB" w:rsidRDefault="007F31EB" w:rsidP="007F31EB">
      <w:pPr>
        <w:autoSpaceDE w:val="0"/>
        <w:autoSpaceDN w:val="0"/>
        <w:adjustRightInd w:val="0"/>
        <w:rPr>
          <w:color w:val="000000"/>
          <w:sz w:val="20"/>
          <w:szCs w:val="20"/>
        </w:rPr>
      </w:pPr>
    </w:p>
    <w:p w14:paraId="7C84AAD0" w14:textId="77777777" w:rsidR="007F31EB" w:rsidRDefault="007F31EB" w:rsidP="007F31EB">
      <w:pPr>
        <w:autoSpaceDE w:val="0"/>
        <w:autoSpaceDN w:val="0"/>
        <w:adjustRightInd w:val="0"/>
        <w:rPr>
          <w:color w:val="000000"/>
          <w:sz w:val="20"/>
          <w:szCs w:val="20"/>
        </w:rPr>
      </w:pPr>
    </w:p>
    <w:p w14:paraId="0899D75D" w14:textId="77777777" w:rsidR="007F31EB" w:rsidRDefault="007F31EB" w:rsidP="007F31EB">
      <w:pPr>
        <w:autoSpaceDE w:val="0"/>
        <w:autoSpaceDN w:val="0"/>
        <w:adjustRightInd w:val="0"/>
        <w:rPr>
          <w:color w:val="000000"/>
          <w:sz w:val="20"/>
          <w:szCs w:val="20"/>
        </w:rPr>
      </w:pPr>
    </w:p>
    <w:p w14:paraId="10E7D08C" w14:textId="77777777" w:rsidR="007F31EB" w:rsidRDefault="007F31EB" w:rsidP="007F31EB">
      <w:pPr>
        <w:autoSpaceDE w:val="0"/>
        <w:autoSpaceDN w:val="0"/>
        <w:adjustRightInd w:val="0"/>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394"/>
        <w:gridCol w:w="3637"/>
        <w:gridCol w:w="1394"/>
      </w:tblGrid>
      <w:tr w:rsidR="007F31EB" w:rsidRPr="00937740" w14:paraId="115A53CE" w14:textId="77777777" w:rsidTr="00675B88">
        <w:tc>
          <w:tcPr>
            <w:tcW w:w="9747" w:type="dxa"/>
            <w:gridSpan w:val="4"/>
            <w:shd w:val="clear" w:color="auto" w:fill="auto"/>
          </w:tcPr>
          <w:p w14:paraId="28384275" w14:textId="77777777" w:rsidR="007F31EB" w:rsidRPr="00937740" w:rsidRDefault="007F31EB" w:rsidP="00675B88">
            <w:pPr>
              <w:jc w:val="center"/>
              <w:rPr>
                <w:b/>
                <w:sz w:val="52"/>
                <w:szCs w:val="52"/>
              </w:rPr>
            </w:pPr>
            <w:r w:rsidRPr="00937740">
              <w:rPr>
                <w:b/>
                <w:sz w:val="52"/>
                <w:szCs w:val="52"/>
              </w:rPr>
              <w:t>DOMENICA</w:t>
            </w:r>
          </w:p>
        </w:tc>
      </w:tr>
      <w:tr w:rsidR="007F31EB" w:rsidRPr="00937740" w14:paraId="281A4724" w14:textId="77777777" w:rsidTr="00675B88">
        <w:tc>
          <w:tcPr>
            <w:tcW w:w="3227" w:type="dxa"/>
            <w:shd w:val="clear" w:color="auto" w:fill="auto"/>
          </w:tcPr>
          <w:p w14:paraId="514DBC62" w14:textId="77777777" w:rsidR="007F31EB" w:rsidRPr="00937740" w:rsidRDefault="007F31EB" w:rsidP="00675B88">
            <w:pPr>
              <w:rPr>
                <w:b/>
                <w:sz w:val="28"/>
                <w:szCs w:val="28"/>
              </w:rPr>
            </w:pPr>
            <w:r w:rsidRPr="00937740">
              <w:rPr>
                <w:b/>
                <w:sz w:val="28"/>
                <w:szCs w:val="28"/>
              </w:rPr>
              <w:t>COLAZIONE</w:t>
            </w:r>
          </w:p>
        </w:tc>
        <w:tc>
          <w:tcPr>
            <w:tcW w:w="1417" w:type="dxa"/>
            <w:shd w:val="clear" w:color="auto" w:fill="auto"/>
          </w:tcPr>
          <w:p w14:paraId="2E40DE6F" w14:textId="77777777" w:rsidR="007F31EB" w:rsidRPr="00937740" w:rsidRDefault="007F31EB" w:rsidP="00675B88">
            <w:pPr>
              <w:jc w:val="center"/>
              <w:rPr>
                <w:b/>
                <w:sz w:val="28"/>
                <w:szCs w:val="28"/>
              </w:rPr>
            </w:pPr>
            <w:r w:rsidRPr="00937740">
              <w:rPr>
                <w:b/>
                <w:sz w:val="28"/>
                <w:szCs w:val="28"/>
              </w:rPr>
              <w:t>N.</w:t>
            </w:r>
          </w:p>
        </w:tc>
        <w:tc>
          <w:tcPr>
            <w:tcW w:w="3686" w:type="dxa"/>
            <w:shd w:val="clear" w:color="auto" w:fill="auto"/>
          </w:tcPr>
          <w:p w14:paraId="09A21235" w14:textId="77777777" w:rsidR="007F31EB" w:rsidRPr="00937740" w:rsidRDefault="007F31EB" w:rsidP="00675B88">
            <w:pPr>
              <w:rPr>
                <w:b/>
                <w:sz w:val="28"/>
                <w:szCs w:val="28"/>
              </w:rPr>
            </w:pPr>
            <w:r w:rsidRPr="00937740">
              <w:rPr>
                <w:b/>
                <w:sz w:val="28"/>
                <w:szCs w:val="28"/>
              </w:rPr>
              <w:t>CENA</w:t>
            </w:r>
          </w:p>
        </w:tc>
        <w:tc>
          <w:tcPr>
            <w:tcW w:w="1417" w:type="dxa"/>
            <w:shd w:val="clear" w:color="auto" w:fill="auto"/>
          </w:tcPr>
          <w:p w14:paraId="29A1327A" w14:textId="77777777" w:rsidR="007F31EB" w:rsidRPr="00937740" w:rsidRDefault="007F31EB" w:rsidP="00675B88">
            <w:pPr>
              <w:jc w:val="center"/>
              <w:rPr>
                <w:b/>
                <w:sz w:val="28"/>
                <w:szCs w:val="28"/>
              </w:rPr>
            </w:pPr>
            <w:r w:rsidRPr="00937740">
              <w:rPr>
                <w:b/>
                <w:sz w:val="28"/>
                <w:szCs w:val="28"/>
              </w:rPr>
              <w:t>N.</w:t>
            </w:r>
          </w:p>
        </w:tc>
      </w:tr>
      <w:tr w:rsidR="007F31EB" w14:paraId="07BFF02E" w14:textId="77777777" w:rsidTr="00675B88">
        <w:tc>
          <w:tcPr>
            <w:tcW w:w="3227" w:type="dxa"/>
            <w:shd w:val="clear" w:color="auto" w:fill="auto"/>
          </w:tcPr>
          <w:p w14:paraId="1327FB3C" w14:textId="77777777" w:rsidR="007F31EB" w:rsidRPr="007E2EA7" w:rsidRDefault="007F31EB" w:rsidP="00675B88">
            <w:r w:rsidRPr="007E2EA7">
              <w:rPr>
                <w:sz w:val="22"/>
              </w:rPr>
              <w:t>LIMONI</w:t>
            </w:r>
          </w:p>
        </w:tc>
        <w:tc>
          <w:tcPr>
            <w:tcW w:w="1417" w:type="dxa"/>
            <w:shd w:val="clear" w:color="auto" w:fill="auto"/>
          </w:tcPr>
          <w:p w14:paraId="7FDDE763" w14:textId="77777777" w:rsidR="007F31EB" w:rsidRDefault="007F31EB" w:rsidP="00675B88"/>
        </w:tc>
        <w:tc>
          <w:tcPr>
            <w:tcW w:w="3686" w:type="dxa"/>
            <w:shd w:val="clear" w:color="auto" w:fill="auto"/>
          </w:tcPr>
          <w:p w14:paraId="7F02C2D0" w14:textId="77777777" w:rsidR="007F31EB" w:rsidRPr="0044636B" w:rsidRDefault="007F31EB" w:rsidP="00675B88">
            <w:r>
              <w:t>RAVIOLI IN BRODO</w:t>
            </w:r>
          </w:p>
        </w:tc>
        <w:tc>
          <w:tcPr>
            <w:tcW w:w="1417" w:type="dxa"/>
            <w:shd w:val="clear" w:color="auto" w:fill="auto"/>
          </w:tcPr>
          <w:p w14:paraId="27F89D86" w14:textId="77777777" w:rsidR="007F31EB" w:rsidRDefault="007F31EB" w:rsidP="00675B88"/>
        </w:tc>
      </w:tr>
      <w:tr w:rsidR="007F31EB" w14:paraId="4E1A2A60" w14:textId="77777777" w:rsidTr="00675B88">
        <w:tc>
          <w:tcPr>
            <w:tcW w:w="3227" w:type="dxa"/>
            <w:shd w:val="clear" w:color="auto" w:fill="auto"/>
          </w:tcPr>
          <w:p w14:paraId="696DC7A9" w14:textId="77777777" w:rsidR="007F31EB" w:rsidRPr="007E2EA7" w:rsidRDefault="007F31EB" w:rsidP="00675B88">
            <w:r w:rsidRPr="007E2EA7">
              <w:rPr>
                <w:sz w:val="22"/>
              </w:rPr>
              <w:t>CAFFE’ AMARO</w:t>
            </w:r>
          </w:p>
        </w:tc>
        <w:tc>
          <w:tcPr>
            <w:tcW w:w="1417" w:type="dxa"/>
            <w:shd w:val="clear" w:color="auto" w:fill="auto"/>
          </w:tcPr>
          <w:p w14:paraId="33918C04" w14:textId="77777777" w:rsidR="007F31EB" w:rsidRDefault="007F31EB" w:rsidP="00675B88"/>
        </w:tc>
        <w:tc>
          <w:tcPr>
            <w:tcW w:w="3686" w:type="dxa"/>
            <w:shd w:val="clear" w:color="auto" w:fill="auto"/>
          </w:tcPr>
          <w:p w14:paraId="71B54553" w14:textId="77777777" w:rsidR="007F31EB" w:rsidRPr="0044636B" w:rsidRDefault="007F31EB" w:rsidP="00675B88">
            <w:r>
              <w:rPr>
                <w:sz w:val="22"/>
              </w:rPr>
              <w:t>PASTINA SABBIOLINA</w:t>
            </w:r>
          </w:p>
        </w:tc>
        <w:tc>
          <w:tcPr>
            <w:tcW w:w="1417" w:type="dxa"/>
            <w:shd w:val="clear" w:color="auto" w:fill="auto"/>
          </w:tcPr>
          <w:p w14:paraId="5231731E" w14:textId="77777777" w:rsidR="007F31EB" w:rsidRDefault="007F31EB" w:rsidP="00675B88"/>
        </w:tc>
      </w:tr>
      <w:tr w:rsidR="007F31EB" w14:paraId="130EFF70" w14:textId="77777777" w:rsidTr="00675B88">
        <w:tc>
          <w:tcPr>
            <w:tcW w:w="3227" w:type="dxa"/>
            <w:shd w:val="clear" w:color="auto" w:fill="auto"/>
          </w:tcPr>
          <w:p w14:paraId="5CD894F7" w14:textId="77777777" w:rsidR="007F31EB" w:rsidRPr="007E2EA7" w:rsidRDefault="007F31EB" w:rsidP="00675B88">
            <w:r w:rsidRPr="007E2EA7">
              <w:rPr>
                <w:sz w:val="22"/>
              </w:rPr>
              <w:t xml:space="preserve">LATTE </w:t>
            </w:r>
            <w:r>
              <w:rPr>
                <w:sz w:val="22"/>
              </w:rPr>
              <w:t>BIANCO</w:t>
            </w:r>
          </w:p>
        </w:tc>
        <w:tc>
          <w:tcPr>
            <w:tcW w:w="1417" w:type="dxa"/>
            <w:shd w:val="clear" w:color="auto" w:fill="auto"/>
          </w:tcPr>
          <w:p w14:paraId="7BD7BDBD" w14:textId="77777777" w:rsidR="007F31EB" w:rsidRDefault="007F31EB" w:rsidP="00675B88"/>
        </w:tc>
        <w:tc>
          <w:tcPr>
            <w:tcW w:w="3686" w:type="dxa"/>
            <w:shd w:val="clear" w:color="auto" w:fill="auto"/>
          </w:tcPr>
          <w:p w14:paraId="1E96FF16" w14:textId="77777777" w:rsidR="007F31EB" w:rsidRPr="0044636B" w:rsidRDefault="007F31EB" w:rsidP="00675B88">
            <w:r w:rsidRPr="0044636B">
              <w:rPr>
                <w:sz w:val="22"/>
              </w:rPr>
              <w:t>CAPELLI D’ANGELO AL SUGO</w:t>
            </w:r>
          </w:p>
        </w:tc>
        <w:tc>
          <w:tcPr>
            <w:tcW w:w="1417" w:type="dxa"/>
            <w:shd w:val="clear" w:color="auto" w:fill="auto"/>
          </w:tcPr>
          <w:p w14:paraId="21C4B98C" w14:textId="77777777" w:rsidR="007F31EB" w:rsidRDefault="007F31EB" w:rsidP="00675B88"/>
        </w:tc>
      </w:tr>
      <w:tr w:rsidR="007F31EB" w14:paraId="59579589" w14:textId="77777777" w:rsidTr="00675B88">
        <w:tc>
          <w:tcPr>
            <w:tcW w:w="3227" w:type="dxa"/>
            <w:shd w:val="clear" w:color="auto" w:fill="auto"/>
          </w:tcPr>
          <w:p w14:paraId="416A1B6B" w14:textId="77777777" w:rsidR="007F31EB" w:rsidRPr="007E2EA7" w:rsidRDefault="007F31EB" w:rsidP="00675B88">
            <w:r w:rsidRPr="007E2EA7">
              <w:rPr>
                <w:sz w:val="22"/>
              </w:rPr>
              <w:t>CAFFE’-LATTE</w:t>
            </w:r>
          </w:p>
        </w:tc>
        <w:tc>
          <w:tcPr>
            <w:tcW w:w="1417" w:type="dxa"/>
            <w:shd w:val="clear" w:color="auto" w:fill="auto"/>
          </w:tcPr>
          <w:p w14:paraId="1EAAA666" w14:textId="77777777" w:rsidR="007F31EB" w:rsidRDefault="007F31EB" w:rsidP="00675B88"/>
        </w:tc>
        <w:tc>
          <w:tcPr>
            <w:tcW w:w="3686" w:type="dxa"/>
            <w:shd w:val="clear" w:color="auto" w:fill="auto"/>
          </w:tcPr>
          <w:p w14:paraId="13BE5852" w14:textId="77777777" w:rsidR="007F31EB" w:rsidRDefault="007F31EB" w:rsidP="00675B88">
            <w:r>
              <w:rPr>
                <w:sz w:val="22"/>
              </w:rPr>
              <w:t>PASSATO DI VERDURA*</w:t>
            </w:r>
          </w:p>
        </w:tc>
        <w:tc>
          <w:tcPr>
            <w:tcW w:w="1417" w:type="dxa"/>
            <w:shd w:val="clear" w:color="auto" w:fill="auto"/>
          </w:tcPr>
          <w:p w14:paraId="084EFD49" w14:textId="77777777" w:rsidR="007F31EB" w:rsidRDefault="007F31EB" w:rsidP="00675B88"/>
        </w:tc>
      </w:tr>
      <w:tr w:rsidR="007F31EB" w14:paraId="30D08C6A" w14:textId="77777777" w:rsidTr="00675B88">
        <w:tc>
          <w:tcPr>
            <w:tcW w:w="3227" w:type="dxa"/>
            <w:shd w:val="clear" w:color="auto" w:fill="auto"/>
          </w:tcPr>
          <w:p w14:paraId="10109592" w14:textId="77777777" w:rsidR="007F31EB" w:rsidRPr="007E2EA7" w:rsidRDefault="007F31EB" w:rsidP="00675B88">
            <w:r w:rsidRPr="007E2EA7">
              <w:rPr>
                <w:sz w:val="22"/>
              </w:rPr>
              <w:t>THE’</w:t>
            </w:r>
          </w:p>
        </w:tc>
        <w:tc>
          <w:tcPr>
            <w:tcW w:w="1417" w:type="dxa"/>
            <w:shd w:val="clear" w:color="auto" w:fill="auto"/>
          </w:tcPr>
          <w:p w14:paraId="6746AB9F" w14:textId="77777777" w:rsidR="007F31EB" w:rsidRDefault="007F31EB" w:rsidP="00675B88"/>
        </w:tc>
        <w:tc>
          <w:tcPr>
            <w:tcW w:w="3686" w:type="dxa"/>
            <w:shd w:val="clear" w:color="auto" w:fill="auto"/>
          </w:tcPr>
          <w:p w14:paraId="1D32EBB3" w14:textId="77777777" w:rsidR="007F31EB" w:rsidRPr="0044636B" w:rsidRDefault="007F31EB" w:rsidP="00675B88">
            <w:r>
              <w:rPr>
                <w:sz w:val="22"/>
              </w:rPr>
              <w:t>1° PIATTO FRULLATO</w:t>
            </w:r>
          </w:p>
        </w:tc>
        <w:tc>
          <w:tcPr>
            <w:tcW w:w="1417" w:type="dxa"/>
            <w:shd w:val="clear" w:color="auto" w:fill="auto"/>
          </w:tcPr>
          <w:p w14:paraId="4588EBF2" w14:textId="77777777" w:rsidR="007F31EB" w:rsidRDefault="007F31EB" w:rsidP="00675B88"/>
        </w:tc>
      </w:tr>
      <w:tr w:rsidR="007F31EB" w14:paraId="11AAAF00" w14:textId="77777777" w:rsidTr="00675B88">
        <w:tc>
          <w:tcPr>
            <w:tcW w:w="3227" w:type="dxa"/>
            <w:shd w:val="clear" w:color="auto" w:fill="auto"/>
          </w:tcPr>
          <w:p w14:paraId="4BA78EC1" w14:textId="77777777" w:rsidR="007F31EB" w:rsidRPr="007E2EA7" w:rsidRDefault="007F31EB" w:rsidP="00675B88">
            <w:r w:rsidRPr="007E2EA7">
              <w:rPr>
                <w:sz w:val="22"/>
              </w:rPr>
              <w:t>YOGURT</w:t>
            </w:r>
          </w:p>
        </w:tc>
        <w:tc>
          <w:tcPr>
            <w:tcW w:w="1417" w:type="dxa"/>
            <w:shd w:val="clear" w:color="auto" w:fill="auto"/>
          </w:tcPr>
          <w:p w14:paraId="761C708E" w14:textId="77777777" w:rsidR="007F31EB" w:rsidRDefault="007F31EB" w:rsidP="00675B88"/>
        </w:tc>
        <w:tc>
          <w:tcPr>
            <w:tcW w:w="3686" w:type="dxa"/>
            <w:shd w:val="clear" w:color="auto" w:fill="auto"/>
          </w:tcPr>
          <w:p w14:paraId="3C16EDC0" w14:textId="77777777" w:rsidR="007F31EB" w:rsidRPr="0044636B" w:rsidRDefault="007F31EB" w:rsidP="00675B88"/>
        </w:tc>
        <w:tc>
          <w:tcPr>
            <w:tcW w:w="1417" w:type="dxa"/>
            <w:shd w:val="clear" w:color="auto" w:fill="auto"/>
          </w:tcPr>
          <w:p w14:paraId="56ABA375" w14:textId="77777777" w:rsidR="007F31EB" w:rsidRDefault="007F31EB" w:rsidP="00675B88"/>
        </w:tc>
      </w:tr>
      <w:tr w:rsidR="007F31EB" w14:paraId="4E2A136F" w14:textId="77777777" w:rsidTr="00675B88">
        <w:tc>
          <w:tcPr>
            <w:tcW w:w="3227" w:type="dxa"/>
            <w:shd w:val="clear" w:color="auto" w:fill="auto"/>
          </w:tcPr>
          <w:p w14:paraId="5C085144" w14:textId="77777777" w:rsidR="007F31EB" w:rsidRPr="007E2EA7" w:rsidRDefault="007F31EB" w:rsidP="00675B88">
            <w:r w:rsidRPr="007E2EA7">
              <w:rPr>
                <w:sz w:val="22"/>
              </w:rPr>
              <w:t>LATTE FRESCO</w:t>
            </w:r>
          </w:p>
        </w:tc>
        <w:tc>
          <w:tcPr>
            <w:tcW w:w="1417" w:type="dxa"/>
            <w:shd w:val="clear" w:color="auto" w:fill="auto"/>
          </w:tcPr>
          <w:p w14:paraId="4622755F" w14:textId="77777777" w:rsidR="007F31EB" w:rsidRDefault="007F31EB" w:rsidP="00675B88"/>
        </w:tc>
        <w:tc>
          <w:tcPr>
            <w:tcW w:w="3686" w:type="dxa"/>
            <w:shd w:val="clear" w:color="auto" w:fill="auto"/>
          </w:tcPr>
          <w:p w14:paraId="32FD84EB" w14:textId="77777777" w:rsidR="007F31EB" w:rsidRPr="0044636B" w:rsidRDefault="007F31EB" w:rsidP="00675B88">
            <w:r w:rsidRPr="0044636B">
              <w:rPr>
                <w:sz w:val="22"/>
              </w:rPr>
              <w:t>PROSCIUTTO COTTO</w:t>
            </w:r>
          </w:p>
        </w:tc>
        <w:tc>
          <w:tcPr>
            <w:tcW w:w="1417" w:type="dxa"/>
            <w:shd w:val="clear" w:color="auto" w:fill="auto"/>
          </w:tcPr>
          <w:p w14:paraId="42E1092E" w14:textId="77777777" w:rsidR="007F31EB" w:rsidRDefault="007F31EB" w:rsidP="00675B88"/>
        </w:tc>
      </w:tr>
      <w:tr w:rsidR="007F31EB" w14:paraId="406232C8" w14:textId="77777777" w:rsidTr="00675B88">
        <w:tc>
          <w:tcPr>
            <w:tcW w:w="3227" w:type="dxa"/>
            <w:shd w:val="clear" w:color="auto" w:fill="auto"/>
          </w:tcPr>
          <w:p w14:paraId="3F386E7A" w14:textId="77777777" w:rsidR="007F31EB" w:rsidRPr="007E2EA7" w:rsidRDefault="007F31EB" w:rsidP="00675B88"/>
        </w:tc>
        <w:tc>
          <w:tcPr>
            <w:tcW w:w="1417" w:type="dxa"/>
            <w:shd w:val="clear" w:color="auto" w:fill="auto"/>
          </w:tcPr>
          <w:p w14:paraId="72F32066" w14:textId="77777777" w:rsidR="007F31EB" w:rsidRDefault="007F31EB" w:rsidP="00675B88"/>
        </w:tc>
        <w:tc>
          <w:tcPr>
            <w:tcW w:w="3686" w:type="dxa"/>
            <w:shd w:val="clear" w:color="auto" w:fill="auto"/>
          </w:tcPr>
          <w:p w14:paraId="742EE056" w14:textId="77777777" w:rsidR="007F31EB" w:rsidRPr="0044636B" w:rsidRDefault="007F31EB" w:rsidP="00675B88">
            <w:r>
              <w:rPr>
                <w:sz w:val="22"/>
              </w:rPr>
              <w:t>SPECK</w:t>
            </w:r>
          </w:p>
        </w:tc>
        <w:tc>
          <w:tcPr>
            <w:tcW w:w="1417" w:type="dxa"/>
            <w:shd w:val="clear" w:color="auto" w:fill="auto"/>
          </w:tcPr>
          <w:p w14:paraId="45614A0A" w14:textId="77777777" w:rsidR="007F31EB" w:rsidRDefault="007F31EB" w:rsidP="00675B88"/>
        </w:tc>
      </w:tr>
      <w:tr w:rsidR="007F31EB" w14:paraId="72E18EE0" w14:textId="77777777" w:rsidTr="00675B88">
        <w:tc>
          <w:tcPr>
            <w:tcW w:w="3227" w:type="dxa"/>
            <w:shd w:val="clear" w:color="auto" w:fill="auto"/>
          </w:tcPr>
          <w:p w14:paraId="1242F1A2" w14:textId="77777777" w:rsidR="007F31EB" w:rsidRPr="007E2EA7" w:rsidRDefault="007F31EB" w:rsidP="00675B88">
            <w:r w:rsidRPr="00937740">
              <w:rPr>
                <w:b/>
                <w:sz w:val="28"/>
                <w:szCs w:val="28"/>
              </w:rPr>
              <w:t xml:space="preserve">PRANZO </w:t>
            </w:r>
          </w:p>
        </w:tc>
        <w:tc>
          <w:tcPr>
            <w:tcW w:w="1417" w:type="dxa"/>
            <w:shd w:val="clear" w:color="auto" w:fill="auto"/>
          </w:tcPr>
          <w:p w14:paraId="2D3C9890" w14:textId="77777777" w:rsidR="007F31EB" w:rsidRDefault="007F31EB" w:rsidP="00675B88">
            <w:r w:rsidRPr="00937740">
              <w:rPr>
                <w:b/>
                <w:sz w:val="28"/>
                <w:szCs w:val="28"/>
              </w:rPr>
              <w:t>N.</w:t>
            </w:r>
          </w:p>
        </w:tc>
        <w:tc>
          <w:tcPr>
            <w:tcW w:w="3686" w:type="dxa"/>
            <w:shd w:val="clear" w:color="auto" w:fill="auto"/>
          </w:tcPr>
          <w:p w14:paraId="08B59572" w14:textId="77777777" w:rsidR="007F31EB" w:rsidRPr="0044636B" w:rsidRDefault="007F31EB" w:rsidP="00675B88">
            <w:r w:rsidRPr="0044636B">
              <w:rPr>
                <w:sz w:val="22"/>
              </w:rPr>
              <w:t>PROSCIUTTO MACINATO</w:t>
            </w:r>
          </w:p>
        </w:tc>
        <w:tc>
          <w:tcPr>
            <w:tcW w:w="1417" w:type="dxa"/>
            <w:shd w:val="clear" w:color="auto" w:fill="auto"/>
          </w:tcPr>
          <w:p w14:paraId="3932F4AE" w14:textId="77777777" w:rsidR="007F31EB" w:rsidRDefault="007F31EB" w:rsidP="00675B88"/>
        </w:tc>
      </w:tr>
      <w:tr w:rsidR="007F31EB" w14:paraId="124185F5" w14:textId="77777777" w:rsidTr="00675B88">
        <w:tc>
          <w:tcPr>
            <w:tcW w:w="3227" w:type="dxa"/>
            <w:shd w:val="clear" w:color="auto" w:fill="auto"/>
          </w:tcPr>
          <w:p w14:paraId="52331525" w14:textId="77777777" w:rsidR="007F31EB" w:rsidRPr="00937740" w:rsidRDefault="007F31EB" w:rsidP="00675B88">
            <w:pPr>
              <w:rPr>
                <w:b/>
                <w:sz w:val="28"/>
                <w:szCs w:val="28"/>
              </w:rPr>
            </w:pPr>
            <w:r>
              <w:rPr>
                <w:sz w:val="22"/>
              </w:rPr>
              <w:t>PASTA FORNO*</w:t>
            </w:r>
          </w:p>
        </w:tc>
        <w:tc>
          <w:tcPr>
            <w:tcW w:w="1417" w:type="dxa"/>
            <w:shd w:val="clear" w:color="auto" w:fill="auto"/>
          </w:tcPr>
          <w:p w14:paraId="0CBF0A54" w14:textId="77777777" w:rsidR="007F31EB" w:rsidRPr="00937740" w:rsidRDefault="007F31EB" w:rsidP="00675B88">
            <w:pPr>
              <w:jc w:val="center"/>
              <w:rPr>
                <w:b/>
                <w:sz w:val="28"/>
                <w:szCs w:val="28"/>
              </w:rPr>
            </w:pPr>
          </w:p>
        </w:tc>
        <w:tc>
          <w:tcPr>
            <w:tcW w:w="3686" w:type="dxa"/>
            <w:shd w:val="clear" w:color="auto" w:fill="auto"/>
          </w:tcPr>
          <w:p w14:paraId="17FC02D9" w14:textId="77777777" w:rsidR="007F31EB" w:rsidRPr="0044636B" w:rsidRDefault="007F31EB" w:rsidP="00675B88"/>
        </w:tc>
        <w:tc>
          <w:tcPr>
            <w:tcW w:w="1417" w:type="dxa"/>
            <w:shd w:val="clear" w:color="auto" w:fill="auto"/>
          </w:tcPr>
          <w:p w14:paraId="3A05F980" w14:textId="77777777" w:rsidR="007F31EB" w:rsidRDefault="007F31EB" w:rsidP="00675B88"/>
        </w:tc>
      </w:tr>
      <w:tr w:rsidR="007F31EB" w14:paraId="2A1AF0CA" w14:textId="77777777" w:rsidTr="00675B88">
        <w:tc>
          <w:tcPr>
            <w:tcW w:w="3227" w:type="dxa"/>
            <w:shd w:val="clear" w:color="auto" w:fill="auto"/>
          </w:tcPr>
          <w:p w14:paraId="76BCD567" w14:textId="77777777" w:rsidR="007F31EB" w:rsidRPr="007E2EA7" w:rsidRDefault="007F31EB" w:rsidP="00675B88">
            <w:r w:rsidRPr="007E2EA7">
              <w:rPr>
                <w:sz w:val="22"/>
              </w:rPr>
              <w:t>PASTINA SABBIOLINA</w:t>
            </w:r>
          </w:p>
        </w:tc>
        <w:tc>
          <w:tcPr>
            <w:tcW w:w="1417" w:type="dxa"/>
            <w:shd w:val="clear" w:color="auto" w:fill="auto"/>
          </w:tcPr>
          <w:p w14:paraId="4553C29C" w14:textId="77777777" w:rsidR="007F31EB" w:rsidRDefault="007F31EB" w:rsidP="00675B88"/>
        </w:tc>
        <w:tc>
          <w:tcPr>
            <w:tcW w:w="3686" w:type="dxa"/>
            <w:shd w:val="clear" w:color="auto" w:fill="auto"/>
          </w:tcPr>
          <w:p w14:paraId="395DAD9E" w14:textId="77777777" w:rsidR="007F31EB" w:rsidRPr="0044636B" w:rsidRDefault="007F31EB" w:rsidP="00675B88">
            <w:r w:rsidRPr="0044636B">
              <w:rPr>
                <w:sz w:val="22"/>
              </w:rPr>
              <w:t>BRIE’</w:t>
            </w:r>
          </w:p>
        </w:tc>
        <w:tc>
          <w:tcPr>
            <w:tcW w:w="1417" w:type="dxa"/>
            <w:shd w:val="clear" w:color="auto" w:fill="auto"/>
          </w:tcPr>
          <w:p w14:paraId="59DA6329" w14:textId="77777777" w:rsidR="007F31EB" w:rsidRDefault="007F31EB" w:rsidP="00675B88"/>
        </w:tc>
      </w:tr>
      <w:tr w:rsidR="007F31EB" w14:paraId="3C32443A" w14:textId="77777777" w:rsidTr="00675B88">
        <w:tc>
          <w:tcPr>
            <w:tcW w:w="3227" w:type="dxa"/>
            <w:shd w:val="clear" w:color="auto" w:fill="auto"/>
          </w:tcPr>
          <w:p w14:paraId="66944781" w14:textId="77777777" w:rsidR="007F31EB" w:rsidRPr="007E2EA7" w:rsidRDefault="007F31EB" w:rsidP="00675B88">
            <w:r w:rsidRPr="007E2EA7">
              <w:rPr>
                <w:sz w:val="22"/>
              </w:rPr>
              <w:t>CAPELLI D’ANGELO AL SUGO</w:t>
            </w:r>
          </w:p>
        </w:tc>
        <w:tc>
          <w:tcPr>
            <w:tcW w:w="1417" w:type="dxa"/>
            <w:shd w:val="clear" w:color="auto" w:fill="auto"/>
          </w:tcPr>
          <w:p w14:paraId="6187FCB3" w14:textId="77777777" w:rsidR="007F31EB" w:rsidRDefault="007F31EB" w:rsidP="00675B88"/>
        </w:tc>
        <w:tc>
          <w:tcPr>
            <w:tcW w:w="3686" w:type="dxa"/>
            <w:shd w:val="clear" w:color="auto" w:fill="auto"/>
          </w:tcPr>
          <w:p w14:paraId="38F63AE4" w14:textId="77777777" w:rsidR="007F31EB" w:rsidRPr="0044636B" w:rsidRDefault="007F31EB" w:rsidP="00675B88">
            <w:r>
              <w:rPr>
                <w:sz w:val="22"/>
              </w:rPr>
              <w:t>MOZZARELLE</w:t>
            </w:r>
          </w:p>
        </w:tc>
        <w:tc>
          <w:tcPr>
            <w:tcW w:w="1417" w:type="dxa"/>
            <w:shd w:val="clear" w:color="auto" w:fill="auto"/>
          </w:tcPr>
          <w:p w14:paraId="593E0AD4" w14:textId="77777777" w:rsidR="007F31EB" w:rsidRDefault="007F31EB" w:rsidP="00675B88"/>
        </w:tc>
      </w:tr>
      <w:tr w:rsidR="007F31EB" w14:paraId="45E36A52" w14:textId="77777777" w:rsidTr="00675B88">
        <w:tc>
          <w:tcPr>
            <w:tcW w:w="3227" w:type="dxa"/>
            <w:shd w:val="clear" w:color="auto" w:fill="auto"/>
          </w:tcPr>
          <w:p w14:paraId="6F703D68" w14:textId="77777777" w:rsidR="007F31EB" w:rsidRPr="007E2EA7" w:rsidRDefault="007F31EB" w:rsidP="00675B88">
            <w:r>
              <w:rPr>
                <w:sz w:val="22"/>
              </w:rPr>
              <w:t>1° PIATTO FRULLATO</w:t>
            </w:r>
          </w:p>
        </w:tc>
        <w:tc>
          <w:tcPr>
            <w:tcW w:w="1417" w:type="dxa"/>
            <w:shd w:val="clear" w:color="auto" w:fill="auto"/>
          </w:tcPr>
          <w:p w14:paraId="3FF0C4E7" w14:textId="77777777" w:rsidR="007F31EB" w:rsidRDefault="007F31EB" w:rsidP="00675B88"/>
        </w:tc>
        <w:tc>
          <w:tcPr>
            <w:tcW w:w="3686" w:type="dxa"/>
            <w:shd w:val="clear" w:color="auto" w:fill="auto"/>
          </w:tcPr>
          <w:p w14:paraId="12BEB128" w14:textId="77777777" w:rsidR="007F31EB" w:rsidRPr="0044636B" w:rsidRDefault="007F31EB" w:rsidP="00675B88">
            <w:r w:rsidRPr="0044636B">
              <w:rPr>
                <w:sz w:val="22"/>
              </w:rPr>
              <w:t>CRESCENZA</w:t>
            </w:r>
          </w:p>
        </w:tc>
        <w:tc>
          <w:tcPr>
            <w:tcW w:w="1417" w:type="dxa"/>
            <w:shd w:val="clear" w:color="auto" w:fill="auto"/>
          </w:tcPr>
          <w:p w14:paraId="389EF9D6" w14:textId="77777777" w:rsidR="007F31EB" w:rsidRDefault="007F31EB" w:rsidP="00675B88"/>
        </w:tc>
      </w:tr>
      <w:tr w:rsidR="007F31EB" w14:paraId="49FDC4C8" w14:textId="77777777" w:rsidTr="00675B88">
        <w:tc>
          <w:tcPr>
            <w:tcW w:w="3227" w:type="dxa"/>
            <w:shd w:val="clear" w:color="auto" w:fill="auto"/>
          </w:tcPr>
          <w:p w14:paraId="4072B4FD" w14:textId="77777777" w:rsidR="007F31EB" w:rsidRPr="007E2EA7" w:rsidRDefault="007F31EB" w:rsidP="00675B88"/>
        </w:tc>
        <w:tc>
          <w:tcPr>
            <w:tcW w:w="1417" w:type="dxa"/>
            <w:shd w:val="clear" w:color="auto" w:fill="auto"/>
          </w:tcPr>
          <w:p w14:paraId="0B9628A7" w14:textId="77777777" w:rsidR="007F31EB" w:rsidRDefault="007F31EB" w:rsidP="00675B88"/>
        </w:tc>
        <w:tc>
          <w:tcPr>
            <w:tcW w:w="3686" w:type="dxa"/>
            <w:shd w:val="clear" w:color="auto" w:fill="auto"/>
          </w:tcPr>
          <w:p w14:paraId="1AA240DF" w14:textId="77777777" w:rsidR="007F31EB" w:rsidRPr="0044636B" w:rsidRDefault="007F31EB" w:rsidP="00675B88">
            <w:r w:rsidRPr="0044636B">
              <w:rPr>
                <w:sz w:val="22"/>
              </w:rPr>
              <w:t>TALEGGIO</w:t>
            </w:r>
          </w:p>
        </w:tc>
        <w:tc>
          <w:tcPr>
            <w:tcW w:w="1417" w:type="dxa"/>
            <w:shd w:val="clear" w:color="auto" w:fill="auto"/>
          </w:tcPr>
          <w:p w14:paraId="5D9F794F" w14:textId="77777777" w:rsidR="007F31EB" w:rsidRDefault="007F31EB" w:rsidP="00675B88"/>
        </w:tc>
      </w:tr>
      <w:tr w:rsidR="007F31EB" w14:paraId="1F1E89C0" w14:textId="77777777" w:rsidTr="00675B88">
        <w:tc>
          <w:tcPr>
            <w:tcW w:w="3227" w:type="dxa"/>
            <w:shd w:val="clear" w:color="auto" w:fill="auto"/>
          </w:tcPr>
          <w:p w14:paraId="27731AE1" w14:textId="77777777" w:rsidR="007F31EB" w:rsidRPr="007E2EA7" w:rsidRDefault="007F31EB" w:rsidP="00675B88">
            <w:r>
              <w:rPr>
                <w:sz w:val="22"/>
              </w:rPr>
              <w:t>ROTOLO TACCHINO RICOTTA SPINACI*</w:t>
            </w:r>
          </w:p>
        </w:tc>
        <w:tc>
          <w:tcPr>
            <w:tcW w:w="1417" w:type="dxa"/>
            <w:shd w:val="clear" w:color="auto" w:fill="auto"/>
          </w:tcPr>
          <w:p w14:paraId="05DAE4A3" w14:textId="77777777" w:rsidR="007F31EB" w:rsidRDefault="007F31EB" w:rsidP="00675B88"/>
        </w:tc>
        <w:tc>
          <w:tcPr>
            <w:tcW w:w="3686" w:type="dxa"/>
            <w:shd w:val="clear" w:color="auto" w:fill="auto"/>
          </w:tcPr>
          <w:p w14:paraId="3981EBDA" w14:textId="77777777" w:rsidR="007F31EB" w:rsidRPr="0044636B" w:rsidRDefault="007F31EB" w:rsidP="00675B88">
            <w:r w:rsidRPr="0044636B">
              <w:rPr>
                <w:sz w:val="22"/>
              </w:rPr>
              <w:t>EMMENTHAL</w:t>
            </w:r>
          </w:p>
        </w:tc>
        <w:tc>
          <w:tcPr>
            <w:tcW w:w="1417" w:type="dxa"/>
            <w:shd w:val="clear" w:color="auto" w:fill="auto"/>
          </w:tcPr>
          <w:p w14:paraId="4841CB3C" w14:textId="77777777" w:rsidR="007F31EB" w:rsidRDefault="007F31EB" w:rsidP="00675B88"/>
        </w:tc>
      </w:tr>
      <w:tr w:rsidR="007F31EB" w14:paraId="32A893E4" w14:textId="77777777" w:rsidTr="00675B88">
        <w:tc>
          <w:tcPr>
            <w:tcW w:w="3227" w:type="dxa"/>
            <w:shd w:val="clear" w:color="auto" w:fill="auto"/>
          </w:tcPr>
          <w:p w14:paraId="71975321" w14:textId="77777777" w:rsidR="007F31EB" w:rsidRPr="007E2EA7" w:rsidRDefault="007F31EB" w:rsidP="00675B88">
            <w:r w:rsidRPr="007E2EA7">
              <w:rPr>
                <w:sz w:val="22"/>
              </w:rPr>
              <w:t>POLPETTE*</w:t>
            </w:r>
          </w:p>
        </w:tc>
        <w:tc>
          <w:tcPr>
            <w:tcW w:w="1417" w:type="dxa"/>
            <w:shd w:val="clear" w:color="auto" w:fill="auto"/>
          </w:tcPr>
          <w:p w14:paraId="555D04A9" w14:textId="77777777" w:rsidR="007F31EB" w:rsidRDefault="007F31EB" w:rsidP="00675B88"/>
        </w:tc>
        <w:tc>
          <w:tcPr>
            <w:tcW w:w="3686" w:type="dxa"/>
            <w:shd w:val="clear" w:color="auto" w:fill="auto"/>
          </w:tcPr>
          <w:p w14:paraId="6C88A1FB" w14:textId="77777777" w:rsidR="007F31EB" w:rsidRPr="0044636B" w:rsidRDefault="007F31EB" w:rsidP="00675B88">
            <w:r>
              <w:rPr>
                <w:sz w:val="22"/>
              </w:rPr>
              <w:t>GRANA</w:t>
            </w:r>
          </w:p>
        </w:tc>
        <w:tc>
          <w:tcPr>
            <w:tcW w:w="1417" w:type="dxa"/>
            <w:shd w:val="clear" w:color="auto" w:fill="auto"/>
          </w:tcPr>
          <w:p w14:paraId="50BB0B2D" w14:textId="77777777" w:rsidR="007F31EB" w:rsidRDefault="007F31EB" w:rsidP="00675B88"/>
        </w:tc>
      </w:tr>
      <w:tr w:rsidR="007F31EB" w14:paraId="1383AC90" w14:textId="77777777" w:rsidTr="00675B88">
        <w:tc>
          <w:tcPr>
            <w:tcW w:w="3227" w:type="dxa"/>
            <w:shd w:val="clear" w:color="auto" w:fill="auto"/>
          </w:tcPr>
          <w:p w14:paraId="083E63CE" w14:textId="77777777" w:rsidR="007F31EB" w:rsidRPr="007E2EA7" w:rsidRDefault="007F31EB" w:rsidP="00675B88">
            <w:r w:rsidRPr="007E2EA7">
              <w:rPr>
                <w:sz w:val="22"/>
              </w:rPr>
              <w:t>LESSO</w:t>
            </w:r>
          </w:p>
        </w:tc>
        <w:tc>
          <w:tcPr>
            <w:tcW w:w="1417" w:type="dxa"/>
            <w:shd w:val="clear" w:color="auto" w:fill="auto"/>
          </w:tcPr>
          <w:p w14:paraId="5C877E5F" w14:textId="77777777" w:rsidR="007F31EB" w:rsidRDefault="007F31EB" w:rsidP="00675B88"/>
        </w:tc>
        <w:tc>
          <w:tcPr>
            <w:tcW w:w="3686" w:type="dxa"/>
            <w:shd w:val="clear" w:color="auto" w:fill="auto"/>
          </w:tcPr>
          <w:p w14:paraId="5507E69D" w14:textId="77777777" w:rsidR="007F31EB" w:rsidRPr="0044636B" w:rsidRDefault="007F31EB" w:rsidP="00675B88">
            <w:r w:rsidRPr="0044636B">
              <w:rPr>
                <w:sz w:val="22"/>
              </w:rPr>
              <w:t>FORMAGGINI</w:t>
            </w:r>
          </w:p>
        </w:tc>
        <w:tc>
          <w:tcPr>
            <w:tcW w:w="1417" w:type="dxa"/>
            <w:shd w:val="clear" w:color="auto" w:fill="auto"/>
          </w:tcPr>
          <w:p w14:paraId="2B2708A7" w14:textId="77777777" w:rsidR="007F31EB" w:rsidRDefault="007F31EB" w:rsidP="00675B88"/>
        </w:tc>
      </w:tr>
      <w:tr w:rsidR="007F31EB" w14:paraId="02F89142" w14:textId="77777777" w:rsidTr="00675B88">
        <w:tc>
          <w:tcPr>
            <w:tcW w:w="3227" w:type="dxa"/>
            <w:shd w:val="clear" w:color="auto" w:fill="auto"/>
          </w:tcPr>
          <w:p w14:paraId="3D7FC523" w14:textId="77777777" w:rsidR="007F31EB" w:rsidRPr="007E2EA7" w:rsidRDefault="007F31EB" w:rsidP="00675B88"/>
        </w:tc>
        <w:tc>
          <w:tcPr>
            <w:tcW w:w="1417" w:type="dxa"/>
            <w:shd w:val="clear" w:color="auto" w:fill="auto"/>
          </w:tcPr>
          <w:p w14:paraId="69BAABB9" w14:textId="77777777" w:rsidR="007F31EB" w:rsidRDefault="007F31EB" w:rsidP="00675B88"/>
        </w:tc>
        <w:tc>
          <w:tcPr>
            <w:tcW w:w="3686" w:type="dxa"/>
            <w:shd w:val="clear" w:color="auto" w:fill="auto"/>
          </w:tcPr>
          <w:p w14:paraId="395ADA82" w14:textId="77777777" w:rsidR="007F31EB" w:rsidRPr="0044636B" w:rsidRDefault="007F31EB" w:rsidP="00675B88">
            <w:r w:rsidRPr="0044636B">
              <w:rPr>
                <w:sz w:val="22"/>
              </w:rPr>
              <w:t xml:space="preserve"> </w:t>
            </w:r>
          </w:p>
        </w:tc>
        <w:tc>
          <w:tcPr>
            <w:tcW w:w="1417" w:type="dxa"/>
            <w:shd w:val="clear" w:color="auto" w:fill="auto"/>
          </w:tcPr>
          <w:p w14:paraId="6D7D8231" w14:textId="77777777" w:rsidR="007F31EB" w:rsidRDefault="007F31EB" w:rsidP="00675B88"/>
        </w:tc>
      </w:tr>
      <w:tr w:rsidR="007F31EB" w14:paraId="177512AC" w14:textId="77777777" w:rsidTr="00675B88">
        <w:tc>
          <w:tcPr>
            <w:tcW w:w="3227" w:type="dxa"/>
            <w:shd w:val="clear" w:color="auto" w:fill="auto"/>
          </w:tcPr>
          <w:p w14:paraId="14E94368" w14:textId="77777777" w:rsidR="007F31EB" w:rsidRPr="007E2EA7" w:rsidRDefault="007F31EB" w:rsidP="00675B88">
            <w:r w:rsidRPr="007E2EA7">
              <w:rPr>
                <w:sz w:val="22"/>
              </w:rPr>
              <w:t>VERDURA COTTA*</w:t>
            </w:r>
          </w:p>
        </w:tc>
        <w:tc>
          <w:tcPr>
            <w:tcW w:w="1417" w:type="dxa"/>
            <w:shd w:val="clear" w:color="auto" w:fill="auto"/>
          </w:tcPr>
          <w:p w14:paraId="53CBA9A0" w14:textId="77777777" w:rsidR="007F31EB" w:rsidRDefault="007F31EB" w:rsidP="00675B88"/>
        </w:tc>
        <w:tc>
          <w:tcPr>
            <w:tcW w:w="3686" w:type="dxa"/>
            <w:shd w:val="clear" w:color="auto" w:fill="auto"/>
          </w:tcPr>
          <w:p w14:paraId="47373C7C" w14:textId="77777777" w:rsidR="007F31EB" w:rsidRPr="0044636B" w:rsidRDefault="007F31EB" w:rsidP="00675B88">
            <w:r>
              <w:t>PUREA</w:t>
            </w:r>
          </w:p>
        </w:tc>
        <w:tc>
          <w:tcPr>
            <w:tcW w:w="1417" w:type="dxa"/>
            <w:shd w:val="clear" w:color="auto" w:fill="auto"/>
          </w:tcPr>
          <w:p w14:paraId="2D184753" w14:textId="77777777" w:rsidR="007F31EB" w:rsidRDefault="007F31EB" w:rsidP="00675B88"/>
        </w:tc>
      </w:tr>
      <w:tr w:rsidR="007F31EB" w14:paraId="102A5E03" w14:textId="77777777" w:rsidTr="00675B88">
        <w:tc>
          <w:tcPr>
            <w:tcW w:w="3227" w:type="dxa"/>
            <w:shd w:val="clear" w:color="auto" w:fill="auto"/>
          </w:tcPr>
          <w:p w14:paraId="015A09F5" w14:textId="77777777" w:rsidR="007F31EB" w:rsidRPr="007E2EA7" w:rsidRDefault="007F31EB" w:rsidP="00675B88">
            <w:r w:rsidRPr="007E2EA7">
              <w:rPr>
                <w:sz w:val="22"/>
              </w:rPr>
              <w:t>PUREA</w:t>
            </w:r>
          </w:p>
        </w:tc>
        <w:tc>
          <w:tcPr>
            <w:tcW w:w="1417" w:type="dxa"/>
            <w:shd w:val="clear" w:color="auto" w:fill="auto"/>
          </w:tcPr>
          <w:p w14:paraId="763CBBB1" w14:textId="77777777" w:rsidR="007F31EB" w:rsidRDefault="007F31EB" w:rsidP="00675B88"/>
        </w:tc>
        <w:tc>
          <w:tcPr>
            <w:tcW w:w="3686" w:type="dxa"/>
            <w:shd w:val="clear" w:color="auto" w:fill="auto"/>
          </w:tcPr>
          <w:p w14:paraId="12F95E48" w14:textId="77777777" w:rsidR="007F31EB" w:rsidRPr="0044636B" w:rsidRDefault="007F31EB" w:rsidP="00675B88">
            <w:r w:rsidRPr="0044636B">
              <w:rPr>
                <w:sz w:val="22"/>
              </w:rPr>
              <w:t>VERDURA COTTA</w:t>
            </w:r>
          </w:p>
        </w:tc>
        <w:tc>
          <w:tcPr>
            <w:tcW w:w="1417" w:type="dxa"/>
            <w:shd w:val="clear" w:color="auto" w:fill="auto"/>
          </w:tcPr>
          <w:p w14:paraId="03A29B3E" w14:textId="77777777" w:rsidR="007F31EB" w:rsidRDefault="007F31EB" w:rsidP="00675B88"/>
        </w:tc>
      </w:tr>
      <w:tr w:rsidR="007F31EB" w14:paraId="16D3DAA2" w14:textId="77777777" w:rsidTr="00675B88">
        <w:trPr>
          <w:gridAfter w:val="2"/>
          <w:wAfter w:w="5103" w:type="dxa"/>
        </w:trPr>
        <w:tc>
          <w:tcPr>
            <w:tcW w:w="3227" w:type="dxa"/>
            <w:shd w:val="clear" w:color="auto" w:fill="auto"/>
          </w:tcPr>
          <w:p w14:paraId="44654D51" w14:textId="77777777" w:rsidR="007F31EB" w:rsidRPr="007E2EA7" w:rsidRDefault="007F31EB" w:rsidP="00675B88"/>
        </w:tc>
        <w:tc>
          <w:tcPr>
            <w:tcW w:w="1417" w:type="dxa"/>
            <w:shd w:val="clear" w:color="auto" w:fill="auto"/>
          </w:tcPr>
          <w:p w14:paraId="7D53E70D" w14:textId="77777777" w:rsidR="007F31EB" w:rsidRDefault="007F31EB" w:rsidP="00675B88"/>
        </w:tc>
      </w:tr>
      <w:tr w:rsidR="007F31EB" w14:paraId="31315A33" w14:textId="77777777" w:rsidTr="00675B88">
        <w:trPr>
          <w:gridAfter w:val="2"/>
          <w:wAfter w:w="5103" w:type="dxa"/>
        </w:trPr>
        <w:tc>
          <w:tcPr>
            <w:tcW w:w="3227" w:type="dxa"/>
            <w:shd w:val="clear" w:color="auto" w:fill="auto"/>
          </w:tcPr>
          <w:p w14:paraId="58772489" w14:textId="77777777" w:rsidR="007F31EB" w:rsidRPr="007E2EA7" w:rsidRDefault="007F31EB" w:rsidP="00675B88">
            <w:r>
              <w:rPr>
                <w:sz w:val="22"/>
              </w:rPr>
              <w:t>BANANE</w:t>
            </w:r>
          </w:p>
        </w:tc>
        <w:tc>
          <w:tcPr>
            <w:tcW w:w="1417" w:type="dxa"/>
            <w:shd w:val="clear" w:color="auto" w:fill="auto"/>
          </w:tcPr>
          <w:p w14:paraId="6DC171A3" w14:textId="77777777" w:rsidR="007F31EB" w:rsidRDefault="007F31EB" w:rsidP="00675B88"/>
        </w:tc>
      </w:tr>
      <w:tr w:rsidR="007F31EB" w14:paraId="4210EA64" w14:textId="77777777" w:rsidTr="00675B88">
        <w:trPr>
          <w:gridAfter w:val="2"/>
          <w:wAfter w:w="5103" w:type="dxa"/>
        </w:trPr>
        <w:tc>
          <w:tcPr>
            <w:tcW w:w="3227" w:type="dxa"/>
            <w:shd w:val="clear" w:color="auto" w:fill="auto"/>
          </w:tcPr>
          <w:p w14:paraId="4D5E243A" w14:textId="77777777" w:rsidR="007F31EB" w:rsidRPr="007E2EA7" w:rsidRDefault="007F31EB" w:rsidP="00675B88">
            <w:r>
              <w:rPr>
                <w:sz w:val="22"/>
              </w:rPr>
              <w:t>MACEDONIA</w:t>
            </w:r>
          </w:p>
        </w:tc>
        <w:tc>
          <w:tcPr>
            <w:tcW w:w="1417" w:type="dxa"/>
            <w:shd w:val="clear" w:color="auto" w:fill="auto"/>
          </w:tcPr>
          <w:p w14:paraId="2FA0ACC6" w14:textId="77777777" w:rsidR="007F31EB" w:rsidRDefault="007F31EB" w:rsidP="00675B88"/>
        </w:tc>
      </w:tr>
      <w:tr w:rsidR="007F31EB" w14:paraId="16416D30" w14:textId="77777777" w:rsidTr="00675B88">
        <w:trPr>
          <w:gridAfter w:val="2"/>
          <w:wAfter w:w="5103" w:type="dxa"/>
        </w:trPr>
        <w:tc>
          <w:tcPr>
            <w:tcW w:w="3227" w:type="dxa"/>
            <w:tcBorders>
              <w:bottom w:val="single" w:sz="4" w:space="0" w:color="auto"/>
            </w:tcBorders>
            <w:shd w:val="clear" w:color="auto" w:fill="auto"/>
          </w:tcPr>
          <w:p w14:paraId="1DFCDC97" w14:textId="77777777" w:rsidR="007F31EB" w:rsidRPr="007E2EA7" w:rsidRDefault="007F31EB" w:rsidP="00675B88">
            <w:r w:rsidRPr="007E2EA7">
              <w:rPr>
                <w:sz w:val="22"/>
              </w:rPr>
              <w:t>MOUSSE FRUTTA MISTA</w:t>
            </w:r>
          </w:p>
        </w:tc>
        <w:tc>
          <w:tcPr>
            <w:tcW w:w="1417" w:type="dxa"/>
            <w:tcBorders>
              <w:bottom w:val="single" w:sz="4" w:space="0" w:color="auto"/>
            </w:tcBorders>
            <w:shd w:val="clear" w:color="auto" w:fill="auto"/>
          </w:tcPr>
          <w:p w14:paraId="08A753AB" w14:textId="77777777" w:rsidR="007F31EB" w:rsidRDefault="007F31EB" w:rsidP="00675B88"/>
        </w:tc>
      </w:tr>
      <w:tr w:rsidR="007F31EB" w14:paraId="56FB144B" w14:textId="77777777" w:rsidTr="00675B88">
        <w:trPr>
          <w:gridAfter w:val="2"/>
          <w:wAfter w:w="5103" w:type="dxa"/>
        </w:trPr>
        <w:tc>
          <w:tcPr>
            <w:tcW w:w="3227" w:type="dxa"/>
            <w:tcBorders>
              <w:bottom w:val="single" w:sz="4" w:space="0" w:color="auto"/>
            </w:tcBorders>
            <w:shd w:val="clear" w:color="auto" w:fill="auto"/>
          </w:tcPr>
          <w:p w14:paraId="67068867" w14:textId="77777777" w:rsidR="007F31EB" w:rsidRPr="007E2EA7" w:rsidRDefault="007F31EB" w:rsidP="00675B88">
            <w:r>
              <w:t>OMOGENEIZZATI</w:t>
            </w:r>
          </w:p>
        </w:tc>
        <w:tc>
          <w:tcPr>
            <w:tcW w:w="1417" w:type="dxa"/>
            <w:tcBorders>
              <w:bottom w:val="single" w:sz="4" w:space="0" w:color="auto"/>
            </w:tcBorders>
            <w:shd w:val="clear" w:color="auto" w:fill="auto"/>
          </w:tcPr>
          <w:p w14:paraId="00ABB994" w14:textId="77777777" w:rsidR="007F31EB" w:rsidRDefault="007F31EB" w:rsidP="00675B88"/>
        </w:tc>
      </w:tr>
      <w:tr w:rsidR="007F31EB" w14:paraId="1B86C1C1" w14:textId="77777777" w:rsidTr="00675B88">
        <w:trPr>
          <w:gridAfter w:val="2"/>
          <w:wAfter w:w="5103" w:type="dxa"/>
        </w:trPr>
        <w:tc>
          <w:tcPr>
            <w:tcW w:w="3227" w:type="dxa"/>
            <w:tcBorders>
              <w:bottom w:val="single" w:sz="4" w:space="0" w:color="auto"/>
            </w:tcBorders>
            <w:shd w:val="clear" w:color="auto" w:fill="auto"/>
          </w:tcPr>
          <w:p w14:paraId="79465D8E" w14:textId="77777777" w:rsidR="007F31EB" w:rsidRPr="007E2EA7" w:rsidRDefault="007F31EB" w:rsidP="00675B88">
            <w:r w:rsidRPr="007E2EA7">
              <w:rPr>
                <w:sz w:val="22"/>
              </w:rPr>
              <w:t>YOGURT</w:t>
            </w:r>
          </w:p>
        </w:tc>
        <w:tc>
          <w:tcPr>
            <w:tcW w:w="1417" w:type="dxa"/>
            <w:tcBorders>
              <w:bottom w:val="single" w:sz="4" w:space="0" w:color="auto"/>
            </w:tcBorders>
            <w:shd w:val="clear" w:color="auto" w:fill="auto"/>
          </w:tcPr>
          <w:p w14:paraId="1B8013DD" w14:textId="77777777" w:rsidR="007F31EB" w:rsidRDefault="007F31EB" w:rsidP="00675B88"/>
        </w:tc>
      </w:tr>
    </w:tbl>
    <w:p w14:paraId="1BC3D2FF" w14:textId="77777777" w:rsidR="007F31EB" w:rsidRPr="00FB7821" w:rsidRDefault="007F31EB" w:rsidP="007F31EB">
      <w:pPr>
        <w:rPr>
          <w:sz w:val="10"/>
        </w:rPr>
      </w:pPr>
    </w:p>
    <w:p w14:paraId="428237DC" w14:textId="77777777" w:rsidR="007F31EB" w:rsidRPr="00FB7821" w:rsidRDefault="007F31EB" w:rsidP="007F31EB">
      <w:pPr>
        <w:jc w:val="center"/>
        <w:rPr>
          <w:sz w:val="10"/>
        </w:rPr>
      </w:pPr>
    </w:p>
    <w:p w14:paraId="18A5C7BE" w14:textId="77777777" w:rsidR="007F31EB" w:rsidRPr="0085121E" w:rsidRDefault="007F31EB" w:rsidP="007F31EB">
      <w:pPr>
        <w:autoSpaceDE w:val="0"/>
        <w:autoSpaceDN w:val="0"/>
        <w:adjustRightInd w:val="0"/>
        <w:jc w:val="center"/>
        <w:rPr>
          <w:i/>
          <w:sz w:val="20"/>
          <w:szCs w:val="20"/>
        </w:rPr>
      </w:pPr>
      <w:r w:rsidRPr="0085121E">
        <w:rPr>
          <w:i/>
          <w:sz w:val="20"/>
          <w:szCs w:val="20"/>
        </w:rPr>
        <w:t>Le informazioni circa la presenza di sostanze o di prodotti che provocano allergie o intolleranze sono disponibili rivolgendosi al personale di riferimento della cucina.</w:t>
      </w:r>
    </w:p>
    <w:p w14:paraId="2AEC8F2E" w14:textId="77777777" w:rsidR="007F31EB" w:rsidRDefault="007F31EB" w:rsidP="007F31EB">
      <w:pPr>
        <w:autoSpaceDE w:val="0"/>
        <w:autoSpaceDN w:val="0"/>
        <w:adjustRightInd w:val="0"/>
        <w:rPr>
          <w:b/>
          <w:bCs/>
          <w:color w:val="000000"/>
          <w:sz w:val="28"/>
          <w:szCs w:val="28"/>
        </w:rPr>
      </w:pPr>
    </w:p>
    <w:p w14:paraId="503D924E" w14:textId="77777777" w:rsidR="007F31EB" w:rsidRDefault="007F31EB" w:rsidP="007F31EB">
      <w:pPr>
        <w:autoSpaceDE w:val="0"/>
        <w:autoSpaceDN w:val="0"/>
        <w:adjustRightInd w:val="0"/>
        <w:rPr>
          <w:b/>
          <w:bCs/>
          <w:color w:val="000000"/>
          <w:sz w:val="28"/>
          <w:szCs w:val="28"/>
        </w:rPr>
      </w:pPr>
    </w:p>
    <w:p w14:paraId="652295D2" w14:textId="77777777" w:rsidR="007F31EB" w:rsidRDefault="007F31EB" w:rsidP="007F31EB">
      <w:pPr>
        <w:autoSpaceDE w:val="0"/>
        <w:autoSpaceDN w:val="0"/>
        <w:adjustRightInd w:val="0"/>
        <w:rPr>
          <w:b/>
          <w:bCs/>
          <w:color w:val="000000"/>
          <w:sz w:val="28"/>
          <w:szCs w:val="28"/>
        </w:rPr>
      </w:pPr>
    </w:p>
    <w:p w14:paraId="0122C46E" w14:textId="77777777" w:rsidR="007F31EB" w:rsidRPr="001714F7" w:rsidRDefault="007F31EB" w:rsidP="007F31EB">
      <w:pPr>
        <w:autoSpaceDE w:val="0"/>
        <w:autoSpaceDN w:val="0"/>
        <w:adjustRightInd w:val="0"/>
        <w:rPr>
          <w:rFonts w:ascii="Arial" w:hAnsi="Arial" w:cs="Arial"/>
          <w:color w:val="000000"/>
          <w:sz w:val="28"/>
          <w:szCs w:val="28"/>
        </w:rPr>
      </w:pPr>
      <w:r w:rsidRPr="001714F7">
        <w:rPr>
          <w:b/>
          <w:bCs/>
          <w:color w:val="000000"/>
          <w:sz w:val="28"/>
          <w:szCs w:val="28"/>
        </w:rPr>
        <w:lastRenderedPageBreak/>
        <w:t>Fondazione Ospedale Caimi ONLUS</w:t>
      </w:r>
    </w:p>
    <w:p w14:paraId="2DD65880" w14:textId="77777777" w:rsidR="007F31EB" w:rsidRPr="001714F7" w:rsidRDefault="007F31EB" w:rsidP="007F31EB">
      <w:pPr>
        <w:autoSpaceDE w:val="0"/>
        <w:autoSpaceDN w:val="0"/>
        <w:adjustRightInd w:val="0"/>
        <w:rPr>
          <w:color w:val="000000"/>
        </w:rPr>
      </w:pPr>
      <w:r w:rsidRPr="001714F7">
        <w:rPr>
          <w:color w:val="000000"/>
        </w:rPr>
        <w:t xml:space="preserve">    26019 Vailate (Cremona) - Via Caimi, 21</w:t>
      </w:r>
    </w:p>
    <w:p w14:paraId="130DE43F" w14:textId="77777777" w:rsidR="007F31EB" w:rsidRPr="001714F7" w:rsidRDefault="007F31EB" w:rsidP="007F31EB">
      <w:pPr>
        <w:autoSpaceDE w:val="0"/>
        <w:autoSpaceDN w:val="0"/>
        <w:adjustRightInd w:val="0"/>
        <w:rPr>
          <w:color w:val="000000"/>
        </w:rPr>
      </w:pPr>
      <w:r w:rsidRPr="001714F7">
        <w:rPr>
          <w:color w:val="000000"/>
        </w:rPr>
        <w:t xml:space="preserve">         Tel. 0363-84020 - Fax 0363/340373</w:t>
      </w:r>
    </w:p>
    <w:p w14:paraId="16F9F747" w14:textId="77777777" w:rsidR="007F31EB" w:rsidRPr="001714F7" w:rsidRDefault="007F31EB" w:rsidP="007F31EB">
      <w:pPr>
        <w:autoSpaceDE w:val="0"/>
        <w:autoSpaceDN w:val="0"/>
        <w:adjustRightInd w:val="0"/>
      </w:pPr>
      <w:r w:rsidRPr="001714F7">
        <w:rPr>
          <w:color w:val="000000"/>
        </w:rPr>
        <w:t xml:space="preserve">         E-mail</w:t>
      </w:r>
      <w:r w:rsidRPr="001714F7">
        <w:t xml:space="preserve">: </w:t>
      </w:r>
      <w:hyperlink r:id="rId74" w:history="1">
        <w:r w:rsidRPr="001714F7">
          <w:rPr>
            <w:u w:val="single"/>
          </w:rPr>
          <w:t>caimi@fondazionecaimi.it</w:t>
        </w:r>
      </w:hyperlink>
    </w:p>
    <w:p w14:paraId="0E902B56" w14:textId="77777777" w:rsidR="007F31EB" w:rsidRPr="001714F7" w:rsidRDefault="007F31EB" w:rsidP="007F31EB">
      <w:pPr>
        <w:autoSpaceDE w:val="0"/>
        <w:autoSpaceDN w:val="0"/>
        <w:adjustRightInd w:val="0"/>
      </w:pPr>
      <w:r w:rsidRPr="001714F7">
        <w:t xml:space="preserve">                  </w:t>
      </w:r>
      <w:hyperlink r:id="rId75" w:history="1">
        <w:r w:rsidRPr="001714F7">
          <w:rPr>
            <w:color w:val="0000FF"/>
          </w:rPr>
          <w:t>www.fondazionecaimi.it</w:t>
        </w:r>
      </w:hyperlink>
      <w:r w:rsidRPr="001714F7">
        <w:tab/>
      </w:r>
      <w:r w:rsidRPr="001714F7">
        <w:tab/>
      </w:r>
      <w:r w:rsidRPr="001714F7">
        <w:tab/>
      </w:r>
      <w:r w:rsidRPr="001714F7">
        <w:tab/>
      </w:r>
    </w:p>
    <w:p w14:paraId="4BDB377A" w14:textId="77777777" w:rsidR="007F31EB" w:rsidRDefault="007F31EB" w:rsidP="007F31EB">
      <w:pPr>
        <w:rPr>
          <w:color w:val="000000"/>
        </w:rPr>
      </w:pPr>
      <w:r w:rsidRPr="001714F7">
        <w:rPr>
          <w:color w:val="000000"/>
        </w:rPr>
        <w:t xml:space="preserve">                     P.I. 00305030199</w:t>
      </w:r>
    </w:p>
    <w:p w14:paraId="33EC327A" w14:textId="022C374D" w:rsidR="007F31EB" w:rsidRPr="001714F7" w:rsidRDefault="007F31EB" w:rsidP="007F31EB">
      <w:pPr>
        <w:autoSpaceDE w:val="0"/>
        <w:autoSpaceDN w:val="0"/>
        <w:adjustRightInd w:val="0"/>
        <w:ind w:left="5954" w:hanging="5387"/>
        <w:rPr>
          <w:sz w:val="22"/>
        </w:rPr>
      </w:pPr>
      <w:r>
        <w:tab/>
      </w:r>
      <w:r w:rsidRPr="00FB7821">
        <w:rPr>
          <w:sz w:val="22"/>
        </w:rPr>
        <w:tab/>
      </w:r>
      <w:r w:rsidRPr="00FB7821">
        <w:rPr>
          <w:sz w:val="22"/>
        </w:rPr>
        <w:tab/>
      </w:r>
      <w:r w:rsidRPr="00FB7821">
        <w:rPr>
          <w:sz w:val="22"/>
        </w:rPr>
        <w:tab/>
      </w:r>
      <w:r w:rsidRPr="00FB7821">
        <w:rPr>
          <w:sz w:val="22"/>
        </w:rPr>
        <w:tab/>
      </w:r>
      <w:r w:rsidRPr="00FB7821">
        <w:rPr>
          <w:sz w:val="22"/>
        </w:rPr>
        <w:tab/>
      </w:r>
      <w:r w:rsidRPr="001714F7">
        <w:rPr>
          <w:sz w:val="20"/>
        </w:rPr>
        <w:t>ALLEGATO N. 7 ALLA</w:t>
      </w:r>
    </w:p>
    <w:p w14:paraId="07594ABD" w14:textId="71ACB727" w:rsidR="007F31EB" w:rsidRPr="001714F7" w:rsidRDefault="007F31EB" w:rsidP="007F31EB">
      <w:pPr>
        <w:autoSpaceDE w:val="0"/>
        <w:autoSpaceDN w:val="0"/>
        <w:adjustRightInd w:val="0"/>
        <w:ind w:left="5954" w:hanging="5387"/>
        <w:rPr>
          <w:sz w:val="20"/>
        </w:rPr>
      </w:pPr>
      <w:r w:rsidRPr="00FB7821">
        <w:rPr>
          <w:b/>
          <w:sz w:val="20"/>
        </w:rPr>
        <w:tab/>
      </w:r>
      <w:r w:rsidRPr="00FB7821">
        <w:rPr>
          <w:b/>
          <w:sz w:val="20"/>
        </w:rPr>
        <w:tab/>
      </w:r>
      <w:r w:rsidRPr="001714F7">
        <w:rPr>
          <w:sz w:val="20"/>
        </w:rPr>
        <w:t>CARTA DEI SERVIZI</w:t>
      </w:r>
    </w:p>
    <w:p w14:paraId="0794F507" w14:textId="0AE13F71" w:rsidR="007F31EB" w:rsidRPr="001714F7" w:rsidRDefault="007F31EB" w:rsidP="007F31EB">
      <w:pPr>
        <w:ind w:left="5954" w:hanging="5387"/>
        <w:rPr>
          <w:sz w:val="20"/>
        </w:rPr>
      </w:pPr>
      <w:r w:rsidRPr="001714F7">
        <w:rPr>
          <w:sz w:val="20"/>
        </w:rPr>
        <w:tab/>
      </w:r>
      <w:r w:rsidRPr="001714F7">
        <w:rPr>
          <w:sz w:val="20"/>
        </w:rPr>
        <w:tab/>
        <w:t>DELLA R.S.A.</w:t>
      </w:r>
    </w:p>
    <w:p w14:paraId="7888C224" w14:textId="6940AC67" w:rsidR="007F31EB" w:rsidRPr="00FB7821" w:rsidRDefault="007F31EB" w:rsidP="007F31EB">
      <w:pPr>
        <w:ind w:left="5954" w:right="-931" w:hanging="5387"/>
        <w:rPr>
          <w:sz w:val="20"/>
        </w:rPr>
      </w:pPr>
      <w:r w:rsidRPr="001714F7">
        <w:rPr>
          <w:sz w:val="20"/>
        </w:rPr>
        <w:tab/>
      </w:r>
      <w:r w:rsidRPr="001714F7">
        <w:rPr>
          <w:sz w:val="20"/>
        </w:rPr>
        <w:tab/>
        <w:t>DELLA FONDAZIONE OSPEDALE</w:t>
      </w:r>
    </w:p>
    <w:p w14:paraId="318CCC8D" w14:textId="77777777" w:rsidR="007F31EB" w:rsidRDefault="007F31EB" w:rsidP="007F31EB">
      <w:pPr>
        <w:ind w:left="5954" w:right="-931" w:hanging="5387"/>
        <w:rPr>
          <w:bCs/>
          <w:iCs/>
          <w:sz w:val="20"/>
        </w:rPr>
      </w:pPr>
      <w:r w:rsidRPr="00FB7821">
        <w:rPr>
          <w:sz w:val="20"/>
        </w:rPr>
        <w:tab/>
      </w:r>
      <w:r w:rsidRPr="00FB7821">
        <w:rPr>
          <w:sz w:val="20"/>
        </w:rPr>
        <w:tab/>
      </w:r>
      <w:r w:rsidRPr="001714F7">
        <w:rPr>
          <w:bCs/>
          <w:iCs/>
          <w:sz w:val="20"/>
        </w:rPr>
        <w:t>CAIMI ONLUS.</w:t>
      </w:r>
    </w:p>
    <w:p w14:paraId="6220B6AB" w14:textId="77777777" w:rsidR="007F31EB" w:rsidRDefault="007F31EB" w:rsidP="007F31EB">
      <w:pPr>
        <w:ind w:left="5954" w:right="-931" w:hanging="5387"/>
        <w:rPr>
          <w:bCs/>
          <w:iCs/>
          <w:sz w:val="20"/>
        </w:rPr>
      </w:pPr>
    </w:p>
    <w:p w14:paraId="018FFF3D" w14:textId="77777777" w:rsidR="007F31EB" w:rsidRPr="001714F7" w:rsidRDefault="007F31EB" w:rsidP="007F31EB">
      <w:pPr>
        <w:rPr>
          <w:sz w:val="16"/>
          <w:szCs w:val="16"/>
        </w:rPr>
      </w:pPr>
    </w:p>
    <w:p w14:paraId="0C3F7B9D" w14:textId="77777777" w:rsidR="007F31EB" w:rsidRPr="001714F7" w:rsidRDefault="007F31EB" w:rsidP="007F31EB">
      <w:pPr>
        <w:jc w:val="center"/>
        <w:rPr>
          <w:b/>
          <w:i/>
          <w:sz w:val="28"/>
          <w:szCs w:val="28"/>
        </w:rPr>
      </w:pPr>
      <w:r w:rsidRPr="001714F7">
        <w:rPr>
          <w:b/>
          <w:i/>
          <w:sz w:val="28"/>
          <w:szCs w:val="28"/>
        </w:rPr>
        <w:t xml:space="preserve">MODULO PER EVENTUALI </w:t>
      </w:r>
    </w:p>
    <w:p w14:paraId="7A75EF34" w14:textId="77777777" w:rsidR="007F31EB" w:rsidRPr="001714F7" w:rsidRDefault="007F31EB" w:rsidP="007F31EB">
      <w:pPr>
        <w:jc w:val="center"/>
        <w:rPr>
          <w:b/>
          <w:i/>
          <w:sz w:val="28"/>
          <w:szCs w:val="28"/>
        </w:rPr>
      </w:pPr>
      <w:r w:rsidRPr="001714F7">
        <w:rPr>
          <w:b/>
          <w:i/>
          <w:sz w:val="28"/>
          <w:szCs w:val="28"/>
        </w:rPr>
        <w:t xml:space="preserve">OSSERVAZIONI, NOTE E RECLAMI </w:t>
      </w:r>
    </w:p>
    <w:p w14:paraId="196699F0" w14:textId="77777777" w:rsidR="007F31EB" w:rsidRPr="001714F7" w:rsidRDefault="007F31EB" w:rsidP="007F31EB">
      <w:pPr>
        <w:rPr>
          <w:sz w:val="16"/>
          <w:szCs w:val="16"/>
        </w:rPr>
      </w:pPr>
    </w:p>
    <w:p w14:paraId="102C479C" w14:textId="77777777" w:rsidR="007F31EB" w:rsidRPr="001714F7" w:rsidRDefault="007F31EB" w:rsidP="007F31EB">
      <w:pPr>
        <w:spacing w:line="360" w:lineRule="auto"/>
        <w:ind w:left="-540"/>
        <w:rPr>
          <w:sz w:val="22"/>
        </w:rPr>
      </w:pPr>
      <w:r w:rsidRPr="001714F7">
        <w:rPr>
          <w:sz w:val="22"/>
        </w:rPr>
        <w:t>Il/La sottoscritto/a (Cognome) ____________________________ (Nome) ________________________</w:t>
      </w:r>
    </w:p>
    <w:p w14:paraId="0DC3E0B9" w14:textId="77777777" w:rsidR="007F31EB" w:rsidRPr="001714F7" w:rsidRDefault="007F31EB" w:rsidP="007F31EB">
      <w:pPr>
        <w:spacing w:line="360" w:lineRule="auto"/>
        <w:ind w:left="-540"/>
        <w:rPr>
          <w:sz w:val="22"/>
        </w:rPr>
      </w:pPr>
      <w:r w:rsidRPr="001714F7">
        <w:rPr>
          <w:sz w:val="22"/>
        </w:rPr>
        <w:t>residente a ________________________________ Prov. ______  Via ______________________________</w:t>
      </w:r>
    </w:p>
    <w:p w14:paraId="2E90E3C3" w14:textId="77777777" w:rsidR="007F31EB" w:rsidRPr="001714F7" w:rsidRDefault="007F31EB" w:rsidP="007F31EB">
      <w:pPr>
        <w:spacing w:line="360" w:lineRule="auto"/>
        <w:ind w:left="-540"/>
        <w:rPr>
          <w:sz w:val="22"/>
        </w:rPr>
      </w:pPr>
      <w:r w:rsidRPr="001714F7">
        <w:rPr>
          <w:sz w:val="22"/>
        </w:rPr>
        <w:t>Tel. _________________________ in qualità di Ospite/Familiare (se familiare indicare la parentela) _________________________ del/della Sig./Sig.ra _________________________ accolto/a presso:</w:t>
      </w:r>
    </w:p>
    <w:p w14:paraId="077E7F6B" w14:textId="77777777" w:rsidR="007F31EB" w:rsidRPr="001714F7" w:rsidRDefault="007F31EB" w:rsidP="007F31EB">
      <w:pPr>
        <w:spacing w:line="360" w:lineRule="auto"/>
        <w:ind w:left="-540"/>
        <w:jc w:val="center"/>
        <w:rPr>
          <w:b/>
          <w:sz w:val="36"/>
          <w:szCs w:val="36"/>
        </w:rPr>
      </w:pPr>
      <w:r w:rsidRPr="001714F7">
        <w:rPr>
          <w:b/>
          <w:sz w:val="36"/>
          <w:szCs w:val="36"/>
        </w:rPr>
        <w:t xml:space="preserve"> </w:t>
      </w:r>
      <w:r w:rsidRPr="001714F7">
        <w:rPr>
          <w:b/>
          <w:sz w:val="36"/>
          <w:szCs w:val="36"/>
        </w:rPr>
        <w:sym w:font="Wingdings" w:char="F0A8"/>
      </w:r>
      <w:r w:rsidRPr="001714F7">
        <w:rPr>
          <w:b/>
          <w:sz w:val="36"/>
          <w:szCs w:val="36"/>
        </w:rPr>
        <w:t xml:space="preserve">   R.S.A.</w:t>
      </w:r>
    </w:p>
    <w:p w14:paraId="1AEADB9A" w14:textId="77777777" w:rsidR="007F31EB" w:rsidRPr="001714F7" w:rsidRDefault="007F31EB" w:rsidP="007F31EB">
      <w:pPr>
        <w:spacing w:line="480" w:lineRule="auto"/>
        <w:ind w:left="-540"/>
        <w:rPr>
          <w:sz w:val="22"/>
        </w:rPr>
      </w:pPr>
      <w:r w:rsidRPr="001714F7">
        <w:rPr>
          <w:b/>
          <w:i/>
          <w:sz w:val="22"/>
        </w:rPr>
        <w:t xml:space="preserve">DESIDERA SEGNALARE </w:t>
      </w:r>
      <w:r w:rsidRPr="001714F7">
        <w:rPr>
          <w:sz w:val="22"/>
        </w:rPr>
        <w:t>alla Direzione della Fondazione Ospedale Caimi ONLUS che (indicare l’oggetto della segnalazione): _____________________________________________________</w:t>
      </w:r>
    </w:p>
    <w:p w14:paraId="3EF77178" w14:textId="06F44AF9" w:rsidR="007F31EB" w:rsidRPr="001714F7" w:rsidRDefault="007F31EB" w:rsidP="007F31EB">
      <w:pPr>
        <w:spacing w:line="480" w:lineRule="auto"/>
        <w:ind w:left="-540"/>
        <w:rPr>
          <w:sz w:val="22"/>
        </w:rPr>
      </w:pPr>
      <w:r w:rsidRPr="001714F7">
        <w:rPr>
          <w:sz w:val="22"/>
        </w:rPr>
        <w:t>________________________________________________________________________________________________________________________________________________________________________________________</w:t>
      </w:r>
    </w:p>
    <w:p w14:paraId="35C8F038" w14:textId="77777777" w:rsidR="007F31EB" w:rsidRPr="001714F7" w:rsidRDefault="007F31EB" w:rsidP="007F31EB">
      <w:pPr>
        <w:spacing w:line="480" w:lineRule="auto"/>
        <w:ind w:left="-540"/>
        <w:rPr>
          <w:sz w:val="22"/>
        </w:rPr>
      </w:pPr>
      <w:r w:rsidRPr="001714F7">
        <w:rPr>
          <w:b/>
          <w:i/>
          <w:sz w:val="22"/>
        </w:rPr>
        <w:t xml:space="preserve">DESIDERA COMUNICARE </w:t>
      </w:r>
      <w:r w:rsidRPr="001714F7">
        <w:rPr>
          <w:sz w:val="22"/>
        </w:rPr>
        <w:t>alla Direzione della Fondazione Ospedale Caimi  ONLUS che (indicare l’oggetto della segnalazione): _____________________________________________________</w:t>
      </w:r>
    </w:p>
    <w:p w14:paraId="78B47632" w14:textId="59E8B1AA" w:rsidR="007F31EB" w:rsidRPr="001714F7" w:rsidRDefault="007F31EB" w:rsidP="007F31EB">
      <w:pPr>
        <w:spacing w:line="480" w:lineRule="auto"/>
        <w:ind w:left="-540"/>
        <w:rPr>
          <w:sz w:val="22"/>
        </w:rPr>
      </w:pPr>
      <w:r w:rsidRPr="001714F7">
        <w:rPr>
          <w:sz w:val="22"/>
        </w:rPr>
        <w:t>________________________________________________________________________________________________________________________________________________________________________________________</w:t>
      </w:r>
    </w:p>
    <w:p w14:paraId="3E2764E9" w14:textId="77777777" w:rsidR="007F31EB" w:rsidRPr="001714F7" w:rsidRDefault="007F31EB" w:rsidP="007F31EB">
      <w:pPr>
        <w:ind w:left="-540"/>
        <w:rPr>
          <w:sz w:val="20"/>
          <w:szCs w:val="20"/>
        </w:rPr>
      </w:pPr>
      <w:r w:rsidRPr="001714F7">
        <w:rPr>
          <w:sz w:val="20"/>
          <w:szCs w:val="20"/>
        </w:rPr>
        <w:t>Ai sensi del Regolamento UE n.679/2016, n. 196 e successive modificazioni ed integrazioni, autorizzo la Fondazione Ospedale Caimi ONLUS al trattamento dei dati personali di cui sopra.</w:t>
      </w:r>
    </w:p>
    <w:p w14:paraId="08570528" w14:textId="77777777" w:rsidR="007F31EB" w:rsidRPr="001714F7" w:rsidRDefault="007F31EB" w:rsidP="007F31EB">
      <w:pPr>
        <w:ind w:left="-540"/>
        <w:rPr>
          <w:sz w:val="20"/>
          <w:szCs w:val="20"/>
        </w:rPr>
      </w:pPr>
    </w:p>
    <w:p w14:paraId="0D6D8017" w14:textId="77777777" w:rsidR="007F31EB" w:rsidRPr="001714F7" w:rsidRDefault="007F31EB" w:rsidP="007F31EB">
      <w:pPr>
        <w:ind w:left="-540"/>
        <w:rPr>
          <w:sz w:val="20"/>
          <w:szCs w:val="20"/>
        </w:rPr>
      </w:pPr>
      <w:r w:rsidRPr="001714F7">
        <w:rPr>
          <w:sz w:val="20"/>
          <w:szCs w:val="20"/>
        </w:rPr>
        <w:t>Data ____________________                                        Firma __________________________________________</w:t>
      </w:r>
    </w:p>
    <w:p w14:paraId="3CD79A71" w14:textId="77777777" w:rsidR="007F31EB" w:rsidRPr="001714F7" w:rsidRDefault="007F31EB" w:rsidP="007F31EB">
      <w:pPr>
        <w:ind w:left="-540"/>
        <w:rPr>
          <w:sz w:val="20"/>
          <w:szCs w:val="20"/>
        </w:rPr>
      </w:pPr>
    </w:p>
    <w:p w14:paraId="364CC1B6" w14:textId="77777777" w:rsidR="007F31EB" w:rsidRPr="001714F7" w:rsidRDefault="007F31EB" w:rsidP="007F31EB">
      <w:pPr>
        <w:ind w:left="-540"/>
        <w:rPr>
          <w:sz w:val="20"/>
          <w:szCs w:val="20"/>
        </w:rPr>
      </w:pPr>
      <w:r w:rsidRPr="001714F7">
        <w:rPr>
          <w:sz w:val="20"/>
          <w:szCs w:val="20"/>
        </w:rPr>
        <w:t>Il presente modulo se riferito a lamentele va consegnato all’Ufficio Ricoveri; se riferito a segnalazioni e/o suggerimenti, oltre che essere consegnato all’Ufficio Ricoveri può essere inserito nell’apposito contenitore all’ingresso dell’I.D.R.</w:t>
      </w:r>
    </w:p>
    <w:p w14:paraId="39B022BB" w14:textId="597406FE" w:rsidR="007F31EB" w:rsidRDefault="007F31EB" w:rsidP="007F31EB">
      <w:pPr>
        <w:ind w:left="-540"/>
        <w:rPr>
          <w:sz w:val="20"/>
          <w:szCs w:val="20"/>
        </w:rPr>
      </w:pPr>
      <w:smartTag w:uri="urn:schemas-microsoft-com:office:smarttags" w:element="PersonName">
        <w:smartTagPr>
          <w:attr w:name="ProductID" w:val="la Direzione"/>
        </w:smartTagPr>
        <w:r w:rsidRPr="001714F7">
          <w:rPr>
            <w:sz w:val="20"/>
            <w:szCs w:val="20"/>
          </w:rPr>
          <w:t>La Direzione</w:t>
        </w:r>
      </w:smartTag>
      <w:r w:rsidRPr="001714F7">
        <w:rPr>
          <w:sz w:val="20"/>
          <w:szCs w:val="20"/>
        </w:rPr>
        <w:t xml:space="preserve"> si impegna, attivando eventualmente i competenti uffici, a fornire riscontro in merito alle segnalazioni entro 5 giorni dalla data di protocollo del modulo.</w:t>
      </w:r>
      <w:r w:rsidRPr="007F31EB">
        <w:rPr>
          <w:szCs w:val="28"/>
        </w:rPr>
        <w:t xml:space="preserve"> </w:t>
      </w:r>
    </w:p>
    <w:p w14:paraId="353141F1" w14:textId="4E4208FB" w:rsidR="007F31EB" w:rsidRDefault="007F31EB" w:rsidP="007F31EB">
      <w:pPr>
        <w:ind w:left="-540"/>
        <w:jc w:val="center"/>
        <w:rPr>
          <w:szCs w:val="28"/>
        </w:rPr>
      </w:pPr>
      <w:r w:rsidRPr="00707712">
        <w:rPr>
          <w:szCs w:val="28"/>
        </w:rPr>
        <w:fldChar w:fldCharType="begin"/>
      </w:r>
      <w:r w:rsidRPr="00707712">
        <w:rPr>
          <w:szCs w:val="28"/>
        </w:rPr>
        <w:instrText xml:space="preserve"> INCLUDEPICTURE "http://4.bp.blogspot.com/_As9sGnMfJY8/TMVnaVLP2YI/AAAAAAAAAMs/UqEDtZ4LSTY/s1600/Logo%20sistema%20sanitario.jpg" \* MERGEFORMATINET </w:instrText>
      </w:r>
      <w:r w:rsidRPr="00707712">
        <w:rPr>
          <w:szCs w:val="28"/>
        </w:rPr>
        <w:fldChar w:fldCharType="separate"/>
      </w:r>
      <w:r>
        <w:rPr>
          <w:szCs w:val="28"/>
        </w:rPr>
        <w:fldChar w:fldCharType="begin"/>
      </w:r>
      <w:r>
        <w:rPr>
          <w:szCs w:val="28"/>
        </w:rPr>
        <w:instrText xml:space="preserve"> INCLUDEPICTURE  "http://4.bp.blogspot.com/_As9sGnMfJY8/TMVnaVLP2YI/AAAAAAAAAMs/UqEDtZ4LSTY/s1600/Logo sistema sanitario.jpg" \* MERGEFORMATINET </w:instrText>
      </w:r>
      <w:r>
        <w:rPr>
          <w:szCs w:val="28"/>
        </w:rPr>
        <w:fldChar w:fldCharType="separate"/>
      </w:r>
      <w:r w:rsidR="00C42D6E">
        <w:rPr>
          <w:szCs w:val="28"/>
        </w:rPr>
        <w:fldChar w:fldCharType="begin"/>
      </w:r>
      <w:r w:rsidR="00C42D6E">
        <w:rPr>
          <w:szCs w:val="28"/>
        </w:rPr>
        <w:instrText xml:space="preserve"> INCLUDEPICTURE  "http://4.bp.blogspot.com/_As9sGnMfJY8/TMVnaVLP2YI/AAAAAAAAAMs/UqEDtZ4LSTY/s1600/Logo sistema sanitario.jpg" \* MERGEFORMATINET </w:instrText>
      </w:r>
      <w:r w:rsidR="00C42D6E">
        <w:rPr>
          <w:szCs w:val="28"/>
        </w:rPr>
        <w:fldChar w:fldCharType="separate"/>
      </w:r>
      <w:r w:rsidR="00720D5A">
        <w:rPr>
          <w:szCs w:val="28"/>
        </w:rPr>
        <w:fldChar w:fldCharType="begin"/>
      </w:r>
      <w:r w:rsidR="00720D5A">
        <w:rPr>
          <w:szCs w:val="28"/>
        </w:rPr>
        <w:instrText xml:space="preserve"> INCLUDEPICTURE  "http://4.bp.blogspot.com/_As9sGnMfJY8/TMVnaVLP2YI/AAAAAAAAAMs/UqEDtZ4LSTY/s1600/Logo sistema sanitario.jpg" \* MERGEFORMATINET </w:instrText>
      </w:r>
      <w:r w:rsidR="00720D5A">
        <w:rPr>
          <w:szCs w:val="28"/>
        </w:rPr>
        <w:fldChar w:fldCharType="separate"/>
      </w:r>
      <w:r w:rsidR="00EC5300">
        <w:rPr>
          <w:szCs w:val="28"/>
        </w:rPr>
        <w:fldChar w:fldCharType="begin"/>
      </w:r>
      <w:r w:rsidR="00EC5300">
        <w:rPr>
          <w:szCs w:val="28"/>
        </w:rPr>
        <w:instrText xml:space="preserve"> INCLUDEPICTURE  "http://4.bp.blogspot.com/_As9sGnMfJY8/TMVnaVLP2YI/AAAAAAAAAMs/UqEDtZ4LSTY/s1600/Logo sistema sanitario.jpg" \* MERGEFORMATINET </w:instrText>
      </w:r>
      <w:r w:rsidR="00EC5300">
        <w:rPr>
          <w:szCs w:val="28"/>
        </w:rPr>
        <w:fldChar w:fldCharType="separate"/>
      </w:r>
      <w:r w:rsidR="00B90ADB">
        <w:rPr>
          <w:szCs w:val="28"/>
        </w:rPr>
        <w:fldChar w:fldCharType="begin"/>
      </w:r>
      <w:r w:rsidR="00B90ADB">
        <w:rPr>
          <w:szCs w:val="28"/>
        </w:rPr>
        <w:instrText xml:space="preserve"> INCLUDEPICTURE  "http://4.bp.blogspot.com/_As9sGnMfJY8/TMVnaVLP2YI/AAAAAAAAAMs/UqEDtZ4LSTY/s1600/Logo sistema sanitario.jpg" \* MERGEFORMATINET </w:instrText>
      </w:r>
      <w:r w:rsidR="00B90ADB">
        <w:rPr>
          <w:szCs w:val="28"/>
        </w:rPr>
        <w:fldChar w:fldCharType="separate"/>
      </w:r>
      <w:r w:rsidR="00B7571E">
        <w:rPr>
          <w:szCs w:val="28"/>
        </w:rPr>
        <w:fldChar w:fldCharType="begin"/>
      </w:r>
      <w:r w:rsidR="00B7571E">
        <w:rPr>
          <w:szCs w:val="28"/>
        </w:rPr>
        <w:instrText xml:space="preserve"> INCLUDEPICTURE  "http://4.bp.blogspot.com/_As9sGnMfJY8/TMVnaVLP2YI/AAAAAAAAAMs/UqEDtZ4LSTY/s1600/Logo sistema sanitario.jpg" \* MERGEFORMATINET </w:instrText>
      </w:r>
      <w:r w:rsidR="00B7571E">
        <w:rPr>
          <w:szCs w:val="28"/>
        </w:rPr>
        <w:fldChar w:fldCharType="separate"/>
      </w:r>
      <w:r w:rsidR="00C32224">
        <w:rPr>
          <w:szCs w:val="28"/>
        </w:rPr>
        <w:fldChar w:fldCharType="begin"/>
      </w:r>
      <w:r w:rsidR="00C32224">
        <w:rPr>
          <w:szCs w:val="28"/>
        </w:rPr>
        <w:instrText xml:space="preserve"> INCLUDEPICTURE  "http://4.bp.blogspot.com/_As9sGnMfJY8/TMVnaVLP2YI/AAAAAAAAAMs/UqEDtZ4LSTY/s1600/Logo sistema sanitario.jpg" \* MERGEFORMATINET </w:instrText>
      </w:r>
      <w:r w:rsidR="00C32224">
        <w:rPr>
          <w:szCs w:val="28"/>
        </w:rPr>
        <w:fldChar w:fldCharType="separate"/>
      </w:r>
      <w:r w:rsidR="001D287E">
        <w:rPr>
          <w:szCs w:val="28"/>
        </w:rPr>
        <w:fldChar w:fldCharType="begin"/>
      </w:r>
      <w:r w:rsidR="001D287E">
        <w:rPr>
          <w:szCs w:val="28"/>
        </w:rPr>
        <w:instrText xml:space="preserve"> INCLUDEPICTURE  "http://4.bp.blogspot.com/_As9sGnMfJY8/TMVnaVLP2YI/AAAAAAAAAMs/UqEDtZ4LSTY/s1600/Logo sistema sanitario.jpg" \* MERGEFORMATINET </w:instrText>
      </w:r>
      <w:r w:rsidR="001D287E">
        <w:rPr>
          <w:szCs w:val="28"/>
        </w:rPr>
        <w:fldChar w:fldCharType="separate"/>
      </w:r>
      <w:r w:rsidR="000F4D80">
        <w:rPr>
          <w:szCs w:val="28"/>
        </w:rPr>
        <w:fldChar w:fldCharType="begin"/>
      </w:r>
      <w:r w:rsidR="000F4D80">
        <w:rPr>
          <w:szCs w:val="28"/>
        </w:rPr>
        <w:instrText xml:space="preserve"> INCLUDEPICTURE  "http://4.bp.blogspot.com/_As9sGnMfJY8/TMVnaVLP2YI/AAAAAAAAAMs/UqEDtZ4LSTY/s1600/Logo sistema sanitario.jpg" \* MERGEFORMATINET </w:instrText>
      </w:r>
      <w:r w:rsidR="000F4D80">
        <w:rPr>
          <w:szCs w:val="28"/>
        </w:rPr>
        <w:fldChar w:fldCharType="separate"/>
      </w:r>
      <w:r w:rsidR="00C42F89">
        <w:rPr>
          <w:szCs w:val="28"/>
        </w:rPr>
        <w:fldChar w:fldCharType="begin"/>
      </w:r>
      <w:r w:rsidR="00C42F89">
        <w:rPr>
          <w:szCs w:val="28"/>
        </w:rPr>
        <w:instrText xml:space="preserve"> INCLUDEPICTURE  "http://4.bp.blogspot.com/_As9sGnMfJY8/TMVnaVLP2YI/AAAAAAAAAMs/UqEDtZ4LSTY/s1600/Logo sistema sanitario.jpg" \* MERGEFORMATINET </w:instrText>
      </w:r>
      <w:r w:rsidR="00C42F89">
        <w:rPr>
          <w:szCs w:val="28"/>
        </w:rPr>
        <w:fldChar w:fldCharType="separate"/>
      </w:r>
      <w:r w:rsidR="00323749">
        <w:rPr>
          <w:szCs w:val="28"/>
        </w:rPr>
        <w:fldChar w:fldCharType="begin"/>
      </w:r>
      <w:r w:rsidR="00323749">
        <w:rPr>
          <w:szCs w:val="28"/>
        </w:rPr>
        <w:instrText xml:space="preserve"> INCLUDEPICTURE  "http://4.bp.blogspot.com/_As9sGnMfJY8/TMVnaVLP2YI/AAAAAAAAAMs/UqEDtZ4LSTY/s1600/Logo sistema sanitario.jpg" \* MERGEFORMATINET </w:instrText>
      </w:r>
      <w:r w:rsidR="00323749">
        <w:rPr>
          <w:szCs w:val="28"/>
        </w:rPr>
        <w:fldChar w:fldCharType="separate"/>
      </w:r>
      <w:r w:rsidR="001A0297">
        <w:rPr>
          <w:szCs w:val="28"/>
        </w:rPr>
        <w:fldChar w:fldCharType="begin"/>
      </w:r>
      <w:r w:rsidR="001A0297">
        <w:rPr>
          <w:szCs w:val="28"/>
        </w:rPr>
        <w:instrText xml:space="preserve"> INCLUDEPICTURE  "http://4.bp.blogspot.com/_As9sGnMfJY8/TMVnaVLP2YI/AAAAAAAAAMs/UqEDtZ4LSTY/s1600/Logo sistema sanitario.jpg" \* MERGEFORMATINET </w:instrText>
      </w:r>
      <w:r w:rsidR="001A0297">
        <w:rPr>
          <w:szCs w:val="28"/>
        </w:rPr>
        <w:fldChar w:fldCharType="separate"/>
      </w:r>
      <w:r w:rsidR="00F51F42">
        <w:rPr>
          <w:szCs w:val="28"/>
        </w:rPr>
        <w:fldChar w:fldCharType="begin"/>
      </w:r>
      <w:r w:rsidR="00F51F42">
        <w:rPr>
          <w:szCs w:val="28"/>
        </w:rPr>
        <w:instrText xml:space="preserve"> INCLUDEPICTURE  "http://4.bp.blogspot.com/_As9sGnMfJY8/TMVnaVLP2YI/AAAAAAAAAMs/UqEDtZ4LSTY/s1600/Logo sistema sanitario.jpg" \* MERGEFORMATINET </w:instrText>
      </w:r>
      <w:r w:rsidR="00F51F42">
        <w:rPr>
          <w:szCs w:val="28"/>
        </w:rPr>
        <w:fldChar w:fldCharType="separate"/>
      </w:r>
      <w:r w:rsidR="007C189A">
        <w:rPr>
          <w:szCs w:val="28"/>
        </w:rPr>
        <w:fldChar w:fldCharType="begin"/>
      </w:r>
      <w:r w:rsidR="007C189A">
        <w:rPr>
          <w:szCs w:val="28"/>
        </w:rPr>
        <w:instrText xml:space="preserve"> INCLUDEPICTURE  "http://4.bp.blogspot.com/_As9sGnMfJY8/TMVnaVLP2YI/AAAAAAAAAMs/UqEDtZ4LSTY/s1600/Logo sistema sanitario.jpg" \* MERGEFORMATINET </w:instrText>
      </w:r>
      <w:r w:rsidR="007C189A">
        <w:rPr>
          <w:szCs w:val="28"/>
        </w:rPr>
        <w:fldChar w:fldCharType="separate"/>
      </w:r>
      <w:r w:rsidR="00680A18">
        <w:rPr>
          <w:szCs w:val="28"/>
        </w:rPr>
        <w:fldChar w:fldCharType="begin"/>
      </w:r>
      <w:r w:rsidR="00680A18">
        <w:rPr>
          <w:szCs w:val="28"/>
        </w:rPr>
        <w:instrText xml:space="preserve"> INCLUDEPICTURE  "http://4.bp.blogspot.com/_As9sGnMfJY8/TMVnaVLP2YI/AAAAAAAAAMs/UqEDtZ4LSTY/s1600/Logo sistema sanitario.jpg" \* MERGEFORMATINET </w:instrText>
      </w:r>
      <w:r w:rsidR="00680A18">
        <w:rPr>
          <w:szCs w:val="28"/>
        </w:rPr>
        <w:fldChar w:fldCharType="separate"/>
      </w:r>
      <w:r w:rsidR="006B416B">
        <w:rPr>
          <w:szCs w:val="28"/>
        </w:rPr>
        <w:fldChar w:fldCharType="begin"/>
      </w:r>
      <w:r w:rsidR="006B416B">
        <w:rPr>
          <w:szCs w:val="28"/>
        </w:rPr>
        <w:instrText xml:space="preserve"> </w:instrText>
      </w:r>
      <w:r w:rsidR="006B416B">
        <w:rPr>
          <w:szCs w:val="28"/>
        </w:rPr>
        <w:instrText>INCLUDEPICTURE  "http://4.bp.blogspot.com/_As9sGnMfJY8/TMVnaVLP2YI/AAAAAAAAAMs/UqEDtZ4LSTY/s1600/Logo sistema sanitario.jpg" \* MERGEFORMATINET</w:instrText>
      </w:r>
      <w:r w:rsidR="006B416B">
        <w:rPr>
          <w:szCs w:val="28"/>
        </w:rPr>
        <w:instrText xml:space="preserve"> </w:instrText>
      </w:r>
      <w:r w:rsidR="006B416B">
        <w:rPr>
          <w:szCs w:val="28"/>
        </w:rPr>
        <w:fldChar w:fldCharType="separate"/>
      </w:r>
      <w:r w:rsidR="006B416B">
        <w:rPr>
          <w:szCs w:val="28"/>
        </w:rPr>
        <w:pict w14:anchorId="266A1205">
          <v:shape id="_x0000_i1027" type="#_x0000_t75" style="width:79.45pt;height:22.55pt">
            <v:imagedata r:id="rId10" r:href="rId76" grayscale="t" bilevel="t"/>
          </v:shape>
        </w:pict>
      </w:r>
      <w:r w:rsidR="006B416B">
        <w:rPr>
          <w:szCs w:val="28"/>
        </w:rPr>
        <w:fldChar w:fldCharType="end"/>
      </w:r>
      <w:r w:rsidR="00680A18">
        <w:rPr>
          <w:szCs w:val="28"/>
        </w:rPr>
        <w:fldChar w:fldCharType="end"/>
      </w:r>
      <w:r w:rsidR="007C189A">
        <w:rPr>
          <w:szCs w:val="28"/>
        </w:rPr>
        <w:fldChar w:fldCharType="end"/>
      </w:r>
      <w:r w:rsidR="00F51F42">
        <w:rPr>
          <w:szCs w:val="28"/>
        </w:rPr>
        <w:fldChar w:fldCharType="end"/>
      </w:r>
      <w:r w:rsidR="001A0297">
        <w:rPr>
          <w:szCs w:val="28"/>
        </w:rPr>
        <w:fldChar w:fldCharType="end"/>
      </w:r>
      <w:r w:rsidR="00323749">
        <w:rPr>
          <w:szCs w:val="28"/>
        </w:rPr>
        <w:fldChar w:fldCharType="end"/>
      </w:r>
      <w:r w:rsidR="00C42F89">
        <w:rPr>
          <w:szCs w:val="28"/>
        </w:rPr>
        <w:fldChar w:fldCharType="end"/>
      </w:r>
      <w:r w:rsidR="000F4D80">
        <w:rPr>
          <w:szCs w:val="28"/>
        </w:rPr>
        <w:fldChar w:fldCharType="end"/>
      </w:r>
      <w:r w:rsidR="001D287E">
        <w:rPr>
          <w:szCs w:val="28"/>
        </w:rPr>
        <w:fldChar w:fldCharType="end"/>
      </w:r>
      <w:r w:rsidR="00C32224">
        <w:rPr>
          <w:szCs w:val="28"/>
        </w:rPr>
        <w:fldChar w:fldCharType="end"/>
      </w:r>
      <w:r w:rsidR="00B7571E">
        <w:rPr>
          <w:szCs w:val="28"/>
        </w:rPr>
        <w:fldChar w:fldCharType="end"/>
      </w:r>
      <w:r w:rsidR="00B90ADB">
        <w:rPr>
          <w:szCs w:val="28"/>
        </w:rPr>
        <w:fldChar w:fldCharType="end"/>
      </w:r>
      <w:r w:rsidR="00EC5300">
        <w:rPr>
          <w:szCs w:val="28"/>
        </w:rPr>
        <w:fldChar w:fldCharType="end"/>
      </w:r>
      <w:r w:rsidR="00720D5A">
        <w:rPr>
          <w:szCs w:val="28"/>
        </w:rPr>
        <w:fldChar w:fldCharType="end"/>
      </w:r>
      <w:r w:rsidR="00C42D6E">
        <w:rPr>
          <w:szCs w:val="28"/>
        </w:rPr>
        <w:fldChar w:fldCharType="end"/>
      </w:r>
      <w:r>
        <w:rPr>
          <w:szCs w:val="28"/>
        </w:rPr>
        <w:fldChar w:fldCharType="end"/>
      </w:r>
      <w:r w:rsidRPr="00707712">
        <w:rPr>
          <w:szCs w:val="28"/>
        </w:rPr>
        <w:fldChar w:fldCharType="end"/>
      </w:r>
    </w:p>
    <w:p w14:paraId="3DBB8481" w14:textId="5FB42637" w:rsidR="007F31EB" w:rsidRPr="0085121E" w:rsidRDefault="007F31EB" w:rsidP="007F31EB">
      <w:pPr>
        <w:autoSpaceDE w:val="0"/>
        <w:autoSpaceDN w:val="0"/>
        <w:adjustRightInd w:val="0"/>
        <w:rPr>
          <w:rFonts w:ascii="Arial" w:hAnsi="Arial" w:cs="Arial"/>
          <w:color w:val="000000"/>
        </w:rPr>
      </w:pPr>
      <w:r w:rsidRPr="0085121E">
        <w:rPr>
          <w:b/>
          <w:bCs/>
          <w:color w:val="000000"/>
        </w:rPr>
        <w:lastRenderedPageBreak/>
        <w:t>Fondazione Ospedale Caimi ONLUS</w:t>
      </w:r>
    </w:p>
    <w:p w14:paraId="5DD72D6A"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26019 Vailate (Cremona) - Via Caimi, 21</w:t>
      </w:r>
    </w:p>
    <w:p w14:paraId="22F63292"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Tel. 0363-84020 - Fax 0363/340373</w:t>
      </w:r>
    </w:p>
    <w:p w14:paraId="59FED691" w14:textId="77777777" w:rsidR="007F31EB" w:rsidRPr="0085121E" w:rsidRDefault="007F31EB" w:rsidP="007F31EB">
      <w:pPr>
        <w:autoSpaceDE w:val="0"/>
        <w:autoSpaceDN w:val="0"/>
        <w:adjustRightInd w:val="0"/>
        <w:rPr>
          <w:sz w:val="20"/>
          <w:szCs w:val="20"/>
        </w:rPr>
      </w:pPr>
      <w:r w:rsidRPr="0085121E">
        <w:rPr>
          <w:color w:val="000000"/>
          <w:sz w:val="20"/>
          <w:szCs w:val="20"/>
        </w:rPr>
        <w:t xml:space="preserve">         E-mail</w:t>
      </w:r>
      <w:r w:rsidRPr="0085121E">
        <w:rPr>
          <w:sz w:val="20"/>
          <w:szCs w:val="20"/>
        </w:rPr>
        <w:t xml:space="preserve">: </w:t>
      </w:r>
      <w:hyperlink r:id="rId77" w:history="1">
        <w:r w:rsidRPr="0085121E">
          <w:rPr>
            <w:color w:val="0000FF"/>
            <w:sz w:val="20"/>
            <w:szCs w:val="20"/>
            <w:u w:val="single"/>
          </w:rPr>
          <w:t>caimi@fondazionecaimi.it</w:t>
        </w:r>
      </w:hyperlink>
    </w:p>
    <w:p w14:paraId="207A561D"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www.fondazionecaimi.it</w:t>
      </w:r>
    </w:p>
    <w:p w14:paraId="10465D6C" w14:textId="77777777" w:rsidR="007F31EB" w:rsidRPr="0085121E" w:rsidRDefault="007F31EB" w:rsidP="007F31EB">
      <w:pPr>
        <w:autoSpaceDE w:val="0"/>
        <w:autoSpaceDN w:val="0"/>
        <w:adjustRightInd w:val="0"/>
        <w:rPr>
          <w:color w:val="000000"/>
          <w:sz w:val="20"/>
          <w:szCs w:val="20"/>
        </w:rPr>
      </w:pPr>
      <w:r w:rsidRPr="0085121E">
        <w:rPr>
          <w:color w:val="000000"/>
          <w:sz w:val="20"/>
          <w:szCs w:val="20"/>
        </w:rPr>
        <w:t xml:space="preserve">                     P.I. 00305030199</w:t>
      </w:r>
    </w:p>
    <w:p w14:paraId="767AA543" w14:textId="77777777" w:rsidR="007F31EB" w:rsidRPr="00FB7821" w:rsidRDefault="007F31EB" w:rsidP="007F31EB">
      <w:pPr>
        <w:rPr>
          <w:sz w:val="10"/>
        </w:rPr>
      </w:pPr>
    </w:p>
    <w:p w14:paraId="5A2301E9" w14:textId="66DDCEDD" w:rsidR="007F31EB" w:rsidRPr="001714F7" w:rsidRDefault="007F31EB" w:rsidP="007F31EB">
      <w:pPr>
        <w:autoSpaceDE w:val="0"/>
        <w:autoSpaceDN w:val="0"/>
        <w:adjustRightInd w:val="0"/>
        <w:ind w:left="5954" w:hanging="5384"/>
        <w:rPr>
          <w:sz w:val="22"/>
        </w:rPr>
      </w:pPr>
      <w:r>
        <w:rPr>
          <w:sz w:val="20"/>
        </w:rPr>
        <w:t xml:space="preserve">                                                                                     </w:t>
      </w:r>
      <w:r>
        <w:rPr>
          <w:sz w:val="20"/>
        </w:rPr>
        <w:tab/>
      </w:r>
      <w:r w:rsidRPr="001714F7">
        <w:rPr>
          <w:sz w:val="20"/>
        </w:rPr>
        <w:t xml:space="preserve">ALLEGATO N. </w:t>
      </w:r>
      <w:r>
        <w:rPr>
          <w:sz w:val="20"/>
        </w:rPr>
        <w:t>8</w:t>
      </w:r>
      <w:r w:rsidRPr="001714F7">
        <w:rPr>
          <w:sz w:val="20"/>
        </w:rPr>
        <w:t xml:space="preserve"> ALLA</w:t>
      </w:r>
    </w:p>
    <w:p w14:paraId="0C0D2A2E" w14:textId="254DF37E" w:rsidR="007F31EB" w:rsidRPr="001714F7" w:rsidRDefault="007F31EB" w:rsidP="007F31EB">
      <w:pPr>
        <w:autoSpaceDE w:val="0"/>
        <w:autoSpaceDN w:val="0"/>
        <w:adjustRightInd w:val="0"/>
        <w:ind w:left="5954" w:hanging="5387"/>
        <w:rPr>
          <w:sz w:val="20"/>
        </w:rPr>
      </w:pPr>
      <w:r w:rsidRPr="00FB7821">
        <w:rPr>
          <w:b/>
          <w:sz w:val="20"/>
        </w:rPr>
        <w:tab/>
      </w:r>
      <w:r w:rsidRPr="00FB7821">
        <w:rPr>
          <w:b/>
          <w:sz w:val="20"/>
        </w:rPr>
        <w:tab/>
      </w:r>
      <w:r w:rsidRPr="007F31EB">
        <w:rPr>
          <w:bCs/>
          <w:sz w:val="20"/>
        </w:rPr>
        <w:t>CARTA</w:t>
      </w:r>
      <w:r w:rsidRPr="001714F7">
        <w:rPr>
          <w:sz w:val="20"/>
        </w:rPr>
        <w:t xml:space="preserve"> DEI SERVIZI</w:t>
      </w:r>
    </w:p>
    <w:p w14:paraId="7017D4B7" w14:textId="46C5E089" w:rsidR="007F31EB" w:rsidRPr="001714F7" w:rsidRDefault="007F31EB" w:rsidP="007F31EB">
      <w:pPr>
        <w:ind w:left="5954" w:hanging="5387"/>
        <w:rPr>
          <w:sz w:val="20"/>
        </w:rPr>
      </w:pPr>
      <w:r w:rsidRPr="001714F7">
        <w:rPr>
          <w:sz w:val="20"/>
        </w:rPr>
        <w:tab/>
      </w:r>
      <w:r w:rsidRPr="001714F7">
        <w:rPr>
          <w:sz w:val="20"/>
        </w:rPr>
        <w:tab/>
        <w:t>DELLA R.S.A.</w:t>
      </w:r>
    </w:p>
    <w:p w14:paraId="5D485E8C" w14:textId="5733A004" w:rsidR="007F31EB" w:rsidRPr="00FB7821" w:rsidRDefault="007F31EB" w:rsidP="007F31EB">
      <w:pPr>
        <w:ind w:left="5954" w:right="-931" w:hanging="5387"/>
        <w:rPr>
          <w:sz w:val="20"/>
        </w:rPr>
      </w:pPr>
      <w:r w:rsidRPr="001714F7">
        <w:rPr>
          <w:sz w:val="20"/>
        </w:rPr>
        <w:tab/>
      </w:r>
      <w:r w:rsidRPr="001714F7">
        <w:rPr>
          <w:sz w:val="20"/>
        </w:rPr>
        <w:tab/>
        <w:t>DELLA FONDAZIONE OSPEDALE</w:t>
      </w:r>
    </w:p>
    <w:p w14:paraId="3C601A9E" w14:textId="728E9370" w:rsidR="007F31EB" w:rsidRDefault="007F31EB" w:rsidP="007F31EB">
      <w:pPr>
        <w:ind w:left="5954" w:right="-931" w:hanging="5387"/>
        <w:rPr>
          <w:bCs/>
          <w:iCs/>
          <w:sz w:val="20"/>
        </w:rPr>
      </w:pPr>
      <w:r w:rsidRPr="00FB7821">
        <w:rPr>
          <w:sz w:val="20"/>
        </w:rPr>
        <w:tab/>
      </w:r>
      <w:r>
        <w:rPr>
          <w:sz w:val="20"/>
        </w:rPr>
        <w:tab/>
      </w:r>
      <w:r w:rsidRPr="001714F7">
        <w:rPr>
          <w:bCs/>
          <w:iCs/>
          <w:sz w:val="20"/>
        </w:rPr>
        <w:t>CAIMI ONLUS.</w:t>
      </w:r>
    </w:p>
    <w:p w14:paraId="4DE9FF9B" w14:textId="77777777" w:rsidR="007F31EB" w:rsidRDefault="007F31EB" w:rsidP="007F31EB">
      <w:pPr>
        <w:ind w:left="5954" w:right="-931" w:hanging="5387"/>
        <w:rPr>
          <w:bCs/>
          <w:iCs/>
          <w:sz w:val="20"/>
        </w:rPr>
      </w:pPr>
    </w:p>
    <w:p w14:paraId="24FFBFD7" w14:textId="77777777" w:rsidR="007F31EB" w:rsidRDefault="007F31EB" w:rsidP="007F31EB">
      <w:pPr>
        <w:ind w:left="5954" w:right="-931" w:hanging="5387"/>
        <w:rPr>
          <w:bCs/>
          <w:iCs/>
          <w:sz w:val="20"/>
        </w:rPr>
      </w:pPr>
    </w:p>
    <w:p w14:paraId="026F6F7B" w14:textId="37E050A7" w:rsidR="007F31EB" w:rsidRDefault="007F31EB" w:rsidP="007F31EB">
      <w:pPr>
        <w:ind w:left="5954" w:right="-931" w:hanging="5954"/>
        <w:jc w:val="center"/>
        <w:rPr>
          <w:bCs/>
          <w:iCs/>
          <w:sz w:val="20"/>
        </w:rPr>
      </w:pPr>
      <w:r>
        <w:rPr>
          <w:bCs/>
          <w:iCs/>
          <w:noProof/>
          <w:sz w:val="20"/>
        </w:rPr>
        <w:drawing>
          <wp:inline distT="0" distB="0" distL="0" distR="0" wp14:anchorId="16B3D8DF" wp14:editId="0912F8D2">
            <wp:extent cx="5534025" cy="5895975"/>
            <wp:effectExtent l="0" t="0" r="9525" b="9525"/>
            <wp:docPr id="1465788997" name="Immagine 64" descr="Immagine che contiene testo, Carattere, scherma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8997" name="Immagine 64" descr="Immagine che contiene testo, Carattere, schermata, lettera&#10;&#10;Descrizione generata automa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4025" cy="5895975"/>
                    </a:xfrm>
                    <a:prstGeom prst="rect">
                      <a:avLst/>
                    </a:prstGeom>
                    <a:noFill/>
                    <a:ln>
                      <a:noFill/>
                    </a:ln>
                  </pic:spPr>
                </pic:pic>
              </a:graphicData>
            </a:graphic>
          </wp:inline>
        </w:drawing>
      </w:r>
    </w:p>
    <w:p w14:paraId="08146308" w14:textId="77777777" w:rsidR="007F31EB" w:rsidRDefault="007F31EB" w:rsidP="007F31EB">
      <w:pPr>
        <w:ind w:left="5954" w:right="-931" w:hanging="5387"/>
        <w:rPr>
          <w:bCs/>
          <w:iCs/>
          <w:sz w:val="20"/>
        </w:rPr>
      </w:pPr>
    </w:p>
    <w:p w14:paraId="27C683DC" w14:textId="77777777" w:rsidR="007F31EB" w:rsidRDefault="007F31EB" w:rsidP="007F31EB">
      <w:pPr>
        <w:ind w:left="5954" w:right="-931" w:hanging="5387"/>
        <w:rPr>
          <w:bCs/>
          <w:iCs/>
          <w:sz w:val="20"/>
        </w:rPr>
      </w:pPr>
    </w:p>
    <w:p w14:paraId="4E437431" w14:textId="77777777" w:rsidR="007F31EB" w:rsidRDefault="007F31EB" w:rsidP="007F31EB">
      <w:pPr>
        <w:ind w:left="5954" w:right="-931" w:hanging="5387"/>
        <w:rPr>
          <w:bCs/>
          <w:iCs/>
          <w:sz w:val="20"/>
        </w:rPr>
      </w:pPr>
    </w:p>
    <w:p w14:paraId="3E918CC6" w14:textId="77777777" w:rsidR="007F31EB" w:rsidRDefault="007F31EB" w:rsidP="007F31EB">
      <w:pPr>
        <w:ind w:left="5954" w:right="-931" w:hanging="5387"/>
        <w:rPr>
          <w:bCs/>
          <w:iCs/>
          <w:sz w:val="20"/>
        </w:rPr>
      </w:pPr>
    </w:p>
    <w:p w14:paraId="50FDBFBF" w14:textId="77777777" w:rsidR="007F31EB" w:rsidRDefault="007F31EB" w:rsidP="007F31EB">
      <w:pPr>
        <w:ind w:left="5954" w:right="-931" w:hanging="5387"/>
        <w:rPr>
          <w:bCs/>
          <w:iCs/>
          <w:sz w:val="20"/>
        </w:rPr>
      </w:pPr>
    </w:p>
    <w:p w14:paraId="72686804" w14:textId="4BE0DDDA" w:rsidR="007F31EB" w:rsidRDefault="007F31EB" w:rsidP="007F31EB">
      <w:pPr>
        <w:ind w:left="-540"/>
        <w:jc w:val="center"/>
        <w:rPr>
          <w:sz w:val="20"/>
          <w:szCs w:val="20"/>
        </w:rPr>
      </w:pPr>
      <w:r w:rsidRPr="00B97624">
        <w:rPr>
          <w:noProof/>
        </w:rPr>
        <w:lastRenderedPageBreak/>
        <w:drawing>
          <wp:inline distT="0" distB="0" distL="0" distR="0" wp14:anchorId="0C93B2F7" wp14:editId="18DF5C33">
            <wp:extent cx="6120130" cy="980440"/>
            <wp:effectExtent l="0" t="0" r="0" b="0"/>
            <wp:docPr id="43112990"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980440"/>
                    </a:xfrm>
                    <a:prstGeom prst="rect">
                      <a:avLst/>
                    </a:prstGeom>
                    <a:noFill/>
                    <a:ln>
                      <a:noFill/>
                    </a:ln>
                  </pic:spPr>
                </pic:pic>
              </a:graphicData>
            </a:graphic>
          </wp:inline>
        </w:drawing>
      </w:r>
    </w:p>
    <w:p w14:paraId="2A6B4A21" w14:textId="77777777" w:rsidR="007F31EB" w:rsidRDefault="007F31EB" w:rsidP="007F31EB">
      <w:pPr>
        <w:ind w:left="-540"/>
        <w:jc w:val="center"/>
        <w:rPr>
          <w:sz w:val="20"/>
          <w:szCs w:val="20"/>
        </w:rPr>
      </w:pPr>
    </w:p>
    <w:p w14:paraId="7107A462" w14:textId="77777777" w:rsidR="007F31EB" w:rsidRDefault="007F31EB" w:rsidP="007F31EB">
      <w:pPr>
        <w:ind w:left="-540"/>
        <w:jc w:val="center"/>
        <w:rPr>
          <w:sz w:val="20"/>
          <w:szCs w:val="20"/>
        </w:rPr>
      </w:pPr>
    </w:p>
    <w:p w14:paraId="4D3A3FFB" w14:textId="5B6C335A" w:rsidR="007F31EB" w:rsidRDefault="007F31EB" w:rsidP="007F31EB">
      <w:pPr>
        <w:ind w:left="-540"/>
        <w:jc w:val="center"/>
        <w:rPr>
          <w:sz w:val="20"/>
          <w:szCs w:val="20"/>
        </w:rPr>
      </w:pPr>
      <w:r>
        <w:rPr>
          <w:noProof/>
        </w:rPr>
        <w:drawing>
          <wp:inline distT="0" distB="0" distL="0" distR="0" wp14:anchorId="194559F1" wp14:editId="45065015">
            <wp:extent cx="4524375" cy="5791200"/>
            <wp:effectExtent l="0" t="0" r="9525" b="0"/>
            <wp:docPr id="1946265905" name="Immagine 62" descr="Immagine che contiene testo, letter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5905" name="Immagine 62" descr="Immagine che contiene testo, lettera, schermata, Carattere&#10;&#10;Descrizione generata automa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4375" cy="5791200"/>
                    </a:xfrm>
                    <a:prstGeom prst="rect">
                      <a:avLst/>
                    </a:prstGeom>
                    <a:noFill/>
                    <a:ln>
                      <a:noFill/>
                    </a:ln>
                  </pic:spPr>
                </pic:pic>
              </a:graphicData>
            </a:graphic>
          </wp:inline>
        </w:drawing>
      </w:r>
    </w:p>
    <w:sectPr w:rsidR="007F31EB" w:rsidSect="00845106">
      <w:footerReference w:type="default" r:id="rId81"/>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777A9" w14:textId="77777777" w:rsidR="00845106" w:rsidRDefault="00845106" w:rsidP="00F0523B">
      <w:pPr>
        <w:spacing w:line="240" w:lineRule="auto"/>
      </w:pPr>
      <w:r>
        <w:separator/>
      </w:r>
    </w:p>
  </w:endnote>
  <w:endnote w:type="continuationSeparator" w:id="0">
    <w:p w14:paraId="2BD10243" w14:textId="77777777" w:rsidR="00845106" w:rsidRDefault="00845106" w:rsidP="00F05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158996"/>
      <w:docPartObj>
        <w:docPartGallery w:val="Page Numbers (Bottom of Page)"/>
        <w:docPartUnique/>
      </w:docPartObj>
    </w:sdtPr>
    <w:sdtEndPr/>
    <w:sdtContent>
      <w:p w14:paraId="0DE89579" w14:textId="6DA77C35" w:rsidR="00F0523B" w:rsidRDefault="00F0523B">
        <w:pPr>
          <w:pStyle w:val="Pidipagina"/>
          <w:jc w:val="center"/>
        </w:pPr>
        <w:r>
          <w:fldChar w:fldCharType="begin"/>
        </w:r>
        <w:r>
          <w:instrText>PAGE   \* MERGEFORMAT</w:instrText>
        </w:r>
        <w:r>
          <w:fldChar w:fldCharType="separate"/>
        </w:r>
        <w:r>
          <w:t>2</w:t>
        </w:r>
        <w:r>
          <w:fldChar w:fldCharType="end"/>
        </w:r>
      </w:p>
    </w:sdtContent>
  </w:sdt>
  <w:p w14:paraId="0A1B3D51" w14:textId="77777777" w:rsidR="00F0523B" w:rsidRDefault="00F0523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26C9D" w14:textId="77777777" w:rsidR="00845106" w:rsidRDefault="00845106" w:rsidP="00F0523B">
      <w:pPr>
        <w:spacing w:line="240" w:lineRule="auto"/>
      </w:pPr>
      <w:r>
        <w:separator/>
      </w:r>
    </w:p>
  </w:footnote>
  <w:footnote w:type="continuationSeparator" w:id="0">
    <w:p w14:paraId="10D2706B" w14:textId="77777777" w:rsidR="00845106" w:rsidRDefault="00845106" w:rsidP="00F052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773B"/>
    <w:multiLevelType w:val="hybridMultilevel"/>
    <w:tmpl w:val="7A101D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B3FA6"/>
    <w:multiLevelType w:val="hybridMultilevel"/>
    <w:tmpl w:val="CCA8D54C"/>
    <w:lvl w:ilvl="0" w:tplc="A7C6DE44">
      <w:start w:val="14"/>
      <w:numFmt w:val="bullet"/>
      <w:lvlText w:val=""/>
      <w:lvlJc w:val="left"/>
      <w:pPr>
        <w:ind w:left="720" w:hanging="360"/>
      </w:pPr>
      <w:rPr>
        <w:rFonts w:ascii="Symbol" w:eastAsiaTheme="minorHAnsi" w:hAnsi="Symbol" w:cstheme="minorBidi"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285685"/>
    <w:multiLevelType w:val="hybridMultilevel"/>
    <w:tmpl w:val="F23216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116CEE"/>
    <w:multiLevelType w:val="hybridMultilevel"/>
    <w:tmpl w:val="485AF2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5A4368"/>
    <w:multiLevelType w:val="hybridMultilevel"/>
    <w:tmpl w:val="4C1AE5B2"/>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0838CB"/>
    <w:multiLevelType w:val="hybridMultilevel"/>
    <w:tmpl w:val="E474F3E2"/>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835091"/>
    <w:multiLevelType w:val="hybridMultilevel"/>
    <w:tmpl w:val="0C2A1592"/>
    <w:lvl w:ilvl="0" w:tplc="04100011">
      <w:start w:val="1"/>
      <w:numFmt w:val="decimal"/>
      <w:lvlText w:val="%1)"/>
      <w:lvlJc w:val="left"/>
      <w:pPr>
        <w:tabs>
          <w:tab w:val="num" w:pos="927"/>
        </w:tabs>
        <w:ind w:left="927" w:hanging="360"/>
      </w:pPr>
      <w:rPr>
        <w:rFonts w:hint="default"/>
        <w:b w:val="0"/>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7" w15:restartNumberingAfterBreak="0">
    <w:nsid w:val="1AE5707A"/>
    <w:multiLevelType w:val="hybridMultilevel"/>
    <w:tmpl w:val="683C54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CD6133"/>
    <w:multiLevelType w:val="hybridMultilevel"/>
    <w:tmpl w:val="435ECD02"/>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097BE6"/>
    <w:multiLevelType w:val="hybridMultilevel"/>
    <w:tmpl w:val="3AFEA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246E25"/>
    <w:multiLevelType w:val="singleLevel"/>
    <w:tmpl w:val="C7083054"/>
    <w:lvl w:ilvl="0">
      <w:start w:val="2"/>
      <w:numFmt w:val="decimal"/>
      <w:lvlText w:val="%1)"/>
      <w:lvlJc w:val="left"/>
      <w:pPr>
        <w:tabs>
          <w:tab w:val="num" w:pos="1080"/>
        </w:tabs>
        <w:ind w:left="1080" w:hanging="360"/>
      </w:pPr>
    </w:lvl>
  </w:abstractNum>
  <w:abstractNum w:abstractNumId="11" w15:restartNumberingAfterBreak="0">
    <w:nsid w:val="230412CA"/>
    <w:multiLevelType w:val="hybridMultilevel"/>
    <w:tmpl w:val="EC8C5FAA"/>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7D186E"/>
    <w:multiLevelType w:val="hybridMultilevel"/>
    <w:tmpl w:val="CF300D26"/>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45589C"/>
    <w:multiLevelType w:val="hybridMultilevel"/>
    <w:tmpl w:val="589CD7C4"/>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746B74"/>
    <w:multiLevelType w:val="hybridMultilevel"/>
    <w:tmpl w:val="F9E0A0A2"/>
    <w:lvl w:ilvl="0" w:tplc="E304A09C">
      <w:start w:val="20"/>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15" w15:restartNumberingAfterBreak="0">
    <w:nsid w:val="342E02CE"/>
    <w:multiLevelType w:val="hybridMultilevel"/>
    <w:tmpl w:val="9C667396"/>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7E44B5"/>
    <w:multiLevelType w:val="hybridMultilevel"/>
    <w:tmpl w:val="13F02B0E"/>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5921BB"/>
    <w:multiLevelType w:val="hybridMultilevel"/>
    <w:tmpl w:val="7DE0A2C6"/>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915827"/>
    <w:multiLevelType w:val="hybridMultilevel"/>
    <w:tmpl w:val="5614A218"/>
    <w:lvl w:ilvl="0" w:tplc="58066808">
      <w:start w:val="10"/>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19" w15:restartNumberingAfterBreak="0">
    <w:nsid w:val="42421657"/>
    <w:multiLevelType w:val="hybridMultilevel"/>
    <w:tmpl w:val="90081DB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A973F5C"/>
    <w:multiLevelType w:val="hybridMultilevel"/>
    <w:tmpl w:val="7A101D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2754FA"/>
    <w:multiLevelType w:val="hybridMultilevel"/>
    <w:tmpl w:val="79AC5D1C"/>
    <w:lvl w:ilvl="0" w:tplc="36D052A2">
      <w:start w:val="9"/>
      <w:numFmt w:val="decimal"/>
      <w:lvlText w:val="%1)"/>
      <w:lvlJc w:val="left"/>
      <w:pPr>
        <w:tabs>
          <w:tab w:val="num" w:pos="927"/>
        </w:tabs>
        <w:ind w:left="927" w:hanging="360"/>
      </w:pPr>
      <w:rPr>
        <w:rFonts w:hint="default"/>
      </w:rPr>
    </w:lvl>
    <w:lvl w:ilvl="1" w:tplc="04100019">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2" w15:restartNumberingAfterBreak="0">
    <w:nsid w:val="54F038FF"/>
    <w:multiLevelType w:val="hybridMultilevel"/>
    <w:tmpl w:val="8C7E442A"/>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7CF7052"/>
    <w:multiLevelType w:val="hybridMultilevel"/>
    <w:tmpl w:val="B28EA7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94A4461"/>
    <w:multiLevelType w:val="hybridMultilevel"/>
    <w:tmpl w:val="16E49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DF11FB7"/>
    <w:multiLevelType w:val="hybridMultilevel"/>
    <w:tmpl w:val="ABFEDA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7BD7E71"/>
    <w:multiLevelType w:val="hybridMultilevel"/>
    <w:tmpl w:val="979848D4"/>
    <w:lvl w:ilvl="0" w:tplc="A7C6DE44">
      <w:start w:val="14"/>
      <w:numFmt w:val="bullet"/>
      <w:lvlText w:val=""/>
      <w:lvlJc w:val="left"/>
      <w:pPr>
        <w:ind w:left="720" w:hanging="360"/>
      </w:pPr>
      <w:rPr>
        <w:rFonts w:ascii="Symbol" w:eastAsiaTheme="minorHAnsi" w:hAnsi="Symbol" w:cstheme="minorBidi"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1D3A4E"/>
    <w:multiLevelType w:val="hybridMultilevel"/>
    <w:tmpl w:val="EF924AB0"/>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6345C9"/>
    <w:multiLevelType w:val="hybridMultilevel"/>
    <w:tmpl w:val="1B1A07B4"/>
    <w:lvl w:ilvl="0" w:tplc="E01650CC">
      <w:start w:val="20"/>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9" w15:restartNumberingAfterBreak="0">
    <w:nsid w:val="6D7A3FDE"/>
    <w:multiLevelType w:val="hybridMultilevel"/>
    <w:tmpl w:val="F1B42C02"/>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D91612"/>
    <w:multiLevelType w:val="hybridMultilevel"/>
    <w:tmpl w:val="D48A2F18"/>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34150E4"/>
    <w:multiLevelType w:val="hybridMultilevel"/>
    <w:tmpl w:val="1E203814"/>
    <w:lvl w:ilvl="0" w:tplc="04100007">
      <w:start w:val="1"/>
      <w:numFmt w:val="bullet"/>
      <w:lvlText w:val=""/>
      <w:lvlJc w:val="left"/>
      <w:pPr>
        <w:tabs>
          <w:tab w:val="num" w:pos="1647"/>
        </w:tabs>
        <w:ind w:left="1647" w:hanging="360"/>
      </w:pPr>
      <w:rPr>
        <w:rFonts w:ascii="Wingdings" w:hAnsi="Wingdings" w:hint="default"/>
        <w:sz w:val="16"/>
      </w:rPr>
    </w:lvl>
    <w:lvl w:ilvl="1" w:tplc="04100003" w:tentative="1">
      <w:start w:val="1"/>
      <w:numFmt w:val="bullet"/>
      <w:lvlText w:val="o"/>
      <w:lvlJc w:val="left"/>
      <w:pPr>
        <w:tabs>
          <w:tab w:val="num" w:pos="2367"/>
        </w:tabs>
        <w:ind w:left="2367" w:hanging="360"/>
      </w:pPr>
      <w:rPr>
        <w:rFonts w:ascii="Courier New" w:hAnsi="Courier New" w:hint="default"/>
      </w:rPr>
    </w:lvl>
    <w:lvl w:ilvl="2" w:tplc="04100005" w:tentative="1">
      <w:start w:val="1"/>
      <w:numFmt w:val="bullet"/>
      <w:lvlText w:val=""/>
      <w:lvlJc w:val="left"/>
      <w:pPr>
        <w:tabs>
          <w:tab w:val="num" w:pos="3087"/>
        </w:tabs>
        <w:ind w:left="3087" w:hanging="360"/>
      </w:pPr>
      <w:rPr>
        <w:rFonts w:ascii="Wingdings" w:hAnsi="Wingdings" w:hint="default"/>
      </w:rPr>
    </w:lvl>
    <w:lvl w:ilvl="3" w:tplc="04100001" w:tentative="1">
      <w:start w:val="1"/>
      <w:numFmt w:val="bullet"/>
      <w:lvlText w:val=""/>
      <w:lvlJc w:val="left"/>
      <w:pPr>
        <w:tabs>
          <w:tab w:val="num" w:pos="3807"/>
        </w:tabs>
        <w:ind w:left="3807" w:hanging="360"/>
      </w:pPr>
      <w:rPr>
        <w:rFonts w:ascii="Symbol" w:hAnsi="Symbol" w:hint="default"/>
      </w:rPr>
    </w:lvl>
    <w:lvl w:ilvl="4" w:tplc="04100003" w:tentative="1">
      <w:start w:val="1"/>
      <w:numFmt w:val="bullet"/>
      <w:lvlText w:val="o"/>
      <w:lvlJc w:val="left"/>
      <w:pPr>
        <w:tabs>
          <w:tab w:val="num" w:pos="4527"/>
        </w:tabs>
        <w:ind w:left="4527" w:hanging="360"/>
      </w:pPr>
      <w:rPr>
        <w:rFonts w:ascii="Courier New" w:hAnsi="Courier New" w:hint="default"/>
      </w:rPr>
    </w:lvl>
    <w:lvl w:ilvl="5" w:tplc="04100005" w:tentative="1">
      <w:start w:val="1"/>
      <w:numFmt w:val="bullet"/>
      <w:lvlText w:val=""/>
      <w:lvlJc w:val="left"/>
      <w:pPr>
        <w:tabs>
          <w:tab w:val="num" w:pos="5247"/>
        </w:tabs>
        <w:ind w:left="5247" w:hanging="360"/>
      </w:pPr>
      <w:rPr>
        <w:rFonts w:ascii="Wingdings" w:hAnsi="Wingdings" w:hint="default"/>
      </w:rPr>
    </w:lvl>
    <w:lvl w:ilvl="6" w:tplc="04100001" w:tentative="1">
      <w:start w:val="1"/>
      <w:numFmt w:val="bullet"/>
      <w:lvlText w:val=""/>
      <w:lvlJc w:val="left"/>
      <w:pPr>
        <w:tabs>
          <w:tab w:val="num" w:pos="5967"/>
        </w:tabs>
        <w:ind w:left="5967" w:hanging="360"/>
      </w:pPr>
      <w:rPr>
        <w:rFonts w:ascii="Symbol" w:hAnsi="Symbol" w:hint="default"/>
      </w:rPr>
    </w:lvl>
    <w:lvl w:ilvl="7" w:tplc="04100003" w:tentative="1">
      <w:start w:val="1"/>
      <w:numFmt w:val="bullet"/>
      <w:lvlText w:val="o"/>
      <w:lvlJc w:val="left"/>
      <w:pPr>
        <w:tabs>
          <w:tab w:val="num" w:pos="6687"/>
        </w:tabs>
        <w:ind w:left="6687" w:hanging="360"/>
      </w:pPr>
      <w:rPr>
        <w:rFonts w:ascii="Courier New" w:hAnsi="Courier New" w:hint="default"/>
      </w:rPr>
    </w:lvl>
    <w:lvl w:ilvl="8" w:tplc="04100005" w:tentative="1">
      <w:start w:val="1"/>
      <w:numFmt w:val="bullet"/>
      <w:lvlText w:val=""/>
      <w:lvlJc w:val="left"/>
      <w:pPr>
        <w:tabs>
          <w:tab w:val="num" w:pos="7407"/>
        </w:tabs>
        <w:ind w:left="7407" w:hanging="360"/>
      </w:pPr>
      <w:rPr>
        <w:rFonts w:ascii="Wingdings" w:hAnsi="Wingdings" w:hint="default"/>
      </w:rPr>
    </w:lvl>
  </w:abstractNum>
  <w:abstractNum w:abstractNumId="32" w15:restartNumberingAfterBreak="0">
    <w:nsid w:val="79493D07"/>
    <w:multiLevelType w:val="hybridMultilevel"/>
    <w:tmpl w:val="66B6B39C"/>
    <w:lvl w:ilvl="0" w:tplc="782A5E56">
      <w:start w:val="1"/>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33" w15:restartNumberingAfterBreak="0">
    <w:nsid w:val="7CB21475"/>
    <w:multiLevelType w:val="hybridMultilevel"/>
    <w:tmpl w:val="7C66F1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D976D0"/>
    <w:multiLevelType w:val="hybridMultilevel"/>
    <w:tmpl w:val="AB60FA2E"/>
    <w:lvl w:ilvl="0" w:tplc="A7C6DE44">
      <w:start w:val="14"/>
      <w:numFmt w:val="bullet"/>
      <w:lvlText w:val=""/>
      <w:lvlJc w:val="left"/>
      <w:pPr>
        <w:ind w:left="720" w:hanging="360"/>
      </w:pPr>
      <w:rPr>
        <w:rFonts w:ascii="Symbol" w:eastAsiaTheme="minorHAnsi" w:hAnsi="Symbol" w:cstheme="minorBid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DC82859"/>
    <w:multiLevelType w:val="hybridMultilevel"/>
    <w:tmpl w:val="15CEF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77891004">
    <w:abstractNumId w:val="23"/>
  </w:num>
  <w:num w:numId="2" w16cid:durableId="1074931993">
    <w:abstractNumId w:val="24"/>
  </w:num>
  <w:num w:numId="3" w16cid:durableId="960838943">
    <w:abstractNumId w:val="7"/>
  </w:num>
  <w:num w:numId="4" w16cid:durableId="1518153604">
    <w:abstractNumId w:val="3"/>
  </w:num>
  <w:num w:numId="5" w16cid:durableId="524946239">
    <w:abstractNumId w:val="9"/>
  </w:num>
  <w:num w:numId="6" w16cid:durableId="354114637">
    <w:abstractNumId w:val="19"/>
  </w:num>
  <w:num w:numId="7" w16cid:durableId="1500854555">
    <w:abstractNumId w:val="33"/>
  </w:num>
  <w:num w:numId="8" w16cid:durableId="1921479764">
    <w:abstractNumId w:val="2"/>
  </w:num>
  <w:num w:numId="9" w16cid:durableId="149103573">
    <w:abstractNumId w:val="25"/>
  </w:num>
  <w:num w:numId="10" w16cid:durableId="1030956540">
    <w:abstractNumId w:val="35"/>
  </w:num>
  <w:num w:numId="11" w16cid:durableId="1278103710">
    <w:abstractNumId w:val="0"/>
  </w:num>
  <w:num w:numId="12" w16cid:durableId="1874610177">
    <w:abstractNumId w:val="5"/>
  </w:num>
  <w:num w:numId="13" w16cid:durableId="579095227">
    <w:abstractNumId w:val="11"/>
  </w:num>
  <w:num w:numId="14" w16cid:durableId="1332876642">
    <w:abstractNumId w:val="4"/>
  </w:num>
  <w:num w:numId="15" w16cid:durableId="636960481">
    <w:abstractNumId w:val="30"/>
  </w:num>
  <w:num w:numId="16" w16cid:durableId="1833596315">
    <w:abstractNumId w:val="20"/>
  </w:num>
  <w:num w:numId="17" w16cid:durableId="432360817">
    <w:abstractNumId w:val="15"/>
  </w:num>
  <w:num w:numId="18" w16cid:durableId="1917011364">
    <w:abstractNumId w:val="22"/>
  </w:num>
  <w:num w:numId="19" w16cid:durableId="1075322782">
    <w:abstractNumId w:val="8"/>
  </w:num>
  <w:num w:numId="20" w16cid:durableId="586694799">
    <w:abstractNumId w:val="27"/>
  </w:num>
  <w:num w:numId="21" w16cid:durableId="2024234655">
    <w:abstractNumId w:val="16"/>
  </w:num>
  <w:num w:numId="22" w16cid:durableId="2116366733">
    <w:abstractNumId w:val="17"/>
  </w:num>
  <w:num w:numId="23" w16cid:durableId="1223180588">
    <w:abstractNumId w:val="26"/>
  </w:num>
  <w:num w:numId="24" w16cid:durableId="788209235">
    <w:abstractNumId w:val="1"/>
  </w:num>
  <w:num w:numId="25" w16cid:durableId="756711188">
    <w:abstractNumId w:val="34"/>
  </w:num>
  <w:num w:numId="26" w16cid:durableId="504829340">
    <w:abstractNumId w:val="12"/>
  </w:num>
  <w:num w:numId="27" w16cid:durableId="1284851577">
    <w:abstractNumId w:val="13"/>
  </w:num>
  <w:num w:numId="28" w16cid:durableId="2076078130">
    <w:abstractNumId w:val="29"/>
  </w:num>
  <w:num w:numId="29" w16cid:durableId="1388450722">
    <w:abstractNumId w:val="6"/>
  </w:num>
  <w:num w:numId="30" w16cid:durableId="1861822718">
    <w:abstractNumId w:val="31"/>
  </w:num>
  <w:num w:numId="31" w16cid:durableId="1486125390">
    <w:abstractNumId w:val="21"/>
  </w:num>
  <w:num w:numId="32" w16cid:durableId="1726298376">
    <w:abstractNumId w:val="14"/>
  </w:num>
  <w:num w:numId="33" w16cid:durableId="967508852">
    <w:abstractNumId w:val="18"/>
  </w:num>
  <w:num w:numId="34" w16cid:durableId="390231381">
    <w:abstractNumId w:val="28"/>
  </w:num>
  <w:num w:numId="35" w16cid:durableId="536940479">
    <w:abstractNumId w:val="32"/>
  </w:num>
  <w:num w:numId="36" w16cid:durableId="1504929546">
    <w:abstractNumId w:val="10"/>
    <w:lvlOverride w:ilvl="0">
      <w:startOverride w:val="2"/>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87"/>
    <w:rsid w:val="00015E40"/>
    <w:rsid w:val="000635CF"/>
    <w:rsid w:val="000B3EDA"/>
    <w:rsid w:val="000F4D80"/>
    <w:rsid w:val="001652C7"/>
    <w:rsid w:val="001A0297"/>
    <w:rsid w:val="001D287E"/>
    <w:rsid w:val="0020501D"/>
    <w:rsid w:val="00207B4A"/>
    <w:rsid w:val="002465DD"/>
    <w:rsid w:val="002A2B9B"/>
    <w:rsid w:val="002A4CB7"/>
    <w:rsid w:val="00323749"/>
    <w:rsid w:val="003616EB"/>
    <w:rsid w:val="00471ACF"/>
    <w:rsid w:val="0049678E"/>
    <w:rsid w:val="004B7A13"/>
    <w:rsid w:val="0055147D"/>
    <w:rsid w:val="005B56F4"/>
    <w:rsid w:val="005E088E"/>
    <w:rsid w:val="005F3FE2"/>
    <w:rsid w:val="00651A25"/>
    <w:rsid w:val="00680A18"/>
    <w:rsid w:val="006B416B"/>
    <w:rsid w:val="00720D5A"/>
    <w:rsid w:val="00722F8B"/>
    <w:rsid w:val="00755393"/>
    <w:rsid w:val="0078450F"/>
    <w:rsid w:val="007B24DA"/>
    <w:rsid w:val="007C189A"/>
    <w:rsid w:val="007E1B29"/>
    <w:rsid w:val="007F31EB"/>
    <w:rsid w:val="00845106"/>
    <w:rsid w:val="00857E2A"/>
    <w:rsid w:val="008D2C92"/>
    <w:rsid w:val="008F6A5B"/>
    <w:rsid w:val="00934EC5"/>
    <w:rsid w:val="00942C79"/>
    <w:rsid w:val="0098151D"/>
    <w:rsid w:val="009D1349"/>
    <w:rsid w:val="00A45F5B"/>
    <w:rsid w:val="00A8667A"/>
    <w:rsid w:val="00A96971"/>
    <w:rsid w:val="00AA0087"/>
    <w:rsid w:val="00AC1C9C"/>
    <w:rsid w:val="00B003C9"/>
    <w:rsid w:val="00B16632"/>
    <w:rsid w:val="00B370BA"/>
    <w:rsid w:val="00B7571E"/>
    <w:rsid w:val="00B90ADB"/>
    <w:rsid w:val="00B97EBD"/>
    <w:rsid w:val="00C274BC"/>
    <w:rsid w:val="00C32224"/>
    <w:rsid w:val="00C42D6E"/>
    <w:rsid w:val="00C42F89"/>
    <w:rsid w:val="00C65FA7"/>
    <w:rsid w:val="00D60AB4"/>
    <w:rsid w:val="00DA1186"/>
    <w:rsid w:val="00DB6A9B"/>
    <w:rsid w:val="00DF4426"/>
    <w:rsid w:val="00E10226"/>
    <w:rsid w:val="00EC5300"/>
    <w:rsid w:val="00F0523B"/>
    <w:rsid w:val="00F263F4"/>
    <w:rsid w:val="00F51F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shapelayout v:ext="edit">
      <o:idmap v:ext="edit" data="1"/>
    </o:shapelayout>
  </w:shapeDefaults>
  <w:decimalSymbol w:val=","/>
  <w:listSeparator w:val=";"/>
  <w14:docId w14:val="65A12402"/>
  <w15:chartTrackingRefBased/>
  <w15:docId w15:val="{EE246D40-944C-475E-9A00-B48F8860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0087"/>
    <w:pPr>
      <w:spacing w:after="0"/>
      <w:jc w:val="both"/>
    </w:pPr>
    <w:rPr>
      <w:rFonts w:ascii="Bookman Old Style" w:hAnsi="Bookman Old Style"/>
      <w:sz w:val="24"/>
    </w:rPr>
  </w:style>
  <w:style w:type="paragraph" w:styleId="Titolo1">
    <w:name w:val="heading 1"/>
    <w:basedOn w:val="Normale"/>
    <w:next w:val="Normale"/>
    <w:link w:val="Titolo1Carattere"/>
    <w:qFormat/>
    <w:rsid w:val="00C274BC"/>
    <w:pPr>
      <w:keepNext/>
      <w:keepLines/>
      <w:spacing w:before="360" w:after="80"/>
      <w:jc w:val="center"/>
      <w:outlineLvl w:val="0"/>
    </w:pPr>
    <w:rPr>
      <w:rFonts w:eastAsiaTheme="majorEastAsia" w:cstheme="majorBidi"/>
      <w:b/>
      <w:sz w:val="32"/>
      <w:szCs w:val="40"/>
    </w:rPr>
  </w:style>
  <w:style w:type="paragraph" w:styleId="Titolo2">
    <w:name w:val="heading 2"/>
    <w:basedOn w:val="Normale"/>
    <w:next w:val="Normale"/>
    <w:link w:val="Titolo2Carattere"/>
    <w:unhideWhenUsed/>
    <w:qFormat/>
    <w:rsid w:val="00AA0087"/>
    <w:pPr>
      <w:keepNext/>
      <w:keepLines/>
      <w:spacing w:before="160" w:after="80"/>
      <w:outlineLvl w:val="1"/>
    </w:pPr>
    <w:rPr>
      <w:rFonts w:eastAsiaTheme="majorEastAsia" w:cstheme="majorBidi"/>
      <w:b/>
      <w:sz w:val="26"/>
      <w:szCs w:val="32"/>
    </w:rPr>
  </w:style>
  <w:style w:type="paragraph" w:styleId="Titolo3">
    <w:name w:val="heading 3"/>
    <w:basedOn w:val="Normale"/>
    <w:next w:val="Normale"/>
    <w:link w:val="Titolo3Carattere"/>
    <w:unhideWhenUsed/>
    <w:qFormat/>
    <w:rsid w:val="00C274BC"/>
    <w:pPr>
      <w:keepNext/>
      <w:keepLines/>
      <w:spacing w:before="160" w:after="80"/>
      <w:outlineLvl w:val="2"/>
    </w:pPr>
    <w:rPr>
      <w:rFonts w:eastAsiaTheme="majorEastAsia" w:cstheme="majorBidi"/>
      <w:b/>
      <w:szCs w:val="28"/>
    </w:rPr>
  </w:style>
  <w:style w:type="paragraph" w:styleId="Titolo4">
    <w:name w:val="heading 4"/>
    <w:basedOn w:val="Normale"/>
    <w:next w:val="Normale"/>
    <w:link w:val="Titolo4Carattere"/>
    <w:unhideWhenUsed/>
    <w:qFormat/>
    <w:rsid w:val="00AA008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nhideWhenUsed/>
    <w:qFormat/>
    <w:rsid w:val="00AA008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nhideWhenUsed/>
    <w:qFormat/>
    <w:rsid w:val="00AA0087"/>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A0087"/>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AA0087"/>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AA0087"/>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74BC"/>
    <w:rPr>
      <w:rFonts w:ascii="Bookman Old Style" w:eastAsiaTheme="majorEastAsia" w:hAnsi="Bookman Old Style" w:cstheme="majorBidi"/>
      <w:b/>
      <w:sz w:val="32"/>
      <w:szCs w:val="40"/>
    </w:rPr>
  </w:style>
  <w:style w:type="character" w:customStyle="1" w:styleId="Titolo2Carattere">
    <w:name w:val="Titolo 2 Carattere"/>
    <w:basedOn w:val="Carpredefinitoparagrafo"/>
    <w:link w:val="Titolo2"/>
    <w:uiPriority w:val="9"/>
    <w:rsid w:val="00AA0087"/>
    <w:rPr>
      <w:rFonts w:ascii="Bookman Old Style" w:eastAsiaTheme="majorEastAsia" w:hAnsi="Bookman Old Style" w:cstheme="majorBidi"/>
      <w:b/>
      <w:sz w:val="26"/>
      <w:szCs w:val="32"/>
    </w:rPr>
  </w:style>
  <w:style w:type="character" w:customStyle="1" w:styleId="Titolo3Carattere">
    <w:name w:val="Titolo 3 Carattere"/>
    <w:basedOn w:val="Carpredefinitoparagrafo"/>
    <w:link w:val="Titolo3"/>
    <w:uiPriority w:val="9"/>
    <w:rsid w:val="00C274BC"/>
    <w:rPr>
      <w:rFonts w:ascii="Bookman Old Style" w:eastAsiaTheme="majorEastAsia" w:hAnsi="Bookman Old Style" w:cstheme="majorBidi"/>
      <w:b/>
      <w:sz w:val="24"/>
      <w:szCs w:val="28"/>
    </w:rPr>
  </w:style>
  <w:style w:type="character" w:customStyle="1" w:styleId="Titolo4Carattere">
    <w:name w:val="Titolo 4 Carattere"/>
    <w:basedOn w:val="Carpredefinitoparagrafo"/>
    <w:link w:val="Titolo4"/>
    <w:uiPriority w:val="9"/>
    <w:semiHidden/>
    <w:rsid w:val="00AA008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A008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A008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A008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A008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A0087"/>
    <w:rPr>
      <w:rFonts w:eastAsiaTheme="majorEastAsia" w:cstheme="majorBidi"/>
      <w:color w:val="272727" w:themeColor="text1" w:themeTint="D8"/>
    </w:rPr>
  </w:style>
  <w:style w:type="paragraph" w:styleId="Titolo">
    <w:name w:val="Title"/>
    <w:basedOn w:val="Normale"/>
    <w:next w:val="Normale"/>
    <w:link w:val="TitoloCarattere"/>
    <w:qFormat/>
    <w:rsid w:val="00AA00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A008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A008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A008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A008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A0087"/>
    <w:rPr>
      <w:i/>
      <w:iCs/>
      <w:color w:val="404040" w:themeColor="text1" w:themeTint="BF"/>
    </w:rPr>
  </w:style>
  <w:style w:type="paragraph" w:styleId="Paragrafoelenco">
    <w:name w:val="List Paragraph"/>
    <w:basedOn w:val="Normale"/>
    <w:uiPriority w:val="34"/>
    <w:qFormat/>
    <w:rsid w:val="00AA0087"/>
    <w:pPr>
      <w:ind w:left="720"/>
      <w:contextualSpacing/>
    </w:pPr>
  </w:style>
  <w:style w:type="character" w:styleId="Enfasiintensa">
    <w:name w:val="Intense Emphasis"/>
    <w:basedOn w:val="Carpredefinitoparagrafo"/>
    <w:uiPriority w:val="21"/>
    <w:qFormat/>
    <w:rsid w:val="00AA0087"/>
    <w:rPr>
      <w:i/>
      <w:iCs/>
      <w:color w:val="0F4761" w:themeColor="accent1" w:themeShade="BF"/>
    </w:rPr>
  </w:style>
  <w:style w:type="paragraph" w:styleId="Citazioneintensa">
    <w:name w:val="Intense Quote"/>
    <w:basedOn w:val="Normale"/>
    <w:next w:val="Normale"/>
    <w:link w:val="CitazioneintensaCarattere"/>
    <w:uiPriority w:val="30"/>
    <w:qFormat/>
    <w:rsid w:val="00AA00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A0087"/>
    <w:rPr>
      <w:i/>
      <w:iCs/>
      <w:color w:val="0F4761" w:themeColor="accent1" w:themeShade="BF"/>
    </w:rPr>
  </w:style>
  <w:style w:type="character" w:styleId="Riferimentointenso">
    <w:name w:val="Intense Reference"/>
    <w:basedOn w:val="Carpredefinitoparagrafo"/>
    <w:uiPriority w:val="32"/>
    <w:qFormat/>
    <w:rsid w:val="00AA0087"/>
    <w:rPr>
      <w:b/>
      <w:bCs/>
      <w:smallCaps/>
      <w:color w:val="0F4761" w:themeColor="accent1" w:themeShade="BF"/>
      <w:spacing w:val="5"/>
    </w:rPr>
  </w:style>
  <w:style w:type="character" w:styleId="Collegamentoipertestuale">
    <w:name w:val="Hyperlink"/>
    <w:uiPriority w:val="99"/>
    <w:rsid w:val="005B56F4"/>
    <w:rPr>
      <w:color w:val="0000FF"/>
      <w:u w:val="single"/>
    </w:rPr>
  </w:style>
  <w:style w:type="paragraph" w:styleId="Corpotesto">
    <w:name w:val="Body Text"/>
    <w:basedOn w:val="Normale"/>
    <w:link w:val="CorpotestoCarattere"/>
    <w:rsid w:val="007F31EB"/>
    <w:pPr>
      <w:spacing w:line="240" w:lineRule="auto"/>
      <w:jc w:val="left"/>
    </w:pPr>
    <w:rPr>
      <w:rFonts w:ascii="Rockwell" w:eastAsia="Times New Roman" w:hAnsi="Rockwell" w:cs="Times New Roman"/>
      <w:szCs w:val="20"/>
      <w:lang w:val="x-none" w:eastAsia="x-none"/>
    </w:rPr>
  </w:style>
  <w:style w:type="character" w:customStyle="1" w:styleId="CorpotestoCarattere">
    <w:name w:val="Corpo testo Carattere"/>
    <w:basedOn w:val="Carpredefinitoparagrafo"/>
    <w:link w:val="Corpotesto"/>
    <w:rsid w:val="007F31EB"/>
    <w:rPr>
      <w:rFonts w:ascii="Rockwell" w:eastAsia="Times New Roman" w:hAnsi="Rockwell" w:cs="Times New Roman"/>
      <w:sz w:val="24"/>
      <w:szCs w:val="20"/>
      <w:lang w:val="x-none" w:eastAsia="x-none"/>
    </w:rPr>
  </w:style>
  <w:style w:type="paragraph" w:styleId="Rientrocorpodeltesto2">
    <w:name w:val="Body Text Indent 2"/>
    <w:basedOn w:val="Normale"/>
    <w:link w:val="Rientrocorpodeltesto2Carattere"/>
    <w:rsid w:val="007F31EB"/>
    <w:pPr>
      <w:spacing w:line="240" w:lineRule="auto"/>
      <w:ind w:left="360"/>
    </w:pPr>
    <w:rPr>
      <w:rFonts w:ascii="Comic Sans MS" w:eastAsia="Times New Roman" w:hAnsi="Comic Sans MS" w:cs="Times New Roman"/>
      <w:color w:val="000000"/>
      <w:sz w:val="28"/>
      <w:szCs w:val="20"/>
      <w:lang w:eastAsia="it-IT"/>
    </w:rPr>
  </w:style>
  <w:style w:type="character" w:customStyle="1" w:styleId="Rientrocorpodeltesto2Carattere">
    <w:name w:val="Rientro corpo del testo 2 Carattere"/>
    <w:basedOn w:val="Carpredefinitoparagrafo"/>
    <w:link w:val="Rientrocorpodeltesto2"/>
    <w:rsid w:val="007F31EB"/>
    <w:rPr>
      <w:rFonts w:ascii="Comic Sans MS" w:eastAsia="Times New Roman" w:hAnsi="Comic Sans MS" w:cs="Times New Roman"/>
      <w:color w:val="000000"/>
      <w:sz w:val="28"/>
      <w:szCs w:val="20"/>
      <w:lang w:eastAsia="it-IT"/>
    </w:rPr>
  </w:style>
  <w:style w:type="paragraph" w:styleId="Rientrocorpodeltesto3">
    <w:name w:val="Body Text Indent 3"/>
    <w:basedOn w:val="Normale"/>
    <w:link w:val="Rientrocorpodeltesto3Carattere"/>
    <w:rsid w:val="007F31EB"/>
    <w:pPr>
      <w:widowControl w:val="0"/>
      <w:tabs>
        <w:tab w:val="left" w:pos="300"/>
      </w:tabs>
      <w:autoSpaceDE w:val="0"/>
      <w:autoSpaceDN w:val="0"/>
      <w:adjustRightInd w:val="0"/>
      <w:spacing w:line="240" w:lineRule="auto"/>
      <w:ind w:left="300"/>
    </w:pPr>
    <w:rPr>
      <w:rFonts w:ascii="Times New Roman" w:eastAsia="Times New Roman" w:hAnsi="Times New Roman" w:cs="Times New Roman"/>
      <w:szCs w:val="20"/>
      <w:lang w:eastAsia="it-IT"/>
    </w:rPr>
  </w:style>
  <w:style w:type="character" w:customStyle="1" w:styleId="Rientrocorpodeltesto3Carattere">
    <w:name w:val="Rientro corpo del testo 3 Carattere"/>
    <w:basedOn w:val="Carpredefinitoparagrafo"/>
    <w:link w:val="Rientrocorpodeltesto3"/>
    <w:rsid w:val="007F31EB"/>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rsid w:val="007F31EB"/>
    <w:pPr>
      <w:widowControl w:val="0"/>
      <w:tabs>
        <w:tab w:val="left" w:pos="402"/>
        <w:tab w:val="left" w:pos="640"/>
      </w:tabs>
      <w:spacing w:line="240" w:lineRule="auto"/>
    </w:pPr>
    <w:rPr>
      <w:rFonts w:ascii="Times New Roman" w:eastAsia="Times New Roman" w:hAnsi="Times New Roman" w:cs="Times New Roman"/>
      <w:szCs w:val="24"/>
      <w:lang w:eastAsia="it-IT"/>
    </w:rPr>
  </w:style>
  <w:style w:type="character" w:customStyle="1" w:styleId="Corpodeltesto2Carattere">
    <w:name w:val="Corpo del testo 2 Carattere"/>
    <w:basedOn w:val="Carpredefinitoparagrafo"/>
    <w:link w:val="Corpodeltesto2"/>
    <w:rsid w:val="007F31EB"/>
    <w:rPr>
      <w:rFonts w:ascii="Times New Roman" w:eastAsia="Times New Roman" w:hAnsi="Times New Roman" w:cs="Times New Roman"/>
      <w:sz w:val="24"/>
      <w:szCs w:val="24"/>
      <w:lang w:eastAsia="it-IT"/>
    </w:rPr>
  </w:style>
  <w:style w:type="paragraph" w:styleId="Corpodeltesto3">
    <w:name w:val="Body Text 3"/>
    <w:basedOn w:val="Normale"/>
    <w:link w:val="Corpodeltesto3Carattere"/>
    <w:rsid w:val="007F31EB"/>
    <w:pPr>
      <w:spacing w:after="120" w:line="240" w:lineRule="auto"/>
      <w:jc w:val="left"/>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7F31EB"/>
    <w:rPr>
      <w:rFonts w:ascii="Times New Roman" w:eastAsia="Times New Roman" w:hAnsi="Times New Roman" w:cs="Times New Roman"/>
      <w:sz w:val="16"/>
      <w:szCs w:val="16"/>
      <w:lang w:eastAsia="it-IT"/>
    </w:rPr>
  </w:style>
  <w:style w:type="paragraph" w:styleId="Pidipagina">
    <w:name w:val="footer"/>
    <w:basedOn w:val="Normale"/>
    <w:link w:val="PidipaginaCarattere"/>
    <w:uiPriority w:val="99"/>
    <w:rsid w:val="007F31EB"/>
    <w:pPr>
      <w:tabs>
        <w:tab w:val="center" w:pos="4819"/>
        <w:tab w:val="right" w:pos="9638"/>
      </w:tabs>
      <w:spacing w:line="240" w:lineRule="auto"/>
      <w:jc w:val="left"/>
    </w:pPr>
    <w:rPr>
      <w:rFonts w:ascii="Times New Roman" w:eastAsia="Times New Roman" w:hAnsi="Times New Roman" w:cs="Times New Roman"/>
      <w:sz w:val="20"/>
      <w:szCs w:val="20"/>
      <w:lang w:eastAsia="it-IT"/>
    </w:rPr>
  </w:style>
  <w:style w:type="character" w:customStyle="1" w:styleId="PidipaginaCarattere">
    <w:name w:val="Piè di pagina Carattere"/>
    <w:basedOn w:val="Carpredefinitoparagrafo"/>
    <w:link w:val="Pidipagina"/>
    <w:uiPriority w:val="99"/>
    <w:rsid w:val="007F31EB"/>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7F31EB"/>
    <w:pPr>
      <w:widowControl w:val="0"/>
      <w:tabs>
        <w:tab w:val="left" w:pos="0"/>
        <w:tab w:val="left" w:pos="204"/>
      </w:tabs>
      <w:autoSpaceDE w:val="0"/>
      <w:autoSpaceDN w:val="0"/>
      <w:adjustRightInd w:val="0"/>
      <w:spacing w:line="240" w:lineRule="auto"/>
      <w:ind w:firstLine="11"/>
    </w:pPr>
    <w:rPr>
      <w:rFonts w:ascii="Rockwell" w:eastAsia="Times New Roman" w:hAnsi="Rockwell" w:cs="Times New Roman"/>
      <w:szCs w:val="24"/>
      <w:lang w:eastAsia="it-IT"/>
    </w:rPr>
  </w:style>
  <w:style w:type="character" w:customStyle="1" w:styleId="RientrocorpodeltestoCarattere">
    <w:name w:val="Rientro corpo del testo Carattere"/>
    <w:basedOn w:val="Carpredefinitoparagrafo"/>
    <w:link w:val="Rientrocorpodeltesto"/>
    <w:rsid w:val="007F31EB"/>
    <w:rPr>
      <w:rFonts w:ascii="Rockwell" w:eastAsia="Times New Roman" w:hAnsi="Rockwell" w:cs="Times New Roman"/>
      <w:sz w:val="24"/>
      <w:szCs w:val="24"/>
      <w:lang w:eastAsia="it-IT"/>
    </w:rPr>
  </w:style>
  <w:style w:type="character" w:styleId="Numeropagina">
    <w:name w:val="page number"/>
    <w:basedOn w:val="Carpredefinitoparagrafo"/>
    <w:rsid w:val="007F31EB"/>
  </w:style>
  <w:style w:type="paragraph" w:styleId="Testofumetto">
    <w:name w:val="Balloon Text"/>
    <w:basedOn w:val="Normale"/>
    <w:link w:val="TestofumettoCarattere"/>
    <w:rsid w:val="007F31EB"/>
    <w:pPr>
      <w:spacing w:line="240" w:lineRule="auto"/>
      <w:jc w:val="left"/>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7F31EB"/>
    <w:rPr>
      <w:rFonts w:ascii="Tahoma" w:eastAsia="Times New Roman" w:hAnsi="Tahoma" w:cs="Tahoma"/>
      <w:sz w:val="16"/>
      <w:szCs w:val="16"/>
      <w:lang w:eastAsia="it-IT"/>
    </w:rPr>
  </w:style>
  <w:style w:type="paragraph" w:styleId="NormaleWeb">
    <w:name w:val="Normal (Web)"/>
    <w:basedOn w:val="Normale"/>
    <w:uiPriority w:val="99"/>
    <w:unhideWhenUsed/>
    <w:rsid w:val="007F31EB"/>
    <w:pPr>
      <w:spacing w:before="100" w:beforeAutospacing="1" w:after="100" w:afterAutospacing="1" w:line="240" w:lineRule="auto"/>
      <w:jc w:val="left"/>
    </w:pPr>
    <w:rPr>
      <w:rFonts w:ascii="Times New Roman" w:eastAsia="Times New Roman" w:hAnsi="Times New Roman" w:cs="Times New Roman"/>
      <w:szCs w:val="24"/>
      <w:lang w:eastAsia="it-IT"/>
    </w:rPr>
  </w:style>
  <w:style w:type="character" w:styleId="Enfasigrassetto">
    <w:name w:val="Strong"/>
    <w:uiPriority w:val="22"/>
    <w:qFormat/>
    <w:rsid w:val="007F31EB"/>
    <w:rPr>
      <w:b/>
      <w:bCs/>
    </w:rPr>
  </w:style>
  <w:style w:type="character" w:customStyle="1" w:styleId="apple-converted-space">
    <w:name w:val="apple-converted-space"/>
    <w:rsid w:val="007F31EB"/>
  </w:style>
  <w:style w:type="character" w:customStyle="1" w:styleId="IntestazioneCarattere">
    <w:name w:val="Intestazione Carattere"/>
    <w:link w:val="Intestazione"/>
    <w:rsid w:val="007F31EB"/>
    <w:rPr>
      <w:sz w:val="24"/>
      <w:szCs w:val="24"/>
      <w:lang w:val="x-none" w:eastAsia="x-none"/>
    </w:rPr>
  </w:style>
  <w:style w:type="paragraph" w:styleId="Intestazione">
    <w:name w:val="header"/>
    <w:basedOn w:val="Normale"/>
    <w:link w:val="IntestazioneCarattere"/>
    <w:rsid w:val="007F31EB"/>
    <w:pPr>
      <w:tabs>
        <w:tab w:val="center" w:pos="4819"/>
        <w:tab w:val="right" w:pos="9638"/>
      </w:tabs>
      <w:spacing w:line="240" w:lineRule="auto"/>
      <w:jc w:val="left"/>
    </w:pPr>
    <w:rPr>
      <w:rFonts w:asciiTheme="minorHAnsi" w:hAnsiTheme="minorHAnsi"/>
      <w:szCs w:val="24"/>
      <w:lang w:val="x-none" w:eastAsia="x-none"/>
    </w:rPr>
  </w:style>
  <w:style w:type="character" w:customStyle="1" w:styleId="IntestazioneCarattere1">
    <w:name w:val="Intestazione Carattere1"/>
    <w:basedOn w:val="Carpredefinitoparagrafo"/>
    <w:uiPriority w:val="99"/>
    <w:semiHidden/>
    <w:rsid w:val="007F31EB"/>
    <w:rPr>
      <w:rFonts w:ascii="Bookman Old Style" w:hAnsi="Bookman Old Style"/>
      <w:sz w:val="24"/>
    </w:rPr>
  </w:style>
  <w:style w:type="paragraph" w:styleId="Titolosommario">
    <w:name w:val="TOC Heading"/>
    <w:basedOn w:val="Titolo1"/>
    <w:next w:val="Normale"/>
    <w:uiPriority w:val="39"/>
    <w:unhideWhenUsed/>
    <w:qFormat/>
    <w:rsid w:val="007F31EB"/>
    <w:pPr>
      <w:spacing w:before="240" w:after="0"/>
      <w:jc w:val="left"/>
      <w:outlineLvl w:val="9"/>
    </w:pPr>
    <w:rPr>
      <w:rFonts w:asciiTheme="majorHAnsi" w:hAnsiTheme="majorHAnsi"/>
      <w:b w:val="0"/>
      <w:color w:val="0F4761" w:themeColor="accent1" w:themeShade="BF"/>
      <w:szCs w:val="32"/>
      <w:lang w:eastAsia="it-IT"/>
    </w:rPr>
  </w:style>
  <w:style w:type="paragraph" w:styleId="Sommario1">
    <w:name w:val="toc 1"/>
    <w:basedOn w:val="Normale"/>
    <w:next w:val="Normale"/>
    <w:autoRedefine/>
    <w:uiPriority w:val="39"/>
    <w:unhideWhenUsed/>
    <w:rsid w:val="007F31EB"/>
    <w:pPr>
      <w:spacing w:after="100"/>
    </w:pPr>
  </w:style>
  <w:style w:type="paragraph" w:styleId="Sommario2">
    <w:name w:val="toc 2"/>
    <w:basedOn w:val="Normale"/>
    <w:next w:val="Normale"/>
    <w:autoRedefine/>
    <w:uiPriority w:val="39"/>
    <w:unhideWhenUsed/>
    <w:rsid w:val="007F31EB"/>
    <w:pPr>
      <w:spacing w:after="100"/>
      <w:ind w:left="240"/>
    </w:pPr>
  </w:style>
  <w:style w:type="paragraph" w:styleId="Sommario3">
    <w:name w:val="toc 3"/>
    <w:basedOn w:val="Normale"/>
    <w:next w:val="Normale"/>
    <w:autoRedefine/>
    <w:uiPriority w:val="39"/>
    <w:unhideWhenUsed/>
    <w:rsid w:val="007F31EB"/>
    <w:pPr>
      <w:spacing w:after="100"/>
      <w:ind w:left="480"/>
    </w:pPr>
  </w:style>
  <w:style w:type="paragraph" w:styleId="Nessunaspaziatura">
    <w:name w:val="No Spacing"/>
    <w:link w:val="NessunaspaziaturaCarattere"/>
    <w:uiPriority w:val="1"/>
    <w:qFormat/>
    <w:rsid w:val="007F31E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7F31EB"/>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46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hyperlink" Target="mailto:caimi@fondazionecaimi.it" TargetMode="External"/><Relationship Id="rId63" Type="http://schemas.openxmlformats.org/officeDocument/2006/relationships/hyperlink" Target="mailto:caimi@fondazionecaimi.it" TargetMode="External"/><Relationship Id="rId68" Type="http://schemas.openxmlformats.org/officeDocument/2006/relationships/hyperlink" Target="mailto:caimi@fondazionecaimi.it" TargetMode="External"/><Relationship Id="rId16" Type="http://schemas.openxmlformats.org/officeDocument/2006/relationships/hyperlink" Target="mailto:caimi@fondazionecaimi.it" TargetMode="External"/><Relationship Id="rId11" Type="http://schemas.openxmlformats.org/officeDocument/2006/relationships/image" Target="http://4.bp.blogspot.com/_As9sGnMfJY8/TMVnaVLP2YI/AAAAAAAAAMs/UqEDtZ4LSTY/s1600/Logo%20sistema%20sanitario.jpg"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hyperlink" Target="mailto:caimi@fondazionecaimi.it" TargetMode="External"/><Relationship Id="rId58" Type="http://schemas.openxmlformats.org/officeDocument/2006/relationships/hyperlink" Target="mailto:caimi@fondazionecaimi.it" TargetMode="External"/><Relationship Id="rId74" Type="http://schemas.openxmlformats.org/officeDocument/2006/relationships/hyperlink" Target="mailto:caimi@fondazionecaimi.it" TargetMode="External"/><Relationship Id="rId79"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hyperlink" Target="mailto:caimi@fondazionecaimi.it" TargetMode="External"/><Relationship Id="rId8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yperlink" Target="mailto:caimi@fondazionecaimi.it"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mailto:caimi@fondazionecaimi.it" TargetMode="External"/><Relationship Id="rId56" Type="http://schemas.openxmlformats.org/officeDocument/2006/relationships/hyperlink" Target="mailto:caimi@fondazionecaimi.it" TargetMode="External"/><Relationship Id="rId64" Type="http://schemas.openxmlformats.org/officeDocument/2006/relationships/hyperlink" Target="mailto:caimi@fondazionecaimi.it" TargetMode="External"/><Relationship Id="rId69" Type="http://schemas.openxmlformats.org/officeDocument/2006/relationships/hyperlink" Target="mailto:caimi@fondazionecaimi.it" TargetMode="External"/><Relationship Id="rId77" Type="http://schemas.openxmlformats.org/officeDocument/2006/relationships/hyperlink" Target="mailto:caimi@fondazionecaimi.it" TargetMode="External"/><Relationship Id="rId8" Type="http://schemas.openxmlformats.org/officeDocument/2006/relationships/hyperlink" Target="mailto:caimi@fondazionecaimi.it" TargetMode="External"/><Relationship Id="rId51" Type="http://schemas.openxmlformats.org/officeDocument/2006/relationships/hyperlink" Target="mailto:caimi@fondazionecaimi.it" TargetMode="External"/><Relationship Id="rId72" Type="http://schemas.openxmlformats.org/officeDocument/2006/relationships/hyperlink" Target="mailto:caimi@fondazionecaimi.it" TargetMode="External"/><Relationship Id="rId80"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aimi@fondazionecaimi.it"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mailto:caimi@fondazionecaimi.it" TargetMode="External"/><Relationship Id="rId59" Type="http://schemas.openxmlformats.org/officeDocument/2006/relationships/hyperlink" Target="mailto:caimi@fondazionecaimi.it" TargetMode="External"/><Relationship Id="rId67" Type="http://schemas.openxmlformats.org/officeDocument/2006/relationships/hyperlink" Target="mailto:caimi@fondazionecaimi.it" TargetMode="Externa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hyperlink" Target="mailto:caimi@fondazionecaimi.it" TargetMode="External"/><Relationship Id="rId62" Type="http://schemas.openxmlformats.org/officeDocument/2006/relationships/hyperlink" Target="mailto:caimi@fondazionecaimi.it" TargetMode="External"/><Relationship Id="rId70" Type="http://schemas.openxmlformats.org/officeDocument/2006/relationships/hyperlink" Target="mailto:caimi@fondazionecaimi.it" TargetMode="External"/><Relationship Id="rId75" Type="http://schemas.openxmlformats.org/officeDocument/2006/relationships/hyperlink" Target="http://www.fondazionecaimi.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imi@fondazionecaimi.it"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yperlink" Target="mailto:caimi@fondazionecaimi.it" TargetMode="External"/><Relationship Id="rId57" Type="http://schemas.openxmlformats.org/officeDocument/2006/relationships/hyperlink" Target="mailto:caimi@fondazionecaimi.it" TargetMode="External"/><Relationship Id="rId10" Type="http://schemas.openxmlformats.org/officeDocument/2006/relationships/image" Target="media/image2.jpeg"/><Relationship Id="rId31" Type="http://schemas.openxmlformats.org/officeDocument/2006/relationships/image" Target="media/image17.emf"/><Relationship Id="rId44" Type="http://schemas.openxmlformats.org/officeDocument/2006/relationships/hyperlink" Target="mailto:caimi@fondazionecaimi.it" TargetMode="External"/><Relationship Id="rId52" Type="http://schemas.openxmlformats.org/officeDocument/2006/relationships/hyperlink" Target="mailto:caimi@fondazionecaimi.it" TargetMode="External"/><Relationship Id="rId60" Type="http://schemas.openxmlformats.org/officeDocument/2006/relationships/hyperlink" Target="mailto:caimi@fondazionecaimi.it" TargetMode="External"/><Relationship Id="rId65" Type="http://schemas.openxmlformats.org/officeDocument/2006/relationships/hyperlink" Target="mailto:caimi@fondazionecaimi.it" TargetMode="External"/><Relationship Id="rId73" Type="http://schemas.openxmlformats.org/officeDocument/2006/relationships/hyperlink" Target="mailto:caimi@fondazionecaimi.it" TargetMode="External"/><Relationship Id="rId78" Type="http://schemas.openxmlformats.org/officeDocument/2006/relationships/image" Target="media/image30.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caimi@fondazionecaimi.it" TargetMode="Externa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hyperlink" Target="mailto:caimi@fondazionecaimi.it" TargetMode="External"/><Relationship Id="rId55" Type="http://schemas.openxmlformats.org/officeDocument/2006/relationships/hyperlink" Target="mailto:caimi@fondazionecaimi.it" TargetMode="External"/><Relationship Id="rId76" Type="http://schemas.openxmlformats.org/officeDocument/2006/relationships/image" Target="http://4.bp.blogspot.com/_As9sGnMfJY8/TMVnaVLP2YI/AAAAAAAAAMs/UqEDtZ4LSTY/s1600/Logo%20sistema%20sanitario.jpg" TargetMode="External"/><Relationship Id="rId7" Type="http://schemas.openxmlformats.org/officeDocument/2006/relationships/endnotes" Target="endnotes.xml"/><Relationship Id="rId71" Type="http://schemas.openxmlformats.org/officeDocument/2006/relationships/hyperlink" Target="mailto:caimi@fondazionecaimi.it"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http://4.bp.blogspot.com/_As9sGnMfJY8/TMVnaVLP2YI/AAAAAAAAAMs/UqEDtZ4LSTY/s1600/Logo%20sistema%20sanitario.jpg" TargetMode="External"/><Relationship Id="rId66" Type="http://schemas.openxmlformats.org/officeDocument/2006/relationships/hyperlink" Target="mailto:caimi@fondazionecaim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C0A67-2E43-4571-97CE-25D74DD1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114</Pages>
  <Words>20862</Words>
  <Characters>118914</Characters>
  <Application>Microsoft Office Word</Application>
  <DocSecurity>0</DocSecurity>
  <Lines>990</Lines>
  <Paragraphs>278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Mazzali</dc:creator>
  <cp:keywords/>
  <dc:description/>
  <cp:lastModifiedBy>Monica Sisti</cp:lastModifiedBy>
  <cp:revision>40</cp:revision>
  <cp:lastPrinted>2025-03-20T14:33:00Z</cp:lastPrinted>
  <dcterms:created xsi:type="dcterms:W3CDTF">2024-03-19T15:53:00Z</dcterms:created>
  <dcterms:modified xsi:type="dcterms:W3CDTF">2025-03-21T13:51:00Z</dcterms:modified>
</cp:coreProperties>
</file>