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DB" w:rsidRPr="00894304" w:rsidRDefault="00894304" w:rsidP="00FD47DB">
      <w:pPr>
        <w:rPr>
          <w:b/>
        </w:rPr>
      </w:pPr>
      <w:r>
        <w:rPr>
          <w:b/>
        </w:rPr>
        <w:t xml:space="preserve">SCHEMA DI </w:t>
      </w:r>
      <w:r w:rsidR="00FD47DB" w:rsidRPr="00894304">
        <w:rPr>
          <w:b/>
        </w:rPr>
        <w:t>DOMANDA</w:t>
      </w:r>
      <w:r w:rsidR="00362FE4" w:rsidRPr="00894304">
        <w:rPr>
          <w:b/>
        </w:rPr>
        <w:t xml:space="preserve"> </w:t>
      </w:r>
      <w:r>
        <w:rPr>
          <w:b/>
        </w:rPr>
        <w:t xml:space="preserve">- </w:t>
      </w:r>
      <w:r w:rsidR="00575B23" w:rsidRPr="00575B23">
        <w:rPr>
          <w:b/>
        </w:rPr>
        <w:t>AVVISO INTERNO PER LA MANIFESTAZIONE DI INTERESSE ALLO SVOLGIMENTO DI PRESTAZIONI AGGIUNTIVE PER EFFETTUAZIONE DI VACCINAZIONI ANTI COVID 19 DA PARTE DI MEDICI, INFERMIERI E ASSISTENTI SANITARI DIPENDENTI DELL’ATS VAL PADANA</w:t>
      </w:r>
    </w:p>
    <w:p w:rsidR="00FD47DB" w:rsidRDefault="00FD47DB" w:rsidP="00FD47DB"/>
    <w:p w:rsidR="00FD47DB" w:rsidRDefault="00FD47DB" w:rsidP="00FD47DB">
      <w:pPr>
        <w:spacing w:after="0"/>
        <w:ind w:left="6373"/>
      </w:pPr>
      <w:r>
        <w:t xml:space="preserve"> All’U.O.C Gestione Risorse Umane</w:t>
      </w:r>
    </w:p>
    <w:p w:rsidR="00FD47DB" w:rsidRDefault="00FD47DB" w:rsidP="00FD47DB">
      <w:pPr>
        <w:spacing w:after="0"/>
        <w:ind w:left="6373"/>
      </w:pPr>
      <w:r>
        <w:t xml:space="preserve"> ATS Val Padana</w:t>
      </w:r>
    </w:p>
    <w:p w:rsidR="00FD47DB" w:rsidRDefault="00FD47DB" w:rsidP="00FD47DB">
      <w:pPr>
        <w:ind w:left="6372"/>
      </w:pPr>
    </w:p>
    <w:p w:rsidR="00FD47DB" w:rsidRDefault="00FD47DB" w:rsidP="00FD47DB">
      <w:r>
        <w:t>Il/La sottoscritto/a __________________________________________________________,</w:t>
      </w:r>
    </w:p>
    <w:p w:rsidR="00FD47DB" w:rsidRDefault="00FD47DB" w:rsidP="00FD47DB">
      <w:proofErr w:type="spellStart"/>
      <w:r>
        <w:t>nat</w:t>
      </w:r>
      <w:proofErr w:type="spellEnd"/>
      <w:r>
        <w:t>_ il ______________________ a _______________________________________________</w:t>
      </w:r>
    </w:p>
    <w:p w:rsidR="00FD47DB" w:rsidRDefault="00FD47DB" w:rsidP="00FD47DB">
      <w:r>
        <w:t>matricola ____________________ in servizio presso U.O._______________________________________</w:t>
      </w:r>
    </w:p>
    <w:p w:rsidR="00FD47DB" w:rsidRDefault="00FD47DB" w:rsidP="00FD47DB">
      <w:r>
        <w:t>sede __________________ in qualità di ____________________________________________</w:t>
      </w:r>
    </w:p>
    <w:p w:rsidR="00FD47DB" w:rsidRDefault="00FD47DB" w:rsidP="00FD47DB">
      <w:r>
        <w:t>e-mail_________________________________ telefono _______________________________</w:t>
      </w:r>
    </w:p>
    <w:p w:rsidR="0049464A" w:rsidRDefault="0049464A" w:rsidP="00FD47DB">
      <w:pPr>
        <w:jc w:val="center"/>
        <w:rPr>
          <w:b/>
          <w:sz w:val="24"/>
          <w:szCs w:val="24"/>
        </w:rPr>
      </w:pPr>
    </w:p>
    <w:p w:rsidR="00FD47DB" w:rsidRPr="007900E5" w:rsidRDefault="00FD47DB" w:rsidP="00FD47DB">
      <w:pPr>
        <w:jc w:val="center"/>
        <w:rPr>
          <w:b/>
          <w:sz w:val="24"/>
          <w:szCs w:val="24"/>
        </w:rPr>
      </w:pPr>
      <w:r w:rsidRPr="007900E5">
        <w:rPr>
          <w:b/>
          <w:sz w:val="24"/>
          <w:szCs w:val="24"/>
        </w:rPr>
        <w:t>MANIFESTA IL PROPRIO INTERESSE</w:t>
      </w:r>
    </w:p>
    <w:p w:rsidR="0049464A" w:rsidRDefault="0049464A" w:rsidP="00150B94">
      <w:pPr>
        <w:jc w:val="both"/>
      </w:pPr>
    </w:p>
    <w:p w:rsidR="00FD47DB" w:rsidRPr="00FA70AF" w:rsidRDefault="00FD47DB" w:rsidP="00150B94">
      <w:pPr>
        <w:jc w:val="both"/>
      </w:pPr>
      <w:r w:rsidRPr="00FA70AF">
        <w:t>Allo svolgimento di prestazioni aggiuntive per l’effettuazione di vaccinazioni anti COVID 19</w:t>
      </w:r>
      <w:r w:rsidR="00894304" w:rsidRPr="00FA70AF">
        <w:t xml:space="preserve">, </w:t>
      </w:r>
      <w:r w:rsidRPr="00FA70AF">
        <w:t xml:space="preserve">presso </w:t>
      </w:r>
      <w:r w:rsidR="00362FE4" w:rsidRPr="00FA70AF">
        <w:t xml:space="preserve">le sedi </w:t>
      </w:r>
      <w:r w:rsidR="00150B94">
        <w:t>i</w:t>
      </w:r>
      <w:r w:rsidR="00362FE4" w:rsidRPr="00FA70AF">
        <w:t xml:space="preserve">ndividuate dalle ASST facenti parte del territorio di competenza della ATS Val Padana, </w:t>
      </w:r>
      <w:r w:rsidRPr="00FA70AF">
        <w:t xml:space="preserve">nei giorni e negli </w:t>
      </w:r>
      <w:r w:rsidR="00150B94">
        <w:t>o</w:t>
      </w:r>
      <w:r w:rsidRPr="00FA70AF">
        <w:t>rari che verranno concordati con i referenti della</w:t>
      </w:r>
      <w:r w:rsidR="00362FE4" w:rsidRPr="00FA70AF">
        <w:t xml:space="preserve"> </w:t>
      </w:r>
      <w:r w:rsidRPr="00FA70AF">
        <w:t>campagna vaccinale.</w:t>
      </w:r>
    </w:p>
    <w:p w:rsidR="00362FE4" w:rsidRPr="00FA70AF" w:rsidRDefault="00362FE4" w:rsidP="00362FE4">
      <w:pPr>
        <w:jc w:val="both"/>
      </w:pPr>
      <w:r w:rsidRPr="00FA70AF">
        <w:t xml:space="preserve">L’ASST di riferimento prescelta è: </w:t>
      </w:r>
    </w:p>
    <w:p w:rsidR="00362FE4" w:rsidRPr="00FA70AF" w:rsidRDefault="00362FE4" w:rsidP="00362FE4">
      <w:pPr>
        <w:jc w:val="both"/>
      </w:pPr>
      <w:r w:rsidRPr="00FA70AF">
        <w:sym w:font="Symbol" w:char="F094"/>
      </w:r>
      <w:r w:rsidRPr="00FA70AF">
        <w:t xml:space="preserve"> ASST DI MANTOVA</w:t>
      </w:r>
    </w:p>
    <w:p w:rsidR="00362FE4" w:rsidRPr="00FA70AF" w:rsidRDefault="00362FE4" w:rsidP="00362FE4">
      <w:pPr>
        <w:jc w:val="both"/>
      </w:pPr>
      <w:r w:rsidRPr="00FA70AF">
        <w:sym w:font="Symbol" w:char="F094"/>
      </w:r>
      <w:r w:rsidRPr="00FA70AF">
        <w:t xml:space="preserve"> ASST DI CREMONA</w:t>
      </w:r>
    </w:p>
    <w:p w:rsidR="00362FE4" w:rsidRPr="00FA70AF" w:rsidRDefault="00362FE4" w:rsidP="00362FE4">
      <w:pPr>
        <w:jc w:val="both"/>
      </w:pPr>
      <w:r w:rsidRPr="00FA70AF">
        <w:sym w:font="Symbol" w:char="F094"/>
      </w:r>
      <w:r w:rsidRPr="00FA70AF">
        <w:t xml:space="preserve"> ASST DI CREMA</w:t>
      </w:r>
    </w:p>
    <w:p w:rsidR="00FD47DB" w:rsidRDefault="00FD47DB" w:rsidP="00575B23">
      <w:pPr>
        <w:spacing w:after="0"/>
        <w:jc w:val="both"/>
      </w:pPr>
      <w:r w:rsidRPr="00FA70AF">
        <w:t>A tal fine, ai sensi dell’art. 46 e 47 del D.P.R. 28 dicembre 2000, n. 445 e consapevole delle</w:t>
      </w:r>
      <w:r w:rsidR="00575B23">
        <w:t xml:space="preserve"> </w:t>
      </w:r>
      <w:r w:rsidRPr="00FA70AF">
        <w:t>sanzioni previste dall’art. 76 dello stesso D.P.R., dichiara di</w:t>
      </w:r>
      <w:r w:rsidR="00575B23">
        <w:t xml:space="preserve"> possedere i requisiti previsti dall’avviso </w:t>
      </w:r>
      <w:r w:rsidR="00D664E8">
        <w:t xml:space="preserve">di manifestazione di interesse </w:t>
      </w:r>
      <w:bookmarkStart w:id="0" w:name="_GoBack"/>
      <w:bookmarkEnd w:id="0"/>
      <w:r w:rsidR="00575B23">
        <w:t>in oggetto (punti dalla lettera a alla lettera d).</w:t>
      </w:r>
    </w:p>
    <w:p w:rsidR="00575B23" w:rsidRDefault="00575B23" w:rsidP="00575B23">
      <w:pPr>
        <w:spacing w:after="0"/>
      </w:pPr>
    </w:p>
    <w:p w:rsidR="00362FE4" w:rsidRDefault="00894304" w:rsidP="00362FE4">
      <w:r>
        <w:t xml:space="preserve">Tutto ciò premesso, </w:t>
      </w:r>
      <w:r w:rsidR="00362FE4">
        <w:t>manifesta la propria disponibilità</w:t>
      </w:r>
      <w:r>
        <w:t>.</w:t>
      </w:r>
    </w:p>
    <w:p w:rsidR="00242D03" w:rsidRDefault="00242D03" w:rsidP="00894304">
      <w:pPr>
        <w:spacing w:after="0"/>
        <w:jc w:val="both"/>
      </w:pPr>
    </w:p>
    <w:p w:rsidR="00242D03" w:rsidRDefault="00242D03" w:rsidP="00242D03">
      <w:pPr>
        <w:jc w:val="both"/>
      </w:pPr>
      <w:r w:rsidRPr="00FA70AF">
        <w:t>Ai sensi del Regolamento Europeo n. 679/2016, autorizza il trattamento dei propri dati per le finalità di cui all’avviso di manifestazione di interesse.</w:t>
      </w:r>
      <w:r>
        <w:t xml:space="preserve"> </w:t>
      </w:r>
    </w:p>
    <w:p w:rsidR="0018199C" w:rsidRDefault="0018199C" w:rsidP="00FD47DB"/>
    <w:p w:rsidR="006F4D24" w:rsidRDefault="00FD47DB" w:rsidP="00FD47DB">
      <w:r>
        <w:t>Data, ________________________</w:t>
      </w:r>
    </w:p>
    <w:p w:rsidR="00242D03" w:rsidRDefault="00242D03" w:rsidP="00FD47DB"/>
    <w:p w:rsidR="00242D03" w:rsidRDefault="00242D03" w:rsidP="00242D03">
      <w:pPr>
        <w:ind w:firstLine="5103"/>
      </w:pPr>
      <w:r>
        <w:t>Firma ____________________________________</w:t>
      </w:r>
    </w:p>
    <w:sectPr w:rsidR="00242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A0C54"/>
    <w:multiLevelType w:val="hybridMultilevel"/>
    <w:tmpl w:val="625E1FA4"/>
    <w:lvl w:ilvl="0" w:tplc="E212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74A83"/>
    <w:multiLevelType w:val="hybridMultilevel"/>
    <w:tmpl w:val="B5C4B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A7967"/>
    <w:multiLevelType w:val="hybridMultilevel"/>
    <w:tmpl w:val="93E07778"/>
    <w:lvl w:ilvl="0" w:tplc="81261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E7"/>
    <w:rsid w:val="00150B94"/>
    <w:rsid w:val="0018199C"/>
    <w:rsid w:val="00242D03"/>
    <w:rsid w:val="00362FE4"/>
    <w:rsid w:val="00464DE7"/>
    <w:rsid w:val="0049464A"/>
    <w:rsid w:val="00575B23"/>
    <w:rsid w:val="006F4D24"/>
    <w:rsid w:val="007900E5"/>
    <w:rsid w:val="00894304"/>
    <w:rsid w:val="00970DE6"/>
    <w:rsid w:val="00BC160E"/>
    <w:rsid w:val="00D37846"/>
    <w:rsid w:val="00D664E8"/>
    <w:rsid w:val="00DA6EBC"/>
    <w:rsid w:val="00FA70AF"/>
    <w:rsid w:val="00FD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1E9F"/>
  <w15:chartTrackingRefBased/>
  <w15:docId w15:val="{9638E6CE-B418-4190-B4CB-BF923D38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4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Braglia Paola</dc:creator>
  <cp:keywords/>
  <dc:description/>
  <cp:lastModifiedBy>Carelli Emanuele Dil</cp:lastModifiedBy>
  <cp:revision>7</cp:revision>
  <dcterms:created xsi:type="dcterms:W3CDTF">2021-12-03T13:22:00Z</dcterms:created>
  <dcterms:modified xsi:type="dcterms:W3CDTF">2021-12-03T23:23:00Z</dcterms:modified>
</cp:coreProperties>
</file>