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2118A" w14:textId="77777777" w:rsidR="007C7E16" w:rsidRDefault="007C7E16" w:rsidP="007C7E16">
      <w:pPr>
        <w:ind w:left="11328"/>
        <w:rPr>
          <w:rFonts w:ascii="Century Gothic" w:hAnsi="Century Gothic"/>
          <w:sz w:val="18"/>
          <w:szCs w:val="18"/>
        </w:rPr>
      </w:pPr>
    </w:p>
    <w:p w14:paraId="1587B919" w14:textId="77777777" w:rsidR="00EF2102" w:rsidRPr="00EE26D1" w:rsidRDefault="00EF2102" w:rsidP="00EF2102">
      <w:pPr>
        <w:ind w:left="11057"/>
        <w:rPr>
          <w:rFonts w:ascii="Century Gothic" w:hAnsi="Century Gothic"/>
          <w:sz w:val="18"/>
          <w:szCs w:val="18"/>
        </w:rPr>
      </w:pPr>
    </w:p>
    <w:p w14:paraId="12D49F05" w14:textId="77777777" w:rsidR="007C7E16" w:rsidRPr="00EE26D1" w:rsidRDefault="007C7E16" w:rsidP="00EF2102">
      <w:pPr>
        <w:ind w:left="11057"/>
        <w:rPr>
          <w:rFonts w:ascii="Century Gothic" w:hAnsi="Century Gothic"/>
          <w:sz w:val="18"/>
          <w:szCs w:val="18"/>
        </w:rPr>
      </w:pPr>
      <w:r w:rsidRPr="00EE26D1">
        <w:rPr>
          <w:rFonts w:ascii="Century Gothic" w:hAnsi="Century Gothic"/>
          <w:sz w:val="18"/>
          <w:szCs w:val="18"/>
        </w:rPr>
        <w:t>Al Direttore</w:t>
      </w:r>
    </w:p>
    <w:p w14:paraId="01E5395E" w14:textId="77777777" w:rsidR="00EF2102" w:rsidRDefault="00207995" w:rsidP="00EF2102">
      <w:pPr>
        <w:ind w:left="11057"/>
        <w:rPr>
          <w:rFonts w:ascii="Century Gothic" w:hAnsi="Century Gothic" w:cs="Arial"/>
          <w:bCs/>
          <w:iCs/>
          <w:sz w:val="18"/>
          <w:szCs w:val="18"/>
        </w:rPr>
      </w:pPr>
      <w:r w:rsidRPr="00C402EB">
        <w:rPr>
          <w:rFonts w:ascii="Century Gothic" w:hAnsi="Century Gothic"/>
          <w:sz w:val="18"/>
          <w:szCs w:val="18"/>
        </w:rPr>
        <w:t>S</w:t>
      </w:r>
      <w:r w:rsidR="007C7E16" w:rsidRPr="00C402EB">
        <w:rPr>
          <w:rFonts w:ascii="Century Gothic" w:hAnsi="Century Gothic"/>
          <w:sz w:val="18"/>
          <w:szCs w:val="18"/>
        </w:rPr>
        <w:t>C</w:t>
      </w:r>
      <w:r w:rsidR="007C7E16" w:rsidRPr="007C7E16">
        <w:rPr>
          <w:rFonts w:ascii="Century Gothic" w:hAnsi="Century Gothic"/>
          <w:sz w:val="18"/>
          <w:szCs w:val="18"/>
        </w:rPr>
        <w:t xml:space="preserve"> Igiene Alimenti e Nutrizione</w:t>
      </w:r>
    </w:p>
    <w:p w14:paraId="51D6879D" w14:textId="77777777" w:rsidR="007C7E16" w:rsidRPr="00EF2102" w:rsidRDefault="00ED0717" w:rsidP="00EF2102">
      <w:pPr>
        <w:ind w:left="11057"/>
        <w:rPr>
          <w:rFonts w:ascii="Century Gothic" w:hAnsi="Century Gothic" w:cs="Arial"/>
          <w:bCs/>
          <w:iCs/>
          <w:sz w:val="18"/>
          <w:szCs w:val="18"/>
        </w:rPr>
      </w:pPr>
      <w:hyperlink r:id="rId11" w:history="1">
        <w:r w:rsidR="00EF2102">
          <w:rPr>
            <w:rStyle w:val="Collegamentoipertestuale"/>
            <w:rFonts w:ascii="Century Gothic" w:hAnsi="Century Gothic" w:cs="Arial"/>
            <w:b/>
            <w:sz w:val="18"/>
            <w:szCs w:val="18"/>
          </w:rPr>
          <w:t>protocollo</w:t>
        </w:r>
        <w:r w:rsidR="00EF2102" w:rsidRPr="00054624">
          <w:rPr>
            <w:rStyle w:val="Collegamentoipertestuale"/>
            <w:rFonts w:ascii="Century Gothic" w:hAnsi="Century Gothic" w:cs="Arial"/>
            <w:b/>
            <w:sz w:val="18"/>
            <w:szCs w:val="18"/>
          </w:rPr>
          <w:t>@</w:t>
        </w:r>
        <w:r w:rsidR="00EF2102">
          <w:rPr>
            <w:rStyle w:val="Collegamentoipertestuale"/>
            <w:rFonts w:ascii="Century Gothic" w:hAnsi="Century Gothic" w:cs="Arial"/>
            <w:b/>
            <w:sz w:val="18"/>
            <w:szCs w:val="18"/>
          </w:rPr>
          <w:t>pec.</w:t>
        </w:r>
        <w:r w:rsidR="00EF2102" w:rsidRPr="00054624">
          <w:rPr>
            <w:rStyle w:val="Collegamentoipertestuale"/>
            <w:rFonts w:ascii="Century Gothic" w:hAnsi="Century Gothic" w:cs="Arial"/>
            <w:b/>
            <w:sz w:val="18"/>
            <w:szCs w:val="18"/>
          </w:rPr>
          <w:t>ats-valpadana.it</w:t>
        </w:r>
      </w:hyperlink>
    </w:p>
    <w:p w14:paraId="2E1D8248" w14:textId="77777777" w:rsidR="00EF2102" w:rsidRDefault="00EF2102" w:rsidP="00EF2102">
      <w:pPr>
        <w:tabs>
          <w:tab w:val="left" w:pos="100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ind w:hanging="555"/>
        <w:jc w:val="both"/>
        <w:rPr>
          <w:rFonts w:ascii="Century Gothic" w:hAnsi="Century Gothic" w:cs="Arial"/>
          <w:b/>
          <w:sz w:val="18"/>
          <w:szCs w:val="18"/>
        </w:rPr>
      </w:pPr>
    </w:p>
    <w:p w14:paraId="3D1BD262" w14:textId="77777777" w:rsidR="00EF2102" w:rsidRDefault="00EF2102" w:rsidP="00EF2102">
      <w:pPr>
        <w:tabs>
          <w:tab w:val="left" w:pos="100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6F62C55A" w14:textId="77777777" w:rsidR="00BC2E23" w:rsidRDefault="007C7E16" w:rsidP="00EF2102">
      <w:pPr>
        <w:tabs>
          <w:tab w:val="left" w:pos="100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276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7C7E16">
        <w:rPr>
          <w:rFonts w:ascii="Century Gothic" w:hAnsi="Century Gothic" w:cs="Arial"/>
          <w:b/>
          <w:sz w:val="18"/>
          <w:szCs w:val="18"/>
        </w:rPr>
        <w:t xml:space="preserve">OGGETTO: INVIO </w:t>
      </w:r>
      <w:r w:rsidR="00EF2102">
        <w:rPr>
          <w:rFonts w:ascii="Century Gothic" w:hAnsi="Century Gothic" w:cs="Arial"/>
          <w:b/>
          <w:sz w:val="18"/>
          <w:szCs w:val="18"/>
        </w:rPr>
        <w:t xml:space="preserve">DEL MENU </w:t>
      </w:r>
      <w:r w:rsidRPr="007C7E16">
        <w:rPr>
          <w:rFonts w:ascii="Century Gothic" w:hAnsi="Century Gothic" w:cs="Arial"/>
          <w:b/>
          <w:sz w:val="18"/>
          <w:szCs w:val="18"/>
        </w:rPr>
        <w:t xml:space="preserve">PER L’ANNO SCOLASTICO </w:t>
      </w:r>
      <w:r w:rsidR="00BC2E23">
        <w:rPr>
          <w:rFonts w:ascii="Century Gothic" w:hAnsi="Century Gothic" w:cs="Arial"/>
          <w:sz w:val="18"/>
          <w:szCs w:val="18"/>
          <w:u w:val="dotted"/>
        </w:rPr>
        <w:tab/>
      </w:r>
      <w:r w:rsidR="00BC2E23">
        <w:rPr>
          <w:rFonts w:ascii="Century Gothic" w:hAnsi="Century Gothic" w:cs="Arial"/>
          <w:sz w:val="18"/>
          <w:szCs w:val="18"/>
          <w:u w:val="dotted"/>
        </w:rPr>
        <w:tab/>
      </w:r>
      <w:r w:rsidR="00BC2E23">
        <w:rPr>
          <w:rFonts w:ascii="Century Gothic" w:hAnsi="Century Gothic" w:cs="Arial"/>
          <w:sz w:val="18"/>
          <w:szCs w:val="18"/>
          <w:u w:val="dotted"/>
        </w:rPr>
        <w:tab/>
      </w:r>
      <w:r w:rsidR="00BC2E23">
        <w:rPr>
          <w:rFonts w:ascii="Century Gothic" w:hAnsi="Century Gothic" w:cs="Arial"/>
          <w:sz w:val="18"/>
          <w:szCs w:val="18"/>
          <w:u w:val="dotted"/>
        </w:rPr>
        <w:tab/>
      </w:r>
    </w:p>
    <w:p w14:paraId="3B3A0009" w14:textId="77777777" w:rsidR="00EF2102" w:rsidRDefault="00EF2102" w:rsidP="00EF2102">
      <w:pPr>
        <w:spacing w:line="60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14:paraId="3B203A4D" w14:textId="77777777" w:rsidR="00EF2102" w:rsidRPr="00EF2102" w:rsidRDefault="00EF2102" w:rsidP="00EF2102">
      <w:pPr>
        <w:spacing w:line="600" w:lineRule="auto"/>
        <w:jc w:val="both"/>
        <w:rPr>
          <w:rFonts w:ascii="Century Gothic" w:hAnsi="Century Gothic" w:cs="Arial"/>
          <w:sz w:val="18"/>
          <w:szCs w:val="18"/>
          <w:u w:val="dotted"/>
        </w:rPr>
      </w:pPr>
      <w:r w:rsidRPr="00EF2102">
        <w:rPr>
          <w:rFonts w:ascii="Century Gothic" w:hAnsi="Century Gothic" w:cs="Arial"/>
          <w:sz w:val="18"/>
          <w:szCs w:val="18"/>
        </w:rPr>
        <w:t xml:space="preserve">IL/LA SOTTOSCRITTO/A 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</w:rPr>
        <w:t xml:space="preserve">    NELLA SUA QUALITÀ DI 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</w:p>
    <w:p w14:paraId="5E697E6D" w14:textId="77777777" w:rsidR="00EF2102" w:rsidRDefault="00EF2102" w:rsidP="00EF2102">
      <w:pPr>
        <w:spacing w:line="600" w:lineRule="auto"/>
        <w:jc w:val="both"/>
        <w:rPr>
          <w:rFonts w:ascii="Century Gothic" w:hAnsi="Century Gothic" w:cs="Arial"/>
          <w:sz w:val="18"/>
          <w:szCs w:val="18"/>
        </w:rPr>
      </w:pPr>
      <w:r w:rsidRPr="00EF2102">
        <w:rPr>
          <w:rFonts w:ascii="Century Gothic" w:hAnsi="Century Gothic" w:cs="Arial"/>
          <w:sz w:val="18"/>
          <w:szCs w:val="18"/>
        </w:rPr>
        <w:t>DELL’ENTE PUBBLICO/PRIVATO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</w:rPr>
        <w:t xml:space="preserve"> </w:t>
      </w:r>
    </w:p>
    <w:p w14:paraId="10240F5D" w14:textId="77777777" w:rsidR="00EF2102" w:rsidRPr="00EF2102" w:rsidRDefault="00EF2102" w:rsidP="00EF2102">
      <w:pPr>
        <w:spacing w:line="600" w:lineRule="auto"/>
        <w:jc w:val="both"/>
        <w:rPr>
          <w:rFonts w:ascii="Century Gothic" w:hAnsi="Century Gothic" w:cs="Arial"/>
          <w:sz w:val="18"/>
          <w:szCs w:val="18"/>
        </w:rPr>
      </w:pPr>
      <w:r w:rsidRPr="00EF2102">
        <w:rPr>
          <w:rFonts w:ascii="Century Gothic" w:hAnsi="Century Gothic" w:cs="Arial"/>
          <w:sz w:val="18"/>
          <w:szCs w:val="18"/>
        </w:rPr>
        <w:t xml:space="preserve">CON SEDE LEGALE IN 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  <w:t xml:space="preserve">                   </w:t>
      </w:r>
      <w:r w:rsidRPr="00EF2102">
        <w:rPr>
          <w:rFonts w:ascii="Century Gothic" w:hAnsi="Century Gothic" w:cs="Arial"/>
          <w:sz w:val="18"/>
          <w:szCs w:val="18"/>
        </w:rPr>
        <w:t xml:space="preserve"> PROV. </w:t>
      </w:r>
      <w:r w:rsidRPr="00EF2102">
        <w:rPr>
          <w:rFonts w:ascii="Century Gothic" w:hAnsi="Century Gothic" w:cs="Arial"/>
          <w:sz w:val="18"/>
          <w:szCs w:val="18"/>
          <w:u w:val="dotted"/>
        </w:rPr>
        <w:t>(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  <w:t>)</w:t>
      </w:r>
      <w:r w:rsidRPr="00EF2102">
        <w:rPr>
          <w:rFonts w:ascii="Century Gothic" w:hAnsi="Century Gothic" w:cs="Arial"/>
          <w:sz w:val="18"/>
          <w:szCs w:val="18"/>
        </w:rPr>
        <w:t xml:space="preserve"> VIA/P.ZZA 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</w:rPr>
        <w:t xml:space="preserve">     N ° 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  <w:t xml:space="preserve">   </w:t>
      </w:r>
      <w:r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 xml:space="preserve">              </w:t>
      </w:r>
      <w:r w:rsidRPr="00EF2102">
        <w:rPr>
          <w:rFonts w:ascii="Century Gothic" w:hAnsi="Century Gothic" w:cs="Arial"/>
          <w:sz w:val="18"/>
          <w:szCs w:val="18"/>
        </w:rPr>
        <w:t xml:space="preserve">    CAP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  <w:t xml:space="preserve"> </w:t>
      </w:r>
      <w:r w:rsidRPr="00EF2102">
        <w:rPr>
          <w:rFonts w:ascii="Century Gothic" w:hAnsi="Century Gothic" w:cs="Arial"/>
          <w:sz w:val="18"/>
          <w:szCs w:val="18"/>
          <w:u w:val="dotted"/>
        </w:rPr>
        <w:t xml:space="preserve">          </w:t>
      </w:r>
      <w:r w:rsidRPr="00EF2102">
        <w:rPr>
          <w:rFonts w:ascii="Century Gothic" w:hAnsi="Century Gothic" w:cs="Arial"/>
          <w:sz w:val="18"/>
          <w:szCs w:val="18"/>
        </w:rPr>
        <w:t xml:space="preserve">  PARTITA IVA N°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 xml:space="preserve">                                     </w:t>
      </w:r>
    </w:p>
    <w:p w14:paraId="526E2E9D" w14:textId="66A2FF36" w:rsidR="00EF2102" w:rsidRPr="00EF2102" w:rsidRDefault="00EF2102" w:rsidP="00EF2102">
      <w:pPr>
        <w:spacing w:line="600" w:lineRule="auto"/>
        <w:jc w:val="both"/>
        <w:rPr>
          <w:rFonts w:ascii="Century Gothic" w:hAnsi="Century Gothic" w:cs="Arial"/>
          <w:sz w:val="18"/>
          <w:szCs w:val="18"/>
        </w:rPr>
      </w:pPr>
      <w:r w:rsidRPr="00EF2102">
        <w:rPr>
          <w:rFonts w:ascii="Century Gothic" w:hAnsi="Century Gothic" w:cs="Arial"/>
          <w:sz w:val="18"/>
          <w:szCs w:val="18"/>
        </w:rPr>
        <w:t>TEL</w:t>
      </w:r>
      <w:r w:rsidRPr="00EF2102">
        <w:rPr>
          <w:rFonts w:ascii="Century Gothic" w:hAnsi="Century Gothic" w:cs="Arial"/>
          <w:bCs/>
          <w:sz w:val="18"/>
          <w:szCs w:val="18"/>
        </w:rPr>
        <w:t>.</w:t>
      </w:r>
      <w:r w:rsidRPr="00EF2102">
        <w:rPr>
          <w:rFonts w:ascii="Century Gothic" w:hAnsi="Century Gothic" w:cs="Arial"/>
          <w:sz w:val="18"/>
          <w:szCs w:val="18"/>
          <w:u w:val="dotted"/>
        </w:rPr>
        <w:t xml:space="preserve"> 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="004464EB">
        <w:rPr>
          <w:rFonts w:ascii="Century Gothic" w:hAnsi="Century Gothic" w:cs="Arial"/>
          <w:sz w:val="18"/>
          <w:szCs w:val="18"/>
          <w:u w:val="dotted"/>
        </w:rPr>
        <w:t xml:space="preserve">             </w:t>
      </w:r>
      <w:r w:rsidR="004464EB">
        <w:rPr>
          <w:rFonts w:ascii="Century Gothic" w:hAnsi="Century Gothic" w:cs="Arial"/>
          <w:sz w:val="18"/>
          <w:szCs w:val="18"/>
        </w:rPr>
        <w:t>PEC</w:t>
      </w:r>
      <w:r w:rsidRPr="00EF2102">
        <w:rPr>
          <w:rFonts w:ascii="Century Gothic" w:hAnsi="Century Gothic" w:cs="Arial"/>
          <w:sz w:val="18"/>
          <w:szCs w:val="18"/>
        </w:rPr>
        <w:t xml:space="preserve"> 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="004464EB">
        <w:rPr>
          <w:rFonts w:ascii="Century Gothic" w:hAnsi="Century Gothic" w:cs="Arial"/>
          <w:sz w:val="18"/>
          <w:szCs w:val="18"/>
          <w:u w:val="dotted"/>
        </w:rPr>
        <w:t xml:space="preserve">                               </w:t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="004464EB" w:rsidRPr="00EF2102">
        <w:rPr>
          <w:rFonts w:ascii="Century Gothic" w:hAnsi="Century Gothic" w:cs="Arial"/>
          <w:sz w:val="18"/>
          <w:szCs w:val="18"/>
        </w:rPr>
        <w:t xml:space="preserve">E-MAIL </w:t>
      </w:r>
      <w:r w:rsidR="004464EB"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="004464EB"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="004464EB"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="004464EB">
        <w:rPr>
          <w:rFonts w:ascii="Century Gothic" w:hAnsi="Century Gothic" w:cs="Arial"/>
          <w:sz w:val="18"/>
          <w:szCs w:val="18"/>
          <w:u w:val="dotted"/>
        </w:rPr>
        <w:t xml:space="preserve">                                  </w:t>
      </w:r>
      <w:r w:rsidR="004464EB" w:rsidRPr="00EF2102">
        <w:rPr>
          <w:rFonts w:ascii="Century Gothic" w:hAnsi="Century Gothic" w:cs="Arial"/>
          <w:sz w:val="18"/>
          <w:szCs w:val="18"/>
          <w:u w:val="dotted"/>
        </w:rPr>
        <w:tab/>
      </w:r>
      <w:r w:rsidR="004464EB" w:rsidRPr="00EF2102">
        <w:rPr>
          <w:rFonts w:ascii="Century Gothic" w:hAnsi="Century Gothic" w:cs="Arial"/>
          <w:sz w:val="18"/>
          <w:szCs w:val="18"/>
          <w:u w:val="dotted"/>
        </w:rPr>
        <w:tab/>
      </w:r>
    </w:p>
    <w:p w14:paraId="67FF0FFB" w14:textId="77777777" w:rsidR="00EF2102" w:rsidRDefault="00EF2102" w:rsidP="00EF2102">
      <w:pPr>
        <w:rPr>
          <w:rFonts w:ascii="Century Gothic" w:hAnsi="Century Gothic" w:cs="Arial"/>
          <w:sz w:val="18"/>
          <w:szCs w:val="18"/>
        </w:rPr>
      </w:pPr>
    </w:p>
    <w:p w14:paraId="3F14ECF2" w14:textId="77777777" w:rsidR="007C7E16" w:rsidRDefault="00EF2102" w:rsidP="00EF2102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Trasmette in allegato il/i seguente/i:</w:t>
      </w:r>
    </w:p>
    <w:p w14:paraId="20D2D4CF" w14:textId="77777777" w:rsidR="00EF2102" w:rsidRDefault="00EF2102" w:rsidP="00EF2102">
      <w:pPr>
        <w:rPr>
          <w:rFonts w:ascii="Century Gothic" w:hAnsi="Century Gothic" w:cs="Arial"/>
          <w:sz w:val="18"/>
          <w:szCs w:val="18"/>
        </w:rPr>
      </w:pPr>
    </w:p>
    <w:p w14:paraId="533ADB52" w14:textId="77777777" w:rsidR="00EF2102" w:rsidRPr="007C7E16" w:rsidRDefault="00EF2102" w:rsidP="00EF2102">
      <w:pPr>
        <w:rPr>
          <w:rFonts w:ascii="Century Gothic" w:hAnsi="Century Gothic" w:cs="Arial"/>
          <w:sz w:val="18"/>
          <w:szCs w:val="18"/>
        </w:rPr>
      </w:pPr>
    </w:p>
    <w:p w14:paraId="13FCB5A1" w14:textId="77777777" w:rsidR="007C7E16" w:rsidRDefault="00ED0717" w:rsidP="00910FCE">
      <w:pPr>
        <w:suppressAutoHyphens/>
        <w:spacing w:line="360" w:lineRule="auto"/>
        <w:ind w:left="284" w:hanging="142"/>
        <w:jc w:val="both"/>
        <w:rPr>
          <w:rFonts w:ascii="Century Gothic" w:hAnsi="Century Gothic" w:cs="Arial"/>
          <w:b/>
          <w:sz w:val="18"/>
          <w:szCs w:val="18"/>
        </w:rPr>
      </w:pPr>
      <w:sdt>
        <w:sdtPr>
          <w:rPr>
            <w:rFonts w:ascii="Century Gothic" w:hAnsi="Century Gothic" w:cs="Arial"/>
            <w:sz w:val="20"/>
            <w:szCs w:val="18"/>
          </w:rPr>
          <w:id w:val="1191649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563E">
            <w:rPr>
              <w:rFonts w:ascii="MS Gothic" w:eastAsia="MS Gothic" w:hAnsi="MS Gothic" w:cs="Arial" w:hint="eastAsia"/>
              <w:sz w:val="20"/>
              <w:szCs w:val="18"/>
            </w:rPr>
            <w:t>☐</w:t>
          </w:r>
        </w:sdtContent>
      </w:sdt>
      <w:r w:rsidR="007C7E16" w:rsidRPr="007C7E16">
        <w:rPr>
          <w:rFonts w:ascii="Century Gothic" w:hAnsi="Century Gothic" w:cs="Arial"/>
          <w:sz w:val="20"/>
          <w:szCs w:val="18"/>
        </w:rPr>
        <w:t xml:space="preserve"> </w:t>
      </w:r>
      <w:r w:rsidR="007C7E16" w:rsidRPr="007C7E16">
        <w:rPr>
          <w:rFonts w:ascii="Century Gothic" w:hAnsi="Century Gothic" w:cs="Arial"/>
          <w:sz w:val="18"/>
          <w:szCs w:val="18"/>
        </w:rPr>
        <w:t xml:space="preserve">SCHEDA </w:t>
      </w:r>
      <w:r w:rsidR="007C7E16" w:rsidRPr="00465E13">
        <w:rPr>
          <w:rFonts w:ascii="Century Gothic" w:hAnsi="Century Gothic" w:cs="Arial"/>
          <w:b/>
          <w:sz w:val="18"/>
          <w:szCs w:val="18"/>
        </w:rPr>
        <w:t>REQUISITI</w:t>
      </w:r>
      <w:r w:rsidR="007C7E16" w:rsidRPr="007C7E16">
        <w:rPr>
          <w:rFonts w:ascii="Century Gothic" w:hAnsi="Century Gothic" w:cs="Arial"/>
          <w:sz w:val="18"/>
          <w:szCs w:val="18"/>
        </w:rPr>
        <w:t xml:space="preserve"> NUTRIZIONALI </w:t>
      </w:r>
      <w:r w:rsidR="00EF2102">
        <w:rPr>
          <w:rFonts w:ascii="Century Gothic" w:hAnsi="Century Gothic" w:cs="Arial"/>
          <w:sz w:val="18"/>
          <w:szCs w:val="18"/>
        </w:rPr>
        <w:t xml:space="preserve">(allegato 1) </w:t>
      </w:r>
      <w:r w:rsidR="007C7E16" w:rsidRPr="007C7E16">
        <w:rPr>
          <w:rFonts w:ascii="Century Gothic" w:hAnsi="Century Gothic" w:cs="Arial"/>
          <w:sz w:val="18"/>
          <w:szCs w:val="18"/>
        </w:rPr>
        <w:t xml:space="preserve">E SCHEMA </w:t>
      </w:r>
      <w:r w:rsidR="00207995">
        <w:rPr>
          <w:rFonts w:ascii="Century Gothic" w:hAnsi="Century Gothic" w:cs="Arial"/>
          <w:b/>
          <w:sz w:val="18"/>
          <w:szCs w:val="18"/>
        </w:rPr>
        <w:t>MENU</w:t>
      </w:r>
      <w:r w:rsidR="007C7E16" w:rsidRPr="007C7E16">
        <w:rPr>
          <w:rFonts w:ascii="Century Gothic" w:hAnsi="Century Gothic" w:cs="Arial"/>
          <w:sz w:val="18"/>
          <w:szCs w:val="18"/>
        </w:rPr>
        <w:t xml:space="preserve"> </w:t>
      </w:r>
      <w:r w:rsidR="00EF2102">
        <w:rPr>
          <w:rFonts w:ascii="Century Gothic" w:hAnsi="Century Gothic" w:cs="Arial"/>
          <w:sz w:val="18"/>
          <w:szCs w:val="18"/>
        </w:rPr>
        <w:t xml:space="preserve">(allegato 2) </w:t>
      </w:r>
      <w:r w:rsidR="007C7E16" w:rsidRPr="007C7E16">
        <w:rPr>
          <w:rFonts w:ascii="Century Gothic" w:hAnsi="Century Gothic" w:cs="Arial"/>
          <w:sz w:val="18"/>
          <w:szCs w:val="18"/>
        </w:rPr>
        <w:t>TEMPO PIENO</w:t>
      </w:r>
      <w:r w:rsidR="00465E13">
        <w:rPr>
          <w:rFonts w:ascii="Century Gothic" w:hAnsi="Century Gothic" w:cs="Arial"/>
          <w:sz w:val="18"/>
          <w:szCs w:val="18"/>
        </w:rPr>
        <w:t xml:space="preserve"> </w:t>
      </w:r>
      <w:r w:rsidR="00465E13" w:rsidRPr="00465E13">
        <w:rPr>
          <w:rFonts w:ascii="Century Gothic" w:hAnsi="Century Gothic" w:cs="Arial"/>
          <w:b/>
          <w:sz w:val="18"/>
          <w:szCs w:val="18"/>
        </w:rPr>
        <w:t>AUTUNNO</w:t>
      </w:r>
      <w:r w:rsidR="00EF2102">
        <w:rPr>
          <w:rFonts w:ascii="Century Gothic" w:hAnsi="Century Gothic" w:cs="Arial"/>
          <w:b/>
          <w:sz w:val="18"/>
          <w:szCs w:val="18"/>
        </w:rPr>
        <w:t>/</w:t>
      </w:r>
      <w:r w:rsidR="00E8563E">
        <w:rPr>
          <w:rFonts w:ascii="Century Gothic" w:hAnsi="Century Gothic" w:cs="Arial"/>
          <w:b/>
          <w:sz w:val="18"/>
          <w:szCs w:val="18"/>
        </w:rPr>
        <w:t xml:space="preserve">INVERNO </w:t>
      </w:r>
      <w:r w:rsidR="00E8563E">
        <w:rPr>
          <w:rFonts w:ascii="Century Gothic" w:hAnsi="Century Gothic" w:cs="Arial"/>
          <w:b/>
          <w:sz w:val="18"/>
          <w:szCs w:val="18"/>
        </w:rPr>
        <w:tab/>
      </w:r>
      <w:r w:rsidR="00EF2102">
        <w:rPr>
          <w:rFonts w:ascii="Century Gothic" w:hAnsi="Century Gothic" w:cs="Arial"/>
          <w:b/>
          <w:sz w:val="18"/>
          <w:szCs w:val="18"/>
        </w:rPr>
        <w:t xml:space="preserve"> </w:t>
      </w:r>
    </w:p>
    <w:p w14:paraId="60D096FC" w14:textId="77777777" w:rsidR="00E8563E" w:rsidRDefault="00ED0717" w:rsidP="00910FCE">
      <w:pPr>
        <w:suppressAutoHyphens/>
        <w:spacing w:line="360" w:lineRule="auto"/>
        <w:ind w:left="284" w:hanging="142"/>
        <w:jc w:val="both"/>
        <w:rPr>
          <w:rFonts w:ascii="Century Gothic" w:hAnsi="Century Gothic" w:cs="Arial"/>
          <w:b/>
          <w:sz w:val="18"/>
          <w:szCs w:val="18"/>
        </w:rPr>
      </w:pPr>
      <w:sdt>
        <w:sdtPr>
          <w:rPr>
            <w:rFonts w:ascii="Century Gothic" w:hAnsi="Century Gothic" w:cs="Arial"/>
            <w:sz w:val="20"/>
            <w:szCs w:val="18"/>
          </w:rPr>
          <w:id w:val="2041010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563E">
            <w:rPr>
              <w:rFonts w:ascii="MS Gothic" w:eastAsia="MS Gothic" w:hAnsi="MS Gothic" w:cs="Arial" w:hint="eastAsia"/>
              <w:sz w:val="20"/>
              <w:szCs w:val="18"/>
            </w:rPr>
            <w:t>☐</w:t>
          </w:r>
        </w:sdtContent>
      </w:sdt>
      <w:r w:rsidR="00E8563E" w:rsidRPr="007C7E16">
        <w:rPr>
          <w:rFonts w:ascii="Century Gothic" w:hAnsi="Century Gothic" w:cs="Arial"/>
          <w:sz w:val="20"/>
          <w:szCs w:val="18"/>
        </w:rPr>
        <w:t xml:space="preserve"> </w:t>
      </w:r>
      <w:r w:rsidR="00E8563E" w:rsidRPr="007C7E16">
        <w:rPr>
          <w:rFonts w:ascii="Century Gothic" w:hAnsi="Century Gothic" w:cs="Arial"/>
          <w:sz w:val="18"/>
          <w:szCs w:val="18"/>
        </w:rPr>
        <w:t xml:space="preserve">SCHEDA </w:t>
      </w:r>
      <w:r w:rsidR="00E8563E" w:rsidRPr="00465E13">
        <w:rPr>
          <w:rFonts w:ascii="Century Gothic" w:hAnsi="Century Gothic" w:cs="Arial"/>
          <w:b/>
          <w:sz w:val="18"/>
          <w:szCs w:val="18"/>
        </w:rPr>
        <w:t>REQUISITI</w:t>
      </w:r>
      <w:r w:rsidR="00E8563E" w:rsidRPr="007C7E16">
        <w:rPr>
          <w:rFonts w:ascii="Century Gothic" w:hAnsi="Century Gothic" w:cs="Arial"/>
          <w:sz w:val="18"/>
          <w:szCs w:val="18"/>
        </w:rPr>
        <w:t xml:space="preserve"> NUTRIZIONALI </w:t>
      </w:r>
      <w:r w:rsidR="00E8563E">
        <w:rPr>
          <w:rFonts w:ascii="Century Gothic" w:hAnsi="Century Gothic" w:cs="Arial"/>
          <w:sz w:val="18"/>
          <w:szCs w:val="18"/>
        </w:rPr>
        <w:t xml:space="preserve">(allegato 1) </w:t>
      </w:r>
      <w:r w:rsidR="00E8563E" w:rsidRPr="007C7E16">
        <w:rPr>
          <w:rFonts w:ascii="Century Gothic" w:hAnsi="Century Gothic" w:cs="Arial"/>
          <w:sz w:val="18"/>
          <w:szCs w:val="18"/>
        </w:rPr>
        <w:t xml:space="preserve">E SCHEMA </w:t>
      </w:r>
      <w:r w:rsidR="00207995">
        <w:rPr>
          <w:rFonts w:ascii="Century Gothic" w:hAnsi="Century Gothic" w:cs="Arial"/>
          <w:b/>
          <w:sz w:val="18"/>
          <w:szCs w:val="18"/>
        </w:rPr>
        <w:t>MENU</w:t>
      </w:r>
      <w:r w:rsidR="00E8563E" w:rsidRPr="007C7E16">
        <w:rPr>
          <w:rFonts w:ascii="Century Gothic" w:hAnsi="Century Gothic" w:cs="Arial"/>
          <w:sz w:val="18"/>
          <w:szCs w:val="18"/>
        </w:rPr>
        <w:t xml:space="preserve"> </w:t>
      </w:r>
      <w:r w:rsidR="00E8563E">
        <w:rPr>
          <w:rFonts w:ascii="Century Gothic" w:hAnsi="Century Gothic" w:cs="Arial"/>
          <w:sz w:val="18"/>
          <w:szCs w:val="18"/>
        </w:rPr>
        <w:t xml:space="preserve">(allegato 2) </w:t>
      </w:r>
      <w:r w:rsidR="00E8563E" w:rsidRPr="007C7E16">
        <w:rPr>
          <w:rFonts w:ascii="Century Gothic" w:hAnsi="Century Gothic" w:cs="Arial"/>
          <w:sz w:val="18"/>
          <w:szCs w:val="18"/>
        </w:rPr>
        <w:t>TEMPO PIENO</w:t>
      </w:r>
      <w:r w:rsidR="00E8563E">
        <w:rPr>
          <w:rFonts w:ascii="Century Gothic" w:hAnsi="Century Gothic" w:cs="Arial"/>
          <w:sz w:val="18"/>
          <w:szCs w:val="18"/>
        </w:rPr>
        <w:t xml:space="preserve"> </w:t>
      </w:r>
      <w:r w:rsidR="00E8563E">
        <w:rPr>
          <w:rFonts w:ascii="Century Gothic" w:hAnsi="Century Gothic" w:cs="Arial"/>
          <w:b/>
          <w:sz w:val="18"/>
          <w:szCs w:val="18"/>
        </w:rPr>
        <w:t xml:space="preserve">PRIMAVERA/ESTATE </w:t>
      </w:r>
    </w:p>
    <w:p w14:paraId="3D3D35E9" w14:textId="77777777" w:rsidR="00465E13" w:rsidRDefault="00ED0717" w:rsidP="00910FCE">
      <w:pPr>
        <w:suppressAutoHyphens/>
        <w:spacing w:line="360" w:lineRule="auto"/>
        <w:ind w:left="284" w:hanging="142"/>
        <w:jc w:val="both"/>
        <w:rPr>
          <w:rFonts w:ascii="Century Gothic" w:hAnsi="Century Gothic" w:cs="Arial"/>
          <w:b/>
          <w:sz w:val="18"/>
          <w:szCs w:val="18"/>
        </w:rPr>
      </w:pPr>
      <w:sdt>
        <w:sdtPr>
          <w:rPr>
            <w:rFonts w:ascii="Century Gothic" w:hAnsi="Century Gothic" w:cs="Arial"/>
            <w:sz w:val="20"/>
            <w:szCs w:val="18"/>
          </w:rPr>
          <w:id w:val="82582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2102">
            <w:rPr>
              <w:rFonts w:ascii="MS Gothic" w:eastAsia="MS Gothic" w:hAnsi="MS Gothic" w:cs="Arial" w:hint="eastAsia"/>
              <w:sz w:val="20"/>
              <w:szCs w:val="18"/>
            </w:rPr>
            <w:t>☐</w:t>
          </w:r>
        </w:sdtContent>
      </w:sdt>
      <w:r w:rsidR="00465E13" w:rsidRPr="007C7E16">
        <w:rPr>
          <w:rFonts w:ascii="Century Gothic" w:hAnsi="Century Gothic" w:cs="Arial"/>
          <w:sz w:val="20"/>
          <w:szCs w:val="18"/>
        </w:rPr>
        <w:t xml:space="preserve"> </w:t>
      </w:r>
      <w:r w:rsidR="00465E13" w:rsidRPr="007C7E16">
        <w:rPr>
          <w:rFonts w:ascii="Century Gothic" w:hAnsi="Century Gothic" w:cs="Arial"/>
          <w:sz w:val="18"/>
          <w:szCs w:val="18"/>
        </w:rPr>
        <w:t xml:space="preserve">SCHEDA </w:t>
      </w:r>
      <w:r w:rsidR="00465E13" w:rsidRPr="00465E13">
        <w:rPr>
          <w:rFonts w:ascii="Century Gothic" w:hAnsi="Century Gothic" w:cs="Arial"/>
          <w:b/>
          <w:sz w:val="18"/>
          <w:szCs w:val="18"/>
        </w:rPr>
        <w:t>REQUISITI</w:t>
      </w:r>
      <w:r w:rsidR="00465E13" w:rsidRPr="007C7E16">
        <w:rPr>
          <w:rFonts w:ascii="Century Gothic" w:hAnsi="Century Gothic" w:cs="Arial"/>
          <w:sz w:val="18"/>
          <w:szCs w:val="18"/>
        </w:rPr>
        <w:t xml:space="preserve"> NUTRIZIONALI </w:t>
      </w:r>
      <w:r w:rsidR="00EF2102">
        <w:rPr>
          <w:rFonts w:ascii="Century Gothic" w:hAnsi="Century Gothic" w:cs="Arial"/>
          <w:sz w:val="18"/>
          <w:szCs w:val="18"/>
        </w:rPr>
        <w:t xml:space="preserve">(allegato 1) </w:t>
      </w:r>
      <w:r w:rsidR="00465E13" w:rsidRPr="007C7E16">
        <w:rPr>
          <w:rFonts w:ascii="Century Gothic" w:hAnsi="Century Gothic" w:cs="Arial"/>
          <w:sz w:val="18"/>
          <w:szCs w:val="18"/>
        </w:rPr>
        <w:t xml:space="preserve">E SCHEMA </w:t>
      </w:r>
      <w:r w:rsidR="00207995">
        <w:rPr>
          <w:rFonts w:ascii="Century Gothic" w:hAnsi="Century Gothic" w:cs="Arial"/>
          <w:b/>
          <w:sz w:val="18"/>
          <w:szCs w:val="18"/>
        </w:rPr>
        <w:t>MENU</w:t>
      </w:r>
      <w:r w:rsidR="00EF2102">
        <w:rPr>
          <w:rFonts w:ascii="Century Gothic" w:hAnsi="Century Gothic" w:cs="Arial"/>
          <w:b/>
          <w:sz w:val="18"/>
          <w:szCs w:val="18"/>
        </w:rPr>
        <w:t xml:space="preserve"> </w:t>
      </w:r>
      <w:r w:rsidR="00EF2102" w:rsidRPr="00EF2102">
        <w:rPr>
          <w:rFonts w:ascii="Century Gothic" w:hAnsi="Century Gothic" w:cs="Arial"/>
          <w:sz w:val="18"/>
          <w:szCs w:val="18"/>
        </w:rPr>
        <w:t>(allegato 2)</w:t>
      </w:r>
      <w:r w:rsidR="00465E13" w:rsidRPr="007C7E16">
        <w:rPr>
          <w:rFonts w:ascii="Century Gothic" w:hAnsi="Century Gothic" w:cs="Arial"/>
          <w:sz w:val="18"/>
          <w:szCs w:val="18"/>
        </w:rPr>
        <w:t xml:space="preserve"> TEMPO PARZIALE</w:t>
      </w:r>
      <w:r w:rsidR="00465E13">
        <w:rPr>
          <w:rFonts w:ascii="Century Gothic" w:hAnsi="Century Gothic" w:cs="Arial"/>
          <w:sz w:val="18"/>
          <w:szCs w:val="18"/>
        </w:rPr>
        <w:t xml:space="preserve"> </w:t>
      </w:r>
      <w:r w:rsidR="00EF2102" w:rsidRPr="00465E13">
        <w:rPr>
          <w:rFonts w:ascii="Century Gothic" w:hAnsi="Century Gothic" w:cs="Arial"/>
          <w:b/>
          <w:sz w:val="18"/>
          <w:szCs w:val="18"/>
        </w:rPr>
        <w:t>AUTUNNO</w:t>
      </w:r>
      <w:r w:rsidR="00EF2102">
        <w:rPr>
          <w:rFonts w:ascii="Century Gothic" w:hAnsi="Century Gothic" w:cs="Arial"/>
          <w:b/>
          <w:sz w:val="18"/>
          <w:szCs w:val="18"/>
        </w:rPr>
        <w:t xml:space="preserve">/INVERNO  </w:t>
      </w:r>
      <w:r w:rsidR="00EF2102">
        <w:rPr>
          <w:rFonts w:ascii="Century Gothic" w:hAnsi="Century Gothic" w:cs="Arial"/>
          <w:b/>
          <w:sz w:val="18"/>
          <w:szCs w:val="18"/>
        </w:rPr>
        <w:tab/>
      </w:r>
    </w:p>
    <w:p w14:paraId="704A08DA" w14:textId="77777777" w:rsidR="00E8563E" w:rsidRPr="00465E13" w:rsidRDefault="00ED0717" w:rsidP="00910FCE">
      <w:pPr>
        <w:suppressAutoHyphens/>
        <w:spacing w:line="360" w:lineRule="auto"/>
        <w:ind w:left="284" w:hanging="142"/>
        <w:jc w:val="both"/>
        <w:rPr>
          <w:rFonts w:ascii="Century Gothic" w:hAnsi="Century Gothic" w:cs="Arial"/>
          <w:b/>
          <w:sz w:val="18"/>
          <w:szCs w:val="18"/>
        </w:rPr>
      </w:pPr>
      <w:sdt>
        <w:sdtPr>
          <w:rPr>
            <w:rFonts w:ascii="Century Gothic" w:hAnsi="Century Gothic" w:cs="Arial"/>
            <w:sz w:val="20"/>
            <w:szCs w:val="18"/>
          </w:rPr>
          <w:id w:val="-2050132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563E">
            <w:rPr>
              <w:rFonts w:ascii="MS Gothic" w:eastAsia="MS Gothic" w:hAnsi="MS Gothic" w:cs="Arial" w:hint="eastAsia"/>
              <w:sz w:val="20"/>
              <w:szCs w:val="18"/>
            </w:rPr>
            <w:t>☐</w:t>
          </w:r>
        </w:sdtContent>
      </w:sdt>
      <w:r w:rsidR="00E8563E" w:rsidRPr="007C7E16">
        <w:rPr>
          <w:rFonts w:ascii="Century Gothic" w:hAnsi="Century Gothic" w:cs="Arial"/>
          <w:sz w:val="20"/>
          <w:szCs w:val="18"/>
        </w:rPr>
        <w:t xml:space="preserve"> </w:t>
      </w:r>
      <w:r w:rsidR="00E8563E" w:rsidRPr="007C7E16">
        <w:rPr>
          <w:rFonts w:ascii="Century Gothic" w:hAnsi="Century Gothic" w:cs="Arial"/>
          <w:sz w:val="18"/>
          <w:szCs w:val="18"/>
        </w:rPr>
        <w:t xml:space="preserve">SCHEDA </w:t>
      </w:r>
      <w:r w:rsidR="00E8563E" w:rsidRPr="00465E13">
        <w:rPr>
          <w:rFonts w:ascii="Century Gothic" w:hAnsi="Century Gothic" w:cs="Arial"/>
          <w:b/>
          <w:sz w:val="18"/>
          <w:szCs w:val="18"/>
        </w:rPr>
        <w:t>REQUISITI</w:t>
      </w:r>
      <w:r w:rsidR="00E8563E" w:rsidRPr="007C7E16">
        <w:rPr>
          <w:rFonts w:ascii="Century Gothic" w:hAnsi="Century Gothic" w:cs="Arial"/>
          <w:sz w:val="18"/>
          <w:szCs w:val="18"/>
        </w:rPr>
        <w:t xml:space="preserve"> NUTRIZIONALI </w:t>
      </w:r>
      <w:r w:rsidR="00E8563E">
        <w:rPr>
          <w:rFonts w:ascii="Century Gothic" w:hAnsi="Century Gothic" w:cs="Arial"/>
          <w:sz w:val="18"/>
          <w:szCs w:val="18"/>
        </w:rPr>
        <w:t xml:space="preserve">(allegato 1) </w:t>
      </w:r>
      <w:r w:rsidR="00E8563E" w:rsidRPr="007C7E16">
        <w:rPr>
          <w:rFonts w:ascii="Century Gothic" w:hAnsi="Century Gothic" w:cs="Arial"/>
          <w:sz w:val="18"/>
          <w:szCs w:val="18"/>
        </w:rPr>
        <w:t xml:space="preserve">E SCHEMA </w:t>
      </w:r>
      <w:r w:rsidR="00207995">
        <w:rPr>
          <w:rFonts w:ascii="Century Gothic" w:hAnsi="Century Gothic" w:cs="Arial"/>
          <w:b/>
          <w:sz w:val="18"/>
          <w:szCs w:val="18"/>
        </w:rPr>
        <w:t>MENU</w:t>
      </w:r>
      <w:r w:rsidR="00E8563E">
        <w:rPr>
          <w:rFonts w:ascii="Century Gothic" w:hAnsi="Century Gothic" w:cs="Arial"/>
          <w:b/>
          <w:sz w:val="18"/>
          <w:szCs w:val="18"/>
        </w:rPr>
        <w:t xml:space="preserve"> </w:t>
      </w:r>
      <w:r w:rsidR="00E8563E" w:rsidRPr="00EF2102">
        <w:rPr>
          <w:rFonts w:ascii="Century Gothic" w:hAnsi="Century Gothic" w:cs="Arial"/>
          <w:sz w:val="18"/>
          <w:szCs w:val="18"/>
        </w:rPr>
        <w:t>(allegato 2)</w:t>
      </w:r>
      <w:r w:rsidR="00E8563E" w:rsidRPr="007C7E16">
        <w:rPr>
          <w:rFonts w:ascii="Century Gothic" w:hAnsi="Century Gothic" w:cs="Arial"/>
          <w:sz w:val="18"/>
          <w:szCs w:val="18"/>
        </w:rPr>
        <w:t xml:space="preserve"> TEMPO PARZIALE</w:t>
      </w:r>
      <w:r w:rsidR="00E8563E">
        <w:rPr>
          <w:rFonts w:ascii="Century Gothic" w:hAnsi="Century Gothic" w:cs="Arial"/>
          <w:sz w:val="18"/>
          <w:szCs w:val="18"/>
        </w:rPr>
        <w:t xml:space="preserve"> </w:t>
      </w:r>
      <w:r w:rsidR="00E8563E">
        <w:rPr>
          <w:rFonts w:ascii="Century Gothic" w:hAnsi="Century Gothic" w:cs="Arial"/>
          <w:b/>
          <w:sz w:val="18"/>
          <w:szCs w:val="18"/>
        </w:rPr>
        <w:t xml:space="preserve">PRIMAVERA/ESTATE </w:t>
      </w:r>
    </w:p>
    <w:p w14:paraId="634291E6" w14:textId="77777777" w:rsidR="007C7E16" w:rsidRDefault="00ED0717" w:rsidP="00910FCE">
      <w:pPr>
        <w:suppressAutoHyphens/>
        <w:spacing w:line="360" w:lineRule="auto"/>
        <w:ind w:left="284" w:hanging="142"/>
        <w:jc w:val="both"/>
        <w:rPr>
          <w:rFonts w:ascii="Century Gothic" w:hAnsi="Century Gothic" w:cs="Arial"/>
          <w:sz w:val="18"/>
          <w:szCs w:val="18"/>
        </w:rPr>
      </w:pPr>
      <w:sdt>
        <w:sdtPr>
          <w:rPr>
            <w:rFonts w:ascii="Century Gothic" w:hAnsi="Century Gothic" w:cs="Arial"/>
            <w:sz w:val="20"/>
            <w:szCs w:val="18"/>
          </w:rPr>
          <w:id w:val="1828784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4B54">
            <w:rPr>
              <w:rFonts w:ascii="MS Gothic" w:eastAsia="MS Gothic" w:hAnsi="MS Gothic" w:cs="Arial" w:hint="eastAsia"/>
              <w:sz w:val="20"/>
              <w:szCs w:val="18"/>
            </w:rPr>
            <w:t>☐</w:t>
          </w:r>
        </w:sdtContent>
      </w:sdt>
      <w:r w:rsidR="007C7E16" w:rsidRPr="007C7E16">
        <w:rPr>
          <w:rFonts w:ascii="Century Gothic" w:hAnsi="Century Gothic" w:cs="Arial"/>
          <w:sz w:val="20"/>
          <w:szCs w:val="18"/>
        </w:rPr>
        <w:t xml:space="preserve"> </w:t>
      </w:r>
      <w:r w:rsidR="007C7E16" w:rsidRPr="007C7E16">
        <w:rPr>
          <w:rFonts w:ascii="Century Gothic" w:hAnsi="Century Gothic" w:cs="Arial"/>
          <w:sz w:val="18"/>
          <w:szCs w:val="18"/>
        </w:rPr>
        <w:t xml:space="preserve">SCHEMA </w:t>
      </w:r>
      <w:r w:rsidR="007C7E16" w:rsidRPr="00465E13">
        <w:rPr>
          <w:rFonts w:ascii="Century Gothic" w:hAnsi="Century Gothic" w:cs="Arial"/>
          <w:b/>
          <w:sz w:val="18"/>
          <w:szCs w:val="18"/>
        </w:rPr>
        <w:t>MERENDE</w:t>
      </w:r>
      <w:r w:rsidR="007C7E16" w:rsidRPr="007C7E16">
        <w:rPr>
          <w:rFonts w:ascii="Century Gothic" w:hAnsi="Century Gothic" w:cs="Arial"/>
          <w:sz w:val="18"/>
          <w:szCs w:val="18"/>
        </w:rPr>
        <w:t xml:space="preserve"> POMERIDIANE</w:t>
      </w:r>
    </w:p>
    <w:p w14:paraId="0BE40464" w14:textId="77777777" w:rsidR="007C7E16" w:rsidRDefault="007C7E16" w:rsidP="007C7E16">
      <w:pPr>
        <w:suppressAutoHyphens/>
        <w:spacing w:line="360" w:lineRule="auto"/>
        <w:ind w:left="360"/>
        <w:jc w:val="both"/>
        <w:rPr>
          <w:rFonts w:ascii="Century Gothic" w:hAnsi="Century Gothic" w:cs="Arial"/>
          <w:strike/>
          <w:sz w:val="18"/>
          <w:szCs w:val="18"/>
          <w:highlight w:val="yellow"/>
        </w:rPr>
      </w:pPr>
    </w:p>
    <w:p w14:paraId="21782BCC" w14:textId="77777777" w:rsidR="007C7E16" w:rsidRPr="00EE26D1" w:rsidRDefault="007C7E16" w:rsidP="007C7E16">
      <w:pPr>
        <w:tabs>
          <w:tab w:val="left" w:pos="100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1008" w:hanging="1008"/>
        <w:jc w:val="both"/>
        <w:rPr>
          <w:rFonts w:ascii="Century Gothic" w:hAnsi="Century Gothic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610"/>
        <w:gridCol w:w="1985"/>
        <w:gridCol w:w="1668"/>
        <w:gridCol w:w="1876"/>
        <w:gridCol w:w="1985"/>
        <w:gridCol w:w="2059"/>
        <w:gridCol w:w="1308"/>
      </w:tblGrid>
      <w:tr w:rsidR="002947FA" w:rsidRPr="00EC68D5" w14:paraId="4AFBF7A5" w14:textId="77777777" w:rsidTr="002947FA">
        <w:trPr>
          <w:trHeight w:val="853"/>
        </w:trPr>
        <w:tc>
          <w:tcPr>
            <w:tcW w:w="625" w:type="pct"/>
            <w:shd w:val="clear" w:color="auto" w:fill="auto"/>
            <w:vAlign w:val="center"/>
          </w:tcPr>
          <w:p w14:paraId="1A34EFAD" w14:textId="77777777" w:rsidR="002947FA" w:rsidRPr="00EC68D5" w:rsidRDefault="002947FA" w:rsidP="00134A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b/>
                <w:sz w:val="18"/>
                <w:szCs w:val="18"/>
              </w:rPr>
              <w:lastRenderedPageBreak/>
              <w:t>NOME STRUTTURA</w:t>
            </w:r>
          </w:p>
        </w:tc>
        <w:tc>
          <w:tcPr>
            <w:tcW w:w="564" w:type="pct"/>
            <w:shd w:val="clear" w:color="auto" w:fill="auto"/>
            <w:vAlign w:val="center"/>
          </w:tcPr>
          <w:p w14:paraId="7BDB8D05" w14:textId="77777777" w:rsidR="002947FA" w:rsidRPr="00EC68D5" w:rsidRDefault="002947FA" w:rsidP="00134AC4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b/>
                <w:sz w:val="18"/>
                <w:szCs w:val="18"/>
              </w:rPr>
              <w:t>TIPOLOGIA ISTITUTO</w:t>
            </w:r>
          </w:p>
          <w:p w14:paraId="30BDFC77" w14:textId="77777777" w:rsidR="002947FA" w:rsidRPr="0087338E" w:rsidRDefault="00207995" w:rsidP="00B22D5B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(Scegliere dal menu</w:t>
            </w:r>
            <w:r w:rsidR="002947FA" w:rsidRPr="0087338E">
              <w:rPr>
                <w:rFonts w:ascii="Century Gothic" w:hAnsi="Century Gothic" w:cs="Arial"/>
                <w:sz w:val="16"/>
                <w:szCs w:val="18"/>
              </w:rPr>
              <w:t xml:space="preserve"> a tendina)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38B409E" w14:textId="77777777" w:rsidR="002947FA" w:rsidRPr="00EC68D5" w:rsidRDefault="002947FA" w:rsidP="00134AC4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b/>
                <w:sz w:val="18"/>
                <w:szCs w:val="18"/>
              </w:rPr>
              <w:t>INDIRIZZO</w:t>
            </w:r>
          </w:p>
          <w:p w14:paraId="103AA9A5" w14:textId="77777777" w:rsidR="002947FA" w:rsidRPr="00EC68D5" w:rsidRDefault="002947FA" w:rsidP="00134AC4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b/>
                <w:sz w:val="18"/>
                <w:szCs w:val="18"/>
              </w:rPr>
              <w:t>STRUTTURA</w:t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358AD3EB" w14:textId="77777777" w:rsidR="002947FA" w:rsidRPr="00EC68D5" w:rsidRDefault="002947FA" w:rsidP="00DD256D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TIPO GESTIONE</w:t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29F0A1F5" w14:textId="77777777" w:rsidR="002947FA" w:rsidRPr="00EC68D5" w:rsidRDefault="002947FA" w:rsidP="00134AC4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b/>
                <w:sz w:val="18"/>
                <w:szCs w:val="18"/>
              </w:rPr>
              <w:t>MODALITÀ GESTIONE</w:t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0F8207B4" w14:textId="77777777" w:rsidR="002947FA" w:rsidRPr="00EC68D5" w:rsidRDefault="002947FA" w:rsidP="00134AC4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b/>
                <w:sz w:val="18"/>
                <w:szCs w:val="18"/>
              </w:rPr>
              <w:t>N° PASTI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/DIE</w:t>
            </w:r>
          </w:p>
        </w:tc>
        <w:tc>
          <w:tcPr>
            <w:tcW w:w="721" w:type="pct"/>
          </w:tcPr>
          <w:p w14:paraId="0A6E33C0" w14:textId="77777777" w:rsidR="002947FA" w:rsidRDefault="002947FA" w:rsidP="003A6EB3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N° TURNI/DIE</w:t>
            </w:r>
          </w:p>
          <w:p w14:paraId="40C3F86F" w14:textId="77777777" w:rsidR="002947FA" w:rsidRPr="00EC68D5" w:rsidRDefault="002947FA" w:rsidP="003A6EB3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LUOGO CONSUMO PASTO</w:t>
            </w:r>
          </w:p>
        </w:tc>
        <w:tc>
          <w:tcPr>
            <w:tcW w:w="458" w:type="pct"/>
            <w:vAlign w:val="center"/>
          </w:tcPr>
          <w:p w14:paraId="391E9031" w14:textId="77777777" w:rsidR="002947FA" w:rsidRDefault="002947FA" w:rsidP="002947FA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CAPITOLATO</w:t>
            </w:r>
          </w:p>
          <w:p w14:paraId="648E87C8" w14:textId="77777777" w:rsidR="002947FA" w:rsidRDefault="002947FA" w:rsidP="002947FA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SI/NO</w:t>
            </w:r>
          </w:p>
        </w:tc>
      </w:tr>
      <w:tr w:rsidR="002947FA" w:rsidRPr="00EC68D5" w14:paraId="209D9A69" w14:textId="77777777" w:rsidTr="002947FA">
        <w:trPr>
          <w:trHeight w:val="1355"/>
        </w:trPr>
        <w:tc>
          <w:tcPr>
            <w:tcW w:w="625" w:type="pct"/>
            <w:shd w:val="clear" w:color="auto" w:fill="auto"/>
          </w:tcPr>
          <w:p w14:paraId="3F5855AD" w14:textId="77777777" w:rsidR="002947FA" w:rsidRPr="00EC68D5" w:rsidRDefault="002947FA" w:rsidP="0010328E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sdt>
          <w:sdtPr>
            <w:rPr>
              <w:rFonts w:ascii="Century Gothic" w:hAnsi="Century Gothic" w:cs="Arial"/>
              <w:sz w:val="18"/>
              <w:szCs w:val="18"/>
            </w:rPr>
            <w:alias w:val="TIPOLOGIA ISTITUTO"/>
            <w:tag w:val="TIPOLOGIA ISTITUTO"/>
            <w:id w:val="-766611998"/>
            <w:placeholder>
              <w:docPart w:val="0D6EB6F4735C47D88B9D6D6FADE83881"/>
            </w:placeholder>
            <w:comboBox>
              <w:listItem w:displayText="Selezionare un'opzione" w:value="Selezionare un'opzione"/>
              <w:listItem w:displayText="ASILO NIDO" w:value="ASILO NIDO"/>
              <w:listItem w:displayText="SCUOLA INFANZIA" w:value="SCUOLA INFANZIA"/>
              <w:listItem w:displayText="SCUOLA PRIMARIA" w:value="SCUOLA PRIMARIA"/>
              <w:listItem w:displayText="SCUOLA SECONDARIA PRIMO GRADO" w:value="SCUOLA SECONDARIA PRIMO GRADO"/>
              <w:listItem w:displayText="CRED" w:value="CRED"/>
              <w:listItem w:displayText="DOPOSCUOLA" w:value="DOPOSCUOLA"/>
              <w:listItem w:displayText="ALTRO" w:value="ALTRO"/>
            </w:comboBox>
          </w:sdtPr>
          <w:sdtEndPr/>
          <w:sdtContent>
            <w:tc>
              <w:tcPr>
                <w:tcW w:w="564" w:type="pct"/>
                <w:shd w:val="clear" w:color="auto" w:fill="auto"/>
                <w:vAlign w:val="center"/>
              </w:tcPr>
              <w:p w14:paraId="3ADB946E" w14:textId="77777777" w:rsidR="002947FA" w:rsidRPr="00EC68D5" w:rsidRDefault="002947FA" w:rsidP="0010328E">
                <w:pPr>
                  <w:rPr>
                    <w:rFonts w:ascii="Century Gothic" w:hAnsi="Century Gothic" w:cs="Arial"/>
                    <w:sz w:val="18"/>
                    <w:szCs w:val="18"/>
                  </w:rPr>
                </w:pPr>
                <w:r>
                  <w:rPr>
                    <w:rFonts w:ascii="Century Gothic" w:hAnsi="Century Gothic" w:cs="Arial"/>
                    <w:sz w:val="18"/>
                    <w:szCs w:val="18"/>
                  </w:rPr>
                  <w:t>Selezionare un'opzione</w:t>
                </w:r>
                <w:r w:rsidR="00E8563E">
                  <w:rPr>
                    <w:rFonts w:ascii="Century Gothic" w:hAnsi="Century Gothic" w:cs="Arial"/>
                    <w:sz w:val="18"/>
                    <w:szCs w:val="18"/>
                  </w:rPr>
                  <w:t xml:space="preserve"> </w:t>
                </w:r>
              </w:p>
            </w:tc>
          </w:sdtContent>
        </w:sdt>
        <w:tc>
          <w:tcPr>
            <w:tcW w:w="695" w:type="pct"/>
            <w:shd w:val="clear" w:color="auto" w:fill="auto"/>
            <w:vAlign w:val="center"/>
          </w:tcPr>
          <w:p w14:paraId="14DA1DD9" w14:textId="77777777" w:rsidR="002947FA" w:rsidRDefault="002947FA" w:rsidP="0010328E">
            <w:pPr>
              <w:spacing w:after="40"/>
              <w:rPr>
                <w:rFonts w:ascii="Century Gothic" w:hAnsi="Century Gothic" w:cs="Arial"/>
                <w:sz w:val="18"/>
                <w:szCs w:val="18"/>
                <w:u w:val="dotted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Via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0EB7D82A" w14:textId="77777777" w:rsidR="002947FA" w:rsidRPr="00EC68D5" w:rsidRDefault="002947FA" w:rsidP="0010328E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N° 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3DEC7DED" w14:textId="77777777" w:rsidR="002947FA" w:rsidRDefault="002947FA" w:rsidP="0010328E">
            <w:pPr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Comune</w:t>
            </w:r>
          </w:p>
          <w:p w14:paraId="34A7CF8E" w14:textId="77777777" w:rsidR="002947FA" w:rsidRPr="00EC68D5" w:rsidRDefault="002947FA" w:rsidP="0010328E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24D247FD" w14:textId="77777777" w:rsidR="002947FA" w:rsidRPr="00EC68D5" w:rsidRDefault="00ED0717" w:rsidP="0010328E">
            <w:pPr>
              <w:spacing w:after="120"/>
              <w:rPr>
                <w:rFonts w:ascii="Century Gothic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872147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DIRETTA</w:t>
            </w:r>
          </w:p>
          <w:p w14:paraId="322080BD" w14:textId="77777777" w:rsidR="002947FA" w:rsidRPr="00EC68D5" w:rsidRDefault="00ED0717" w:rsidP="0010328E">
            <w:pPr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1719387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 w:rsidRPr="00EC68D5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GESTORE ESTERNO</w:t>
            </w:r>
          </w:p>
          <w:p w14:paraId="23F7A59C" w14:textId="77777777" w:rsidR="002947FA" w:rsidRPr="00EC68D5" w:rsidRDefault="002947FA" w:rsidP="0010328E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Gestore</w:t>
            </w:r>
          </w:p>
          <w:p w14:paraId="6E990811" w14:textId="77777777" w:rsidR="002947FA" w:rsidRPr="00EC68D5" w:rsidRDefault="002947FA" w:rsidP="0010328E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7FD76F6E" w14:textId="77777777" w:rsidR="002947FA" w:rsidRPr="00EC68D5" w:rsidRDefault="00ED0717" w:rsidP="0010328E">
            <w:pPr>
              <w:spacing w:after="80"/>
              <w:rPr>
                <w:rFonts w:ascii="Century Gothic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292880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 w:rsidRPr="00EC68D5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CUCINA INTERNA</w:t>
            </w:r>
          </w:p>
          <w:p w14:paraId="06DAC786" w14:textId="77777777" w:rsidR="002947FA" w:rsidRPr="00EC68D5" w:rsidRDefault="00ED0717" w:rsidP="0010328E">
            <w:pPr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1519116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PASTO TRASPORTATO</w:t>
            </w:r>
          </w:p>
          <w:p w14:paraId="12251D33" w14:textId="77777777" w:rsidR="002947FA" w:rsidRPr="00EC68D5" w:rsidRDefault="002947FA" w:rsidP="0010328E">
            <w:pPr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Realizzato c/o centro cottura di</w:t>
            </w:r>
          </w:p>
          <w:p w14:paraId="34DDE5E0" w14:textId="77777777" w:rsidR="002947FA" w:rsidRPr="00EC68D5" w:rsidRDefault="002947FA" w:rsidP="0010328E">
            <w:pPr>
              <w:spacing w:after="8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FC88CA1" w14:textId="77777777" w:rsidR="002947FA" w:rsidRPr="00EC68D5" w:rsidRDefault="002947FA" w:rsidP="0010328E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Totale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0BC7D68E" w14:textId="77777777" w:rsidR="002947FA" w:rsidRPr="00EC68D5" w:rsidRDefault="002947FA" w:rsidP="0010328E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di cui</w:t>
            </w:r>
            <w:r w:rsidR="000C55C1">
              <w:rPr>
                <w:rFonts w:ascii="Century Gothic" w:hAnsi="Century Gothic" w:cs="Arial"/>
                <w:sz w:val="16"/>
                <w:szCs w:val="18"/>
              </w:rPr>
              <w:t xml:space="preserve"> destinati a P</w:t>
            </w:r>
            <w:r>
              <w:rPr>
                <w:rFonts w:ascii="Century Gothic" w:hAnsi="Century Gothic" w:cs="Arial"/>
                <w:sz w:val="16"/>
                <w:szCs w:val="18"/>
              </w:rPr>
              <w:t>ersonale scolastico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0C7EC5CE" w14:textId="77777777" w:rsidR="002947FA" w:rsidRPr="00EC68D5" w:rsidRDefault="002947FA" w:rsidP="0010328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Etico-religiosi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721" w:type="pct"/>
            <w:vAlign w:val="center"/>
          </w:tcPr>
          <w:p w14:paraId="7677167F" w14:textId="77777777" w:rsidR="002947FA" w:rsidRDefault="002947FA" w:rsidP="0010328E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N° turni</w:t>
            </w:r>
            <w:r>
              <w:rPr>
                <w:rFonts w:ascii="Century Gothic" w:hAnsi="Century Gothic" w:cs="Arial"/>
                <w:sz w:val="16"/>
                <w:szCs w:val="18"/>
              </w:rPr>
              <w:softHyphen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51A6FBD9" w14:textId="77777777" w:rsidR="002947FA" w:rsidRDefault="002947FA" w:rsidP="0010328E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Luogo consumo</w:t>
            </w:r>
          </w:p>
          <w:p w14:paraId="0E189B76" w14:textId="77777777" w:rsidR="002947FA" w:rsidRDefault="00ED0717" w:rsidP="0010328E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191368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563E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Refettorio</w:t>
            </w:r>
          </w:p>
          <w:p w14:paraId="6110B95C" w14:textId="77777777" w:rsidR="002947FA" w:rsidRPr="00EC68D5" w:rsidRDefault="00ED0717" w:rsidP="0010328E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304285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Aula</w:t>
            </w:r>
          </w:p>
        </w:tc>
        <w:tc>
          <w:tcPr>
            <w:tcW w:w="458" w:type="pct"/>
          </w:tcPr>
          <w:p w14:paraId="59A3E0CD" w14:textId="77777777" w:rsidR="002947FA" w:rsidRDefault="002947FA" w:rsidP="0010328E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</w:p>
          <w:p w14:paraId="7EF40544" w14:textId="77777777" w:rsidR="002947FA" w:rsidRDefault="002947FA" w:rsidP="0010328E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</w:p>
          <w:p w14:paraId="727AF803" w14:textId="77777777" w:rsidR="002947FA" w:rsidRDefault="00ED0717" w:rsidP="002947FA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510954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SI</w:t>
            </w:r>
          </w:p>
          <w:p w14:paraId="72898419" w14:textId="77777777" w:rsidR="002947FA" w:rsidRDefault="00ED0717" w:rsidP="002947FA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157600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NO</w:t>
            </w:r>
          </w:p>
        </w:tc>
      </w:tr>
      <w:tr w:rsidR="002947FA" w:rsidRPr="00EC68D5" w14:paraId="1F0AF8AA" w14:textId="77777777" w:rsidTr="002947FA">
        <w:trPr>
          <w:trHeight w:val="1355"/>
        </w:trPr>
        <w:tc>
          <w:tcPr>
            <w:tcW w:w="625" w:type="pct"/>
            <w:shd w:val="clear" w:color="auto" w:fill="auto"/>
          </w:tcPr>
          <w:p w14:paraId="59397434" w14:textId="77777777" w:rsidR="002947FA" w:rsidRPr="00EC68D5" w:rsidRDefault="002947FA" w:rsidP="000E7A29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sdt>
          <w:sdtPr>
            <w:rPr>
              <w:rFonts w:ascii="Century Gothic" w:hAnsi="Century Gothic" w:cs="Arial"/>
              <w:sz w:val="18"/>
              <w:szCs w:val="18"/>
            </w:rPr>
            <w:alias w:val="TIPOLOGIA ISTITUTO"/>
            <w:tag w:val="TIPOLOGIA ISTITUTO"/>
            <w:id w:val="1030145822"/>
            <w:placeholder>
              <w:docPart w:val="EE908A82516549E08A0CA149875A13AF"/>
            </w:placeholder>
            <w:comboBox>
              <w:listItem w:displayText="Selezionare un'opzione" w:value="Selezionare un'opzione"/>
              <w:listItem w:displayText="ASILO NIDO" w:value="ASILO NIDO"/>
              <w:listItem w:displayText="SCUOLA INFANZIA" w:value="SCUOLA INFANZIA"/>
              <w:listItem w:displayText="SCUOLA PRIMARIA" w:value="SCUOLA PRIMARIA"/>
              <w:listItem w:displayText="SCUOLA SECONDARIA PRIMO GRADO" w:value="SCUOLA SECONDARIA PRIMO GRADO"/>
              <w:listItem w:displayText="CRED" w:value="CRED"/>
              <w:listItem w:displayText="DOPOSCUOLA" w:value="DOPOSCUOLA"/>
              <w:listItem w:displayText="ALTRO" w:value="ALTRO"/>
            </w:comboBox>
          </w:sdtPr>
          <w:sdtEndPr/>
          <w:sdtContent>
            <w:tc>
              <w:tcPr>
                <w:tcW w:w="564" w:type="pct"/>
                <w:shd w:val="clear" w:color="auto" w:fill="auto"/>
                <w:vAlign w:val="center"/>
              </w:tcPr>
              <w:p w14:paraId="0C2BC25D" w14:textId="77777777" w:rsidR="002947FA" w:rsidRPr="00EC68D5" w:rsidRDefault="002947FA" w:rsidP="000E7A29">
                <w:pPr>
                  <w:rPr>
                    <w:rFonts w:ascii="Century Gothic" w:hAnsi="Century Gothic" w:cs="Arial"/>
                    <w:sz w:val="18"/>
                    <w:szCs w:val="18"/>
                  </w:rPr>
                </w:pPr>
                <w:r>
                  <w:rPr>
                    <w:rFonts w:ascii="Century Gothic" w:hAnsi="Century Gothic" w:cs="Arial"/>
                    <w:sz w:val="18"/>
                    <w:szCs w:val="18"/>
                  </w:rPr>
                  <w:t>Selezionare un'opzione</w:t>
                </w:r>
              </w:p>
            </w:tc>
          </w:sdtContent>
        </w:sdt>
        <w:tc>
          <w:tcPr>
            <w:tcW w:w="695" w:type="pct"/>
            <w:shd w:val="clear" w:color="auto" w:fill="auto"/>
            <w:vAlign w:val="center"/>
          </w:tcPr>
          <w:p w14:paraId="05CC2A9A" w14:textId="77777777" w:rsidR="002947FA" w:rsidRDefault="002947FA" w:rsidP="000E7A29">
            <w:pPr>
              <w:spacing w:after="40"/>
              <w:rPr>
                <w:rFonts w:ascii="Century Gothic" w:hAnsi="Century Gothic" w:cs="Arial"/>
                <w:sz w:val="18"/>
                <w:szCs w:val="18"/>
                <w:u w:val="dotted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Via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048B0DFF" w14:textId="77777777" w:rsidR="002947FA" w:rsidRPr="00EC68D5" w:rsidRDefault="002947FA" w:rsidP="000E7A29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N° 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65A49E04" w14:textId="77777777" w:rsidR="002947FA" w:rsidRDefault="002947FA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Comune</w:t>
            </w:r>
          </w:p>
          <w:p w14:paraId="774EEA00" w14:textId="77777777" w:rsidR="002947FA" w:rsidRPr="00EC68D5" w:rsidRDefault="002947FA" w:rsidP="000E7A29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2973E714" w14:textId="77777777" w:rsidR="002947FA" w:rsidRPr="00EC68D5" w:rsidRDefault="00ED0717" w:rsidP="000E7A29">
            <w:pPr>
              <w:spacing w:after="120"/>
              <w:rPr>
                <w:rFonts w:ascii="Century Gothic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671840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DIRETTA</w:t>
            </w:r>
          </w:p>
          <w:p w14:paraId="5E74C574" w14:textId="77777777" w:rsidR="002947FA" w:rsidRPr="00EC68D5" w:rsidRDefault="00ED0717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418239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 w:rsidRPr="00EC68D5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GESTORE ESTERNO</w:t>
            </w:r>
          </w:p>
          <w:p w14:paraId="40C7CF27" w14:textId="77777777" w:rsidR="002947FA" w:rsidRPr="00EC68D5" w:rsidRDefault="002947FA" w:rsidP="000E7A29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Gestore</w:t>
            </w:r>
          </w:p>
          <w:p w14:paraId="4C62E71B" w14:textId="77777777" w:rsidR="002947FA" w:rsidRPr="00EC68D5" w:rsidRDefault="002947FA" w:rsidP="000E7A29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0948CBC8" w14:textId="77777777" w:rsidR="002947FA" w:rsidRPr="00EC68D5" w:rsidRDefault="00ED0717" w:rsidP="000E7A29">
            <w:pPr>
              <w:spacing w:after="80"/>
              <w:rPr>
                <w:rFonts w:ascii="Century Gothic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687977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 w:rsidRPr="00EC68D5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CUCINA INTERNA</w:t>
            </w:r>
          </w:p>
          <w:p w14:paraId="48BE6A62" w14:textId="77777777" w:rsidR="002947FA" w:rsidRPr="00EC68D5" w:rsidRDefault="00ED0717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1862013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PASTO TRASPORTATO</w:t>
            </w:r>
          </w:p>
          <w:p w14:paraId="4C040A51" w14:textId="77777777" w:rsidR="002947FA" w:rsidRPr="00EC68D5" w:rsidRDefault="002947FA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Realizzato c/o centro cottura di</w:t>
            </w:r>
          </w:p>
          <w:p w14:paraId="520CA1A9" w14:textId="77777777" w:rsidR="002947FA" w:rsidRPr="00EC68D5" w:rsidRDefault="002947FA" w:rsidP="000E7A29">
            <w:pPr>
              <w:spacing w:after="8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49A2C13C" w14:textId="77777777" w:rsidR="002947FA" w:rsidRPr="00EC68D5" w:rsidRDefault="002947FA" w:rsidP="002947FA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Totale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03DC09C5" w14:textId="77777777" w:rsidR="002947FA" w:rsidRPr="00EC68D5" w:rsidRDefault="002947FA" w:rsidP="002947FA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di cui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destinati a </w:t>
            </w:r>
            <w:r w:rsidR="000C55C1">
              <w:rPr>
                <w:rFonts w:ascii="Century Gothic" w:hAnsi="Century Gothic" w:cs="Arial"/>
                <w:sz w:val="16"/>
                <w:szCs w:val="18"/>
              </w:rPr>
              <w:t>P</w:t>
            </w:r>
            <w:r>
              <w:rPr>
                <w:rFonts w:ascii="Century Gothic" w:hAnsi="Century Gothic" w:cs="Arial"/>
                <w:sz w:val="16"/>
                <w:szCs w:val="18"/>
              </w:rPr>
              <w:t>ersonale scolastico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2B6F7E6B" w14:textId="77777777" w:rsidR="002947FA" w:rsidRPr="00EC68D5" w:rsidRDefault="002947FA" w:rsidP="002947FA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Etico-religiosi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721" w:type="pct"/>
            <w:vAlign w:val="center"/>
          </w:tcPr>
          <w:p w14:paraId="6F519D05" w14:textId="77777777" w:rsidR="002947FA" w:rsidRDefault="002947FA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N° turni</w:t>
            </w:r>
            <w:r>
              <w:rPr>
                <w:rFonts w:ascii="Century Gothic" w:hAnsi="Century Gothic" w:cs="Arial"/>
                <w:sz w:val="16"/>
                <w:szCs w:val="18"/>
              </w:rPr>
              <w:softHyphen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2901B3F7" w14:textId="77777777" w:rsidR="002947FA" w:rsidRDefault="002947FA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Luogo consumo</w:t>
            </w:r>
          </w:p>
          <w:p w14:paraId="4161DAFB" w14:textId="77777777" w:rsidR="002947FA" w:rsidRDefault="00ED0717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603767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Refettorio</w:t>
            </w:r>
          </w:p>
          <w:p w14:paraId="621A9743" w14:textId="77777777" w:rsidR="002947FA" w:rsidRPr="00EC68D5" w:rsidRDefault="00ED0717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1200592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Aula</w:t>
            </w:r>
          </w:p>
        </w:tc>
        <w:tc>
          <w:tcPr>
            <w:tcW w:w="458" w:type="pct"/>
            <w:vAlign w:val="center"/>
          </w:tcPr>
          <w:p w14:paraId="3129DB81" w14:textId="77777777" w:rsidR="002947FA" w:rsidRDefault="00ED0717" w:rsidP="002947FA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70687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SI</w:t>
            </w:r>
          </w:p>
          <w:p w14:paraId="2DD6A880" w14:textId="77777777" w:rsidR="002947FA" w:rsidRDefault="00ED0717" w:rsidP="002947FA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61743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NO</w:t>
            </w:r>
          </w:p>
        </w:tc>
      </w:tr>
      <w:tr w:rsidR="002947FA" w:rsidRPr="00EC68D5" w14:paraId="7848E26D" w14:textId="77777777" w:rsidTr="002947FA">
        <w:trPr>
          <w:trHeight w:val="1355"/>
        </w:trPr>
        <w:tc>
          <w:tcPr>
            <w:tcW w:w="625" w:type="pct"/>
            <w:shd w:val="clear" w:color="auto" w:fill="auto"/>
          </w:tcPr>
          <w:p w14:paraId="02F25426" w14:textId="77777777" w:rsidR="002947FA" w:rsidRPr="00EC68D5" w:rsidRDefault="002947FA" w:rsidP="000E7A29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sdt>
          <w:sdtPr>
            <w:rPr>
              <w:rFonts w:ascii="Century Gothic" w:hAnsi="Century Gothic" w:cs="Arial"/>
              <w:sz w:val="18"/>
              <w:szCs w:val="18"/>
            </w:rPr>
            <w:alias w:val="TIPOLOGIA ISTITUTO"/>
            <w:tag w:val="TIPOLOGIA ISTITUTO"/>
            <w:id w:val="-236090596"/>
            <w:placeholder>
              <w:docPart w:val="7963BC1D4B834AA68FBB3C56BD3C6C2C"/>
            </w:placeholder>
            <w:comboBox>
              <w:listItem w:displayText="Selezionare un'opzione" w:value="Selezionare un'opzione"/>
              <w:listItem w:displayText="ASILO NIDO" w:value="ASILO NIDO"/>
              <w:listItem w:displayText="SCUOLA INFANZIA" w:value="SCUOLA INFANZIA"/>
              <w:listItem w:displayText="SCUOLA PRIMARIA" w:value="SCUOLA PRIMARIA"/>
              <w:listItem w:displayText="SCUOLA SECONDARIA PRIMO GRADO" w:value="SCUOLA SECONDARIA PRIMO GRADO"/>
              <w:listItem w:displayText="CRED" w:value="CRED"/>
              <w:listItem w:displayText="DOPOSCUOLA" w:value="DOPOSCUOLA"/>
              <w:listItem w:displayText="ALTRO" w:value="ALTRO"/>
            </w:comboBox>
          </w:sdtPr>
          <w:sdtEndPr/>
          <w:sdtContent>
            <w:tc>
              <w:tcPr>
                <w:tcW w:w="564" w:type="pct"/>
                <w:shd w:val="clear" w:color="auto" w:fill="auto"/>
                <w:vAlign w:val="center"/>
              </w:tcPr>
              <w:p w14:paraId="2592E6BC" w14:textId="77777777" w:rsidR="002947FA" w:rsidRPr="00EC68D5" w:rsidRDefault="002947FA" w:rsidP="000E7A29">
                <w:pPr>
                  <w:rPr>
                    <w:rFonts w:ascii="Century Gothic" w:hAnsi="Century Gothic" w:cs="Arial"/>
                    <w:sz w:val="18"/>
                    <w:szCs w:val="18"/>
                  </w:rPr>
                </w:pPr>
                <w:r>
                  <w:rPr>
                    <w:rFonts w:ascii="Century Gothic" w:hAnsi="Century Gothic" w:cs="Arial"/>
                    <w:sz w:val="18"/>
                    <w:szCs w:val="18"/>
                  </w:rPr>
                  <w:t>Selezionare un'opzione</w:t>
                </w:r>
              </w:p>
            </w:tc>
          </w:sdtContent>
        </w:sdt>
        <w:tc>
          <w:tcPr>
            <w:tcW w:w="695" w:type="pct"/>
            <w:shd w:val="clear" w:color="auto" w:fill="auto"/>
            <w:vAlign w:val="center"/>
          </w:tcPr>
          <w:p w14:paraId="0FAA853B" w14:textId="77777777" w:rsidR="002947FA" w:rsidRDefault="002947FA" w:rsidP="000E7A29">
            <w:pPr>
              <w:spacing w:after="40"/>
              <w:rPr>
                <w:rFonts w:ascii="Century Gothic" w:hAnsi="Century Gothic" w:cs="Arial"/>
                <w:sz w:val="18"/>
                <w:szCs w:val="18"/>
                <w:u w:val="dotted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Via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1BC5E521" w14:textId="77777777" w:rsidR="002947FA" w:rsidRPr="00EC68D5" w:rsidRDefault="002947FA" w:rsidP="000E7A29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N° 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11F3DB6A" w14:textId="77777777" w:rsidR="002947FA" w:rsidRDefault="002947FA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Comune</w:t>
            </w:r>
          </w:p>
          <w:p w14:paraId="53351C5E" w14:textId="77777777" w:rsidR="002947FA" w:rsidRPr="00EC68D5" w:rsidRDefault="002947FA" w:rsidP="000E7A29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378E1818" w14:textId="77777777" w:rsidR="002947FA" w:rsidRPr="00EC68D5" w:rsidRDefault="00ED0717" w:rsidP="000E7A29">
            <w:pPr>
              <w:spacing w:after="120"/>
              <w:rPr>
                <w:rFonts w:ascii="Century Gothic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547990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DIRETTA</w:t>
            </w:r>
          </w:p>
          <w:p w14:paraId="613F114E" w14:textId="77777777" w:rsidR="002947FA" w:rsidRPr="00EC68D5" w:rsidRDefault="00ED0717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71533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 w:rsidRPr="00EC68D5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GESTORE ESTERNO</w:t>
            </w:r>
          </w:p>
          <w:p w14:paraId="4B87CD34" w14:textId="77777777" w:rsidR="002947FA" w:rsidRPr="00EC68D5" w:rsidRDefault="002947FA" w:rsidP="000E7A29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Gestore</w:t>
            </w:r>
          </w:p>
          <w:p w14:paraId="33D82500" w14:textId="77777777" w:rsidR="002947FA" w:rsidRPr="00EC68D5" w:rsidRDefault="002947FA" w:rsidP="000E7A29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06103411" w14:textId="77777777" w:rsidR="002947FA" w:rsidRPr="00EC68D5" w:rsidRDefault="00ED0717" w:rsidP="000E7A29">
            <w:pPr>
              <w:spacing w:after="80"/>
              <w:rPr>
                <w:rFonts w:ascii="Century Gothic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625456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 w:rsidRPr="00EC68D5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CUCINA INTERNA</w:t>
            </w:r>
          </w:p>
          <w:p w14:paraId="36AA1318" w14:textId="77777777" w:rsidR="002947FA" w:rsidRPr="00EC68D5" w:rsidRDefault="00ED0717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36358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PASTO TRASPORTATO</w:t>
            </w:r>
          </w:p>
          <w:p w14:paraId="35AB4BEC" w14:textId="77777777" w:rsidR="002947FA" w:rsidRPr="00EC68D5" w:rsidRDefault="002947FA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Realizzato c/o centro cottura di</w:t>
            </w:r>
          </w:p>
          <w:p w14:paraId="078C6C2A" w14:textId="77777777" w:rsidR="002947FA" w:rsidRPr="00EC68D5" w:rsidRDefault="002947FA" w:rsidP="000E7A29">
            <w:pPr>
              <w:spacing w:after="8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311E290D" w14:textId="77777777" w:rsidR="002947FA" w:rsidRPr="00EC68D5" w:rsidRDefault="002947FA" w:rsidP="002947FA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Totale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6D19AE7D" w14:textId="77777777" w:rsidR="002947FA" w:rsidRPr="00EC68D5" w:rsidRDefault="002947FA" w:rsidP="002947FA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di cui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destinati a </w:t>
            </w:r>
            <w:r w:rsidR="000C55C1">
              <w:rPr>
                <w:rFonts w:ascii="Century Gothic" w:hAnsi="Century Gothic" w:cs="Arial"/>
                <w:sz w:val="16"/>
                <w:szCs w:val="18"/>
              </w:rPr>
              <w:t>P</w:t>
            </w:r>
            <w:r>
              <w:rPr>
                <w:rFonts w:ascii="Century Gothic" w:hAnsi="Century Gothic" w:cs="Arial"/>
                <w:sz w:val="16"/>
                <w:szCs w:val="18"/>
              </w:rPr>
              <w:t>ersonale scolastico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0D47D84A" w14:textId="77777777" w:rsidR="002947FA" w:rsidRPr="00EC68D5" w:rsidRDefault="002947FA" w:rsidP="002947FA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Etico-religiosi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721" w:type="pct"/>
            <w:vAlign w:val="center"/>
          </w:tcPr>
          <w:p w14:paraId="1841517F" w14:textId="77777777" w:rsidR="002947FA" w:rsidRDefault="002947FA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N° turni</w:t>
            </w:r>
            <w:r>
              <w:rPr>
                <w:rFonts w:ascii="Century Gothic" w:hAnsi="Century Gothic" w:cs="Arial"/>
                <w:sz w:val="16"/>
                <w:szCs w:val="18"/>
              </w:rPr>
              <w:softHyphen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1CE03AF9" w14:textId="77777777" w:rsidR="002947FA" w:rsidRDefault="002947FA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Luogo consumo</w:t>
            </w:r>
          </w:p>
          <w:p w14:paraId="61432105" w14:textId="77777777" w:rsidR="002947FA" w:rsidRDefault="00ED0717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19684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Refettorio</w:t>
            </w:r>
          </w:p>
          <w:p w14:paraId="6756B05B" w14:textId="77777777" w:rsidR="002947FA" w:rsidRPr="00EC68D5" w:rsidRDefault="00ED0717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94577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Aula</w:t>
            </w:r>
          </w:p>
        </w:tc>
        <w:tc>
          <w:tcPr>
            <w:tcW w:w="458" w:type="pct"/>
            <w:vAlign w:val="center"/>
          </w:tcPr>
          <w:p w14:paraId="03B87059" w14:textId="77777777" w:rsidR="002947FA" w:rsidRDefault="00ED0717" w:rsidP="002947FA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75088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SI</w:t>
            </w:r>
          </w:p>
          <w:p w14:paraId="55BABF47" w14:textId="77777777" w:rsidR="002947FA" w:rsidRDefault="00ED0717" w:rsidP="002947FA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962490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NO</w:t>
            </w:r>
          </w:p>
        </w:tc>
      </w:tr>
      <w:tr w:rsidR="002947FA" w:rsidRPr="00EC68D5" w14:paraId="5177909A" w14:textId="77777777" w:rsidTr="002947FA">
        <w:trPr>
          <w:trHeight w:val="1355"/>
        </w:trPr>
        <w:tc>
          <w:tcPr>
            <w:tcW w:w="625" w:type="pct"/>
            <w:shd w:val="clear" w:color="auto" w:fill="auto"/>
          </w:tcPr>
          <w:p w14:paraId="1F23756C" w14:textId="77777777" w:rsidR="002947FA" w:rsidRPr="00EC68D5" w:rsidRDefault="002947FA" w:rsidP="000E7A29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sdt>
          <w:sdtPr>
            <w:rPr>
              <w:rFonts w:ascii="Century Gothic" w:hAnsi="Century Gothic" w:cs="Arial"/>
              <w:sz w:val="18"/>
              <w:szCs w:val="18"/>
            </w:rPr>
            <w:alias w:val="TIPOLOGIA ISTITUTO"/>
            <w:tag w:val="TIPOLOGIA ISTITUTO"/>
            <w:id w:val="1914041606"/>
            <w:placeholder>
              <w:docPart w:val="59CC9AC5448F43CE833635FFC924BFFB"/>
            </w:placeholder>
            <w:comboBox>
              <w:listItem w:displayText="Selezionare un'opzione" w:value="Selezionare un'opzione"/>
              <w:listItem w:displayText="ASILO NIDO" w:value="ASILO NIDO"/>
              <w:listItem w:displayText="SCUOLA INFANZIA" w:value="SCUOLA INFANZIA"/>
              <w:listItem w:displayText="SCUOLA PRIMARIA" w:value="SCUOLA PRIMARIA"/>
              <w:listItem w:displayText="SCUOLA SECONDARIA PRIMO GRADO" w:value="SCUOLA SECONDARIA PRIMO GRADO"/>
              <w:listItem w:displayText="CRED" w:value="CRED"/>
              <w:listItem w:displayText="DOPOSCUOLA" w:value="DOPOSCUOLA"/>
              <w:listItem w:displayText="ALTRO" w:value="ALTRO"/>
            </w:comboBox>
          </w:sdtPr>
          <w:sdtEndPr/>
          <w:sdtContent>
            <w:tc>
              <w:tcPr>
                <w:tcW w:w="564" w:type="pct"/>
                <w:shd w:val="clear" w:color="auto" w:fill="auto"/>
                <w:vAlign w:val="center"/>
              </w:tcPr>
              <w:p w14:paraId="2E5C7399" w14:textId="77777777" w:rsidR="002947FA" w:rsidRPr="00EC68D5" w:rsidRDefault="002947FA" w:rsidP="000E7A29">
                <w:pPr>
                  <w:rPr>
                    <w:rFonts w:ascii="Century Gothic" w:hAnsi="Century Gothic" w:cs="Arial"/>
                    <w:sz w:val="18"/>
                    <w:szCs w:val="18"/>
                  </w:rPr>
                </w:pPr>
                <w:r>
                  <w:rPr>
                    <w:rFonts w:ascii="Century Gothic" w:hAnsi="Century Gothic" w:cs="Arial"/>
                    <w:sz w:val="18"/>
                    <w:szCs w:val="18"/>
                  </w:rPr>
                  <w:t>Selezionare un'opzione</w:t>
                </w:r>
              </w:p>
            </w:tc>
          </w:sdtContent>
        </w:sdt>
        <w:tc>
          <w:tcPr>
            <w:tcW w:w="695" w:type="pct"/>
            <w:shd w:val="clear" w:color="auto" w:fill="auto"/>
            <w:vAlign w:val="center"/>
          </w:tcPr>
          <w:p w14:paraId="2BCB7360" w14:textId="77777777" w:rsidR="002947FA" w:rsidRDefault="002947FA" w:rsidP="000E7A29">
            <w:pPr>
              <w:spacing w:after="40"/>
              <w:rPr>
                <w:rFonts w:ascii="Century Gothic" w:hAnsi="Century Gothic" w:cs="Arial"/>
                <w:sz w:val="18"/>
                <w:szCs w:val="18"/>
                <w:u w:val="dotted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Via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3715E598" w14:textId="77777777" w:rsidR="002947FA" w:rsidRPr="00EC68D5" w:rsidRDefault="002947FA" w:rsidP="000E7A29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 xml:space="preserve">N° 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5E15C924" w14:textId="77777777" w:rsidR="002947FA" w:rsidRDefault="002947FA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Comune</w:t>
            </w:r>
          </w:p>
          <w:p w14:paraId="04D24A84" w14:textId="77777777" w:rsidR="002947FA" w:rsidRPr="00EC68D5" w:rsidRDefault="002947FA" w:rsidP="000E7A29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584" w:type="pct"/>
            <w:shd w:val="clear" w:color="auto" w:fill="auto"/>
            <w:vAlign w:val="center"/>
          </w:tcPr>
          <w:p w14:paraId="128154AA" w14:textId="77777777" w:rsidR="002947FA" w:rsidRPr="00EC68D5" w:rsidRDefault="00ED0717" w:rsidP="000E7A29">
            <w:pPr>
              <w:spacing w:after="120"/>
              <w:rPr>
                <w:rFonts w:ascii="Century Gothic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165394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DIRETTA</w:t>
            </w:r>
          </w:p>
          <w:p w14:paraId="0699C5C5" w14:textId="77777777" w:rsidR="002947FA" w:rsidRPr="00EC68D5" w:rsidRDefault="00ED0717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717657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 w:rsidRPr="00EC68D5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GESTORE ESTERNO</w:t>
            </w:r>
          </w:p>
          <w:p w14:paraId="5444B908" w14:textId="77777777" w:rsidR="002947FA" w:rsidRPr="00EC68D5" w:rsidRDefault="002947FA" w:rsidP="000E7A29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Gestore</w:t>
            </w:r>
          </w:p>
          <w:p w14:paraId="6B7B5706" w14:textId="77777777" w:rsidR="002947FA" w:rsidRPr="00EC68D5" w:rsidRDefault="002947FA" w:rsidP="000E7A29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657" w:type="pct"/>
            <w:shd w:val="clear" w:color="auto" w:fill="auto"/>
            <w:vAlign w:val="center"/>
          </w:tcPr>
          <w:p w14:paraId="75C66954" w14:textId="77777777" w:rsidR="002947FA" w:rsidRPr="00EC68D5" w:rsidRDefault="00ED0717" w:rsidP="000E7A29">
            <w:pPr>
              <w:spacing w:after="80"/>
              <w:rPr>
                <w:rFonts w:ascii="Century Gothic" w:hAnsi="Century Gothic" w:cs="Arial"/>
                <w:sz w:val="18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58944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 w:rsidRPr="00EC68D5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CUCINA INTERNA</w:t>
            </w:r>
          </w:p>
          <w:p w14:paraId="57C3A7F0" w14:textId="77777777" w:rsidR="002947FA" w:rsidRPr="00EC68D5" w:rsidRDefault="00ED0717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69121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 w:rsidRPr="00EC68D5">
              <w:rPr>
                <w:rFonts w:ascii="Century Gothic" w:hAnsi="Century Gothic" w:cs="Arial"/>
                <w:sz w:val="20"/>
                <w:szCs w:val="18"/>
              </w:rPr>
              <w:t xml:space="preserve"> </w:t>
            </w:r>
            <w:r w:rsidR="002947FA" w:rsidRPr="00EC68D5">
              <w:rPr>
                <w:rFonts w:ascii="Century Gothic" w:hAnsi="Century Gothic" w:cs="Arial"/>
                <w:sz w:val="16"/>
                <w:szCs w:val="18"/>
              </w:rPr>
              <w:t>PASTO TRASPORTATO</w:t>
            </w:r>
          </w:p>
          <w:p w14:paraId="080E75BC" w14:textId="77777777" w:rsidR="002947FA" w:rsidRPr="00EC68D5" w:rsidRDefault="002947FA" w:rsidP="000E7A29">
            <w:pPr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Realizzato c/o centro cottura di</w:t>
            </w:r>
          </w:p>
          <w:p w14:paraId="2DC77514" w14:textId="77777777" w:rsidR="002947FA" w:rsidRPr="00EC68D5" w:rsidRDefault="002947FA" w:rsidP="000E7A29">
            <w:pPr>
              <w:spacing w:after="8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695" w:type="pct"/>
            <w:shd w:val="clear" w:color="auto" w:fill="auto"/>
            <w:vAlign w:val="center"/>
          </w:tcPr>
          <w:p w14:paraId="57E35A8E" w14:textId="77777777" w:rsidR="002947FA" w:rsidRPr="00EC68D5" w:rsidRDefault="002947FA" w:rsidP="002947FA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Totale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4815CEB4" w14:textId="77777777" w:rsidR="002947FA" w:rsidRPr="00EC68D5" w:rsidRDefault="002947FA" w:rsidP="002947FA">
            <w:pPr>
              <w:spacing w:after="120"/>
              <w:rPr>
                <w:rFonts w:ascii="Century Gothic" w:hAnsi="Century Gothic" w:cs="Arial"/>
                <w:sz w:val="16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di cui</w:t>
            </w:r>
            <w:r w:rsidR="000C55C1">
              <w:rPr>
                <w:rFonts w:ascii="Century Gothic" w:hAnsi="Century Gothic" w:cs="Arial"/>
                <w:sz w:val="16"/>
                <w:szCs w:val="18"/>
              </w:rPr>
              <w:t xml:space="preserve"> destinati a P</w:t>
            </w:r>
            <w:r>
              <w:rPr>
                <w:rFonts w:ascii="Century Gothic" w:hAnsi="Century Gothic" w:cs="Arial"/>
                <w:sz w:val="16"/>
                <w:szCs w:val="18"/>
              </w:rPr>
              <w:t>ersonale scolastico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07A7B66C" w14:textId="77777777" w:rsidR="002947FA" w:rsidRPr="00EC68D5" w:rsidRDefault="002947FA" w:rsidP="002947FA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EC68D5">
              <w:rPr>
                <w:rFonts w:ascii="Century Gothic" w:hAnsi="Century Gothic" w:cs="Arial"/>
                <w:sz w:val="16"/>
                <w:szCs w:val="18"/>
              </w:rPr>
              <w:t>Etico-religiosi</w:t>
            </w:r>
            <w:r>
              <w:rPr>
                <w:rFonts w:ascii="Century Gothic" w:hAnsi="Century Gothic" w:cs="Arial"/>
                <w:sz w:val="16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</w:tc>
        <w:tc>
          <w:tcPr>
            <w:tcW w:w="721" w:type="pct"/>
            <w:vAlign w:val="center"/>
          </w:tcPr>
          <w:p w14:paraId="480DF758" w14:textId="77777777" w:rsidR="002947FA" w:rsidRDefault="002947FA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N° turni</w:t>
            </w:r>
            <w:r>
              <w:rPr>
                <w:rFonts w:ascii="Century Gothic" w:hAnsi="Century Gothic" w:cs="Arial"/>
                <w:sz w:val="16"/>
                <w:szCs w:val="18"/>
              </w:rPr>
              <w:softHyphen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  <w:r>
              <w:rPr>
                <w:rFonts w:ascii="Century Gothic" w:hAnsi="Century Gothic" w:cs="Arial"/>
                <w:sz w:val="18"/>
                <w:szCs w:val="18"/>
                <w:u w:val="dotted"/>
              </w:rPr>
              <w:tab/>
            </w:r>
          </w:p>
          <w:p w14:paraId="5AD6C7F4" w14:textId="77777777" w:rsidR="002947FA" w:rsidRDefault="002947FA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r>
              <w:rPr>
                <w:rFonts w:ascii="Century Gothic" w:hAnsi="Century Gothic" w:cs="Arial"/>
                <w:sz w:val="16"/>
                <w:szCs w:val="18"/>
              </w:rPr>
              <w:t>Luogo consumo</w:t>
            </w:r>
          </w:p>
          <w:p w14:paraId="7CC1C570" w14:textId="77777777" w:rsidR="002947FA" w:rsidRDefault="00ED0717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1058124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Refettorio</w:t>
            </w:r>
          </w:p>
          <w:p w14:paraId="30C045CF" w14:textId="77777777" w:rsidR="002947FA" w:rsidRPr="00EC68D5" w:rsidRDefault="00ED0717" w:rsidP="000E7A29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-122815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Aula</w:t>
            </w:r>
          </w:p>
        </w:tc>
        <w:tc>
          <w:tcPr>
            <w:tcW w:w="458" w:type="pct"/>
            <w:vAlign w:val="center"/>
          </w:tcPr>
          <w:p w14:paraId="5B42F43C" w14:textId="77777777" w:rsidR="002947FA" w:rsidRDefault="00ED0717" w:rsidP="002947FA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194371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SI</w:t>
            </w:r>
          </w:p>
          <w:p w14:paraId="32A07A10" w14:textId="77777777" w:rsidR="002947FA" w:rsidRDefault="00ED0717" w:rsidP="002947FA">
            <w:pPr>
              <w:spacing w:after="40"/>
              <w:rPr>
                <w:rFonts w:ascii="Century Gothic" w:hAnsi="Century Gothic" w:cs="Arial"/>
                <w:sz w:val="16"/>
                <w:szCs w:val="18"/>
              </w:rPr>
            </w:pPr>
            <w:sdt>
              <w:sdtPr>
                <w:rPr>
                  <w:rFonts w:ascii="Century Gothic" w:hAnsi="Century Gothic" w:cs="Arial"/>
                  <w:sz w:val="20"/>
                  <w:szCs w:val="18"/>
                </w:rPr>
                <w:id w:val="68086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47FA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  <w:r w:rsidR="002947FA">
              <w:rPr>
                <w:rFonts w:ascii="Century Gothic" w:hAnsi="Century Gothic" w:cs="Arial"/>
                <w:sz w:val="16"/>
                <w:szCs w:val="18"/>
              </w:rPr>
              <w:t xml:space="preserve"> NO</w:t>
            </w:r>
          </w:p>
        </w:tc>
      </w:tr>
    </w:tbl>
    <w:p w14:paraId="72F34726" w14:textId="77777777" w:rsidR="00EC68D5" w:rsidRPr="002947FA" w:rsidRDefault="002947FA" w:rsidP="00EC68D5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(</w:t>
      </w:r>
      <w:r w:rsidRPr="002947FA">
        <w:rPr>
          <w:rFonts w:ascii="Century Gothic" w:hAnsi="Century Gothic" w:cs="Arial"/>
          <w:sz w:val="18"/>
          <w:szCs w:val="18"/>
        </w:rPr>
        <w:t>È possibile integrare la tabella replicando le righe in base al numero di “nome struttura”</w:t>
      </w:r>
      <w:r>
        <w:rPr>
          <w:rFonts w:ascii="Century Gothic" w:hAnsi="Century Gothic" w:cs="Arial"/>
          <w:sz w:val="18"/>
          <w:szCs w:val="18"/>
        </w:rPr>
        <w:t xml:space="preserve"> </w:t>
      </w:r>
      <w:r w:rsidRPr="002947FA">
        <w:rPr>
          <w:rFonts w:ascii="Century Gothic" w:hAnsi="Century Gothic" w:cs="Arial"/>
          <w:sz w:val="18"/>
          <w:szCs w:val="18"/>
        </w:rPr>
        <w:t>necessari</w:t>
      </w:r>
      <w:r w:rsidR="00E8563E">
        <w:rPr>
          <w:rFonts w:ascii="Century Gothic" w:hAnsi="Century Gothic" w:cs="Arial"/>
          <w:sz w:val="18"/>
          <w:szCs w:val="18"/>
        </w:rPr>
        <w:t>o</w:t>
      </w:r>
      <w:r>
        <w:rPr>
          <w:rFonts w:ascii="Century Gothic" w:hAnsi="Century Gothic" w:cs="Arial"/>
          <w:sz w:val="18"/>
          <w:szCs w:val="18"/>
        </w:rPr>
        <w:t>)</w:t>
      </w:r>
    </w:p>
    <w:p w14:paraId="79FD6986" w14:textId="77777777" w:rsidR="00EC68D5" w:rsidRDefault="00EC68D5" w:rsidP="00EC68D5"/>
    <w:p w14:paraId="09C6291A" w14:textId="77777777" w:rsidR="00EC68D5" w:rsidRDefault="00EF2102" w:rsidP="00EC68D5">
      <w:pPr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Nominativi e recapiti dei referenti:</w:t>
      </w:r>
    </w:p>
    <w:p w14:paraId="122381D2" w14:textId="77777777" w:rsidR="00EF2102" w:rsidRDefault="00EF2102" w:rsidP="00EF2102">
      <w:pPr>
        <w:spacing w:line="360" w:lineRule="auto"/>
        <w:rPr>
          <w:rFonts w:ascii="Century Gothic" w:hAnsi="Century Gothic" w:cs="Arial"/>
          <w:sz w:val="18"/>
          <w:szCs w:val="18"/>
          <w:u w:val="dotted"/>
        </w:rPr>
      </w:pP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</w:p>
    <w:p w14:paraId="773811AE" w14:textId="77777777" w:rsidR="00EF2102" w:rsidRPr="00EF2102" w:rsidRDefault="00EF2102" w:rsidP="00EF2102">
      <w:pPr>
        <w:spacing w:line="360" w:lineRule="auto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Data</w:t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</w:r>
      <w:r>
        <w:rPr>
          <w:rFonts w:ascii="Century Gothic" w:hAnsi="Century Gothic" w:cs="Arial"/>
          <w:sz w:val="18"/>
          <w:szCs w:val="18"/>
        </w:rPr>
        <w:tab/>
        <w:t xml:space="preserve">Firma </w:t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</w:p>
    <w:sectPr w:rsidR="00EF2102" w:rsidRPr="00EF2102" w:rsidSect="007C7E16">
      <w:footerReference w:type="default" r:id="rId12"/>
      <w:pgSz w:w="16838" w:h="11906" w:orient="landscape"/>
      <w:pgMar w:top="1134" w:right="1417" w:bottom="1134" w:left="1134" w:header="283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96C87" w14:textId="77777777" w:rsidR="008E2BB7" w:rsidRDefault="008E2BB7" w:rsidP="007C7E16">
      <w:r>
        <w:separator/>
      </w:r>
    </w:p>
  </w:endnote>
  <w:endnote w:type="continuationSeparator" w:id="0">
    <w:p w14:paraId="5EED063D" w14:textId="77777777" w:rsidR="008E2BB7" w:rsidRDefault="008E2BB7" w:rsidP="007C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51342" w14:textId="77777777" w:rsidR="008E2BB7" w:rsidRDefault="008E2BB7">
    <w:pPr>
      <w:pStyle w:val="Pidipagina"/>
    </w:pPr>
  </w:p>
  <w:tbl>
    <w:tblPr>
      <w:tblW w:w="5000" w:type="pct"/>
      <w:jc w:val="center"/>
      <w:tblBorders>
        <w:top w:val="single" w:sz="6" w:space="0" w:color="008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4"/>
      <w:gridCol w:w="4795"/>
      <w:gridCol w:w="4598"/>
    </w:tblGrid>
    <w:tr w:rsidR="008E2BB7" w:rsidRPr="00ED0717" w14:paraId="374EA1BB" w14:textId="77777777" w:rsidTr="007C7E16">
      <w:trPr>
        <w:trHeight w:val="338"/>
        <w:jc w:val="center"/>
      </w:trPr>
      <w:tc>
        <w:tcPr>
          <w:tcW w:w="1713" w:type="pct"/>
          <w:vAlign w:val="center"/>
        </w:tcPr>
        <w:p w14:paraId="2D409B3A" w14:textId="77777777" w:rsidR="008E2BB7" w:rsidRPr="007C7E16" w:rsidRDefault="008E2BB7" w:rsidP="007C7E16">
          <w:pPr>
            <w:tabs>
              <w:tab w:val="center" w:pos="4819"/>
              <w:tab w:val="right" w:pos="9638"/>
            </w:tabs>
            <w:rPr>
              <w:rFonts w:ascii="Century Gothic" w:hAnsi="Century Gothic"/>
              <w:color w:val="008000"/>
              <w:sz w:val="16"/>
              <w:szCs w:val="16"/>
            </w:rPr>
          </w:pPr>
          <w:r w:rsidRPr="007C7E16">
            <w:rPr>
              <w:rFonts w:ascii="Century Gothic" w:hAnsi="Century Gothic"/>
              <w:color w:val="008000"/>
              <w:sz w:val="16"/>
              <w:szCs w:val="16"/>
            </w:rPr>
            <w:t>FS03-PP2.2.7</w:t>
          </w:r>
        </w:p>
      </w:tc>
      <w:tc>
        <w:tcPr>
          <w:tcW w:w="1678" w:type="pct"/>
          <w:vAlign w:val="center"/>
        </w:tcPr>
        <w:p w14:paraId="228FC827" w14:textId="77777777" w:rsidR="008E2BB7" w:rsidRPr="007C7E16" w:rsidRDefault="008E2BB7" w:rsidP="007C7E16">
          <w:pPr>
            <w:tabs>
              <w:tab w:val="center" w:pos="4819"/>
              <w:tab w:val="right" w:pos="9638"/>
            </w:tabs>
            <w:jc w:val="center"/>
            <w:rPr>
              <w:rFonts w:ascii="Century Gothic" w:hAnsi="Century Gothic"/>
              <w:color w:val="008000"/>
              <w:sz w:val="16"/>
              <w:szCs w:val="16"/>
            </w:rPr>
          </w:pP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t xml:space="preserve">Pagina </w:t>
          </w: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fldChar w:fldCharType="begin"/>
          </w: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instrText xml:space="preserve"> PAGE </w:instrText>
          </w: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fldChar w:fldCharType="separate"/>
          </w:r>
          <w:r w:rsidR="00207995">
            <w:rPr>
              <w:rFonts w:ascii="Century Gothic" w:hAnsi="Century Gothic"/>
              <w:noProof/>
              <w:snapToGrid w:val="0"/>
              <w:color w:val="008000"/>
              <w:sz w:val="16"/>
              <w:szCs w:val="16"/>
            </w:rPr>
            <w:t>2</w:t>
          </w: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fldChar w:fldCharType="end"/>
          </w: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t xml:space="preserve"> di </w:t>
          </w: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fldChar w:fldCharType="begin"/>
          </w: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instrText xml:space="preserve"> NUMPAGES </w:instrText>
          </w: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fldChar w:fldCharType="separate"/>
          </w:r>
          <w:r w:rsidR="00207995">
            <w:rPr>
              <w:rFonts w:ascii="Century Gothic" w:hAnsi="Century Gothic"/>
              <w:noProof/>
              <w:snapToGrid w:val="0"/>
              <w:color w:val="008000"/>
              <w:sz w:val="16"/>
              <w:szCs w:val="16"/>
            </w:rPr>
            <w:t>2</w:t>
          </w:r>
          <w:r w:rsidRPr="007C7E16">
            <w:rPr>
              <w:rFonts w:ascii="Century Gothic" w:hAnsi="Century Gothic"/>
              <w:snapToGrid w:val="0"/>
              <w:color w:val="008000"/>
              <w:sz w:val="16"/>
              <w:szCs w:val="16"/>
            </w:rPr>
            <w:fldChar w:fldCharType="end"/>
          </w:r>
        </w:p>
      </w:tc>
      <w:tc>
        <w:tcPr>
          <w:tcW w:w="1609" w:type="pct"/>
          <w:vAlign w:val="center"/>
        </w:tcPr>
        <w:p w14:paraId="00FE4FF9" w14:textId="183341F5" w:rsidR="008E2BB7" w:rsidRPr="00ED0717" w:rsidRDefault="008E2BB7" w:rsidP="00207995">
          <w:pPr>
            <w:tabs>
              <w:tab w:val="center" w:pos="4819"/>
              <w:tab w:val="right" w:pos="9638"/>
            </w:tabs>
            <w:jc w:val="right"/>
            <w:rPr>
              <w:rFonts w:ascii="Century Gothic" w:hAnsi="Century Gothic"/>
              <w:color w:val="008000"/>
              <w:sz w:val="16"/>
              <w:szCs w:val="16"/>
            </w:rPr>
          </w:pPr>
          <w:r w:rsidRPr="00ED0717">
            <w:rPr>
              <w:rFonts w:ascii="Century Gothic" w:hAnsi="Century Gothic"/>
              <w:color w:val="008000"/>
              <w:sz w:val="16"/>
              <w:szCs w:val="16"/>
            </w:rPr>
            <w:t>Rev.0</w:t>
          </w:r>
          <w:r w:rsidR="00ED0717" w:rsidRPr="00ED0717">
            <w:rPr>
              <w:rFonts w:ascii="Century Gothic" w:hAnsi="Century Gothic"/>
              <w:color w:val="008000"/>
              <w:sz w:val="16"/>
              <w:szCs w:val="16"/>
            </w:rPr>
            <w:t>2</w:t>
          </w:r>
        </w:p>
      </w:tc>
    </w:tr>
  </w:tbl>
  <w:p w14:paraId="5E9F4518" w14:textId="77777777" w:rsidR="008E2BB7" w:rsidRDefault="008E2BB7" w:rsidP="007C7E1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B297C" w14:textId="77777777" w:rsidR="008E2BB7" w:rsidRDefault="008E2BB7" w:rsidP="007C7E16">
      <w:r>
        <w:separator/>
      </w:r>
    </w:p>
  </w:footnote>
  <w:footnote w:type="continuationSeparator" w:id="0">
    <w:p w14:paraId="6326AF6D" w14:textId="77777777" w:rsidR="008E2BB7" w:rsidRDefault="008E2BB7" w:rsidP="007C7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6FAD"/>
    <w:multiLevelType w:val="hybridMultilevel"/>
    <w:tmpl w:val="FC920DDA"/>
    <w:lvl w:ilvl="0" w:tplc="8C38ACA6">
      <w:start w:val="1"/>
      <w:numFmt w:val="bullet"/>
      <w:lvlText w:val=""/>
      <w:lvlJc w:val="center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371AF"/>
    <w:multiLevelType w:val="hybridMultilevel"/>
    <w:tmpl w:val="FD94AA86"/>
    <w:lvl w:ilvl="0" w:tplc="753E5276">
      <w:numFmt w:val="bullet"/>
      <w:lvlText w:val="-"/>
      <w:lvlJc w:val="left"/>
      <w:pPr>
        <w:ind w:left="636" w:hanging="360"/>
      </w:pPr>
      <w:rPr>
        <w:rFonts w:ascii="Century Gothic" w:eastAsia="Times New Roman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6CF"/>
    <w:rsid w:val="00064B54"/>
    <w:rsid w:val="000C55C1"/>
    <w:rsid w:val="000E7A29"/>
    <w:rsid w:val="0010328E"/>
    <w:rsid w:val="00134AC4"/>
    <w:rsid w:val="001A32C0"/>
    <w:rsid w:val="001A4D89"/>
    <w:rsid w:val="00207995"/>
    <w:rsid w:val="00260E48"/>
    <w:rsid w:val="002947FA"/>
    <w:rsid w:val="003A6EB3"/>
    <w:rsid w:val="00423B80"/>
    <w:rsid w:val="0043796D"/>
    <w:rsid w:val="004464EB"/>
    <w:rsid w:val="0045653B"/>
    <w:rsid w:val="00465E13"/>
    <w:rsid w:val="005F6EF2"/>
    <w:rsid w:val="0068776A"/>
    <w:rsid w:val="00702F8E"/>
    <w:rsid w:val="0075787E"/>
    <w:rsid w:val="007C7E16"/>
    <w:rsid w:val="00831DAE"/>
    <w:rsid w:val="00846737"/>
    <w:rsid w:val="0087338E"/>
    <w:rsid w:val="008B36CF"/>
    <w:rsid w:val="008E2BB7"/>
    <w:rsid w:val="00910FCE"/>
    <w:rsid w:val="0091647A"/>
    <w:rsid w:val="00A26BF9"/>
    <w:rsid w:val="00AF27BB"/>
    <w:rsid w:val="00B22D5B"/>
    <w:rsid w:val="00B304EA"/>
    <w:rsid w:val="00BC2E23"/>
    <w:rsid w:val="00C402EB"/>
    <w:rsid w:val="00D74716"/>
    <w:rsid w:val="00DB66A6"/>
    <w:rsid w:val="00DD256D"/>
    <w:rsid w:val="00E8563E"/>
    <w:rsid w:val="00EC68D5"/>
    <w:rsid w:val="00ED0717"/>
    <w:rsid w:val="00EF2102"/>
    <w:rsid w:val="00F8550F"/>
    <w:rsid w:val="7E70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199DCF"/>
  <w15:chartTrackingRefBased/>
  <w15:docId w15:val="{381B1F5C-93BE-43C7-BAF9-9D4BC34F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7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C7E1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7C7E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7E1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C7E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7E1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34AC4"/>
    <w:pPr>
      <w:ind w:left="720"/>
      <w:contextualSpacing/>
    </w:pPr>
  </w:style>
  <w:style w:type="table" w:styleId="Grigliatabella">
    <w:name w:val="Table Grid"/>
    <w:basedOn w:val="Tabellanormale"/>
    <w:uiPriority w:val="39"/>
    <w:rsid w:val="00EC6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DD256D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2BB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2BB7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ian.nutrizione@ats-valpadana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6EB6F4735C47D88B9D6D6FADE838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501FE0E-77F7-4F11-A9B0-7DB52A943268}"/>
      </w:docPartPr>
      <w:docPartBody>
        <w:p w:rsidR="001A4D89" w:rsidRDefault="001A4D89" w:rsidP="001A4D89">
          <w:pPr>
            <w:pStyle w:val="0D6EB6F4735C47D88B9D6D6FADE83881"/>
          </w:pPr>
          <w:r w:rsidRPr="00614C7F">
            <w:rPr>
              <w:rStyle w:val="Testosegnaposto"/>
            </w:rPr>
            <w:t>Scegliere un elemento.</w:t>
          </w:r>
        </w:p>
      </w:docPartBody>
    </w:docPart>
    <w:docPart>
      <w:docPartPr>
        <w:name w:val="EE908A82516549E08A0CA149875A13A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E7ADF7B-9A18-43B0-A0A0-2AF536B7057E}"/>
      </w:docPartPr>
      <w:docPartBody>
        <w:p w:rsidR="001A4D89" w:rsidRDefault="001A4D89" w:rsidP="001A4D89">
          <w:pPr>
            <w:pStyle w:val="EE908A82516549E08A0CA149875A13AF"/>
          </w:pPr>
          <w:r w:rsidRPr="00614C7F">
            <w:rPr>
              <w:rStyle w:val="Testosegnaposto"/>
            </w:rPr>
            <w:t>Scegliere un elemento.</w:t>
          </w:r>
        </w:p>
      </w:docPartBody>
    </w:docPart>
    <w:docPart>
      <w:docPartPr>
        <w:name w:val="7963BC1D4B834AA68FBB3C56BD3C6C2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D982D8-E927-437B-B9C8-21C3D3F0B721}"/>
      </w:docPartPr>
      <w:docPartBody>
        <w:p w:rsidR="001A4D89" w:rsidRDefault="001A4D89" w:rsidP="001A4D89">
          <w:pPr>
            <w:pStyle w:val="7963BC1D4B834AA68FBB3C56BD3C6C2C"/>
          </w:pPr>
          <w:r w:rsidRPr="00614C7F">
            <w:rPr>
              <w:rStyle w:val="Testosegnaposto"/>
            </w:rPr>
            <w:t>Scegliere un elemento.</w:t>
          </w:r>
        </w:p>
      </w:docPartBody>
    </w:docPart>
    <w:docPart>
      <w:docPartPr>
        <w:name w:val="59CC9AC5448F43CE833635FFC924BF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5AD38F-C5FB-46F6-BD39-D0A971CF3B9E}"/>
      </w:docPartPr>
      <w:docPartBody>
        <w:p w:rsidR="001A4D89" w:rsidRDefault="001A4D89" w:rsidP="001A4D89">
          <w:pPr>
            <w:pStyle w:val="59CC9AC5448F43CE833635FFC924BFFB"/>
          </w:pPr>
          <w:r w:rsidRPr="00614C7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B42"/>
    <w:rsid w:val="000064DA"/>
    <w:rsid w:val="001A4D89"/>
    <w:rsid w:val="00225B42"/>
    <w:rsid w:val="0043796D"/>
    <w:rsid w:val="0054419B"/>
    <w:rsid w:val="00770D14"/>
    <w:rsid w:val="00911489"/>
    <w:rsid w:val="00D74716"/>
    <w:rsid w:val="00FB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1A4D89"/>
    <w:rPr>
      <w:color w:val="808080"/>
    </w:rPr>
  </w:style>
  <w:style w:type="paragraph" w:customStyle="1" w:styleId="0D6EB6F4735C47D88B9D6D6FADE83881">
    <w:name w:val="0D6EB6F4735C47D88B9D6D6FADE83881"/>
    <w:rsid w:val="001A4D89"/>
  </w:style>
  <w:style w:type="paragraph" w:customStyle="1" w:styleId="EE908A82516549E08A0CA149875A13AF">
    <w:name w:val="EE908A82516549E08A0CA149875A13AF"/>
    <w:rsid w:val="001A4D89"/>
  </w:style>
  <w:style w:type="paragraph" w:customStyle="1" w:styleId="7963BC1D4B834AA68FBB3C56BD3C6C2C">
    <w:name w:val="7963BC1D4B834AA68FBB3C56BD3C6C2C"/>
    <w:rsid w:val="001A4D89"/>
  </w:style>
  <w:style w:type="paragraph" w:customStyle="1" w:styleId="59CC9AC5448F43CE833635FFC924BFFB">
    <w:name w:val="59CC9AC5448F43CE833635FFC924BFFB"/>
    <w:rsid w:val="001A4D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930EEFD7A4844283907029BA24D423" ma:contentTypeVersion="4" ma:contentTypeDescription="Creare un nuovo documento." ma:contentTypeScope="" ma:versionID="06e57f450ef2e5d3e3512213887c42a7">
  <xsd:schema xmlns:xsd="http://www.w3.org/2001/XMLSchema" xmlns:xs="http://www.w3.org/2001/XMLSchema" xmlns:p="http://schemas.microsoft.com/office/2006/metadata/properties" xmlns:ns2="362edcaf-1c31-4162-a737-4777c7cd5c13" targetNamespace="http://schemas.microsoft.com/office/2006/metadata/properties" ma:root="true" ma:fieldsID="b4d3d3968600f1e41e2f901eba392824" ns2:_="">
    <xsd:import namespace="362edcaf-1c31-4162-a737-4777c7cd5c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2edcaf-1c31-4162-a737-4777c7cd5c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903D0A-C253-407F-99C6-DEE5C4A0C9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B94BD6-3DC6-4D2B-8C74-38DE8AFB1A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647F09-DA03-43D4-8606-3D5D437EA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2edcaf-1c31-4162-a737-4777c7cd5c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39D8D1-B86C-46F7-AA18-9FEEA6219C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405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Bosio Rosaria</dc:creator>
  <cp:keywords/>
  <dc:description/>
  <cp:lastModifiedBy>Betti Elisa</cp:lastModifiedBy>
  <cp:revision>7</cp:revision>
  <cp:lastPrinted>2022-08-17T10:02:00Z</cp:lastPrinted>
  <dcterms:created xsi:type="dcterms:W3CDTF">2023-02-24T13:47:00Z</dcterms:created>
  <dcterms:modified xsi:type="dcterms:W3CDTF">2025-02-05T09:16:00Z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0x010100E4930EEFD7A4844283907029BA24D423</vt:lpwstr>
  </property>
</Properties>
</file>