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8E0BDE" w:rsidRPr="000E7E29" w:rsidRDefault="008E0BDE" w:rsidP="00F3470F">
      <w:pPr>
        <w:tabs>
          <w:tab w:val="left" w:pos="5070"/>
        </w:tabs>
        <w:rPr>
          <w:rFonts w:ascii="Century Gothic" w:hAnsi="Century Gothic"/>
          <w:sz w:val="8"/>
        </w:rPr>
      </w:pPr>
    </w:p>
    <w:p w14:paraId="7C1AA8E5" w14:textId="77777777" w:rsidR="00001BE9" w:rsidRDefault="00001BE9" w:rsidP="00001BE9">
      <w:pPr>
        <w:pStyle w:val="Intestazione"/>
        <w:tabs>
          <w:tab w:val="clear" w:pos="4819"/>
          <w:tab w:val="clear" w:pos="9638"/>
        </w:tabs>
        <w:spacing w:after="80"/>
        <w:jc w:val="right"/>
        <w:rPr>
          <w:rFonts w:ascii="Century Gothic" w:hAnsi="Century Gothic"/>
          <w:color w:val="7F7F7F"/>
          <w:lang w:val="it-IT"/>
        </w:rPr>
      </w:pPr>
      <w:r>
        <w:rPr>
          <w:rFonts w:ascii="Century Gothic" w:hAnsi="Century Gothic"/>
          <w:color w:val="7F7F7F"/>
          <w:lang w:val="it-IT"/>
        </w:rPr>
        <w:t>Allegato 2</w:t>
      </w:r>
    </w:p>
    <w:p w14:paraId="723E23CD" w14:textId="77777777" w:rsidR="00A502A0" w:rsidRPr="00B8606C" w:rsidRDefault="000C252E" w:rsidP="00001BE9">
      <w:pPr>
        <w:pStyle w:val="Intestazione"/>
        <w:tabs>
          <w:tab w:val="clear" w:pos="4819"/>
          <w:tab w:val="clear" w:pos="9638"/>
        </w:tabs>
        <w:spacing w:after="80"/>
        <w:jc w:val="center"/>
        <w:rPr>
          <w:rFonts w:ascii="Arial" w:hAnsi="Arial" w:cs="Arial"/>
          <w:szCs w:val="18"/>
          <w:lang w:val="it-IT"/>
        </w:rPr>
      </w:pPr>
      <w:r w:rsidRPr="005934AB">
        <w:rPr>
          <w:rFonts w:ascii="Century Gothic" w:hAnsi="Century Gothic"/>
          <w:color w:val="7F7F7F"/>
          <w:lang w:val="it-IT"/>
        </w:rPr>
        <w:t>SCHEMA</w:t>
      </w:r>
      <w:r w:rsidR="00B8606C" w:rsidRPr="005934AB">
        <w:rPr>
          <w:rFonts w:ascii="Century Gothic" w:hAnsi="Century Gothic"/>
          <w:color w:val="7F7F7F"/>
          <w:lang w:val="it-IT"/>
        </w:rPr>
        <w:t xml:space="preserve"> MEN</w:t>
      </w:r>
      <w:r w:rsidR="00486F0B">
        <w:rPr>
          <w:rFonts w:ascii="Century Gothic" w:hAnsi="Century Gothic"/>
          <w:bCs/>
          <w:color w:val="7F7F7F"/>
          <w:lang w:val="it-IT"/>
        </w:rPr>
        <w:t>U</w:t>
      </w:r>
      <w:r w:rsidRPr="005934AB">
        <w:rPr>
          <w:rFonts w:ascii="Century Gothic" w:hAnsi="Century Gothic"/>
          <w:color w:val="7F7F7F"/>
          <w:lang w:val="it-IT"/>
        </w:rPr>
        <w:t xml:space="preserve"> A COLORI</w:t>
      </w:r>
    </w:p>
    <w:tbl>
      <w:tblPr>
        <w:tblW w:w="15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20"/>
        <w:gridCol w:w="794"/>
        <w:gridCol w:w="2659"/>
        <w:gridCol w:w="2551"/>
        <w:gridCol w:w="2616"/>
        <w:gridCol w:w="2609"/>
      </w:tblGrid>
      <w:tr w:rsidR="00A502A0" w:rsidRPr="005934AB" w14:paraId="462CE562" w14:textId="77777777" w:rsidTr="650355FE">
        <w:trPr>
          <w:trHeight w:val="1264"/>
          <w:jc w:val="center"/>
        </w:trPr>
        <w:tc>
          <w:tcPr>
            <w:tcW w:w="15749" w:type="dxa"/>
            <w:gridSpan w:val="6"/>
            <w:shd w:val="clear" w:color="auto" w:fill="auto"/>
          </w:tcPr>
          <w:p w14:paraId="1DFE8D68" w14:textId="4F97A67E" w:rsidR="00A502A0" w:rsidRPr="00001BE9" w:rsidRDefault="00591C4C" w:rsidP="005934AB">
            <w:pPr>
              <w:tabs>
                <w:tab w:val="center" w:pos="4819"/>
                <w:tab w:val="right" w:pos="9638"/>
              </w:tabs>
              <w:spacing w:before="120" w:after="120" w:line="276" w:lineRule="auto"/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001BE9">
              <w:rPr>
                <w:rFonts w:ascii="Century Gothic" w:hAnsi="Century Gothic" w:cs="Arial"/>
                <w:b/>
                <w:bCs/>
                <w:iCs/>
                <w:caps/>
                <w:sz w:val="20"/>
              </w:rPr>
              <w:t>MEN</w:t>
            </w:r>
            <w:r>
              <w:rPr>
                <w:rFonts w:ascii="Century Gothic" w:hAnsi="Century Gothic" w:cs="Arial"/>
                <w:b/>
                <w:bCs/>
                <w:iCs/>
                <w:caps/>
                <w:sz w:val="20"/>
              </w:rPr>
              <w:t xml:space="preserve">Ù:  </w:t>
            </w:r>
            <w:sdt>
              <w:sdtPr>
                <w:rPr>
                  <w:rFonts w:ascii="Century Gothic" w:hAnsi="Century Gothic" w:cs="Arial"/>
                  <w:b/>
                  <w:bCs/>
                  <w:iCs/>
                  <w:sz w:val="20"/>
                </w:rPr>
                <w:id w:val="503557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4AB" w:rsidRPr="00001BE9">
                  <w:rPr>
                    <w:rFonts w:ascii="Segoe UI Symbol" w:eastAsia="MS Gothic" w:hAnsi="Segoe UI Symbol" w:cs="Segoe UI Symbol"/>
                    <w:b/>
                    <w:bCs/>
                    <w:iCs/>
                    <w:sz w:val="20"/>
                  </w:rPr>
                  <w:t>☐</w:t>
                </w:r>
              </w:sdtContent>
            </w:sdt>
            <w:r w:rsidR="00A30C55" w:rsidRPr="00001BE9">
              <w:rPr>
                <w:rFonts w:ascii="Century Gothic" w:hAnsi="Century Gothic" w:cs="Arial"/>
                <w:b/>
                <w:bCs/>
                <w:iCs/>
                <w:sz w:val="20"/>
              </w:rPr>
              <w:t xml:space="preserve"> AUTUNNO/INVERNO     </w:t>
            </w:r>
            <w:r w:rsidR="00A502A0" w:rsidRPr="00001BE9">
              <w:rPr>
                <w:rFonts w:ascii="Century Gothic" w:hAnsi="Century Gothic" w:cs="Arial"/>
                <w:b/>
                <w:bCs/>
                <w:iCs/>
                <w:sz w:val="20"/>
              </w:rPr>
              <w:t xml:space="preserve"> </w:t>
            </w:r>
            <w:sdt>
              <w:sdtPr>
                <w:rPr>
                  <w:rFonts w:ascii="Century Gothic" w:hAnsi="Century Gothic" w:cs="Arial"/>
                  <w:b/>
                  <w:bCs/>
                  <w:iCs/>
                  <w:sz w:val="20"/>
                </w:rPr>
                <w:id w:val="597306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4AB" w:rsidRPr="00001BE9">
                  <w:rPr>
                    <w:rFonts w:ascii="Segoe UI Symbol" w:eastAsia="MS Gothic" w:hAnsi="Segoe UI Symbol" w:cs="Segoe UI Symbol"/>
                    <w:b/>
                    <w:bCs/>
                    <w:iCs/>
                    <w:sz w:val="20"/>
                  </w:rPr>
                  <w:t>☐</w:t>
                </w:r>
              </w:sdtContent>
            </w:sdt>
            <w:r w:rsidR="005934AB" w:rsidRPr="00001BE9">
              <w:rPr>
                <w:rFonts w:ascii="Century Gothic" w:hAnsi="Century Gothic" w:cs="Arial"/>
                <w:b/>
                <w:bCs/>
                <w:iCs/>
                <w:sz w:val="20"/>
              </w:rPr>
              <w:t xml:space="preserve"> </w:t>
            </w:r>
            <w:r w:rsidR="00A30C55" w:rsidRPr="00001BE9">
              <w:rPr>
                <w:rFonts w:ascii="Century Gothic" w:hAnsi="Century Gothic" w:cs="Arial"/>
                <w:b/>
                <w:bCs/>
                <w:iCs/>
                <w:sz w:val="20"/>
              </w:rPr>
              <w:t>PRIMAVERA/ESTATE</w:t>
            </w:r>
            <w:r w:rsidR="00A502A0" w:rsidRPr="00001BE9">
              <w:rPr>
                <w:rFonts w:ascii="Century Gothic" w:hAnsi="Century Gothic" w:cs="Arial"/>
                <w:b/>
                <w:bCs/>
                <w:iCs/>
                <w:sz w:val="20"/>
              </w:rPr>
              <w:t xml:space="preserve">                                       DEL </w:t>
            </w:r>
            <w:r w:rsidR="00A502A0" w:rsidRPr="00001BE9">
              <w:rPr>
                <w:rFonts w:ascii="Century Gothic" w:hAnsi="Century Gothic" w:cs="Arial"/>
                <w:b/>
                <w:sz w:val="20"/>
              </w:rPr>
              <w:t>COMUNE DI</w:t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</w:p>
          <w:p w14:paraId="7F3D1AAB" w14:textId="77777777" w:rsidR="00A502A0" w:rsidRPr="00001BE9" w:rsidRDefault="00A502A0" w:rsidP="005934AB">
            <w:pPr>
              <w:tabs>
                <w:tab w:val="center" w:pos="4819"/>
                <w:tab w:val="right" w:pos="9638"/>
              </w:tabs>
              <w:spacing w:after="120" w:line="276" w:lineRule="auto"/>
              <w:jc w:val="center"/>
              <w:rPr>
                <w:rFonts w:ascii="Century Gothic" w:hAnsi="Century Gothic" w:cs="Arial"/>
                <w:b/>
                <w:sz w:val="20"/>
              </w:rPr>
            </w:pPr>
            <w:r w:rsidRPr="00001BE9">
              <w:rPr>
                <w:rFonts w:ascii="Century Gothic" w:hAnsi="Century Gothic" w:cs="Arial"/>
                <w:b/>
                <w:sz w:val="20"/>
              </w:rPr>
              <w:t>PER LA SCUOLA/E</w:t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</w:p>
          <w:p w14:paraId="427C533D" w14:textId="77777777" w:rsidR="00A502A0" w:rsidRPr="00001BE9" w:rsidRDefault="00A502A0" w:rsidP="00A502A0">
            <w:pPr>
              <w:tabs>
                <w:tab w:val="center" w:pos="4819"/>
                <w:tab w:val="right" w:pos="9638"/>
              </w:tabs>
              <w:spacing w:line="276" w:lineRule="auto"/>
              <w:jc w:val="center"/>
              <w:rPr>
                <w:rFonts w:ascii="Century Gothic" w:hAnsi="Century Gothic" w:cs="Arial"/>
                <w:sz w:val="20"/>
              </w:rPr>
            </w:pPr>
            <w:r w:rsidRPr="00001BE9">
              <w:rPr>
                <w:rFonts w:ascii="Century Gothic" w:hAnsi="Century Gothic" w:cs="Arial"/>
                <w:sz w:val="20"/>
              </w:rPr>
              <w:t>PRODOT</w:t>
            </w:r>
            <w:r w:rsidR="00571134" w:rsidRPr="00001BE9">
              <w:rPr>
                <w:rFonts w:ascii="Century Gothic" w:hAnsi="Century Gothic" w:cs="Arial"/>
                <w:sz w:val="20"/>
              </w:rPr>
              <w:t>TO PRESSO IL CENTRO COTTURA DI</w:t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Pr="00001BE9">
              <w:rPr>
                <w:rFonts w:ascii="Century Gothic" w:hAnsi="Century Gothic" w:cs="Arial"/>
                <w:sz w:val="20"/>
              </w:rPr>
              <w:t>DITTA/GESTORE</w:t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  <w:r w:rsidR="00571134" w:rsidRPr="00001BE9">
              <w:rPr>
                <w:rFonts w:ascii="Century Gothic" w:hAnsi="Century Gothic" w:cs="Arial"/>
                <w:sz w:val="20"/>
                <w:u w:val="dotted"/>
              </w:rPr>
              <w:tab/>
            </w:r>
          </w:p>
          <w:p w14:paraId="0A37501D" w14:textId="77777777" w:rsidR="00A502A0" w:rsidRPr="00001BE9" w:rsidRDefault="00A502A0" w:rsidP="00A502A0">
            <w:pPr>
              <w:tabs>
                <w:tab w:val="center" w:pos="4819"/>
                <w:tab w:val="right" w:pos="9638"/>
              </w:tabs>
              <w:rPr>
                <w:rFonts w:ascii="Century Gothic" w:hAnsi="Century Gothic" w:cs="Arial"/>
                <w:color w:val="FF0000"/>
                <w:sz w:val="20"/>
              </w:rPr>
            </w:pPr>
          </w:p>
        </w:tc>
      </w:tr>
      <w:tr w:rsidR="00A502A0" w:rsidRPr="00A502A0" w14:paraId="6CACF6E2" w14:textId="77777777" w:rsidTr="650355FE">
        <w:trPr>
          <w:trHeight w:val="151"/>
          <w:jc w:val="center"/>
        </w:trPr>
        <w:tc>
          <w:tcPr>
            <w:tcW w:w="4520" w:type="dxa"/>
            <w:vMerge w:val="restart"/>
            <w:shd w:val="clear" w:color="auto" w:fill="auto"/>
          </w:tcPr>
          <w:p w14:paraId="43963A11" w14:textId="77777777" w:rsidR="00A502A0" w:rsidRPr="009623A1" w:rsidRDefault="00486F0B" w:rsidP="00A502A0">
            <w:pPr>
              <w:snapToGrid w:val="0"/>
              <w:spacing w:after="240"/>
              <w:jc w:val="both"/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</w:pPr>
            <w:r w:rsidRPr="009623A1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>Il menu</w:t>
            </w:r>
            <w:r w:rsidR="00A502A0" w:rsidRPr="009623A1">
              <w:rPr>
                <w:rFonts w:ascii="Arial" w:hAnsi="Arial" w:cs="Arial"/>
                <w:b/>
                <w:bCs/>
                <w:color w:val="FF0000"/>
                <w:sz w:val="17"/>
                <w:szCs w:val="17"/>
              </w:rPr>
              <w:t xml:space="preserve"> settimanale prevede:</w:t>
            </w:r>
          </w:p>
          <w:p w14:paraId="198F5D48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snapToGrid w:val="0"/>
              <w:spacing w:after="40"/>
              <w:ind w:left="357" w:hanging="357"/>
              <w:contextualSpacing/>
              <w:jc w:val="both"/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</w:pP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>L’</w:t>
            </w: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acqua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sempre disponibile</w:t>
            </w:r>
          </w:p>
          <w:p w14:paraId="6C747621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snapToGrid w:val="0"/>
              <w:spacing w:after="40"/>
              <w:ind w:left="357" w:hanging="357"/>
              <w:contextualSpacing/>
              <w:jc w:val="both"/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Pane di semola di grano duro a basso contenuto di sale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servito al momento della somministrazione del secondo piatto</w:t>
            </w:r>
          </w:p>
          <w:p w14:paraId="2EAC25A5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snapToGrid w:val="0"/>
              <w:spacing w:after="40"/>
              <w:ind w:left="357" w:hanging="357"/>
              <w:contextualSpacing/>
              <w:jc w:val="both"/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Verdure crude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secondo stagionalità (servite in apertura del pasto)</w:t>
            </w:r>
          </w:p>
          <w:p w14:paraId="6E6075D2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snapToGrid w:val="0"/>
              <w:spacing w:after="40"/>
              <w:ind w:left="357" w:hanging="357"/>
              <w:contextualSpacing/>
              <w:jc w:val="both"/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Verdure cotte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secondo stagionalità servite come contorno</w:t>
            </w:r>
          </w:p>
          <w:p w14:paraId="773A5A2D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tabs>
                <w:tab w:val="left" w:pos="360"/>
              </w:tabs>
              <w:spacing w:after="40"/>
              <w:ind w:left="357" w:hanging="357"/>
              <w:contextualSpacing/>
              <w:jc w:val="both"/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Frutta fresca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specifica per stagione optando per almeno </w:t>
            </w: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3/4 tipologie diverse la settimana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</w:t>
            </w:r>
          </w:p>
          <w:p w14:paraId="4669328E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tabs>
                <w:tab w:val="left" w:pos="360"/>
              </w:tabs>
              <w:spacing w:after="40"/>
              <w:ind w:left="357" w:hanging="357"/>
              <w:contextualSpacing/>
              <w:jc w:val="both"/>
              <w:rPr>
                <w:rFonts w:ascii="Arial" w:hAnsi="Arial" w:cs="Arial"/>
                <w:bCs/>
                <w:color w:val="auto"/>
                <w:sz w:val="17"/>
                <w:szCs w:val="17"/>
                <w:u w:val="single"/>
              </w:rPr>
            </w:pP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Primo piatto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scelto tra le proposte di preparazioni in brodo o asciutte </w:t>
            </w: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(</w:t>
            </w: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  <w:u w:val="single"/>
              </w:rPr>
              <w:t>alternando vari tipi di cereali: farro, orzo, miglio, pasta, riso…)</w:t>
            </w:r>
          </w:p>
          <w:p w14:paraId="4D373CA4" w14:textId="77777777" w:rsidR="00A502A0" w:rsidRPr="009623A1" w:rsidRDefault="00A502A0" w:rsidP="00A502A0">
            <w:pPr>
              <w:pStyle w:val="Corpodeltesto"/>
              <w:numPr>
                <w:ilvl w:val="0"/>
                <w:numId w:val="3"/>
              </w:numPr>
              <w:tabs>
                <w:tab w:val="left" w:pos="360"/>
              </w:tabs>
              <w:spacing w:after="40"/>
              <w:ind w:left="357" w:hanging="357"/>
              <w:contextualSpacing/>
              <w:jc w:val="left"/>
              <w:rPr>
                <w:rFonts w:ascii="Arial" w:hAnsi="Arial" w:cs="Arial"/>
                <w:b w:val="0"/>
                <w:bCs/>
                <w:color w:val="000000"/>
                <w:sz w:val="17"/>
                <w:szCs w:val="17"/>
                <w:u w:val="single"/>
              </w:rPr>
            </w:pPr>
            <w:r w:rsidRPr="009623A1">
              <w:rPr>
                <w:rFonts w:ascii="Arial" w:hAnsi="Arial" w:cs="Arial"/>
                <w:bCs/>
                <w:color w:val="auto"/>
                <w:sz w:val="17"/>
                <w:szCs w:val="17"/>
              </w:rPr>
              <w:t>Secondo piatto</w:t>
            </w:r>
            <w:r w:rsidRPr="009623A1">
              <w:rPr>
                <w:rFonts w:ascii="Arial" w:hAnsi="Arial" w:cs="Arial"/>
                <w:b w:val="0"/>
                <w:bCs/>
                <w:color w:val="auto"/>
                <w:sz w:val="17"/>
                <w:szCs w:val="17"/>
              </w:rPr>
              <w:t xml:space="preserve"> scelto tra differenti matrici proteiche: </w:t>
            </w:r>
          </w:p>
          <w:p w14:paraId="29D6B04F" w14:textId="7F61BF07" w:rsidR="00A502A0" w:rsidRPr="009623A1" w:rsidRDefault="00A502A0" w:rsidP="00A502A0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  <w:p w14:paraId="5DAB6C7B" w14:textId="77777777" w:rsidR="00A502A0" w:rsidRPr="009623A1" w:rsidRDefault="00A502A0" w:rsidP="00A502A0">
            <w:pPr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  <w:u w:val="single"/>
              </w:rPr>
            </w:pPr>
          </w:p>
          <w:p w14:paraId="27B94EDD" w14:textId="77777777" w:rsidR="00A502A0" w:rsidRPr="009623A1" w:rsidRDefault="00486F0B" w:rsidP="00BB5CEB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sz w:val="17"/>
                <w:szCs w:val="17"/>
                <w:u w:val="single"/>
              </w:rPr>
            </w:pPr>
            <w:r w:rsidRPr="009623A1">
              <w:rPr>
                <w:rFonts w:ascii="Arial" w:hAnsi="Arial" w:cs="Arial"/>
                <w:b/>
                <w:bCs/>
                <w:i/>
                <w:sz w:val="17"/>
                <w:szCs w:val="17"/>
                <w:u w:val="single"/>
              </w:rPr>
              <w:t>Utilizzo della colorazione menu</w:t>
            </w:r>
            <w:r w:rsidR="00A502A0" w:rsidRPr="009623A1">
              <w:rPr>
                <w:rFonts w:ascii="Arial" w:hAnsi="Arial" w:cs="Arial"/>
                <w:b/>
                <w:bCs/>
                <w:i/>
                <w:sz w:val="17"/>
                <w:szCs w:val="17"/>
                <w:u w:val="single"/>
              </w:rPr>
              <w:t xml:space="preserve"> in base ai secondi piatti o piatti unici</w:t>
            </w:r>
          </w:p>
          <w:p w14:paraId="63D6F16B" w14:textId="77777777" w:rsidR="00A502A0" w:rsidRPr="009623A1" w:rsidRDefault="00A502A0" w:rsidP="00BB5CEB">
            <w:pPr>
              <w:numPr>
                <w:ilvl w:val="0"/>
                <w:numId w:val="2"/>
              </w:numPr>
              <w:shd w:val="clear" w:color="auto" w:fill="FFFF00"/>
              <w:tabs>
                <w:tab w:val="left" w:pos="360"/>
              </w:tabs>
              <w:rPr>
                <w:rFonts w:ascii="Arial" w:hAnsi="Arial" w:cs="Arial"/>
                <w:bCs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sz w:val="17"/>
                <w:szCs w:val="17"/>
              </w:rPr>
              <w:t xml:space="preserve">Carne bianca </w:t>
            </w:r>
          </w:p>
          <w:p w14:paraId="29B8F328" w14:textId="77777777" w:rsidR="00A502A0" w:rsidRPr="009623A1" w:rsidRDefault="00A502A0" w:rsidP="00BB5CEB">
            <w:pPr>
              <w:numPr>
                <w:ilvl w:val="0"/>
                <w:numId w:val="2"/>
              </w:numPr>
              <w:shd w:val="clear" w:color="auto" w:fill="FF5B5B"/>
              <w:tabs>
                <w:tab w:val="left" w:pos="360"/>
              </w:tabs>
              <w:rPr>
                <w:rFonts w:ascii="Arial" w:hAnsi="Arial" w:cs="Arial"/>
                <w:bCs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sz w:val="17"/>
                <w:szCs w:val="17"/>
              </w:rPr>
              <w:t>Carne rossa (bovina/suina)</w:t>
            </w:r>
          </w:p>
          <w:p w14:paraId="1FC45ADA" w14:textId="77777777" w:rsidR="00A502A0" w:rsidRPr="009623A1" w:rsidRDefault="00A502A0" w:rsidP="00BB5CEB">
            <w:pPr>
              <w:numPr>
                <w:ilvl w:val="0"/>
                <w:numId w:val="2"/>
              </w:numPr>
              <w:shd w:val="clear" w:color="auto" w:fill="78F0F0"/>
              <w:tabs>
                <w:tab w:val="left" w:pos="360"/>
              </w:tabs>
              <w:rPr>
                <w:rFonts w:ascii="Arial" w:hAnsi="Arial" w:cs="Arial"/>
                <w:bCs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sz w:val="17"/>
                <w:szCs w:val="17"/>
              </w:rPr>
              <w:t>Pesce</w:t>
            </w:r>
          </w:p>
          <w:p w14:paraId="0DF4ECC5" w14:textId="77777777" w:rsidR="00A502A0" w:rsidRPr="009623A1" w:rsidRDefault="00A502A0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rFonts w:ascii="Arial" w:hAnsi="Arial" w:cs="Arial"/>
                <w:bCs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sz w:val="17"/>
                <w:szCs w:val="17"/>
              </w:rPr>
              <w:t>Formaggio</w:t>
            </w:r>
          </w:p>
          <w:p w14:paraId="69217D29" w14:textId="77777777" w:rsidR="00A502A0" w:rsidRPr="009623A1" w:rsidRDefault="00A502A0" w:rsidP="00BB5CEB">
            <w:pPr>
              <w:numPr>
                <w:ilvl w:val="0"/>
                <w:numId w:val="2"/>
              </w:numPr>
              <w:shd w:val="clear" w:color="auto" w:fill="FFC000"/>
              <w:tabs>
                <w:tab w:val="left" w:pos="360"/>
              </w:tabs>
              <w:rPr>
                <w:rFonts w:ascii="Arial" w:hAnsi="Arial" w:cs="Arial"/>
                <w:bCs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sz w:val="17"/>
                <w:szCs w:val="17"/>
                <w:shd w:val="clear" w:color="auto" w:fill="FFC000"/>
              </w:rPr>
              <w:t>Uova</w:t>
            </w:r>
          </w:p>
          <w:p w14:paraId="5637301C" w14:textId="77777777" w:rsidR="00A502A0" w:rsidRPr="009623A1" w:rsidRDefault="00A502A0" w:rsidP="00BB5CEB">
            <w:pPr>
              <w:numPr>
                <w:ilvl w:val="0"/>
                <w:numId w:val="2"/>
              </w:numPr>
              <w:shd w:val="clear" w:color="auto" w:fill="92D050"/>
              <w:tabs>
                <w:tab w:val="left" w:pos="360"/>
              </w:tabs>
              <w:spacing w:after="120"/>
              <w:ind w:left="357" w:hanging="357"/>
              <w:rPr>
                <w:rFonts w:ascii="Arial" w:hAnsi="Arial" w:cs="Arial"/>
                <w:bCs/>
                <w:sz w:val="17"/>
                <w:szCs w:val="17"/>
              </w:rPr>
            </w:pPr>
            <w:r w:rsidRPr="009623A1">
              <w:rPr>
                <w:rFonts w:ascii="Arial" w:hAnsi="Arial" w:cs="Arial"/>
                <w:bCs/>
                <w:sz w:val="17"/>
                <w:szCs w:val="17"/>
              </w:rPr>
              <w:t>Legumi</w:t>
            </w:r>
          </w:p>
          <w:p w14:paraId="18B68B6F" w14:textId="77777777" w:rsidR="00A502A0" w:rsidRPr="009623A1" w:rsidRDefault="00A502A0" w:rsidP="009623A1">
            <w:pPr>
              <w:pStyle w:val="Corpodeltesto21"/>
              <w:spacing w:after="0" w:line="240" w:lineRule="auto"/>
              <w:ind w:left="33" w:right="165"/>
              <w:rPr>
                <w:rFonts w:ascii="Arial" w:hAnsi="Arial" w:cs="Arial"/>
                <w:sz w:val="17"/>
                <w:szCs w:val="17"/>
                <w:u w:val="single"/>
              </w:rPr>
            </w:pPr>
            <w:r w:rsidRPr="009623A1">
              <w:rPr>
                <w:rFonts w:ascii="Arial" w:hAnsi="Arial" w:cs="Arial"/>
                <w:sz w:val="17"/>
                <w:szCs w:val="17"/>
                <w:u w:val="single"/>
              </w:rPr>
              <w:t xml:space="preserve">Piatto unico: indicare con la </w:t>
            </w:r>
            <w:proofErr w:type="gramStart"/>
            <w:r w:rsidR="005934AB" w:rsidRPr="009623A1">
              <w:rPr>
                <w:rFonts w:ascii="Arial" w:hAnsi="Arial" w:cs="Arial"/>
                <w:sz w:val="17"/>
                <w:szCs w:val="17"/>
                <w:u w:val="single"/>
              </w:rPr>
              <w:t>dicitura ”PIATTO</w:t>
            </w:r>
            <w:proofErr w:type="gramEnd"/>
            <w:r w:rsidRPr="009623A1">
              <w:rPr>
                <w:rFonts w:ascii="Arial" w:hAnsi="Arial" w:cs="Arial"/>
                <w:sz w:val="17"/>
                <w:szCs w:val="17"/>
                <w:u w:val="single"/>
              </w:rPr>
              <w:t xml:space="preserve"> UNICO” e inserire con la rispettiva colorazione in base alla matrice utilizzata</w:t>
            </w:r>
          </w:p>
          <w:p w14:paraId="61B14303" w14:textId="7E8CFC46" w:rsidR="009623A1" w:rsidRPr="009623A1" w:rsidRDefault="00A502A0" w:rsidP="00001BE9">
            <w:pPr>
              <w:rPr>
                <w:rFonts w:ascii="Arial" w:hAnsi="Arial" w:cs="Arial"/>
                <w:b/>
                <w:sz w:val="17"/>
                <w:szCs w:val="17"/>
                <w:u w:val="single"/>
              </w:rPr>
            </w:pPr>
            <w:r w:rsidRPr="009623A1">
              <w:rPr>
                <w:rFonts w:ascii="Arial" w:hAnsi="Arial" w:cs="Arial"/>
                <w:b/>
                <w:sz w:val="17"/>
                <w:szCs w:val="17"/>
                <w:u w:val="single"/>
              </w:rPr>
              <w:t xml:space="preserve">Contrassegnare con questo simbolo </w:t>
            </w:r>
            <w:r w:rsidR="00CF47F1" w:rsidRPr="009623A1">
              <w:rPr>
                <w:rFonts w:ascii="Arial" w:hAnsi="Arial" w:cs="Arial"/>
                <w:noProof/>
                <w:sz w:val="17"/>
                <w:szCs w:val="17"/>
                <w:bdr w:val="single" w:sz="6" w:space="0" w:color="1F497D"/>
                <w:lang w:eastAsia="it-IT"/>
              </w:rPr>
              <w:drawing>
                <wp:inline distT="0" distB="0" distL="0" distR="0" wp14:anchorId="08B7FA10" wp14:editId="6CB44958">
                  <wp:extent cx="147205" cy="147205"/>
                  <wp:effectExtent l="19050" t="19050" r="24765" b="24765"/>
                  <wp:docPr id="1" name="Immagine 2" descr="simbolo nev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simbolo nev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13" cy="149013"/>
                          </a:xfrm>
                          <a:prstGeom prst="rect">
                            <a:avLst/>
                          </a:prstGeom>
                          <a:noFill/>
                          <a:ln w="12700" cmpd="sng">
                            <a:solidFill>
                              <a:srgbClr val="3366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9623A1">
              <w:rPr>
                <w:rFonts w:ascii="Arial" w:hAnsi="Arial" w:cs="Arial"/>
                <w:b/>
                <w:sz w:val="17"/>
                <w:szCs w:val="17"/>
                <w:u w:val="single"/>
              </w:rPr>
              <w:t xml:space="preserve"> le preparazioni che utilizzano prodotti gelo</w:t>
            </w:r>
          </w:p>
        </w:tc>
        <w:tc>
          <w:tcPr>
            <w:tcW w:w="794" w:type="dxa"/>
            <w:shd w:val="clear" w:color="auto" w:fill="auto"/>
          </w:tcPr>
          <w:p w14:paraId="02EB378F" w14:textId="77777777" w:rsidR="00A502A0" w:rsidRPr="00A502A0" w:rsidRDefault="00A502A0" w:rsidP="00A50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9" w:type="dxa"/>
            <w:shd w:val="clear" w:color="auto" w:fill="auto"/>
          </w:tcPr>
          <w:p w14:paraId="3B2D1AAC" w14:textId="77777777" w:rsidR="00A502A0" w:rsidRPr="00A502A0" w:rsidRDefault="00B364B3" w:rsidP="00A502A0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1°</w:t>
            </w:r>
            <w:proofErr w:type="gramEnd"/>
            <w:r w:rsidR="00A502A0" w:rsidRPr="00A502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settimana</w:t>
            </w:r>
          </w:p>
        </w:tc>
        <w:tc>
          <w:tcPr>
            <w:tcW w:w="2551" w:type="dxa"/>
            <w:shd w:val="clear" w:color="auto" w:fill="auto"/>
          </w:tcPr>
          <w:p w14:paraId="76A28E12" w14:textId="77777777" w:rsidR="00A502A0" w:rsidRPr="00A502A0" w:rsidRDefault="00A502A0" w:rsidP="00A502A0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502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="00B364B3">
              <w:rPr>
                <w:rFonts w:ascii="Arial" w:hAnsi="Arial" w:cs="Arial"/>
                <w:b/>
                <w:bCs/>
                <w:sz w:val="18"/>
                <w:szCs w:val="18"/>
              </w:rPr>
              <w:t>2°</w:t>
            </w:r>
            <w:proofErr w:type="gramEnd"/>
            <w:r w:rsidR="00B364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502A0">
              <w:rPr>
                <w:rFonts w:ascii="Arial" w:hAnsi="Arial" w:cs="Arial"/>
                <w:b/>
                <w:bCs/>
                <w:sz w:val="18"/>
                <w:szCs w:val="18"/>
              </w:rPr>
              <w:t>settimana</w:t>
            </w:r>
          </w:p>
        </w:tc>
        <w:tc>
          <w:tcPr>
            <w:tcW w:w="2616" w:type="dxa"/>
            <w:shd w:val="clear" w:color="auto" w:fill="auto"/>
          </w:tcPr>
          <w:p w14:paraId="3994EB9B" w14:textId="77777777" w:rsidR="00A502A0" w:rsidRPr="00A502A0" w:rsidRDefault="00B364B3" w:rsidP="00A502A0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3°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A502A0" w:rsidRPr="00A502A0">
              <w:rPr>
                <w:rFonts w:ascii="Arial" w:hAnsi="Arial" w:cs="Arial"/>
                <w:b/>
                <w:bCs/>
                <w:sz w:val="18"/>
                <w:szCs w:val="18"/>
              </w:rPr>
              <w:t>settimana</w:t>
            </w:r>
          </w:p>
        </w:tc>
        <w:tc>
          <w:tcPr>
            <w:tcW w:w="2609" w:type="dxa"/>
            <w:shd w:val="clear" w:color="auto" w:fill="auto"/>
          </w:tcPr>
          <w:p w14:paraId="1DCD31AB" w14:textId="77777777" w:rsidR="00A502A0" w:rsidRPr="00001BE9" w:rsidRDefault="00B364B3" w:rsidP="00A502A0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proofErr w:type="gramStart"/>
            <w:r w:rsidRPr="00001BE9">
              <w:rPr>
                <w:rFonts w:ascii="Arial" w:hAnsi="Arial" w:cs="Arial"/>
                <w:b/>
                <w:bCs/>
                <w:sz w:val="20"/>
              </w:rPr>
              <w:t>4°</w:t>
            </w:r>
            <w:proofErr w:type="gramEnd"/>
            <w:r w:rsidRPr="00001BE9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A502A0" w:rsidRPr="00001BE9">
              <w:rPr>
                <w:rFonts w:ascii="Arial" w:hAnsi="Arial" w:cs="Arial"/>
                <w:b/>
                <w:bCs/>
                <w:sz w:val="20"/>
              </w:rPr>
              <w:t>settimana</w:t>
            </w:r>
          </w:p>
        </w:tc>
      </w:tr>
      <w:tr w:rsidR="00A502A0" w:rsidRPr="00A502A0" w14:paraId="397643B1" w14:textId="77777777" w:rsidTr="650355FE">
        <w:trPr>
          <w:trHeight w:val="1417"/>
          <w:jc w:val="center"/>
        </w:trPr>
        <w:tc>
          <w:tcPr>
            <w:tcW w:w="4520" w:type="dxa"/>
            <w:vMerge/>
          </w:tcPr>
          <w:p w14:paraId="6A05A809" w14:textId="77777777" w:rsidR="00A502A0" w:rsidRPr="00A502A0" w:rsidRDefault="00A502A0" w:rsidP="00BB5CEB">
            <w:pPr>
              <w:spacing w:after="8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210DC4A6" w14:textId="77777777" w:rsidR="00A502A0" w:rsidRPr="00BB5CEB" w:rsidRDefault="00A502A0" w:rsidP="00BB5CEB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B5CEB">
              <w:rPr>
                <w:rFonts w:ascii="Arial" w:hAnsi="Arial" w:cs="Arial"/>
                <w:sz w:val="18"/>
                <w:szCs w:val="18"/>
              </w:rPr>
              <w:t>Lun</w:t>
            </w:r>
          </w:p>
          <w:p w14:paraId="5A39BBE3" w14:textId="77777777" w:rsidR="00A502A0" w:rsidRPr="00BB5CEB" w:rsidRDefault="00A502A0" w:rsidP="00BB5CEB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9" w:type="dxa"/>
            <w:shd w:val="clear" w:color="auto" w:fill="auto"/>
            <w:vAlign w:val="center"/>
          </w:tcPr>
          <w:p w14:paraId="41C8F396" w14:textId="77777777" w:rsidR="00001BE9" w:rsidRPr="00BB5CEB" w:rsidRDefault="00001BE9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2A3D3EC" w14:textId="77777777" w:rsidR="00A502A0" w:rsidRPr="00BB5CEB" w:rsidRDefault="00A502A0" w:rsidP="00BB5CEB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14:paraId="0D0B940D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14:paraId="0E27B00A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02A0" w:rsidRPr="00A502A0" w14:paraId="621F0443" w14:textId="77777777" w:rsidTr="650355FE">
        <w:trPr>
          <w:trHeight w:val="1417"/>
          <w:jc w:val="center"/>
        </w:trPr>
        <w:tc>
          <w:tcPr>
            <w:tcW w:w="4520" w:type="dxa"/>
            <w:vMerge/>
          </w:tcPr>
          <w:p w14:paraId="60061E4C" w14:textId="77777777" w:rsidR="00A502A0" w:rsidRPr="00A502A0" w:rsidRDefault="00A502A0" w:rsidP="00BB5CEB">
            <w:pPr>
              <w:spacing w:after="8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2C1DB31E" w14:textId="77777777" w:rsidR="00A502A0" w:rsidRPr="00BB5CEB" w:rsidRDefault="00B364B3" w:rsidP="00BB5CEB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EAFD9C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B94D5A5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14:paraId="3DEEC669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14:paraId="3656B9AB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02A0" w:rsidRPr="00A502A0" w14:paraId="01A2C94F" w14:textId="77777777" w:rsidTr="650355FE">
        <w:trPr>
          <w:trHeight w:val="1417"/>
          <w:jc w:val="center"/>
        </w:trPr>
        <w:tc>
          <w:tcPr>
            <w:tcW w:w="4520" w:type="dxa"/>
            <w:vMerge/>
          </w:tcPr>
          <w:p w14:paraId="45FB0818" w14:textId="77777777" w:rsidR="00A502A0" w:rsidRPr="00A502A0" w:rsidRDefault="00A502A0" w:rsidP="00BB5CEB">
            <w:pPr>
              <w:spacing w:after="8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7F832612" w14:textId="77777777" w:rsidR="00A502A0" w:rsidRPr="00BB5CEB" w:rsidRDefault="00B364B3" w:rsidP="00BB5CEB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Mer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9F31CB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3128261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14:paraId="62486C05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14:paraId="4101652C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02A0" w:rsidRPr="00A502A0" w14:paraId="617C35AA" w14:textId="77777777" w:rsidTr="650355FE">
        <w:trPr>
          <w:trHeight w:val="1417"/>
          <w:jc w:val="center"/>
        </w:trPr>
        <w:tc>
          <w:tcPr>
            <w:tcW w:w="4520" w:type="dxa"/>
            <w:vMerge/>
          </w:tcPr>
          <w:p w14:paraId="4B99056E" w14:textId="77777777" w:rsidR="00A502A0" w:rsidRPr="00A502A0" w:rsidRDefault="00A502A0" w:rsidP="00BB5CEB">
            <w:pPr>
              <w:spacing w:after="8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03D3148E" w14:textId="77777777" w:rsidR="00A502A0" w:rsidRPr="00BB5CEB" w:rsidRDefault="00B364B3" w:rsidP="00BB5CEB">
            <w:pPr>
              <w:spacing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Gio</w:t>
            </w:r>
          </w:p>
        </w:tc>
        <w:tc>
          <w:tcPr>
            <w:tcW w:w="2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9C43A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DDBEF00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6" w:type="dxa"/>
            <w:shd w:val="clear" w:color="auto" w:fill="auto"/>
            <w:vAlign w:val="center"/>
          </w:tcPr>
          <w:p w14:paraId="3461D779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14:paraId="3CF2D8B6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02A0" w:rsidRPr="00A502A0" w14:paraId="519297DB" w14:textId="77777777" w:rsidTr="002D0EDE">
        <w:trPr>
          <w:trHeight w:val="1497"/>
          <w:jc w:val="center"/>
        </w:trPr>
        <w:tc>
          <w:tcPr>
            <w:tcW w:w="4520" w:type="dxa"/>
            <w:vMerge/>
          </w:tcPr>
          <w:p w14:paraId="0FB78278" w14:textId="77777777" w:rsidR="00A502A0" w:rsidRPr="00A502A0" w:rsidRDefault="00A502A0" w:rsidP="00BB5CEB">
            <w:pPr>
              <w:spacing w:after="80"/>
              <w:jc w:val="center"/>
              <w:rPr>
                <w:rFonts w:ascii="Arial" w:hAnsi="Arial" w:cs="Arial"/>
                <w:szCs w:val="18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14:paraId="66274612" w14:textId="77777777" w:rsidR="00A502A0" w:rsidRPr="00BB5CEB" w:rsidRDefault="00B364B3" w:rsidP="00BB5CEB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Ven</w:t>
            </w:r>
          </w:p>
        </w:tc>
        <w:tc>
          <w:tcPr>
            <w:tcW w:w="265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FC39945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562CB0E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6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34CE0A41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vAlign w:val="center"/>
          </w:tcPr>
          <w:p w14:paraId="62EBF3C5" w14:textId="77777777" w:rsidR="00A502A0" w:rsidRPr="00BB5CEB" w:rsidRDefault="00A502A0" w:rsidP="00A502A0">
            <w:pPr>
              <w:spacing w:after="8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0F7E8D" w14:textId="263C664B" w:rsidR="008E0BDE" w:rsidRPr="009623A1" w:rsidRDefault="009623A1" w:rsidP="009623A1">
      <w:pPr>
        <w:pStyle w:val="Intestazione"/>
        <w:tabs>
          <w:tab w:val="clear" w:pos="4819"/>
          <w:tab w:val="clear" w:pos="9638"/>
          <w:tab w:val="left" w:pos="8295"/>
        </w:tabs>
        <w:spacing w:before="120" w:after="80"/>
        <w:rPr>
          <w:rFonts w:ascii="Arial" w:hAnsi="Arial" w:cs="Arial"/>
          <w:i/>
          <w:iCs/>
          <w:szCs w:val="18"/>
          <w:lang w:val="it-IT"/>
        </w:rPr>
      </w:pPr>
      <w:r w:rsidRPr="009623A1">
        <w:rPr>
          <w:rFonts w:ascii="Arial" w:hAnsi="Arial" w:cs="Arial"/>
          <w:i/>
          <w:iCs/>
          <w:szCs w:val="18"/>
          <w:lang w:val="it-IT"/>
        </w:rPr>
        <w:t>Per qualsiasi informazione su sostanze e allergeni è possibile consultare l’apposita documentazione che verrà fornita, a richiesta, dal personale in servizio.</w:t>
      </w:r>
    </w:p>
    <w:sectPr w:rsidR="008E0BDE" w:rsidRPr="009623A1" w:rsidSect="00AC5562">
      <w:headerReference w:type="default" r:id="rId12"/>
      <w:footerReference w:type="default" r:id="rId13"/>
      <w:footnotePr>
        <w:pos w:val="beneathText"/>
      </w:footnotePr>
      <w:pgSz w:w="16837" w:h="11905" w:orient="landscape" w:code="9"/>
      <w:pgMar w:top="142" w:right="720" w:bottom="720" w:left="720" w:header="0" w:footer="284" w:gutter="0"/>
      <w:pgNumType w:start="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DB82" w14:textId="77777777" w:rsidR="00EF276B" w:rsidRDefault="00EF276B">
      <w:r>
        <w:separator/>
      </w:r>
    </w:p>
  </w:endnote>
  <w:endnote w:type="continuationSeparator" w:id="0">
    <w:p w14:paraId="5997CC1D" w14:textId="77777777" w:rsidR="00EF276B" w:rsidRDefault="00EF2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6" w:space="0" w:color="008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75"/>
      <w:gridCol w:w="5167"/>
      <w:gridCol w:w="4955"/>
    </w:tblGrid>
    <w:tr w:rsidR="004C32DB" w:rsidRPr="00C43C4E" w14:paraId="0684E79A" w14:textId="77777777" w:rsidTr="009210A9">
      <w:trPr>
        <w:trHeight w:val="338"/>
        <w:jc w:val="center"/>
      </w:trPr>
      <w:tc>
        <w:tcPr>
          <w:tcW w:w="1713" w:type="pct"/>
          <w:vAlign w:val="center"/>
        </w:tcPr>
        <w:p w14:paraId="1916F771" w14:textId="77777777" w:rsidR="004C32DB" w:rsidRPr="00B6305E" w:rsidRDefault="004C32DB" w:rsidP="004C32DB">
          <w:pPr>
            <w:pStyle w:val="Pidipagina"/>
            <w:rPr>
              <w:rFonts w:ascii="Century Gothic" w:hAnsi="Century Gothic"/>
              <w:color w:val="008000"/>
              <w:sz w:val="16"/>
              <w:szCs w:val="16"/>
            </w:rPr>
          </w:pPr>
          <w:r w:rsidRPr="00B6305E">
            <w:rPr>
              <w:rFonts w:ascii="Century Gothic" w:hAnsi="Century Gothic"/>
              <w:color w:val="008000"/>
              <w:sz w:val="16"/>
              <w:szCs w:val="16"/>
            </w:rPr>
            <w:t>F</w:t>
          </w:r>
          <w:r>
            <w:rPr>
              <w:rFonts w:ascii="Century Gothic" w:hAnsi="Century Gothic"/>
              <w:color w:val="008000"/>
              <w:sz w:val="16"/>
              <w:szCs w:val="16"/>
            </w:rPr>
            <w:t>S04</w:t>
          </w:r>
          <w:r w:rsidRPr="00B6305E">
            <w:rPr>
              <w:rFonts w:ascii="Century Gothic" w:hAnsi="Century Gothic"/>
              <w:color w:val="008000"/>
              <w:sz w:val="16"/>
              <w:szCs w:val="16"/>
            </w:rPr>
            <w:t>-PP2.2.7</w:t>
          </w:r>
        </w:p>
      </w:tc>
      <w:tc>
        <w:tcPr>
          <w:tcW w:w="1678" w:type="pct"/>
          <w:vAlign w:val="center"/>
        </w:tcPr>
        <w:p w14:paraId="0CA0C97A" w14:textId="77777777" w:rsidR="004C32DB" w:rsidRPr="00B6305E" w:rsidRDefault="004C32DB" w:rsidP="004C32DB">
          <w:pPr>
            <w:pStyle w:val="Pidipagina"/>
            <w:jc w:val="center"/>
            <w:rPr>
              <w:rFonts w:ascii="Century Gothic" w:hAnsi="Century Gothic"/>
              <w:color w:val="008000"/>
              <w:sz w:val="16"/>
              <w:szCs w:val="16"/>
            </w:rPr>
          </w:pPr>
          <w:r w:rsidRPr="00B6305E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t xml:space="preserve">Pagina </w:t>
          </w:r>
          <w:r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t>1</w:t>
          </w:r>
          <w:r w:rsidRPr="00B6305E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t xml:space="preserve"> di </w:t>
          </w:r>
          <w:r w:rsidRPr="00B6305E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begin"/>
          </w:r>
          <w:r w:rsidRPr="00B6305E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instrText xml:space="preserve"> NUMPAGES </w:instrText>
          </w:r>
          <w:r w:rsidRPr="00B6305E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separate"/>
          </w:r>
          <w:r w:rsidR="00486F0B">
            <w:rPr>
              <w:rFonts w:ascii="Century Gothic" w:hAnsi="Century Gothic"/>
              <w:noProof/>
              <w:snapToGrid w:val="0"/>
              <w:color w:val="008000"/>
              <w:sz w:val="16"/>
              <w:szCs w:val="16"/>
            </w:rPr>
            <w:t>1</w:t>
          </w:r>
          <w:r w:rsidRPr="00B6305E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end"/>
          </w:r>
        </w:p>
      </w:tc>
      <w:tc>
        <w:tcPr>
          <w:tcW w:w="1609" w:type="pct"/>
          <w:vAlign w:val="center"/>
        </w:tcPr>
        <w:p w14:paraId="4A151051" w14:textId="26064856" w:rsidR="004C32DB" w:rsidRPr="00C43C4E" w:rsidRDefault="004C32DB" w:rsidP="003F13D7">
          <w:pPr>
            <w:pStyle w:val="Pidipagina"/>
            <w:jc w:val="right"/>
            <w:rPr>
              <w:rFonts w:ascii="Century Gothic" w:hAnsi="Century Gothic"/>
              <w:color w:val="008000"/>
              <w:sz w:val="16"/>
              <w:szCs w:val="16"/>
            </w:rPr>
          </w:pPr>
          <w:r w:rsidRPr="00C43C4E">
            <w:rPr>
              <w:rFonts w:ascii="Century Gothic" w:hAnsi="Century Gothic"/>
              <w:color w:val="008000"/>
              <w:sz w:val="16"/>
              <w:szCs w:val="16"/>
            </w:rPr>
            <w:t>Rev.0</w:t>
          </w:r>
          <w:r w:rsidR="00C43C4E" w:rsidRPr="00C43C4E">
            <w:rPr>
              <w:rFonts w:ascii="Century Gothic" w:hAnsi="Century Gothic"/>
              <w:color w:val="008000"/>
              <w:sz w:val="16"/>
              <w:szCs w:val="16"/>
            </w:rPr>
            <w:t>2</w:t>
          </w:r>
        </w:p>
      </w:tc>
    </w:tr>
  </w:tbl>
  <w:p w14:paraId="3FE9F23F" w14:textId="77777777" w:rsidR="00B53010" w:rsidRPr="00B53010" w:rsidRDefault="00B53010" w:rsidP="00B53010">
    <w:pPr>
      <w:pStyle w:val="Pa0"/>
      <w:spacing w:before="60" w:line="240" w:lineRule="auto"/>
      <w:jc w:val="center"/>
      <w:rPr>
        <w:rFonts w:cs="Century Gothic"/>
        <w:color w:val="211D1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FD37" w14:textId="77777777" w:rsidR="00EF276B" w:rsidRDefault="00EF276B">
      <w:r>
        <w:separator/>
      </w:r>
    </w:p>
  </w:footnote>
  <w:footnote w:type="continuationSeparator" w:id="0">
    <w:p w14:paraId="6B699379" w14:textId="77777777" w:rsidR="00EF276B" w:rsidRDefault="00EF2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F646" w14:textId="77777777" w:rsidR="00130286" w:rsidRDefault="00130286">
    <w:pPr>
      <w:pStyle w:val="Intestazione"/>
      <w:rPr>
        <w:lang w:val="it-IT"/>
      </w:rPr>
    </w:pPr>
  </w:p>
  <w:p w14:paraId="08CE6F91" w14:textId="77777777" w:rsidR="00130286" w:rsidRPr="00130286" w:rsidRDefault="00130286" w:rsidP="00130286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9"/>
    <w:multiLevelType w:val="single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8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0D"/>
    <w:multiLevelType w:val="singleLevel"/>
    <w:tmpl w:val="0000000D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 w15:restartNumberingAfterBreak="0">
    <w:nsid w:val="00000010"/>
    <w:multiLevelType w:val="single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2" w15:restartNumberingAfterBreak="0">
    <w:nsid w:val="00000011"/>
    <w:multiLevelType w:val="single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3" w15:restartNumberingAfterBreak="0">
    <w:nsid w:val="00000012"/>
    <w:multiLevelType w:val="singleLevel"/>
    <w:tmpl w:val="00000012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 w15:restartNumberingAfterBreak="0">
    <w:nsid w:val="00000013"/>
    <w:multiLevelType w:val="singleLevel"/>
    <w:tmpl w:val="00000013"/>
    <w:name w:val="WW8Num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4"/>
    <w:multiLevelType w:val="singleLevel"/>
    <w:tmpl w:val="00000014"/>
    <w:name w:val="WW8Num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 w15:restartNumberingAfterBreak="0">
    <w:nsid w:val="00000015"/>
    <w:multiLevelType w:val="singleLevel"/>
    <w:tmpl w:val="00000015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7"/>
    <w:multiLevelType w:val="singleLevel"/>
    <w:tmpl w:val="00000017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8"/>
    <w:multiLevelType w:val="singleLevel"/>
    <w:tmpl w:val="00000018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0000"/>
      </w:rPr>
    </w:lvl>
  </w:abstractNum>
  <w:abstractNum w:abstractNumId="2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A"/>
    <w:multiLevelType w:val="singleLevel"/>
    <w:tmpl w:val="0000001A"/>
    <w:name w:val="WW8Num3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2" w15:restartNumberingAfterBreak="0">
    <w:nsid w:val="0000001B"/>
    <w:multiLevelType w:val="singleLevel"/>
    <w:tmpl w:val="0000001B"/>
    <w:name w:val="WW8Num3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3" w15:restartNumberingAfterBreak="0">
    <w:nsid w:val="0000001C"/>
    <w:multiLevelType w:val="singleLevel"/>
    <w:tmpl w:val="00000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4" w15:restartNumberingAfterBreak="0">
    <w:nsid w:val="0000001D"/>
    <w:multiLevelType w:val="singleLevel"/>
    <w:tmpl w:val="0000001D"/>
    <w:name w:val="WW8Num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5" w15:restartNumberingAfterBreak="0">
    <w:nsid w:val="0000001E"/>
    <w:multiLevelType w:val="singleLevel"/>
    <w:tmpl w:val="0000001E"/>
    <w:name w:val="WW8Num4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6" w15:restartNumberingAfterBreak="0">
    <w:nsid w:val="0000001F"/>
    <w:multiLevelType w:val="singleLevel"/>
    <w:tmpl w:val="0000001F"/>
    <w:name w:val="WW8Num4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7" w15:restartNumberingAfterBreak="0">
    <w:nsid w:val="00000020"/>
    <w:multiLevelType w:val="singleLevel"/>
    <w:tmpl w:val="00000020"/>
    <w:name w:val="WW8Num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 w15:restartNumberingAfterBreak="0">
    <w:nsid w:val="00000022"/>
    <w:multiLevelType w:val="singleLevel"/>
    <w:tmpl w:val="00000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9" w15:restartNumberingAfterBreak="0">
    <w:nsid w:val="00000023"/>
    <w:multiLevelType w:val="singleLevel"/>
    <w:tmpl w:val="00000023"/>
    <w:name w:val="WW8Num4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0" w15:restartNumberingAfterBreak="0">
    <w:nsid w:val="00000025"/>
    <w:multiLevelType w:val="singleLevel"/>
    <w:tmpl w:val="00000025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1" w15:restartNumberingAfterBreak="0">
    <w:nsid w:val="00000026"/>
    <w:multiLevelType w:val="singleLevel"/>
    <w:tmpl w:val="00000026"/>
    <w:name w:val="WW8Num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2" w15:restartNumberingAfterBreak="0">
    <w:nsid w:val="00000027"/>
    <w:multiLevelType w:val="singleLevel"/>
    <w:tmpl w:val="00000027"/>
    <w:name w:val="WW8Num5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</w:abstractNum>
  <w:abstractNum w:abstractNumId="33" w15:restartNumberingAfterBreak="0">
    <w:nsid w:val="00000028"/>
    <w:multiLevelType w:val="singleLevel"/>
    <w:tmpl w:val="00000028"/>
    <w:name w:val="WW8Num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4" w15:restartNumberingAfterBreak="0">
    <w:nsid w:val="00000029"/>
    <w:multiLevelType w:val="singleLevel"/>
    <w:tmpl w:val="00000029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5" w15:restartNumberingAfterBreak="0">
    <w:nsid w:val="0000002A"/>
    <w:multiLevelType w:val="singleLevel"/>
    <w:tmpl w:val="0000002A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6" w15:restartNumberingAfterBreak="0">
    <w:nsid w:val="0000002B"/>
    <w:multiLevelType w:val="singleLevel"/>
    <w:tmpl w:val="0000002B"/>
    <w:name w:val="WW8Num5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7" w15:restartNumberingAfterBreak="0">
    <w:nsid w:val="0000002C"/>
    <w:multiLevelType w:val="singleLevel"/>
    <w:tmpl w:val="0000002C"/>
    <w:name w:val="WW8Num59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8" w15:restartNumberingAfterBreak="0">
    <w:nsid w:val="0000002D"/>
    <w:multiLevelType w:val="singleLevel"/>
    <w:tmpl w:val="0000002D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9" w15:restartNumberingAfterBreak="0">
    <w:nsid w:val="0000002E"/>
    <w:multiLevelType w:val="singleLevel"/>
    <w:tmpl w:val="0000002E"/>
    <w:name w:val="WW8Num6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0000"/>
      </w:rPr>
    </w:lvl>
  </w:abstractNum>
  <w:abstractNum w:abstractNumId="40" w15:restartNumberingAfterBreak="0">
    <w:nsid w:val="0000002F"/>
    <w:multiLevelType w:val="singleLevel"/>
    <w:tmpl w:val="0000002F"/>
    <w:name w:val="WW8Num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1" w15:restartNumberingAfterBreak="0">
    <w:nsid w:val="00000030"/>
    <w:multiLevelType w:val="singleLevel"/>
    <w:tmpl w:val="00000030"/>
    <w:name w:val="WW8Num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2" w15:restartNumberingAfterBreak="0">
    <w:nsid w:val="00000031"/>
    <w:multiLevelType w:val="singleLevel"/>
    <w:tmpl w:val="00000031"/>
    <w:name w:val="WW8Num6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3" w15:restartNumberingAfterBreak="0">
    <w:nsid w:val="00000032"/>
    <w:multiLevelType w:val="singleLevel"/>
    <w:tmpl w:val="00000032"/>
    <w:name w:val="WW8Num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Courier New"/>
      </w:rPr>
    </w:lvl>
  </w:abstractNum>
  <w:abstractNum w:abstractNumId="44" w15:restartNumberingAfterBreak="0">
    <w:nsid w:val="00000033"/>
    <w:multiLevelType w:val="singleLevel"/>
    <w:tmpl w:val="0000003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5" w15:restartNumberingAfterBreak="0">
    <w:nsid w:val="00000034"/>
    <w:multiLevelType w:val="singleLevel"/>
    <w:tmpl w:val="00000034"/>
    <w:name w:val="WW8Num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6" w15:restartNumberingAfterBreak="0">
    <w:nsid w:val="00000035"/>
    <w:multiLevelType w:val="singleLevel"/>
    <w:tmpl w:val="00000035"/>
    <w:name w:val="WW8Num6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7" w15:restartNumberingAfterBreak="0">
    <w:nsid w:val="0C0374D0"/>
    <w:multiLevelType w:val="hybridMultilevel"/>
    <w:tmpl w:val="456EE3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1BB47ED4"/>
    <w:multiLevelType w:val="hybridMultilevel"/>
    <w:tmpl w:val="140A06A8"/>
    <w:lvl w:ilvl="0" w:tplc="394C7DC2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BC439E2"/>
    <w:multiLevelType w:val="hybridMultilevel"/>
    <w:tmpl w:val="8702E7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32924884"/>
    <w:multiLevelType w:val="hybridMultilevel"/>
    <w:tmpl w:val="659691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374752E0"/>
    <w:multiLevelType w:val="hybridMultilevel"/>
    <w:tmpl w:val="4BB25F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374E7647"/>
    <w:multiLevelType w:val="hybridMultilevel"/>
    <w:tmpl w:val="860019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7CA0737"/>
    <w:multiLevelType w:val="hybridMultilevel"/>
    <w:tmpl w:val="142AF11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4EBD788D"/>
    <w:multiLevelType w:val="hybridMultilevel"/>
    <w:tmpl w:val="2D708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A7454EF"/>
    <w:multiLevelType w:val="hybridMultilevel"/>
    <w:tmpl w:val="B26C4E94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5ED256B1"/>
    <w:multiLevelType w:val="hybridMultilevel"/>
    <w:tmpl w:val="2AF44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3D1B8C"/>
    <w:multiLevelType w:val="hybridMultilevel"/>
    <w:tmpl w:val="1CC8A8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350329F"/>
    <w:multiLevelType w:val="hybridMultilevel"/>
    <w:tmpl w:val="5086B9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0E2955"/>
    <w:multiLevelType w:val="hybridMultilevel"/>
    <w:tmpl w:val="80AA7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82D17B4"/>
    <w:multiLevelType w:val="hybridMultilevel"/>
    <w:tmpl w:val="228256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7CF3591A"/>
    <w:multiLevelType w:val="hybridMultilevel"/>
    <w:tmpl w:val="000886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30"/>
  </w:num>
  <w:num w:numId="4">
    <w:abstractNumId w:val="37"/>
  </w:num>
  <w:num w:numId="5">
    <w:abstractNumId w:val="55"/>
  </w:num>
  <w:num w:numId="6">
    <w:abstractNumId w:val="57"/>
  </w:num>
  <w:num w:numId="7">
    <w:abstractNumId w:val="53"/>
  </w:num>
  <w:num w:numId="8">
    <w:abstractNumId w:val="50"/>
  </w:num>
  <w:num w:numId="9">
    <w:abstractNumId w:val="54"/>
  </w:num>
  <w:num w:numId="10">
    <w:abstractNumId w:val="51"/>
  </w:num>
  <w:num w:numId="11">
    <w:abstractNumId w:val="52"/>
  </w:num>
  <w:num w:numId="12">
    <w:abstractNumId w:val="61"/>
  </w:num>
  <w:num w:numId="13">
    <w:abstractNumId w:val="60"/>
  </w:num>
  <w:num w:numId="14">
    <w:abstractNumId w:val="49"/>
  </w:num>
  <w:num w:numId="15">
    <w:abstractNumId w:val="56"/>
  </w:num>
  <w:num w:numId="16">
    <w:abstractNumId w:val="58"/>
  </w:num>
  <w:num w:numId="17">
    <w:abstractNumId w:val="48"/>
  </w:num>
  <w:num w:numId="18">
    <w:abstractNumId w:val="47"/>
  </w:num>
  <w:num w:numId="19">
    <w:abstractNumId w:val="5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 fill="f" fillcolor="white" strokecolor="white">
      <v:fill color="white" on="f"/>
      <v:stroke color="white" weight="3pt"/>
      <v:shadow opacity=".5" offset="6pt,6pt"/>
      <v:textbox style="mso-rotate-with-shape:t"/>
      <o:colormru v:ext="edit" colors="green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EC6"/>
    <w:rsid w:val="00000DD9"/>
    <w:rsid w:val="00001BE9"/>
    <w:rsid w:val="00002A6A"/>
    <w:rsid w:val="00010979"/>
    <w:rsid w:val="000110BA"/>
    <w:rsid w:val="00013387"/>
    <w:rsid w:val="00013BD3"/>
    <w:rsid w:val="00015C70"/>
    <w:rsid w:val="00015C71"/>
    <w:rsid w:val="000211CA"/>
    <w:rsid w:val="00021372"/>
    <w:rsid w:val="00021BFF"/>
    <w:rsid w:val="00021EDB"/>
    <w:rsid w:val="0002440C"/>
    <w:rsid w:val="000273B2"/>
    <w:rsid w:val="00033313"/>
    <w:rsid w:val="00033F89"/>
    <w:rsid w:val="00034BAA"/>
    <w:rsid w:val="00036931"/>
    <w:rsid w:val="00040863"/>
    <w:rsid w:val="00040964"/>
    <w:rsid w:val="00040B4E"/>
    <w:rsid w:val="0004198A"/>
    <w:rsid w:val="000507D8"/>
    <w:rsid w:val="000512B7"/>
    <w:rsid w:val="000522AD"/>
    <w:rsid w:val="00056705"/>
    <w:rsid w:val="00056C28"/>
    <w:rsid w:val="00056DF4"/>
    <w:rsid w:val="000603BA"/>
    <w:rsid w:val="00061853"/>
    <w:rsid w:val="00062059"/>
    <w:rsid w:val="000637EA"/>
    <w:rsid w:val="00064A59"/>
    <w:rsid w:val="0006607F"/>
    <w:rsid w:val="00066CE6"/>
    <w:rsid w:val="00066FF9"/>
    <w:rsid w:val="0007054B"/>
    <w:rsid w:val="0007107F"/>
    <w:rsid w:val="0007254A"/>
    <w:rsid w:val="00073E82"/>
    <w:rsid w:val="00076072"/>
    <w:rsid w:val="00077583"/>
    <w:rsid w:val="00077D69"/>
    <w:rsid w:val="00083014"/>
    <w:rsid w:val="00090D80"/>
    <w:rsid w:val="00091E2A"/>
    <w:rsid w:val="00092D4B"/>
    <w:rsid w:val="00093B25"/>
    <w:rsid w:val="0009493E"/>
    <w:rsid w:val="00097AD0"/>
    <w:rsid w:val="000A00EB"/>
    <w:rsid w:val="000A1DC2"/>
    <w:rsid w:val="000A2ED6"/>
    <w:rsid w:val="000A5612"/>
    <w:rsid w:val="000B18EF"/>
    <w:rsid w:val="000B1B2E"/>
    <w:rsid w:val="000B5EEA"/>
    <w:rsid w:val="000B67D6"/>
    <w:rsid w:val="000C252E"/>
    <w:rsid w:val="000C6A53"/>
    <w:rsid w:val="000C6BB4"/>
    <w:rsid w:val="000D3C8D"/>
    <w:rsid w:val="000D3F15"/>
    <w:rsid w:val="000D417D"/>
    <w:rsid w:val="000D449F"/>
    <w:rsid w:val="000D4D04"/>
    <w:rsid w:val="000D4D3D"/>
    <w:rsid w:val="000D5502"/>
    <w:rsid w:val="000E0462"/>
    <w:rsid w:val="000E2CAD"/>
    <w:rsid w:val="000E35BB"/>
    <w:rsid w:val="000E6375"/>
    <w:rsid w:val="000E6596"/>
    <w:rsid w:val="000E7269"/>
    <w:rsid w:val="000E7E29"/>
    <w:rsid w:val="000F2F6D"/>
    <w:rsid w:val="000F39D8"/>
    <w:rsid w:val="000F5F9C"/>
    <w:rsid w:val="00100473"/>
    <w:rsid w:val="001009D1"/>
    <w:rsid w:val="00103AC0"/>
    <w:rsid w:val="00104FF1"/>
    <w:rsid w:val="00106214"/>
    <w:rsid w:val="00107D41"/>
    <w:rsid w:val="00111271"/>
    <w:rsid w:val="00115F7B"/>
    <w:rsid w:val="00117338"/>
    <w:rsid w:val="0012465B"/>
    <w:rsid w:val="00127F4B"/>
    <w:rsid w:val="00130286"/>
    <w:rsid w:val="00130386"/>
    <w:rsid w:val="00134A42"/>
    <w:rsid w:val="00134B57"/>
    <w:rsid w:val="00135450"/>
    <w:rsid w:val="00140E0F"/>
    <w:rsid w:val="001424FC"/>
    <w:rsid w:val="00142955"/>
    <w:rsid w:val="001438B9"/>
    <w:rsid w:val="001438F6"/>
    <w:rsid w:val="00143FA1"/>
    <w:rsid w:val="0014601C"/>
    <w:rsid w:val="001474D8"/>
    <w:rsid w:val="00147E2C"/>
    <w:rsid w:val="00147FCF"/>
    <w:rsid w:val="00150908"/>
    <w:rsid w:val="0015156A"/>
    <w:rsid w:val="001545A9"/>
    <w:rsid w:val="00155667"/>
    <w:rsid w:val="0016030D"/>
    <w:rsid w:val="00161A36"/>
    <w:rsid w:val="00161C16"/>
    <w:rsid w:val="00164635"/>
    <w:rsid w:val="001759E8"/>
    <w:rsid w:val="00176213"/>
    <w:rsid w:val="0017677C"/>
    <w:rsid w:val="00177BE3"/>
    <w:rsid w:val="0018011E"/>
    <w:rsid w:val="00182B66"/>
    <w:rsid w:val="00183E66"/>
    <w:rsid w:val="001869C8"/>
    <w:rsid w:val="001911F6"/>
    <w:rsid w:val="001915AC"/>
    <w:rsid w:val="00193638"/>
    <w:rsid w:val="0019393E"/>
    <w:rsid w:val="00193AB2"/>
    <w:rsid w:val="001943D8"/>
    <w:rsid w:val="00194B07"/>
    <w:rsid w:val="00196A50"/>
    <w:rsid w:val="001A0BD3"/>
    <w:rsid w:val="001A3D7D"/>
    <w:rsid w:val="001A49BB"/>
    <w:rsid w:val="001A4BCB"/>
    <w:rsid w:val="001A6434"/>
    <w:rsid w:val="001A77A5"/>
    <w:rsid w:val="001B06B6"/>
    <w:rsid w:val="001B13B0"/>
    <w:rsid w:val="001B158C"/>
    <w:rsid w:val="001B2500"/>
    <w:rsid w:val="001B2BFE"/>
    <w:rsid w:val="001B2E24"/>
    <w:rsid w:val="001B3AA8"/>
    <w:rsid w:val="001B3F6A"/>
    <w:rsid w:val="001B401C"/>
    <w:rsid w:val="001B507C"/>
    <w:rsid w:val="001B64A2"/>
    <w:rsid w:val="001B7B7E"/>
    <w:rsid w:val="001C19D9"/>
    <w:rsid w:val="001C1AC7"/>
    <w:rsid w:val="001C2148"/>
    <w:rsid w:val="001C2287"/>
    <w:rsid w:val="001C26B5"/>
    <w:rsid w:val="001C63EE"/>
    <w:rsid w:val="001C70A7"/>
    <w:rsid w:val="001D00A5"/>
    <w:rsid w:val="001D0E1C"/>
    <w:rsid w:val="001D3982"/>
    <w:rsid w:val="001D4D63"/>
    <w:rsid w:val="001D4D9F"/>
    <w:rsid w:val="001D522E"/>
    <w:rsid w:val="001D53ED"/>
    <w:rsid w:val="001D640E"/>
    <w:rsid w:val="001D6517"/>
    <w:rsid w:val="001E2222"/>
    <w:rsid w:val="001E4E6F"/>
    <w:rsid w:val="001E5949"/>
    <w:rsid w:val="001E6690"/>
    <w:rsid w:val="001F1B85"/>
    <w:rsid w:val="001F264B"/>
    <w:rsid w:val="001F3958"/>
    <w:rsid w:val="001F40F5"/>
    <w:rsid w:val="001F5F5A"/>
    <w:rsid w:val="001F66D0"/>
    <w:rsid w:val="001F71BC"/>
    <w:rsid w:val="00201839"/>
    <w:rsid w:val="00201BDD"/>
    <w:rsid w:val="00203027"/>
    <w:rsid w:val="00204B0A"/>
    <w:rsid w:val="0020559E"/>
    <w:rsid w:val="00210A96"/>
    <w:rsid w:val="00210B1D"/>
    <w:rsid w:val="00213B24"/>
    <w:rsid w:val="00216297"/>
    <w:rsid w:val="00216A00"/>
    <w:rsid w:val="00221668"/>
    <w:rsid w:val="002234A7"/>
    <w:rsid w:val="00224890"/>
    <w:rsid w:val="00224922"/>
    <w:rsid w:val="00224F68"/>
    <w:rsid w:val="00226A54"/>
    <w:rsid w:val="00232739"/>
    <w:rsid w:val="002356DB"/>
    <w:rsid w:val="00236413"/>
    <w:rsid w:val="00236D3A"/>
    <w:rsid w:val="002402D5"/>
    <w:rsid w:val="00240471"/>
    <w:rsid w:val="00240D0C"/>
    <w:rsid w:val="00241E6A"/>
    <w:rsid w:val="00242BC7"/>
    <w:rsid w:val="00242EED"/>
    <w:rsid w:val="00244A66"/>
    <w:rsid w:val="00244E1D"/>
    <w:rsid w:val="0024608B"/>
    <w:rsid w:val="002465E5"/>
    <w:rsid w:val="00250FC7"/>
    <w:rsid w:val="0025103A"/>
    <w:rsid w:val="00251539"/>
    <w:rsid w:val="00253A19"/>
    <w:rsid w:val="00254B55"/>
    <w:rsid w:val="002556CE"/>
    <w:rsid w:val="002558D1"/>
    <w:rsid w:val="00255C27"/>
    <w:rsid w:val="00255E2D"/>
    <w:rsid w:val="002610F9"/>
    <w:rsid w:val="00264202"/>
    <w:rsid w:val="00264AF9"/>
    <w:rsid w:val="00266AF0"/>
    <w:rsid w:val="00267A0A"/>
    <w:rsid w:val="00267ECB"/>
    <w:rsid w:val="00272388"/>
    <w:rsid w:val="0027245C"/>
    <w:rsid w:val="0027263F"/>
    <w:rsid w:val="00273B65"/>
    <w:rsid w:val="00274735"/>
    <w:rsid w:val="00280961"/>
    <w:rsid w:val="00281325"/>
    <w:rsid w:val="0028239B"/>
    <w:rsid w:val="0028298F"/>
    <w:rsid w:val="00284CB2"/>
    <w:rsid w:val="00290C73"/>
    <w:rsid w:val="00292ACA"/>
    <w:rsid w:val="002932F8"/>
    <w:rsid w:val="00296FD6"/>
    <w:rsid w:val="002A01FC"/>
    <w:rsid w:val="002A297F"/>
    <w:rsid w:val="002A2ABF"/>
    <w:rsid w:val="002A2B2A"/>
    <w:rsid w:val="002A4125"/>
    <w:rsid w:val="002A4DD2"/>
    <w:rsid w:val="002A597A"/>
    <w:rsid w:val="002A657C"/>
    <w:rsid w:val="002B1856"/>
    <w:rsid w:val="002B6452"/>
    <w:rsid w:val="002C0252"/>
    <w:rsid w:val="002C0680"/>
    <w:rsid w:val="002C0719"/>
    <w:rsid w:val="002C20E5"/>
    <w:rsid w:val="002C31B3"/>
    <w:rsid w:val="002C63F3"/>
    <w:rsid w:val="002C799A"/>
    <w:rsid w:val="002D0EDE"/>
    <w:rsid w:val="002D1A2A"/>
    <w:rsid w:val="002D2A05"/>
    <w:rsid w:val="002D31FB"/>
    <w:rsid w:val="002D594A"/>
    <w:rsid w:val="002D7D68"/>
    <w:rsid w:val="002D7ED8"/>
    <w:rsid w:val="002E091A"/>
    <w:rsid w:val="002E1F7F"/>
    <w:rsid w:val="002E31FC"/>
    <w:rsid w:val="002E32A7"/>
    <w:rsid w:val="002E3DFA"/>
    <w:rsid w:val="002E6E0A"/>
    <w:rsid w:val="002E752F"/>
    <w:rsid w:val="002F12B1"/>
    <w:rsid w:val="002F16A9"/>
    <w:rsid w:val="002F3A8A"/>
    <w:rsid w:val="002F585A"/>
    <w:rsid w:val="002F5E44"/>
    <w:rsid w:val="002F7AD4"/>
    <w:rsid w:val="00300BA4"/>
    <w:rsid w:val="00301748"/>
    <w:rsid w:val="00301D8B"/>
    <w:rsid w:val="00302701"/>
    <w:rsid w:val="00304900"/>
    <w:rsid w:val="00304E34"/>
    <w:rsid w:val="00305D5F"/>
    <w:rsid w:val="0031020C"/>
    <w:rsid w:val="00310C9A"/>
    <w:rsid w:val="00312729"/>
    <w:rsid w:val="003143FC"/>
    <w:rsid w:val="00316141"/>
    <w:rsid w:val="00317610"/>
    <w:rsid w:val="00320C02"/>
    <w:rsid w:val="00320DF6"/>
    <w:rsid w:val="00322FDC"/>
    <w:rsid w:val="00324BDA"/>
    <w:rsid w:val="0033078B"/>
    <w:rsid w:val="0033418C"/>
    <w:rsid w:val="00334795"/>
    <w:rsid w:val="00334844"/>
    <w:rsid w:val="00343FF3"/>
    <w:rsid w:val="003511B5"/>
    <w:rsid w:val="00351FB8"/>
    <w:rsid w:val="00353921"/>
    <w:rsid w:val="00353A3A"/>
    <w:rsid w:val="003567EF"/>
    <w:rsid w:val="00357C12"/>
    <w:rsid w:val="00360CAC"/>
    <w:rsid w:val="0036115A"/>
    <w:rsid w:val="003648A2"/>
    <w:rsid w:val="003718AA"/>
    <w:rsid w:val="00371E0E"/>
    <w:rsid w:val="00372209"/>
    <w:rsid w:val="00372AFD"/>
    <w:rsid w:val="003762B0"/>
    <w:rsid w:val="00377750"/>
    <w:rsid w:val="00382537"/>
    <w:rsid w:val="003829BF"/>
    <w:rsid w:val="00383482"/>
    <w:rsid w:val="00386536"/>
    <w:rsid w:val="003915F2"/>
    <w:rsid w:val="00391714"/>
    <w:rsid w:val="00393D81"/>
    <w:rsid w:val="00394998"/>
    <w:rsid w:val="0039590A"/>
    <w:rsid w:val="00396054"/>
    <w:rsid w:val="003978A9"/>
    <w:rsid w:val="003979BB"/>
    <w:rsid w:val="00397C8B"/>
    <w:rsid w:val="003A2898"/>
    <w:rsid w:val="003A438A"/>
    <w:rsid w:val="003A59AC"/>
    <w:rsid w:val="003A5E7B"/>
    <w:rsid w:val="003B189B"/>
    <w:rsid w:val="003B2130"/>
    <w:rsid w:val="003B26F2"/>
    <w:rsid w:val="003B3580"/>
    <w:rsid w:val="003B3690"/>
    <w:rsid w:val="003B3EB3"/>
    <w:rsid w:val="003B779D"/>
    <w:rsid w:val="003C3484"/>
    <w:rsid w:val="003C63C8"/>
    <w:rsid w:val="003C727E"/>
    <w:rsid w:val="003C7AB4"/>
    <w:rsid w:val="003D08F5"/>
    <w:rsid w:val="003D3FC4"/>
    <w:rsid w:val="003D49A1"/>
    <w:rsid w:val="003D7341"/>
    <w:rsid w:val="003D7364"/>
    <w:rsid w:val="003E1070"/>
    <w:rsid w:val="003E1CAE"/>
    <w:rsid w:val="003E2FCB"/>
    <w:rsid w:val="003E3556"/>
    <w:rsid w:val="003E7B16"/>
    <w:rsid w:val="003E7EE6"/>
    <w:rsid w:val="003F13D7"/>
    <w:rsid w:val="003F3E93"/>
    <w:rsid w:val="003F4D3E"/>
    <w:rsid w:val="00402462"/>
    <w:rsid w:val="0040289E"/>
    <w:rsid w:val="00403065"/>
    <w:rsid w:val="00403785"/>
    <w:rsid w:val="00404AFE"/>
    <w:rsid w:val="00404D72"/>
    <w:rsid w:val="00406EC3"/>
    <w:rsid w:val="00407417"/>
    <w:rsid w:val="00407787"/>
    <w:rsid w:val="00407BC8"/>
    <w:rsid w:val="00411B81"/>
    <w:rsid w:val="00411D8A"/>
    <w:rsid w:val="004136DF"/>
    <w:rsid w:val="004152EE"/>
    <w:rsid w:val="00415F8B"/>
    <w:rsid w:val="004163DC"/>
    <w:rsid w:val="0041780A"/>
    <w:rsid w:val="00422137"/>
    <w:rsid w:val="00422A26"/>
    <w:rsid w:val="004235B0"/>
    <w:rsid w:val="004245FD"/>
    <w:rsid w:val="004257EF"/>
    <w:rsid w:val="00426863"/>
    <w:rsid w:val="004274C1"/>
    <w:rsid w:val="00430FBD"/>
    <w:rsid w:val="004334D9"/>
    <w:rsid w:val="00440638"/>
    <w:rsid w:val="00445C95"/>
    <w:rsid w:val="00446AF7"/>
    <w:rsid w:val="00451F78"/>
    <w:rsid w:val="0045468E"/>
    <w:rsid w:val="00454EB5"/>
    <w:rsid w:val="004573A4"/>
    <w:rsid w:val="004573A6"/>
    <w:rsid w:val="004611A3"/>
    <w:rsid w:val="004635B7"/>
    <w:rsid w:val="00463E76"/>
    <w:rsid w:val="00471D90"/>
    <w:rsid w:val="004737C3"/>
    <w:rsid w:val="00474905"/>
    <w:rsid w:val="00474B71"/>
    <w:rsid w:val="00480BCA"/>
    <w:rsid w:val="00481DFC"/>
    <w:rsid w:val="00483EC2"/>
    <w:rsid w:val="00484342"/>
    <w:rsid w:val="004869AA"/>
    <w:rsid w:val="00486F0B"/>
    <w:rsid w:val="00487401"/>
    <w:rsid w:val="0048789C"/>
    <w:rsid w:val="0049054A"/>
    <w:rsid w:val="00491226"/>
    <w:rsid w:val="004926D5"/>
    <w:rsid w:val="004934F6"/>
    <w:rsid w:val="00493ABD"/>
    <w:rsid w:val="00494435"/>
    <w:rsid w:val="00495819"/>
    <w:rsid w:val="00495C22"/>
    <w:rsid w:val="00496002"/>
    <w:rsid w:val="004A2387"/>
    <w:rsid w:val="004A2ED6"/>
    <w:rsid w:val="004A4033"/>
    <w:rsid w:val="004A59B3"/>
    <w:rsid w:val="004A7646"/>
    <w:rsid w:val="004A7FAF"/>
    <w:rsid w:val="004B0669"/>
    <w:rsid w:val="004B11B9"/>
    <w:rsid w:val="004B46D2"/>
    <w:rsid w:val="004B77FF"/>
    <w:rsid w:val="004C32DB"/>
    <w:rsid w:val="004C4BD5"/>
    <w:rsid w:val="004C50BE"/>
    <w:rsid w:val="004C53B1"/>
    <w:rsid w:val="004C773A"/>
    <w:rsid w:val="004D0543"/>
    <w:rsid w:val="004D1C29"/>
    <w:rsid w:val="004D20ED"/>
    <w:rsid w:val="004D3857"/>
    <w:rsid w:val="004D49CC"/>
    <w:rsid w:val="004D592B"/>
    <w:rsid w:val="004D6678"/>
    <w:rsid w:val="004E1C14"/>
    <w:rsid w:val="004E1F91"/>
    <w:rsid w:val="004E2949"/>
    <w:rsid w:val="004E39BB"/>
    <w:rsid w:val="004F098E"/>
    <w:rsid w:val="004F0FD8"/>
    <w:rsid w:val="004F38C2"/>
    <w:rsid w:val="004F4148"/>
    <w:rsid w:val="004F79B5"/>
    <w:rsid w:val="00501295"/>
    <w:rsid w:val="0050162D"/>
    <w:rsid w:val="00505671"/>
    <w:rsid w:val="00505949"/>
    <w:rsid w:val="0050724C"/>
    <w:rsid w:val="00507F4B"/>
    <w:rsid w:val="00510196"/>
    <w:rsid w:val="00511FF0"/>
    <w:rsid w:val="005123DE"/>
    <w:rsid w:val="00515350"/>
    <w:rsid w:val="00517F1E"/>
    <w:rsid w:val="00522620"/>
    <w:rsid w:val="0052312B"/>
    <w:rsid w:val="005277E7"/>
    <w:rsid w:val="0053131C"/>
    <w:rsid w:val="00531436"/>
    <w:rsid w:val="005314B5"/>
    <w:rsid w:val="00531A6A"/>
    <w:rsid w:val="00531E04"/>
    <w:rsid w:val="00533312"/>
    <w:rsid w:val="00533BCA"/>
    <w:rsid w:val="00534C95"/>
    <w:rsid w:val="00536D67"/>
    <w:rsid w:val="0053739A"/>
    <w:rsid w:val="00540EC5"/>
    <w:rsid w:val="00541F84"/>
    <w:rsid w:val="0054347A"/>
    <w:rsid w:val="005434C6"/>
    <w:rsid w:val="00546183"/>
    <w:rsid w:val="005476CA"/>
    <w:rsid w:val="00550897"/>
    <w:rsid w:val="0055090B"/>
    <w:rsid w:val="00554614"/>
    <w:rsid w:val="00554908"/>
    <w:rsid w:val="00555658"/>
    <w:rsid w:val="00556144"/>
    <w:rsid w:val="00557FD8"/>
    <w:rsid w:val="005616AC"/>
    <w:rsid w:val="00561CA0"/>
    <w:rsid w:val="00562DF3"/>
    <w:rsid w:val="005679A8"/>
    <w:rsid w:val="00567AEF"/>
    <w:rsid w:val="00570601"/>
    <w:rsid w:val="00571134"/>
    <w:rsid w:val="005726E0"/>
    <w:rsid w:val="005736E5"/>
    <w:rsid w:val="00573BD0"/>
    <w:rsid w:val="00573FE9"/>
    <w:rsid w:val="005753EF"/>
    <w:rsid w:val="00576140"/>
    <w:rsid w:val="005813DF"/>
    <w:rsid w:val="0058168C"/>
    <w:rsid w:val="00582207"/>
    <w:rsid w:val="005833A9"/>
    <w:rsid w:val="00583641"/>
    <w:rsid w:val="00591C4C"/>
    <w:rsid w:val="005934AB"/>
    <w:rsid w:val="0059378E"/>
    <w:rsid w:val="005975D3"/>
    <w:rsid w:val="00597AA8"/>
    <w:rsid w:val="00597BC7"/>
    <w:rsid w:val="00597D1E"/>
    <w:rsid w:val="005A0C0C"/>
    <w:rsid w:val="005A1326"/>
    <w:rsid w:val="005A2B62"/>
    <w:rsid w:val="005A3D0B"/>
    <w:rsid w:val="005A4726"/>
    <w:rsid w:val="005B0517"/>
    <w:rsid w:val="005B0677"/>
    <w:rsid w:val="005B1709"/>
    <w:rsid w:val="005B61FC"/>
    <w:rsid w:val="005B6D75"/>
    <w:rsid w:val="005C0E27"/>
    <w:rsid w:val="005C36A2"/>
    <w:rsid w:val="005C3BD6"/>
    <w:rsid w:val="005C3C31"/>
    <w:rsid w:val="005C3FDC"/>
    <w:rsid w:val="005C56AB"/>
    <w:rsid w:val="005C6E28"/>
    <w:rsid w:val="005D0156"/>
    <w:rsid w:val="005D1B11"/>
    <w:rsid w:val="005D42E8"/>
    <w:rsid w:val="005D637B"/>
    <w:rsid w:val="005D7336"/>
    <w:rsid w:val="005D7601"/>
    <w:rsid w:val="005D7CB4"/>
    <w:rsid w:val="005E01C1"/>
    <w:rsid w:val="005E0E81"/>
    <w:rsid w:val="005E2259"/>
    <w:rsid w:val="005E25A4"/>
    <w:rsid w:val="005E38C8"/>
    <w:rsid w:val="005F1280"/>
    <w:rsid w:val="005F235C"/>
    <w:rsid w:val="005F262E"/>
    <w:rsid w:val="005F5332"/>
    <w:rsid w:val="0060201A"/>
    <w:rsid w:val="00603AF5"/>
    <w:rsid w:val="00603B55"/>
    <w:rsid w:val="006046ED"/>
    <w:rsid w:val="00607C35"/>
    <w:rsid w:val="00611C0B"/>
    <w:rsid w:val="00613E62"/>
    <w:rsid w:val="0061405A"/>
    <w:rsid w:val="00614370"/>
    <w:rsid w:val="00621B32"/>
    <w:rsid w:val="00622504"/>
    <w:rsid w:val="00623BDA"/>
    <w:rsid w:val="00625D3D"/>
    <w:rsid w:val="00632603"/>
    <w:rsid w:val="00633276"/>
    <w:rsid w:val="0063448E"/>
    <w:rsid w:val="00634B39"/>
    <w:rsid w:val="00635216"/>
    <w:rsid w:val="0063616C"/>
    <w:rsid w:val="0064186C"/>
    <w:rsid w:val="00641FCB"/>
    <w:rsid w:val="00642802"/>
    <w:rsid w:val="00643E08"/>
    <w:rsid w:val="0065118E"/>
    <w:rsid w:val="00653E42"/>
    <w:rsid w:val="00657FCA"/>
    <w:rsid w:val="006607E3"/>
    <w:rsid w:val="006636C5"/>
    <w:rsid w:val="00663C53"/>
    <w:rsid w:val="00670A89"/>
    <w:rsid w:val="0067153F"/>
    <w:rsid w:val="00673D8F"/>
    <w:rsid w:val="00675033"/>
    <w:rsid w:val="0067651B"/>
    <w:rsid w:val="00676B5F"/>
    <w:rsid w:val="00682DFE"/>
    <w:rsid w:val="00685545"/>
    <w:rsid w:val="006860E0"/>
    <w:rsid w:val="00691287"/>
    <w:rsid w:val="0069162D"/>
    <w:rsid w:val="00692EF7"/>
    <w:rsid w:val="0069315A"/>
    <w:rsid w:val="00694A35"/>
    <w:rsid w:val="00694FBA"/>
    <w:rsid w:val="00695BE7"/>
    <w:rsid w:val="006A0F64"/>
    <w:rsid w:val="006A17A9"/>
    <w:rsid w:val="006A4201"/>
    <w:rsid w:val="006A5D6B"/>
    <w:rsid w:val="006A6026"/>
    <w:rsid w:val="006B05A0"/>
    <w:rsid w:val="006B2DC8"/>
    <w:rsid w:val="006B3F9E"/>
    <w:rsid w:val="006C2D49"/>
    <w:rsid w:val="006C5F92"/>
    <w:rsid w:val="006D15C3"/>
    <w:rsid w:val="006D2B60"/>
    <w:rsid w:val="006D452C"/>
    <w:rsid w:val="006D47ED"/>
    <w:rsid w:val="006D4869"/>
    <w:rsid w:val="006D6177"/>
    <w:rsid w:val="006E3247"/>
    <w:rsid w:val="006E4990"/>
    <w:rsid w:val="006E67AB"/>
    <w:rsid w:val="006E7C46"/>
    <w:rsid w:val="006F0C52"/>
    <w:rsid w:val="006F15D3"/>
    <w:rsid w:val="006F2090"/>
    <w:rsid w:val="006F2EE1"/>
    <w:rsid w:val="006F59DD"/>
    <w:rsid w:val="00701639"/>
    <w:rsid w:val="0070713A"/>
    <w:rsid w:val="0071025E"/>
    <w:rsid w:val="00710B95"/>
    <w:rsid w:val="00710BAE"/>
    <w:rsid w:val="00711CEB"/>
    <w:rsid w:val="0071232E"/>
    <w:rsid w:val="007131BE"/>
    <w:rsid w:val="007133A5"/>
    <w:rsid w:val="00713993"/>
    <w:rsid w:val="00714840"/>
    <w:rsid w:val="00714E9B"/>
    <w:rsid w:val="00715CFD"/>
    <w:rsid w:val="00716EC6"/>
    <w:rsid w:val="00717E65"/>
    <w:rsid w:val="007213CE"/>
    <w:rsid w:val="007225F5"/>
    <w:rsid w:val="00722DBE"/>
    <w:rsid w:val="007244EE"/>
    <w:rsid w:val="00724998"/>
    <w:rsid w:val="00726219"/>
    <w:rsid w:val="00726253"/>
    <w:rsid w:val="00727333"/>
    <w:rsid w:val="0072743A"/>
    <w:rsid w:val="00732EF0"/>
    <w:rsid w:val="007340EF"/>
    <w:rsid w:val="00736BE1"/>
    <w:rsid w:val="00740C59"/>
    <w:rsid w:val="007416CD"/>
    <w:rsid w:val="00741984"/>
    <w:rsid w:val="007421C3"/>
    <w:rsid w:val="00745667"/>
    <w:rsid w:val="0074768B"/>
    <w:rsid w:val="00747B8B"/>
    <w:rsid w:val="00750601"/>
    <w:rsid w:val="00751931"/>
    <w:rsid w:val="00752644"/>
    <w:rsid w:val="00763A67"/>
    <w:rsid w:val="007647D5"/>
    <w:rsid w:val="00767A6A"/>
    <w:rsid w:val="00770931"/>
    <w:rsid w:val="00770FAA"/>
    <w:rsid w:val="00772A9B"/>
    <w:rsid w:val="00772E3D"/>
    <w:rsid w:val="00773717"/>
    <w:rsid w:val="00774E35"/>
    <w:rsid w:val="00775A49"/>
    <w:rsid w:val="00780C6A"/>
    <w:rsid w:val="00781774"/>
    <w:rsid w:val="00782525"/>
    <w:rsid w:val="00782FD9"/>
    <w:rsid w:val="007831A7"/>
    <w:rsid w:val="00787F5E"/>
    <w:rsid w:val="0079116B"/>
    <w:rsid w:val="00794383"/>
    <w:rsid w:val="00795125"/>
    <w:rsid w:val="00796615"/>
    <w:rsid w:val="00797844"/>
    <w:rsid w:val="007A2D1B"/>
    <w:rsid w:val="007A3648"/>
    <w:rsid w:val="007A4AC9"/>
    <w:rsid w:val="007A541C"/>
    <w:rsid w:val="007A6854"/>
    <w:rsid w:val="007A7059"/>
    <w:rsid w:val="007B3C24"/>
    <w:rsid w:val="007B5BC5"/>
    <w:rsid w:val="007B6FCA"/>
    <w:rsid w:val="007C4BC6"/>
    <w:rsid w:val="007C58C0"/>
    <w:rsid w:val="007C7EB4"/>
    <w:rsid w:val="007D38AA"/>
    <w:rsid w:val="007D4E31"/>
    <w:rsid w:val="007D5281"/>
    <w:rsid w:val="007D5C8D"/>
    <w:rsid w:val="007D6BFA"/>
    <w:rsid w:val="007D7D30"/>
    <w:rsid w:val="007E00C7"/>
    <w:rsid w:val="007E06BF"/>
    <w:rsid w:val="007E39BA"/>
    <w:rsid w:val="007E7AE3"/>
    <w:rsid w:val="007E7DE2"/>
    <w:rsid w:val="007F0B63"/>
    <w:rsid w:val="007F0E3F"/>
    <w:rsid w:val="007F4FB3"/>
    <w:rsid w:val="007F503B"/>
    <w:rsid w:val="007F7D82"/>
    <w:rsid w:val="00801D0A"/>
    <w:rsid w:val="0080681C"/>
    <w:rsid w:val="0080736F"/>
    <w:rsid w:val="00807CDD"/>
    <w:rsid w:val="008118EC"/>
    <w:rsid w:val="008137CE"/>
    <w:rsid w:val="00814CA8"/>
    <w:rsid w:val="0081710C"/>
    <w:rsid w:val="00817584"/>
    <w:rsid w:val="00825B22"/>
    <w:rsid w:val="0083123A"/>
    <w:rsid w:val="008316C0"/>
    <w:rsid w:val="00833660"/>
    <w:rsid w:val="00833FFB"/>
    <w:rsid w:val="0083442C"/>
    <w:rsid w:val="00834433"/>
    <w:rsid w:val="00834DDB"/>
    <w:rsid w:val="0083603F"/>
    <w:rsid w:val="00836298"/>
    <w:rsid w:val="00836702"/>
    <w:rsid w:val="0083746F"/>
    <w:rsid w:val="00840814"/>
    <w:rsid w:val="00840AA6"/>
    <w:rsid w:val="00841B67"/>
    <w:rsid w:val="0084490F"/>
    <w:rsid w:val="00846371"/>
    <w:rsid w:val="00847D5C"/>
    <w:rsid w:val="00852822"/>
    <w:rsid w:val="00853825"/>
    <w:rsid w:val="008545C0"/>
    <w:rsid w:val="00855EC7"/>
    <w:rsid w:val="008617E1"/>
    <w:rsid w:val="0086182C"/>
    <w:rsid w:val="008620C4"/>
    <w:rsid w:val="008640B9"/>
    <w:rsid w:val="0086438E"/>
    <w:rsid w:val="0086439B"/>
    <w:rsid w:val="008706B5"/>
    <w:rsid w:val="00870D9D"/>
    <w:rsid w:val="00875006"/>
    <w:rsid w:val="00877F63"/>
    <w:rsid w:val="008806C5"/>
    <w:rsid w:val="008822E8"/>
    <w:rsid w:val="00885514"/>
    <w:rsid w:val="008859DB"/>
    <w:rsid w:val="00887BD3"/>
    <w:rsid w:val="00890916"/>
    <w:rsid w:val="00890B3F"/>
    <w:rsid w:val="00892C56"/>
    <w:rsid w:val="00894199"/>
    <w:rsid w:val="008947CD"/>
    <w:rsid w:val="00894C51"/>
    <w:rsid w:val="00895C54"/>
    <w:rsid w:val="008963E4"/>
    <w:rsid w:val="00897A20"/>
    <w:rsid w:val="008A0646"/>
    <w:rsid w:val="008A07C9"/>
    <w:rsid w:val="008A0E5D"/>
    <w:rsid w:val="008A0F08"/>
    <w:rsid w:val="008A270A"/>
    <w:rsid w:val="008A3C00"/>
    <w:rsid w:val="008B00A3"/>
    <w:rsid w:val="008B0620"/>
    <w:rsid w:val="008B137C"/>
    <w:rsid w:val="008B2F8B"/>
    <w:rsid w:val="008B41E0"/>
    <w:rsid w:val="008B55D2"/>
    <w:rsid w:val="008B6999"/>
    <w:rsid w:val="008C47E9"/>
    <w:rsid w:val="008C787B"/>
    <w:rsid w:val="008C7F19"/>
    <w:rsid w:val="008D0268"/>
    <w:rsid w:val="008D0AD3"/>
    <w:rsid w:val="008D2075"/>
    <w:rsid w:val="008D21D7"/>
    <w:rsid w:val="008D586A"/>
    <w:rsid w:val="008D5F7A"/>
    <w:rsid w:val="008D63A7"/>
    <w:rsid w:val="008E0BDE"/>
    <w:rsid w:val="008E390B"/>
    <w:rsid w:val="008E3D1F"/>
    <w:rsid w:val="008E47B7"/>
    <w:rsid w:val="008E4F94"/>
    <w:rsid w:val="008E56B5"/>
    <w:rsid w:val="008E7307"/>
    <w:rsid w:val="008F0985"/>
    <w:rsid w:val="008F234B"/>
    <w:rsid w:val="008F2835"/>
    <w:rsid w:val="008F2940"/>
    <w:rsid w:val="008F2ED8"/>
    <w:rsid w:val="008F3CB7"/>
    <w:rsid w:val="00901325"/>
    <w:rsid w:val="00901D20"/>
    <w:rsid w:val="00901DEA"/>
    <w:rsid w:val="0090261B"/>
    <w:rsid w:val="00902AD6"/>
    <w:rsid w:val="009058E0"/>
    <w:rsid w:val="00907E0D"/>
    <w:rsid w:val="00910A2A"/>
    <w:rsid w:val="00914F7F"/>
    <w:rsid w:val="0091582F"/>
    <w:rsid w:val="00916AFF"/>
    <w:rsid w:val="00916C04"/>
    <w:rsid w:val="00917563"/>
    <w:rsid w:val="00920097"/>
    <w:rsid w:val="00923901"/>
    <w:rsid w:val="009274E9"/>
    <w:rsid w:val="0092774B"/>
    <w:rsid w:val="0093181C"/>
    <w:rsid w:val="00934BB3"/>
    <w:rsid w:val="009412CA"/>
    <w:rsid w:val="009437F0"/>
    <w:rsid w:val="00943CB4"/>
    <w:rsid w:val="00945F23"/>
    <w:rsid w:val="009526A7"/>
    <w:rsid w:val="00956FD8"/>
    <w:rsid w:val="009570C8"/>
    <w:rsid w:val="009610B2"/>
    <w:rsid w:val="00961B61"/>
    <w:rsid w:val="0096209D"/>
    <w:rsid w:val="009623A1"/>
    <w:rsid w:val="0096351C"/>
    <w:rsid w:val="00966135"/>
    <w:rsid w:val="0097129F"/>
    <w:rsid w:val="00971BAE"/>
    <w:rsid w:val="00974BF1"/>
    <w:rsid w:val="00975A5B"/>
    <w:rsid w:val="00977C32"/>
    <w:rsid w:val="00980224"/>
    <w:rsid w:val="009808AC"/>
    <w:rsid w:val="00982823"/>
    <w:rsid w:val="00982BC8"/>
    <w:rsid w:val="00984F06"/>
    <w:rsid w:val="00985D13"/>
    <w:rsid w:val="009904BC"/>
    <w:rsid w:val="00990CDE"/>
    <w:rsid w:val="00990FBB"/>
    <w:rsid w:val="009914A6"/>
    <w:rsid w:val="009914C1"/>
    <w:rsid w:val="0099278E"/>
    <w:rsid w:val="00994B75"/>
    <w:rsid w:val="00995602"/>
    <w:rsid w:val="009A3F66"/>
    <w:rsid w:val="009A40E0"/>
    <w:rsid w:val="009A50AD"/>
    <w:rsid w:val="009A6143"/>
    <w:rsid w:val="009A71FD"/>
    <w:rsid w:val="009B0E02"/>
    <w:rsid w:val="009B31EF"/>
    <w:rsid w:val="009B5933"/>
    <w:rsid w:val="009B67F9"/>
    <w:rsid w:val="009C128E"/>
    <w:rsid w:val="009C2A18"/>
    <w:rsid w:val="009C3062"/>
    <w:rsid w:val="009C3C49"/>
    <w:rsid w:val="009C68B0"/>
    <w:rsid w:val="009D06DC"/>
    <w:rsid w:val="009D3E92"/>
    <w:rsid w:val="009E05F2"/>
    <w:rsid w:val="009E3D87"/>
    <w:rsid w:val="009E42EC"/>
    <w:rsid w:val="009E5E02"/>
    <w:rsid w:val="009E6F19"/>
    <w:rsid w:val="009E7337"/>
    <w:rsid w:val="009E7BB8"/>
    <w:rsid w:val="009F240F"/>
    <w:rsid w:val="009F35CA"/>
    <w:rsid w:val="009F37C4"/>
    <w:rsid w:val="009F5CC9"/>
    <w:rsid w:val="009F7A91"/>
    <w:rsid w:val="00A00F2E"/>
    <w:rsid w:val="00A027DE"/>
    <w:rsid w:val="00A0280B"/>
    <w:rsid w:val="00A02A35"/>
    <w:rsid w:val="00A02DA5"/>
    <w:rsid w:val="00A03A37"/>
    <w:rsid w:val="00A04F5A"/>
    <w:rsid w:val="00A06FC7"/>
    <w:rsid w:val="00A07626"/>
    <w:rsid w:val="00A10690"/>
    <w:rsid w:val="00A11077"/>
    <w:rsid w:val="00A127AF"/>
    <w:rsid w:val="00A12AAA"/>
    <w:rsid w:val="00A12F08"/>
    <w:rsid w:val="00A16232"/>
    <w:rsid w:val="00A16D95"/>
    <w:rsid w:val="00A17C54"/>
    <w:rsid w:val="00A227FE"/>
    <w:rsid w:val="00A23402"/>
    <w:rsid w:val="00A24176"/>
    <w:rsid w:val="00A24C2C"/>
    <w:rsid w:val="00A257FE"/>
    <w:rsid w:val="00A26B0D"/>
    <w:rsid w:val="00A26D61"/>
    <w:rsid w:val="00A26FB6"/>
    <w:rsid w:val="00A30C55"/>
    <w:rsid w:val="00A31CEE"/>
    <w:rsid w:val="00A367B2"/>
    <w:rsid w:val="00A36F0A"/>
    <w:rsid w:val="00A414E2"/>
    <w:rsid w:val="00A41AEE"/>
    <w:rsid w:val="00A4642B"/>
    <w:rsid w:val="00A46875"/>
    <w:rsid w:val="00A46944"/>
    <w:rsid w:val="00A47756"/>
    <w:rsid w:val="00A47877"/>
    <w:rsid w:val="00A47B61"/>
    <w:rsid w:val="00A502A0"/>
    <w:rsid w:val="00A51128"/>
    <w:rsid w:val="00A52694"/>
    <w:rsid w:val="00A54CE7"/>
    <w:rsid w:val="00A550D2"/>
    <w:rsid w:val="00A55FDF"/>
    <w:rsid w:val="00A56770"/>
    <w:rsid w:val="00A56E01"/>
    <w:rsid w:val="00A5705D"/>
    <w:rsid w:val="00A57E69"/>
    <w:rsid w:val="00A6183B"/>
    <w:rsid w:val="00A62C4E"/>
    <w:rsid w:val="00A63022"/>
    <w:rsid w:val="00A6313D"/>
    <w:rsid w:val="00A64BBC"/>
    <w:rsid w:val="00A653C7"/>
    <w:rsid w:val="00A65A58"/>
    <w:rsid w:val="00A6768D"/>
    <w:rsid w:val="00A72823"/>
    <w:rsid w:val="00A74DDF"/>
    <w:rsid w:val="00A7587B"/>
    <w:rsid w:val="00A83F19"/>
    <w:rsid w:val="00A86378"/>
    <w:rsid w:val="00A86404"/>
    <w:rsid w:val="00A8640B"/>
    <w:rsid w:val="00A875AE"/>
    <w:rsid w:val="00A87602"/>
    <w:rsid w:val="00A87649"/>
    <w:rsid w:val="00A90014"/>
    <w:rsid w:val="00A92687"/>
    <w:rsid w:val="00A928B8"/>
    <w:rsid w:val="00A959EC"/>
    <w:rsid w:val="00A97031"/>
    <w:rsid w:val="00AA017F"/>
    <w:rsid w:val="00AA4CCD"/>
    <w:rsid w:val="00AA5E28"/>
    <w:rsid w:val="00AA72F2"/>
    <w:rsid w:val="00AB2274"/>
    <w:rsid w:val="00AB571D"/>
    <w:rsid w:val="00AB667E"/>
    <w:rsid w:val="00AC0B36"/>
    <w:rsid w:val="00AC5562"/>
    <w:rsid w:val="00AC7FF7"/>
    <w:rsid w:val="00AD031F"/>
    <w:rsid w:val="00AD2FD0"/>
    <w:rsid w:val="00AD635E"/>
    <w:rsid w:val="00AD6E6A"/>
    <w:rsid w:val="00AD79B5"/>
    <w:rsid w:val="00AE2D1E"/>
    <w:rsid w:val="00AE321E"/>
    <w:rsid w:val="00AE3735"/>
    <w:rsid w:val="00AE56EB"/>
    <w:rsid w:val="00AE62DA"/>
    <w:rsid w:val="00AE6920"/>
    <w:rsid w:val="00AF0A81"/>
    <w:rsid w:val="00AF0AE8"/>
    <w:rsid w:val="00AF2889"/>
    <w:rsid w:val="00AF29E7"/>
    <w:rsid w:val="00AF626D"/>
    <w:rsid w:val="00AF65CE"/>
    <w:rsid w:val="00AF7352"/>
    <w:rsid w:val="00B01426"/>
    <w:rsid w:val="00B01451"/>
    <w:rsid w:val="00B02D76"/>
    <w:rsid w:val="00B0574F"/>
    <w:rsid w:val="00B07B41"/>
    <w:rsid w:val="00B12030"/>
    <w:rsid w:val="00B16C9A"/>
    <w:rsid w:val="00B2216B"/>
    <w:rsid w:val="00B22255"/>
    <w:rsid w:val="00B222AD"/>
    <w:rsid w:val="00B226B2"/>
    <w:rsid w:val="00B231AB"/>
    <w:rsid w:val="00B272B0"/>
    <w:rsid w:val="00B27395"/>
    <w:rsid w:val="00B30891"/>
    <w:rsid w:val="00B364B3"/>
    <w:rsid w:val="00B37B7C"/>
    <w:rsid w:val="00B37CE5"/>
    <w:rsid w:val="00B37F5F"/>
    <w:rsid w:val="00B40030"/>
    <w:rsid w:val="00B418A4"/>
    <w:rsid w:val="00B41E3C"/>
    <w:rsid w:val="00B424FA"/>
    <w:rsid w:val="00B429D0"/>
    <w:rsid w:val="00B44696"/>
    <w:rsid w:val="00B45ABC"/>
    <w:rsid w:val="00B46EF7"/>
    <w:rsid w:val="00B4777B"/>
    <w:rsid w:val="00B528D3"/>
    <w:rsid w:val="00B53010"/>
    <w:rsid w:val="00B53AAF"/>
    <w:rsid w:val="00B55BD3"/>
    <w:rsid w:val="00B5646C"/>
    <w:rsid w:val="00B57CE8"/>
    <w:rsid w:val="00B61997"/>
    <w:rsid w:val="00B62BCA"/>
    <w:rsid w:val="00B65848"/>
    <w:rsid w:val="00B6586E"/>
    <w:rsid w:val="00B66020"/>
    <w:rsid w:val="00B70874"/>
    <w:rsid w:val="00B72F64"/>
    <w:rsid w:val="00B75F03"/>
    <w:rsid w:val="00B81638"/>
    <w:rsid w:val="00B824AE"/>
    <w:rsid w:val="00B82BCC"/>
    <w:rsid w:val="00B84985"/>
    <w:rsid w:val="00B85F9B"/>
    <w:rsid w:val="00B8606C"/>
    <w:rsid w:val="00B86575"/>
    <w:rsid w:val="00B90600"/>
    <w:rsid w:val="00B94EBC"/>
    <w:rsid w:val="00BA062F"/>
    <w:rsid w:val="00BA0CE1"/>
    <w:rsid w:val="00BA2972"/>
    <w:rsid w:val="00BA2CE9"/>
    <w:rsid w:val="00BA5638"/>
    <w:rsid w:val="00BA6F70"/>
    <w:rsid w:val="00BB1D8D"/>
    <w:rsid w:val="00BB332E"/>
    <w:rsid w:val="00BB57D2"/>
    <w:rsid w:val="00BB5CEB"/>
    <w:rsid w:val="00BB7832"/>
    <w:rsid w:val="00BC04C6"/>
    <w:rsid w:val="00BC0711"/>
    <w:rsid w:val="00BC19B9"/>
    <w:rsid w:val="00BC1B18"/>
    <w:rsid w:val="00BC5EEA"/>
    <w:rsid w:val="00BC689C"/>
    <w:rsid w:val="00BC77ED"/>
    <w:rsid w:val="00BD0A84"/>
    <w:rsid w:val="00BD4A85"/>
    <w:rsid w:val="00BD4CA1"/>
    <w:rsid w:val="00BD56DB"/>
    <w:rsid w:val="00BD578D"/>
    <w:rsid w:val="00BD66B3"/>
    <w:rsid w:val="00BD7529"/>
    <w:rsid w:val="00BE07F7"/>
    <w:rsid w:val="00BE2478"/>
    <w:rsid w:val="00BE2881"/>
    <w:rsid w:val="00BE4355"/>
    <w:rsid w:val="00BE6009"/>
    <w:rsid w:val="00BE795C"/>
    <w:rsid w:val="00BF07A5"/>
    <w:rsid w:val="00BF31CD"/>
    <w:rsid w:val="00BF46A0"/>
    <w:rsid w:val="00BF56BA"/>
    <w:rsid w:val="00C01DDA"/>
    <w:rsid w:val="00C04217"/>
    <w:rsid w:val="00C04A34"/>
    <w:rsid w:val="00C04F24"/>
    <w:rsid w:val="00C06066"/>
    <w:rsid w:val="00C06EA6"/>
    <w:rsid w:val="00C0718B"/>
    <w:rsid w:val="00C10EE3"/>
    <w:rsid w:val="00C113FF"/>
    <w:rsid w:val="00C11D53"/>
    <w:rsid w:val="00C12EC1"/>
    <w:rsid w:val="00C1326E"/>
    <w:rsid w:val="00C1498A"/>
    <w:rsid w:val="00C16643"/>
    <w:rsid w:val="00C16C76"/>
    <w:rsid w:val="00C203CE"/>
    <w:rsid w:val="00C22C26"/>
    <w:rsid w:val="00C23211"/>
    <w:rsid w:val="00C245B0"/>
    <w:rsid w:val="00C24EF0"/>
    <w:rsid w:val="00C328D6"/>
    <w:rsid w:val="00C329EC"/>
    <w:rsid w:val="00C33F85"/>
    <w:rsid w:val="00C35E53"/>
    <w:rsid w:val="00C37385"/>
    <w:rsid w:val="00C4009D"/>
    <w:rsid w:val="00C4241C"/>
    <w:rsid w:val="00C42F74"/>
    <w:rsid w:val="00C43C4E"/>
    <w:rsid w:val="00C44C27"/>
    <w:rsid w:val="00C455C3"/>
    <w:rsid w:val="00C5163A"/>
    <w:rsid w:val="00C53548"/>
    <w:rsid w:val="00C53F85"/>
    <w:rsid w:val="00C555A7"/>
    <w:rsid w:val="00C606BF"/>
    <w:rsid w:val="00C61C57"/>
    <w:rsid w:val="00C64622"/>
    <w:rsid w:val="00C64D2E"/>
    <w:rsid w:val="00C6697F"/>
    <w:rsid w:val="00C751C2"/>
    <w:rsid w:val="00C803E8"/>
    <w:rsid w:val="00C80FE9"/>
    <w:rsid w:val="00C860A8"/>
    <w:rsid w:val="00C87127"/>
    <w:rsid w:val="00C90221"/>
    <w:rsid w:val="00C93795"/>
    <w:rsid w:val="00C94764"/>
    <w:rsid w:val="00C95DC7"/>
    <w:rsid w:val="00CA00CC"/>
    <w:rsid w:val="00CA0BE6"/>
    <w:rsid w:val="00CA40A5"/>
    <w:rsid w:val="00CA50B4"/>
    <w:rsid w:val="00CA515D"/>
    <w:rsid w:val="00CA6937"/>
    <w:rsid w:val="00CA718A"/>
    <w:rsid w:val="00CA7C7E"/>
    <w:rsid w:val="00CB14F3"/>
    <w:rsid w:val="00CB2089"/>
    <w:rsid w:val="00CB26B0"/>
    <w:rsid w:val="00CB4B4E"/>
    <w:rsid w:val="00CB4E3B"/>
    <w:rsid w:val="00CB5BE5"/>
    <w:rsid w:val="00CB5DE6"/>
    <w:rsid w:val="00CB724C"/>
    <w:rsid w:val="00CB7553"/>
    <w:rsid w:val="00CC2E68"/>
    <w:rsid w:val="00CC347E"/>
    <w:rsid w:val="00CC38A7"/>
    <w:rsid w:val="00CC3A9E"/>
    <w:rsid w:val="00CC638B"/>
    <w:rsid w:val="00CC763D"/>
    <w:rsid w:val="00CD0177"/>
    <w:rsid w:val="00CD114C"/>
    <w:rsid w:val="00CD1BC8"/>
    <w:rsid w:val="00CD2355"/>
    <w:rsid w:val="00CD23F5"/>
    <w:rsid w:val="00CD4621"/>
    <w:rsid w:val="00CD4CCB"/>
    <w:rsid w:val="00CD7B90"/>
    <w:rsid w:val="00CE121F"/>
    <w:rsid w:val="00CE1683"/>
    <w:rsid w:val="00CE57CC"/>
    <w:rsid w:val="00CE78FB"/>
    <w:rsid w:val="00CF0AAB"/>
    <w:rsid w:val="00CF1090"/>
    <w:rsid w:val="00CF13E9"/>
    <w:rsid w:val="00CF2CE4"/>
    <w:rsid w:val="00CF47F1"/>
    <w:rsid w:val="00CF6287"/>
    <w:rsid w:val="00CF637F"/>
    <w:rsid w:val="00CF6D59"/>
    <w:rsid w:val="00CF6EAA"/>
    <w:rsid w:val="00CF7984"/>
    <w:rsid w:val="00D00C1C"/>
    <w:rsid w:val="00D010EE"/>
    <w:rsid w:val="00D01B33"/>
    <w:rsid w:val="00D01CBD"/>
    <w:rsid w:val="00D02A6D"/>
    <w:rsid w:val="00D05CC9"/>
    <w:rsid w:val="00D063CF"/>
    <w:rsid w:val="00D07565"/>
    <w:rsid w:val="00D13D45"/>
    <w:rsid w:val="00D14AB9"/>
    <w:rsid w:val="00D1501C"/>
    <w:rsid w:val="00D20569"/>
    <w:rsid w:val="00D22ADF"/>
    <w:rsid w:val="00D23750"/>
    <w:rsid w:val="00D24F4A"/>
    <w:rsid w:val="00D25587"/>
    <w:rsid w:val="00D255B1"/>
    <w:rsid w:val="00D25F00"/>
    <w:rsid w:val="00D26785"/>
    <w:rsid w:val="00D26A36"/>
    <w:rsid w:val="00D3012C"/>
    <w:rsid w:val="00D31774"/>
    <w:rsid w:val="00D323F7"/>
    <w:rsid w:val="00D33429"/>
    <w:rsid w:val="00D33F89"/>
    <w:rsid w:val="00D34780"/>
    <w:rsid w:val="00D37416"/>
    <w:rsid w:val="00D37BBE"/>
    <w:rsid w:val="00D41A3A"/>
    <w:rsid w:val="00D41B0F"/>
    <w:rsid w:val="00D44B5A"/>
    <w:rsid w:val="00D45BBF"/>
    <w:rsid w:val="00D477E7"/>
    <w:rsid w:val="00D52B49"/>
    <w:rsid w:val="00D531F5"/>
    <w:rsid w:val="00D60080"/>
    <w:rsid w:val="00D62528"/>
    <w:rsid w:val="00D6308C"/>
    <w:rsid w:val="00D64B5C"/>
    <w:rsid w:val="00D64F47"/>
    <w:rsid w:val="00D65297"/>
    <w:rsid w:val="00D657B3"/>
    <w:rsid w:val="00D660D9"/>
    <w:rsid w:val="00D6688A"/>
    <w:rsid w:val="00D70161"/>
    <w:rsid w:val="00D73A94"/>
    <w:rsid w:val="00D74C67"/>
    <w:rsid w:val="00D75647"/>
    <w:rsid w:val="00D7609D"/>
    <w:rsid w:val="00D801E9"/>
    <w:rsid w:val="00D80416"/>
    <w:rsid w:val="00D80EED"/>
    <w:rsid w:val="00D81377"/>
    <w:rsid w:val="00D819F8"/>
    <w:rsid w:val="00D82447"/>
    <w:rsid w:val="00D82CB1"/>
    <w:rsid w:val="00D8497F"/>
    <w:rsid w:val="00D85E04"/>
    <w:rsid w:val="00D8633F"/>
    <w:rsid w:val="00D92ED2"/>
    <w:rsid w:val="00D93476"/>
    <w:rsid w:val="00D956E0"/>
    <w:rsid w:val="00DA08B6"/>
    <w:rsid w:val="00DA2BDB"/>
    <w:rsid w:val="00DA2CED"/>
    <w:rsid w:val="00DA373D"/>
    <w:rsid w:val="00DA60CD"/>
    <w:rsid w:val="00DA612C"/>
    <w:rsid w:val="00DA654D"/>
    <w:rsid w:val="00DB007E"/>
    <w:rsid w:val="00DB31E7"/>
    <w:rsid w:val="00DB577F"/>
    <w:rsid w:val="00DB5C14"/>
    <w:rsid w:val="00DB669C"/>
    <w:rsid w:val="00DC1193"/>
    <w:rsid w:val="00DC13C0"/>
    <w:rsid w:val="00DC1455"/>
    <w:rsid w:val="00DC2BFF"/>
    <w:rsid w:val="00DC60B9"/>
    <w:rsid w:val="00DC6E53"/>
    <w:rsid w:val="00DC7904"/>
    <w:rsid w:val="00DD0111"/>
    <w:rsid w:val="00DD1959"/>
    <w:rsid w:val="00DD256C"/>
    <w:rsid w:val="00DD446E"/>
    <w:rsid w:val="00DD451C"/>
    <w:rsid w:val="00DD507C"/>
    <w:rsid w:val="00DD5B40"/>
    <w:rsid w:val="00DD6285"/>
    <w:rsid w:val="00DF46D7"/>
    <w:rsid w:val="00DF6BA3"/>
    <w:rsid w:val="00E04058"/>
    <w:rsid w:val="00E06ADB"/>
    <w:rsid w:val="00E124DB"/>
    <w:rsid w:val="00E12635"/>
    <w:rsid w:val="00E12877"/>
    <w:rsid w:val="00E15B06"/>
    <w:rsid w:val="00E15B73"/>
    <w:rsid w:val="00E219A6"/>
    <w:rsid w:val="00E229E5"/>
    <w:rsid w:val="00E22F3E"/>
    <w:rsid w:val="00E25BCE"/>
    <w:rsid w:val="00E26D1E"/>
    <w:rsid w:val="00E271E4"/>
    <w:rsid w:val="00E2770E"/>
    <w:rsid w:val="00E323D0"/>
    <w:rsid w:val="00E339FB"/>
    <w:rsid w:val="00E35798"/>
    <w:rsid w:val="00E3763B"/>
    <w:rsid w:val="00E37821"/>
    <w:rsid w:val="00E37A32"/>
    <w:rsid w:val="00E40426"/>
    <w:rsid w:val="00E43F6F"/>
    <w:rsid w:val="00E44E70"/>
    <w:rsid w:val="00E465D7"/>
    <w:rsid w:val="00E47913"/>
    <w:rsid w:val="00E51485"/>
    <w:rsid w:val="00E52E46"/>
    <w:rsid w:val="00E5311E"/>
    <w:rsid w:val="00E55261"/>
    <w:rsid w:val="00E60D3E"/>
    <w:rsid w:val="00E649D6"/>
    <w:rsid w:val="00E66172"/>
    <w:rsid w:val="00E664E7"/>
    <w:rsid w:val="00E67933"/>
    <w:rsid w:val="00E716C5"/>
    <w:rsid w:val="00E7176B"/>
    <w:rsid w:val="00E725EF"/>
    <w:rsid w:val="00E73233"/>
    <w:rsid w:val="00E7381A"/>
    <w:rsid w:val="00E74659"/>
    <w:rsid w:val="00E76AFF"/>
    <w:rsid w:val="00E8100D"/>
    <w:rsid w:val="00E81C29"/>
    <w:rsid w:val="00E84A81"/>
    <w:rsid w:val="00E860D7"/>
    <w:rsid w:val="00E872B8"/>
    <w:rsid w:val="00E87C5D"/>
    <w:rsid w:val="00E91280"/>
    <w:rsid w:val="00E9129A"/>
    <w:rsid w:val="00E91471"/>
    <w:rsid w:val="00E93422"/>
    <w:rsid w:val="00E95163"/>
    <w:rsid w:val="00EA035E"/>
    <w:rsid w:val="00EA15DA"/>
    <w:rsid w:val="00EA4A0E"/>
    <w:rsid w:val="00EA576E"/>
    <w:rsid w:val="00EB1937"/>
    <w:rsid w:val="00EB3456"/>
    <w:rsid w:val="00EB3628"/>
    <w:rsid w:val="00EB3FF8"/>
    <w:rsid w:val="00EB47DF"/>
    <w:rsid w:val="00EB4813"/>
    <w:rsid w:val="00EB54D4"/>
    <w:rsid w:val="00EB63C0"/>
    <w:rsid w:val="00EC1641"/>
    <w:rsid w:val="00EC17EE"/>
    <w:rsid w:val="00EC29EC"/>
    <w:rsid w:val="00EC4B8B"/>
    <w:rsid w:val="00EC5DB3"/>
    <w:rsid w:val="00ED040A"/>
    <w:rsid w:val="00ED0CA2"/>
    <w:rsid w:val="00ED27C5"/>
    <w:rsid w:val="00ED44F2"/>
    <w:rsid w:val="00ED5678"/>
    <w:rsid w:val="00ED6C16"/>
    <w:rsid w:val="00ED75AE"/>
    <w:rsid w:val="00ED7930"/>
    <w:rsid w:val="00EE0CA5"/>
    <w:rsid w:val="00EE1869"/>
    <w:rsid w:val="00EE35BF"/>
    <w:rsid w:val="00EE3717"/>
    <w:rsid w:val="00EE6B04"/>
    <w:rsid w:val="00EE6E69"/>
    <w:rsid w:val="00EF1648"/>
    <w:rsid w:val="00EF276B"/>
    <w:rsid w:val="00EF3C4E"/>
    <w:rsid w:val="00EF4662"/>
    <w:rsid w:val="00EF5D3A"/>
    <w:rsid w:val="00EF7768"/>
    <w:rsid w:val="00F01485"/>
    <w:rsid w:val="00F015BC"/>
    <w:rsid w:val="00F03048"/>
    <w:rsid w:val="00F04297"/>
    <w:rsid w:val="00F05ABA"/>
    <w:rsid w:val="00F07D27"/>
    <w:rsid w:val="00F116B7"/>
    <w:rsid w:val="00F1452F"/>
    <w:rsid w:val="00F219AE"/>
    <w:rsid w:val="00F21A2B"/>
    <w:rsid w:val="00F23277"/>
    <w:rsid w:val="00F235EF"/>
    <w:rsid w:val="00F23D8A"/>
    <w:rsid w:val="00F24758"/>
    <w:rsid w:val="00F27A6B"/>
    <w:rsid w:val="00F33B10"/>
    <w:rsid w:val="00F3470F"/>
    <w:rsid w:val="00F364EA"/>
    <w:rsid w:val="00F3772D"/>
    <w:rsid w:val="00F425AB"/>
    <w:rsid w:val="00F42D00"/>
    <w:rsid w:val="00F436D6"/>
    <w:rsid w:val="00F44288"/>
    <w:rsid w:val="00F45421"/>
    <w:rsid w:val="00F458A4"/>
    <w:rsid w:val="00F458EF"/>
    <w:rsid w:val="00F47A74"/>
    <w:rsid w:val="00F50D5C"/>
    <w:rsid w:val="00F51144"/>
    <w:rsid w:val="00F5140A"/>
    <w:rsid w:val="00F518B9"/>
    <w:rsid w:val="00F5562C"/>
    <w:rsid w:val="00F57622"/>
    <w:rsid w:val="00F629B0"/>
    <w:rsid w:val="00F62C82"/>
    <w:rsid w:val="00F652DE"/>
    <w:rsid w:val="00F67858"/>
    <w:rsid w:val="00F67F48"/>
    <w:rsid w:val="00F73737"/>
    <w:rsid w:val="00F73F2E"/>
    <w:rsid w:val="00F75994"/>
    <w:rsid w:val="00F76F05"/>
    <w:rsid w:val="00F808AF"/>
    <w:rsid w:val="00F837D9"/>
    <w:rsid w:val="00F840D1"/>
    <w:rsid w:val="00F854FB"/>
    <w:rsid w:val="00F85D5C"/>
    <w:rsid w:val="00F91196"/>
    <w:rsid w:val="00F92068"/>
    <w:rsid w:val="00F949D2"/>
    <w:rsid w:val="00F965C7"/>
    <w:rsid w:val="00F97035"/>
    <w:rsid w:val="00FA0CE2"/>
    <w:rsid w:val="00FA18EB"/>
    <w:rsid w:val="00FA3FFC"/>
    <w:rsid w:val="00FA4933"/>
    <w:rsid w:val="00FA4DA2"/>
    <w:rsid w:val="00FA51B1"/>
    <w:rsid w:val="00FA5E1A"/>
    <w:rsid w:val="00FA5FF0"/>
    <w:rsid w:val="00FA625D"/>
    <w:rsid w:val="00FA7851"/>
    <w:rsid w:val="00FB2F73"/>
    <w:rsid w:val="00FB491E"/>
    <w:rsid w:val="00FB5D32"/>
    <w:rsid w:val="00FB65F3"/>
    <w:rsid w:val="00FB6D77"/>
    <w:rsid w:val="00FC1A02"/>
    <w:rsid w:val="00FC3D33"/>
    <w:rsid w:val="00FC520B"/>
    <w:rsid w:val="00FC6D1B"/>
    <w:rsid w:val="00FD01C9"/>
    <w:rsid w:val="00FD03EC"/>
    <w:rsid w:val="00FD4707"/>
    <w:rsid w:val="00FD5DCF"/>
    <w:rsid w:val="00FD73DA"/>
    <w:rsid w:val="00FD76CE"/>
    <w:rsid w:val="00FE1AD9"/>
    <w:rsid w:val="00FE3205"/>
    <w:rsid w:val="00FE4B76"/>
    <w:rsid w:val="00FE5D4D"/>
    <w:rsid w:val="00FF09DC"/>
    <w:rsid w:val="00FF0FDB"/>
    <w:rsid w:val="00FF1379"/>
    <w:rsid w:val="00FF23C7"/>
    <w:rsid w:val="00FF4919"/>
    <w:rsid w:val="00FF5169"/>
    <w:rsid w:val="00FF5AC6"/>
    <w:rsid w:val="00FF6B07"/>
    <w:rsid w:val="6503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color="white">
      <v:fill color="white" on="f"/>
      <v:stroke color="white" weight="3pt"/>
      <v:shadow opacity=".5" offset="6pt,6pt"/>
      <v:textbox style="mso-rotate-with-shape:t"/>
      <o:colormru v:ext="edit" colors="green"/>
    </o:shapedefaults>
    <o:shapelayout v:ext="edit">
      <o:idmap v:ext="edit" data="1"/>
    </o:shapelayout>
  </w:shapeDefaults>
  <w:decimalSymbol w:val=","/>
  <w:listSeparator w:val=";"/>
  <w14:docId w14:val="56E44A85"/>
  <w15:chartTrackingRefBased/>
  <w15:docId w15:val="{0037D16A-BA56-4DA8-90E2-47519DE0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502A0"/>
    <w:pPr>
      <w:suppressAutoHyphens/>
    </w:pPr>
    <w:rPr>
      <w:rFonts w:ascii="Comic Sans MS" w:hAnsi="Comic Sans MS"/>
      <w:sz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3D3FC4"/>
    <w:pPr>
      <w:keepNext/>
      <w:jc w:val="center"/>
      <w:outlineLvl w:val="0"/>
    </w:pPr>
    <w:rPr>
      <w:rFonts w:ascii="Verdana" w:hAnsi="Verdana"/>
      <w:b/>
      <w:sz w:val="22"/>
    </w:rPr>
  </w:style>
  <w:style w:type="paragraph" w:styleId="Titolo2">
    <w:name w:val="heading 2"/>
    <w:basedOn w:val="Normale"/>
    <w:next w:val="Normale"/>
    <w:qFormat/>
    <w:rsid w:val="003D3FC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3D3FC4"/>
    <w:pPr>
      <w:keepNext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rsid w:val="003D3FC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3D3FC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D3FC4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3D3FC4"/>
    <w:pPr>
      <w:spacing w:before="240" w:after="60"/>
      <w:outlineLvl w:val="6"/>
    </w:pPr>
    <w:rPr>
      <w:rFonts w:ascii="Times New Roman" w:hAnsi="Times New Roman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3D3FC4"/>
    <w:rPr>
      <w:rFonts w:ascii="Symbol" w:hAnsi="Symbol"/>
    </w:rPr>
  </w:style>
  <w:style w:type="character" w:customStyle="1" w:styleId="WW8Num2z0">
    <w:name w:val="WW8Num2z0"/>
    <w:rsid w:val="003D3FC4"/>
    <w:rPr>
      <w:rFonts w:ascii="Symbol" w:hAnsi="Symbol"/>
    </w:rPr>
  </w:style>
  <w:style w:type="character" w:customStyle="1" w:styleId="WW8Num3z0">
    <w:name w:val="WW8Num3z0"/>
    <w:rsid w:val="003D3FC4"/>
    <w:rPr>
      <w:rFonts w:ascii="Symbol" w:hAnsi="Symbol"/>
    </w:rPr>
  </w:style>
  <w:style w:type="character" w:customStyle="1" w:styleId="WW8Num4z0">
    <w:name w:val="WW8Num4z0"/>
    <w:rsid w:val="003D3FC4"/>
    <w:rPr>
      <w:rFonts w:ascii="Symbol" w:hAnsi="Symbol"/>
    </w:rPr>
  </w:style>
  <w:style w:type="character" w:customStyle="1" w:styleId="WW8Num5z0">
    <w:name w:val="WW8Num5z0"/>
    <w:rsid w:val="003D3FC4"/>
    <w:rPr>
      <w:rFonts w:ascii="Symbol" w:hAnsi="Symbol"/>
    </w:rPr>
  </w:style>
  <w:style w:type="character" w:customStyle="1" w:styleId="WW8Num6z0">
    <w:name w:val="WW8Num6z0"/>
    <w:rsid w:val="003D3FC4"/>
    <w:rPr>
      <w:rFonts w:ascii="Symbol" w:hAnsi="Symbol"/>
    </w:rPr>
  </w:style>
  <w:style w:type="character" w:customStyle="1" w:styleId="WW8Num7z0">
    <w:name w:val="WW8Num7z0"/>
    <w:rsid w:val="003D3FC4"/>
    <w:rPr>
      <w:rFonts w:ascii="Symbol" w:hAnsi="Symbol"/>
    </w:rPr>
  </w:style>
  <w:style w:type="character" w:customStyle="1" w:styleId="WW8Num8z0">
    <w:name w:val="WW8Num8z0"/>
    <w:rsid w:val="003D3FC4"/>
    <w:rPr>
      <w:rFonts w:ascii="Symbol" w:hAnsi="Symbol"/>
    </w:rPr>
  </w:style>
  <w:style w:type="character" w:customStyle="1" w:styleId="WW8Num9z0">
    <w:name w:val="WW8Num9z0"/>
    <w:rsid w:val="003D3FC4"/>
    <w:rPr>
      <w:rFonts w:ascii="Symbol" w:hAnsi="Symbol"/>
    </w:rPr>
  </w:style>
  <w:style w:type="character" w:customStyle="1" w:styleId="WW8Num10z0">
    <w:name w:val="WW8Num10z0"/>
    <w:rsid w:val="003D3FC4"/>
    <w:rPr>
      <w:rFonts w:ascii="Symbol" w:hAnsi="Symbol"/>
    </w:rPr>
  </w:style>
  <w:style w:type="character" w:customStyle="1" w:styleId="WW8Num11z0">
    <w:name w:val="WW8Num11z0"/>
    <w:rsid w:val="003D3FC4"/>
    <w:rPr>
      <w:rFonts w:ascii="Symbol" w:hAnsi="Symbol"/>
    </w:rPr>
  </w:style>
  <w:style w:type="character" w:customStyle="1" w:styleId="WW8Num12z0">
    <w:name w:val="WW8Num12z0"/>
    <w:rsid w:val="003D3FC4"/>
    <w:rPr>
      <w:rFonts w:ascii="Wingdings" w:hAnsi="Wingdings"/>
    </w:rPr>
  </w:style>
  <w:style w:type="character" w:customStyle="1" w:styleId="WW8Num13z0">
    <w:name w:val="WW8Num13z0"/>
    <w:rsid w:val="003D3FC4"/>
    <w:rPr>
      <w:rFonts w:ascii="Symbol" w:hAnsi="Symbol"/>
    </w:rPr>
  </w:style>
  <w:style w:type="character" w:customStyle="1" w:styleId="WW8Num14z0">
    <w:name w:val="WW8Num14z0"/>
    <w:rsid w:val="003D3FC4"/>
    <w:rPr>
      <w:rFonts w:ascii="Symbol" w:hAnsi="Symbol"/>
    </w:rPr>
  </w:style>
  <w:style w:type="character" w:customStyle="1" w:styleId="WW8Num15z0">
    <w:name w:val="WW8Num15z0"/>
    <w:rsid w:val="003D3FC4"/>
    <w:rPr>
      <w:rFonts w:ascii="Symbol" w:hAnsi="Symbol"/>
    </w:rPr>
  </w:style>
  <w:style w:type="character" w:customStyle="1" w:styleId="WW8Num16z0">
    <w:name w:val="WW8Num16z0"/>
    <w:rsid w:val="003D3FC4"/>
    <w:rPr>
      <w:rFonts w:ascii="Symbol" w:hAnsi="Symbol"/>
    </w:rPr>
  </w:style>
  <w:style w:type="character" w:customStyle="1" w:styleId="WW8Num17z0">
    <w:name w:val="WW8Num17z0"/>
    <w:rsid w:val="003D3FC4"/>
    <w:rPr>
      <w:rFonts w:ascii="Symbol" w:hAnsi="Symbol"/>
    </w:rPr>
  </w:style>
  <w:style w:type="character" w:customStyle="1" w:styleId="WW8Num18z0">
    <w:name w:val="WW8Num18z0"/>
    <w:rsid w:val="003D3FC4"/>
    <w:rPr>
      <w:rFonts w:ascii="Symbol" w:hAnsi="Symbol"/>
    </w:rPr>
  </w:style>
  <w:style w:type="character" w:customStyle="1" w:styleId="WW8Num19z0">
    <w:name w:val="WW8Num19z0"/>
    <w:rsid w:val="003D3FC4"/>
    <w:rPr>
      <w:rFonts w:ascii="Symbol" w:hAnsi="Symbol"/>
    </w:rPr>
  </w:style>
  <w:style w:type="character" w:customStyle="1" w:styleId="WW8Num20z0">
    <w:name w:val="WW8Num20z0"/>
    <w:rsid w:val="003D3FC4"/>
    <w:rPr>
      <w:rFonts w:ascii="Symbol" w:hAnsi="Symbol"/>
    </w:rPr>
  </w:style>
  <w:style w:type="character" w:customStyle="1" w:styleId="WW8Num21z0">
    <w:name w:val="WW8Num21z0"/>
    <w:rsid w:val="003D3FC4"/>
    <w:rPr>
      <w:rFonts w:ascii="Symbol" w:hAnsi="Symbol"/>
    </w:rPr>
  </w:style>
  <w:style w:type="character" w:customStyle="1" w:styleId="WW8Num22z0">
    <w:name w:val="WW8Num22z0"/>
    <w:rsid w:val="003D3FC4"/>
    <w:rPr>
      <w:rFonts w:ascii="Symbol" w:hAnsi="Symbol"/>
    </w:rPr>
  </w:style>
  <w:style w:type="character" w:customStyle="1" w:styleId="WW8Num23z0">
    <w:name w:val="WW8Num23z0"/>
    <w:rsid w:val="003D3FC4"/>
    <w:rPr>
      <w:rFonts w:ascii="Symbol" w:hAnsi="Symbol"/>
    </w:rPr>
  </w:style>
  <w:style w:type="character" w:customStyle="1" w:styleId="WW8Num24z0">
    <w:name w:val="WW8Num24z0"/>
    <w:rsid w:val="003D3FC4"/>
    <w:rPr>
      <w:rFonts w:ascii="Symbol" w:hAnsi="Symbol"/>
    </w:rPr>
  </w:style>
  <w:style w:type="character" w:customStyle="1" w:styleId="WW8Num25z0">
    <w:name w:val="WW8Num25z0"/>
    <w:rsid w:val="003D3FC4"/>
    <w:rPr>
      <w:rFonts w:ascii="Symbol" w:hAnsi="Symbol"/>
    </w:rPr>
  </w:style>
  <w:style w:type="character" w:customStyle="1" w:styleId="WW8Num26z0">
    <w:name w:val="WW8Num26z0"/>
    <w:rsid w:val="003D3FC4"/>
    <w:rPr>
      <w:rFonts w:ascii="Symbol" w:hAnsi="Symbol"/>
    </w:rPr>
  </w:style>
  <w:style w:type="character" w:customStyle="1" w:styleId="WW8Num27z0">
    <w:name w:val="WW8Num27z0"/>
    <w:rsid w:val="003D3FC4"/>
    <w:rPr>
      <w:rFonts w:ascii="Symbol" w:hAnsi="Symbol"/>
    </w:rPr>
  </w:style>
  <w:style w:type="character" w:customStyle="1" w:styleId="WW8Num28z0">
    <w:name w:val="WW8Num28z0"/>
    <w:rsid w:val="003D3FC4"/>
    <w:rPr>
      <w:rFonts w:ascii="Symbol" w:hAnsi="Symbol"/>
    </w:rPr>
  </w:style>
  <w:style w:type="character" w:customStyle="1" w:styleId="WW8Num29z0">
    <w:name w:val="WW8Num29z0"/>
    <w:rsid w:val="003D3FC4"/>
    <w:rPr>
      <w:rFonts w:ascii="Symbol" w:hAnsi="Symbol"/>
    </w:rPr>
  </w:style>
  <w:style w:type="character" w:customStyle="1" w:styleId="WW8Num30z0">
    <w:name w:val="WW8Num30z0"/>
    <w:rsid w:val="003D3FC4"/>
    <w:rPr>
      <w:color w:val="FF0000"/>
    </w:rPr>
  </w:style>
  <w:style w:type="character" w:customStyle="1" w:styleId="WW8Num31z0">
    <w:name w:val="WW8Num31z0"/>
    <w:rsid w:val="003D3FC4"/>
    <w:rPr>
      <w:rFonts w:ascii="Wingdings" w:hAnsi="Wingdings"/>
    </w:rPr>
  </w:style>
  <w:style w:type="character" w:customStyle="1" w:styleId="WW8Num32z0">
    <w:name w:val="WW8Num32z0"/>
    <w:rsid w:val="003D3FC4"/>
    <w:rPr>
      <w:rFonts w:ascii="Symbol" w:hAnsi="Symbol"/>
    </w:rPr>
  </w:style>
  <w:style w:type="character" w:customStyle="1" w:styleId="WW8Num34z0">
    <w:name w:val="WW8Num34z0"/>
    <w:rsid w:val="003D3FC4"/>
    <w:rPr>
      <w:rFonts w:ascii="Symbol" w:hAnsi="Symbol"/>
    </w:rPr>
  </w:style>
  <w:style w:type="character" w:customStyle="1" w:styleId="WW8Num35z0">
    <w:name w:val="WW8Num35z0"/>
    <w:rsid w:val="003D3FC4"/>
    <w:rPr>
      <w:rFonts w:ascii="Symbol" w:hAnsi="Symbol"/>
    </w:rPr>
  </w:style>
  <w:style w:type="character" w:customStyle="1" w:styleId="WW8Num36z0">
    <w:name w:val="WW8Num36z0"/>
    <w:rsid w:val="003D3FC4"/>
    <w:rPr>
      <w:rFonts w:ascii="Symbol" w:hAnsi="Symbol"/>
    </w:rPr>
  </w:style>
  <w:style w:type="character" w:customStyle="1" w:styleId="WW8Num37z0">
    <w:name w:val="WW8Num37z0"/>
    <w:rsid w:val="003D3FC4"/>
    <w:rPr>
      <w:rFonts w:ascii="Symbol" w:hAnsi="Symbol"/>
    </w:rPr>
  </w:style>
  <w:style w:type="character" w:customStyle="1" w:styleId="WW8Num38z0">
    <w:name w:val="WW8Num38z0"/>
    <w:rsid w:val="003D3FC4"/>
    <w:rPr>
      <w:rFonts w:ascii="Symbol" w:hAnsi="Symbol"/>
    </w:rPr>
  </w:style>
  <w:style w:type="character" w:customStyle="1" w:styleId="WW8Num39z0">
    <w:name w:val="WW8Num39z0"/>
    <w:rsid w:val="003D3FC4"/>
    <w:rPr>
      <w:rFonts w:ascii="Wingdings" w:hAnsi="Wingdings"/>
    </w:rPr>
  </w:style>
  <w:style w:type="character" w:customStyle="1" w:styleId="WW8Num40z0">
    <w:name w:val="WW8Num40z0"/>
    <w:rsid w:val="003D3FC4"/>
    <w:rPr>
      <w:rFonts w:ascii="Symbol" w:hAnsi="Symbol"/>
    </w:rPr>
  </w:style>
  <w:style w:type="character" w:customStyle="1" w:styleId="WW8Num41z0">
    <w:name w:val="WW8Num41z0"/>
    <w:rsid w:val="003D3FC4"/>
    <w:rPr>
      <w:rFonts w:ascii="Symbol" w:hAnsi="Symbol"/>
    </w:rPr>
  </w:style>
  <w:style w:type="character" w:customStyle="1" w:styleId="WW8Num42z0">
    <w:name w:val="WW8Num42z0"/>
    <w:rsid w:val="003D3FC4"/>
    <w:rPr>
      <w:rFonts w:ascii="Symbol" w:hAnsi="Symbol"/>
    </w:rPr>
  </w:style>
  <w:style w:type="character" w:customStyle="1" w:styleId="WW8Num43z0">
    <w:name w:val="WW8Num43z0"/>
    <w:rsid w:val="003D3FC4"/>
    <w:rPr>
      <w:rFonts w:ascii="Symbol" w:hAnsi="Symbol"/>
    </w:rPr>
  </w:style>
  <w:style w:type="character" w:customStyle="1" w:styleId="WW8Num44z0">
    <w:name w:val="WW8Num44z0"/>
    <w:rsid w:val="003D3FC4"/>
    <w:rPr>
      <w:rFonts w:ascii="Symbol" w:hAnsi="Symbol"/>
    </w:rPr>
  </w:style>
  <w:style w:type="character" w:customStyle="1" w:styleId="WW8Num45z0">
    <w:name w:val="WW8Num45z0"/>
    <w:rsid w:val="003D3FC4"/>
    <w:rPr>
      <w:rFonts w:ascii="Symbol" w:hAnsi="Symbol"/>
    </w:rPr>
  </w:style>
  <w:style w:type="character" w:customStyle="1" w:styleId="WW8Num46z0">
    <w:name w:val="WW8Num46z0"/>
    <w:rsid w:val="003D3FC4"/>
    <w:rPr>
      <w:rFonts w:ascii="Symbol" w:hAnsi="Symbol"/>
    </w:rPr>
  </w:style>
  <w:style w:type="character" w:customStyle="1" w:styleId="WW8Num47z0">
    <w:name w:val="WW8Num47z0"/>
    <w:rsid w:val="003D3FC4"/>
    <w:rPr>
      <w:rFonts w:ascii="Symbol" w:hAnsi="Symbol"/>
    </w:rPr>
  </w:style>
  <w:style w:type="character" w:customStyle="1" w:styleId="WW8Num48z0">
    <w:name w:val="WW8Num48z0"/>
    <w:rsid w:val="003D3FC4"/>
    <w:rPr>
      <w:rFonts w:ascii="Symbol" w:hAnsi="Symbol"/>
    </w:rPr>
  </w:style>
  <w:style w:type="character" w:customStyle="1" w:styleId="WW8Num49z0">
    <w:name w:val="WW8Num49z0"/>
    <w:rsid w:val="003D3FC4"/>
    <w:rPr>
      <w:rFonts w:ascii="Symbol" w:hAnsi="Symbol"/>
    </w:rPr>
  </w:style>
  <w:style w:type="character" w:customStyle="1" w:styleId="WW8Num50z0">
    <w:name w:val="WW8Num50z0"/>
    <w:rsid w:val="003D3FC4"/>
    <w:rPr>
      <w:rFonts w:ascii="Symbol" w:hAnsi="Symbol"/>
    </w:rPr>
  </w:style>
  <w:style w:type="character" w:customStyle="1" w:styleId="WW8Num51z0">
    <w:name w:val="WW8Num51z0"/>
    <w:rsid w:val="003D3FC4"/>
    <w:rPr>
      <w:rFonts w:ascii="Courier New" w:hAnsi="Courier New" w:cs="Courier New"/>
    </w:rPr>
  </w:style>
  <w:style w:type="character" w:customStyle="1" w:styleId="WW8Num51z1">
    <w:name w:val="WW8Num51z1"/>
    <w:rsid w:val="003D3FC4"/>
    <w:rPr>
      <w:rFonts w:ascii="Courier New" w:hAnsi="Courier New" w:cs="Courier New"/>
    </w:rPr>
  </w:style>
  <w:style w:type="character" w:customStyle="1" w:styleId="WW8Num51z2">
    <w:name w:val="WW8Num51z2"/>
    <w:rsid w:val="003D3FC4"/>
    <w:rPr>
      <w:rFonts w:ascii="Wingdings" w:hAnsi="Wingdings"/>
    </w:rPr>
  </w:style>
  <w:style w:type="character" w:customStyle="1" w:styleId="WW8Num52z0">
    <w:name w:val="WW8Num52z0"/>
    <w:rsid w:val="003D3FC4"/>
    <w:rPr>
      <w:rFonts w:ascii="Symbol" w:hAnsi="Symbol"/>
    </w:rPr>
  </w:style>
  <w:style w:type="character" w:customStyle="1" w:styleId="WW8Num52z1">
    <w:name w:val="WW8Num52z1"/>
    <w:rsid w:val="003D3FC4"/>
    <w:rPr>
      <w:rFonts w:ascii="Courier New" w:hAnsi="Courier New" w:cs="Courier New"/>
    </w:rPr>
  </w:style>
  <w:style w:type="character" w:customStyle="1" w:styleId="WW8Num52z2">
    <w:name w:val="WW8Num52z2"/>
    <w:rsid w:val="003D3FC4"/>
    <w:rPr>
      <w:rFonts w:ascii="Wingdings" w:hAnsi="Wingdings"/>
    </w:rPr>
  </w:style>
  <w:style w:type="character" w:customStyle="1" w:styleId="WW8Num53z0">
    <w:name w:val="WW8Num53z0"/>
    <w:rsid w:val="003D3FC4"/>
    <w:rPr>
      <w:rFonts w:ascii="Symbol" w:hAnsi="Symbol"/>
    </w:rPr>
  </w:style>
  <w:style w:type="character" w:customStyle="1" w:styleId="WW8Num53z1">
    <w:name w:val="WW8Num53z1"/>
    <w:rsid w:val="003D3FC4"/>
    <w:rPr>
      <w:rFonts w:ascii="Courier New" w:hAnsi="Courier New" w:cs="Courier New"/>
    </w:rPr>
  </w:style>
  <w:style w:type="character" w:customStyle="1" w:styleId="WW8Num53z2">
    <w:name w:val="WW8Num53z2"/>
    <w:rsid w:val="003D3FC4"/>
    <w:rPr>
      <w:rFonts w:ascii="Wingdings" w:hAnsi="Wingdings"/>
    </w:rPr>
  </w:style>
  <w:style w:type="character" w:customStyle="1" w:styleId="WW8Num54z0">
    <w:name w:val="WW8Num54z0"/>
    <w:rsid w:val="003D3FC4"/>
    <w:rPr>
      <w:rFonts w:ascii="Symbol" w:hAnsi="Symbol"/>
    </w:rPr>
  </w:style>
  <w:style w:type="character" w:customStyle="1" w:styleId="WW8Num54z1">
    <w:name w:val="WW8Num54z1"/>
    <w:rsid w:val="003D3FC4"/>
    <w:rPr>
      <w:rFonts w:ascii="Courier New" w:hAnsi="Courier New" w:cs="Courier New"/>
    </w:rPr>
  </w:style>
  <w:style w:type="character" w:customStyle="1" w:styleId="WW8Num54z2">
    <w:name w:val="WW8Num54z2"/>
    <w:rsid w:val="003D3FC4"/>
    <w:rPr>
      <w:rFonts w:ascii="Wingdings" w:hAnsi="Wingdings"/>
    </w:rPr>
  </w:style>
  <w:style w:type="character" w:customStyle="1" w:styleId="WW8Num55z0">
    <w:name w:val="WW8Num55z0"/>
    <w:rsid w:val="003D3FC4"/>
    <w:rPr>
      <w:rFonts w:ascii="Symbol" w:hAnsi="Symbol"/>
    </w:rPr>
  </w:style>
  <w:style w:type="character" w:customStyle="1" w:styleId="WW8Num55z1">
    <w:name w:val="WW8Num55z1"/>
    <w:rsid w:val="003D3FC4"/>
    <w:rPr>
      <w:rFonts w:ascii="Symbol" w:hAnsi="Symbol"/>
    </w:rPr>
  </w:style>
  <w:style w:type="character" w:customStyle="1" w:styleId="WW8Num55z2">
    <w:name w:val="WW8Num55z2"/>
    <w:rsid w:val="003D3FC4"/>
    <w:rPr>
      <w:rFonts w:ascii="Wingdings" w:hAnsi="Wingdings"/>
    </w:rPr>
  </w:style>
  <w:style w:type="character" w:customStyle="1" w:styleId="WW8Num57z0">
    <w:name w:val="WW8Num57z0"/>
    <w:rsid w:val="003D3FC4"/>
    <w:rPr>
      <w:rFonts w:ascii="Symbol" w:hAnsi="Symbol"/>
    </w:rPr>
  </w:style>
  <w:style w:type="character" w:customStyle="1" w:styleId="WW8Num57z1">
    <w:name w:val="WW8Num57z1"/>
    <w:rsid w:val="003D3FC4"/>
    <w:rPr>
      <w:rFonts w:ascii="Wingdings" w:hAnsi="Wingdings"/>
    </w:rPr>
  </w:style>
  <w:style w:type="character" w:customStyle="1" w:styleId="WW8Num57z4">
    <w:name w:val="WW8Num57z4"/>
    <w:rsid w:val="003D3FC4"/>
    <w:rPr>
      <w:rFonts w:ascii="Courier New" w:hAnsi="Courier New"/>
    </w:rPr>
  </w:style>
  <w:style w:type="character" w:customStyle="1" w:styleId="WW8Num59z0">
    <w:name w:val="WW8Num59z0"/>
    <w:rsid w:val="003D3FC4"/>
    <w:rPr>
      <w:rFonts w:ascii="Symbol" w:hAnsi="Symbol"/>
    </w:rPr>
  </w:style>
  <w:style w:type="character" w:customStyle="1" w:styleId="WW8Num59z1">
    <w:name w:val="WW8Num59z1"/>
    <w:rsid w:val="003D3FC4"/>
    <w:rPr>
      <w:rFonts w:ascii="Wingdings" w:hAnsi="Wingdings"/>
    </w:rPr>
  </w:style>
  <w:style w:type="character" w:customStyle="1" w:styleId="WW8Num59z3">
    <w:name w:val="WW8Num59z3"/>
    <w:rsid w:val="003D3FC4"/>
    <w:rPr>
      <w:rFonts w:ascii="Symbol" w:hAnsi="Symbol"/>
    </w:rPr>
  </w:style>
  <w:style w:type="character" w:customStyle="1" w:styleId="WW8Num61z0">
    <w:name w:val="WW8Num61z0"/>
    <w:rsid w:val="003D3FC4"/>
    <w:rPr>
      <w:rFonts w:ascii="Symbol" w:hAnsi="Symbol"/>
      <w:color w:val="FF0000"/>
    </w:rPr>
  </w:style>
  <w:style w:type="character" w:customStyle="1" w:styleId="WW8Num61z1">
    <w:name w:val="WW8Num61z1"/>
    <w:rsid w:val="003D3FC4"/>
    <w:rPr>
      <w:rFonts w:ascii="Courier New" w:hAnsi="Courier New" w:cs="Courier New"/>
    </w:rPr>
  </w:style>
  <w:style w:type="character" w:customStyle="1" w:styleId="WW8Num61z2">
    <w:name w:val="WW8Num61z2"/>
    <w:rsid w:val="003D3FC4"/>
    <w:rPr>
      <w:rFonts w:ascii="Wingdings" w:hAnsi="Wingdings"/>
    </w:rPr>
  </w:style>
  <w:style w:type="character" w:customStyle="1" w:styleId="WW8Num61z3">
    <w:name w:val="WW8Num61z3"/>
    <w:rsid w:val="003D3FC4"/>
    <w:rPr>
      <w:rFonts w:ascii="Symbol" w:hAnsi="Symbol"/>
    </w:rPr>
  </w:style>
  <w:style w:type="character" w:customStyle="1" w:styleId="WW8Num62z0">
    <w:name w:val="WW8Num62z0"/>
    <w:rsid w:val="003D3FC4"/>
    <w:rPr>
      <w:rFonts w:ascii="Symbol" w:hAnsi="Symbol"/>
    </w:rPr>
  </w:style>
  <w:style w:type="character" w:customStyle="1" w:styleId="WW8Num62z1">
    <w:name w:val="WW8Num62z1"/>
    <w:rsid w:val="003D3FC4"/>
    <w:rPr>
      <w:rFonts w:ascii="Courier New" w:hAnsi="Courier New"/>
    </w:rPr>
  </w:style>
  <w:style w:type="character" w:customStyle="1" w:styleId="WW8Num62z2">
    <w:name w:val="WW8Num62z2"/>
    <w:rsid w:val="003D3FC4"/>
    <w:rPr>
      <w:rFonts w:ascii="Wingdings" w:hAnsi="Wingdings"/>
    </w:rPr>
  </w:style>
  <w:style w:type="character" w:customStyle="1" w:styleId="WW8Num64z0">
    <w:name w:val="WW8Num64z0"/>
    <w:rsid w:val="003D3FC4"/>
    <w:rPr>
      <w:rFonts w:ascii="Symbol" w:hAnsi="Symbol"/>
    </w:rPr>
  </w:style>
  <w:style w:type="character" w:customStyle="1" w:styleId="WW8Num64z1">
    <w:name w:val="WW8Num64z1"/>
    <w:rsid w:val="003D3FC4"/>
    <w:rPr>
      <w:rFonts w:ascii="Courier New" w:hAnsi="Courier New" w:cs="Courier New"/>
    </w:rPr>
  </w:style>
  <w:style w:type="character" w:customStyle="1" w:styleId="WW8Num64z2">
    <w:name w:val="WW8Num64z2"/>
    <w:rsid w:val="003D3FC4"/>
    <w:rPr>
      <w:rFonts w:ascii="Wingdings" w:hAnsi="Wingdings"/>
    </w:rPr>
  </w:style>
  <w:style w:type="character" w:customStyle="1" w:styleId="WW8Num65z0">
    <w:name w:val="WW8Num65z0"/>
    <w:rsid w:val="003D3FC4"/>
    <w:rPr>
      <w:rFonts w:ascii="Symbol" w:hAnsi="Symbol"/>
    </w:rPr>
  </w:style>
  <w:style w:type="character" w:customStyle="1" w:styleId="WW8Num65z1">
    <w:name w:val="WW8Num65z1"/>
    <w:rsid w:val="003D3FC4"/>
    <w:rPr>
      <w:rFonts w:ascii="Courier New" w:hAnsi="Courier New" w:cs="Courier New"/>
    </w:rPr>
  </w:style>
  <w:style w:type="character" w:customStyle="1" w:styleId="WW8Num65z2">
    <w:name w:val="WW8Num65z2"/>
    <w:rsid w:val="003D3FC4"/>
    <w:rPr>
      <w:rFonts w:ascii="Wingdings" w:hAnsi="Wingdings"/>
    </w:rPr>
  </w:style>
  <w:style w:type="character" w:customStyle="1" w:styleId="WW8Num66z0">
    <w:name w:val="WW8Num66z0"/>
    <w:rsid w:val="003D3FC4"/>
    <w:rPr>
      <w:rFonts w:ascii="Courier New" w:hAnsi="Courier New" w:cs="Courier New"/>
    </w:rPr>
  </w:style>
  <w:style w:type="character" w:customStyle="1" w:styleId="WW8Num66z1">
    <w:name w:val="WW8Num66z1"/>
    <w:rsid w:val="003D3FC4"/>
    <w:rPr>
      <w:rFonts w:ascii="Courier New" w:hAnsi="Courier New" w:cs="Courier New"/>
    </w:rPr>
  </w:style>
  <w:style w:type="character" w:customStyle="1" w:styleId="WW8Num66z2">
    <w:name w:val="WW8Num66z2"/>
    <w:rsid w:val="003D3FC4"/>
    <w:rPr>
      <w:rFonts w:ascii="Wingdings" w:hAnsi="Wingdings"/>
    </w:rPr>
  </w:style>
  <w:style w:type="character" w:customStyle="1" w:styleId="WW8Num67z0">
    <w:name w:val="WW8Num67z0"/>
    <w:rsid w:val="003D3FC4"/>
    <w:rPr>
      <w:rFonts w:ascii="Wingdings" w:hAnsi="Wingdings"/>
    </w:rPr>
  </w:style>
  <w:style w:type="character" w:customStyle="1" w:styleId="WW8Num67z2">
    <w:name w:val="WW8Num67z2"/>
    <w:rsid w:val="003D3FC4"/>
    <w:rPr>
      <w:rFonts w:ascii="Wingdings" w:hAnsi="Wingdings"/>
    </w:rPr>
  </w:style>
  <w:style w:type="character" w:customStyle="1" w:styleId="WW8Num67z4">
    <w:name w:val="WW8Num67z4"/>
    <w:rsid w:val="003D3FC4"/>
    <w:rPr>
      <w:rFonts w:ascii="Courier New" w:hAnsi="Courier New" w:cs="Courier New"/>
    </w:rPr>
  </w:style>
  <w:style w:type="character" w:customStyle="1" w:styleId="WW8Num68z0">
    <w:name w:val="WW8Num68z0"/>
    <w:rsid w:val="003D3FC4"/>
    <w:rPr>
      <w:rFonts w:ascii="Symbol" w:hAnsi="Symbol"/>
    </w:rPr>
  </w:style>
  <w:style w:type="character" w:customStyle="1" w:styleId="WW8Num68z1">
    <w:name w:val="WW8Num68z1"/>
    <w:rsid w:val="003D3FC4"/>
    <w:rPr>
      <w:rFonts w:ascii="Courier New" w:hAnsi="Courier New" w:cs="Courier New"/>
    </w:rPr>
  </w:style>
  <w:style w:type="character" w:customStyle="1" w:styleId="WW8Num68z2">
    <w:name w:val="WW8Num68z2"/>
    <w:rsid w:val="003D3FC4"/>
    <w:rPr>
      <w:rFonts w:ascii="Wingdings" w:hAnsi="Wingdings"/>
    </w:rPr>
  </w:style>
  <w:style w:type="character" w:customStyle="1" w:styleId="WW8Num69z0">
    <w:name w:val="WW8Num69z0"/>
    <w:rsid w:val="003D3FC4"/>
    <w:rPr>
      <w:rFonts w:ascii="Symbol" w:hAnsi="Symbol"/>
    </w:rPr>
  </w:style>
  <w:style w:type="character" w:customStyle="1" w:styleId="WW8Num69z1">
    <w:name w:val="WW8Num69z1"/>
    <w:rsid w:val="003D3FC4"/>
    <w:rPr>
      <w:rFonts w:ascii="Courier New" w:hAnsi="Courier New" w:cs="Courier New"/>
    </w:rPr>
  </w:style>
  <w:style w:type="character" w:customStyle="1" w:styleId="WW8Num69z2">
    <w:name w:val="WW8Num69z2"/>
    <w:rsid w:val="003D3FC4"/>
    <w:rPr>
      <w:rFonts w:ascii="Wingdings" w:hAnsi="Wingdings"/>
    </w:rPr>
  </w:style>
  <w:style w:type="character" w:customStyle="1" w:styleId="Carpredefinitoparagrafo2">
    <w:name w:val="Car. predefinito paragrafo2"/>
    <w:rsid w:val="003D3FC4"/>
  </w:style>
  <w:style w:type="character" w:customStyle="1" w:styleId="Absatz-Standardschriftart">
    <w:name w:val="Absatz-Standardschriftart"/>
    <w:rsid w:val="003D3FC4"/>
  </w:style>
  <w:style w:type="character" w:customStyle="1" w:styleId="WW-Absatz-Standardschriftart">
    <w:name w:val="WW-Absatz-Standardschriftart"/>
    <w:rsid w:val="003D3FC4"/>
  </w:style>
  <w:style w:type="character" w:customStyle="1" w:styleId="WW-Absatz-Standardschriftart1">
    <w:name w:val="WW-Absatz-Standardschriftart1"/>
    <w:rsid w:val="003D3FC4"/>
  </w:style>
  <w:style w:type="character" w:customStyle="1" w:styleId="WW-Absatz-Standardschriftart11">
    <w:name w:val="WW-Absatz-Standardschriftart11"/>
    <w:rsid w:val="003D3FC4"/>
  </w:style>
  <w:style w:type="character" w:customStyle="1" w:styleId="WW-Absatz-Standardschriftart111">
    <w:name w:val="WW-Absatz-Standardschriftart111"/>
    <w:rsid w:val="003D3FC4"/>
  </w:style>
  <w:style w:type="character" w:customStyle="1" w:styleId="WW-Absatz-Standardschriftart1111">
    <w:name w:val="WW-Absatz-Standardschriftart1111"/>
    <w:rsid w:val="003D3FC4"/>
  </w:style>
  <w:style w:type="character" w:customStyle="1" w:styleId="WW8Num12z1">
    <w:name w:val="WW8Num12z1"/>
    <w:rsid w:val="003D3FC4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3D3FC4"/>
    <w:rPr>
      <w:rFonts w:ascii="Wingdings" w:hAnsi="Wingdings"/>
    </w:rPr>
  </w:style>
  <w:style w:type="character" w:customStyle="1" w:styleId="WW8Num33z1">
    <w:name w:val="WW8Num33z1"/>
    <w:rsid w:val="003D3FC4"/>
    <w:rPr>
      <w:rFonts w:ascii="StarSymbol" w:hAnsi="StarSymbol" w:cs="StarSymbol"/>
      <w:sz w:val="18"/>
      <w:szCs w:val="18"/>
    </w:rPr>
  </w:style>
  <w:style w:type="character" w:customStyle="1" w:styleId="WW8Num49z1">
    <w:name w:val="WW8Num49z1"/>
    <w:rsid w:val="003D3FC4"/>
    <w:rPr>
      <w:rFonts w:ascii="Courier New" w:hAnsi="Courier New" w:cs="Courier New"/>
    </w:rPr>
  </w:style>
  <w:style w:type="character" w:customStyle="1" w:styleId="WW8Num49z2">
    <w:name w:val="WW8Num49z2"/>
    <w:rsid w:val="003D3FC4"/>
    <w:rPr>
      <w:rFonts w:ascii="Wingdings" w:hAnsi="Wingdings"/>
    </w:rPr>
  </w:style>
  <w:style w:type="character" w:customStyle="1" w:styleId="WW8Num50z1">
    <w:name w:val="WW8Num50z1"/>
    <w:rsid w:val="003D3FC4"/>
    <w:rPr>
      <w:rFonts w:ascii="Courier New" w:hAnsi="Courier New" w:cs="Courier New"/>
    </w:rPr>
  </w:style>
  <w:style w:type="character" w:customStyle="1" w:styleId="WW8Num50z2">
    <w:name w:val="WW8Num50z2"/>
    <w:rsid w:val="003D3FC4"/>
    <w:rPr>
      <w:rFonts w:ascii="Wingdings" w:hAnsi="Wingdings"/>
    </w:rPr>
  </w:style>
  <w:style w:type="character" w:customStyle="1" w:styleId="WW8Num51z3">
    <w:name w:val="WW8Num51z3"/>
    <w:rsid w:val="003D3FC4"/>
    <w:rPr>
      <w:rFonts w:ascii="Symbol" w:hAnsi="Symbol"/>
    </w:rPr>
  </w:style>
  <w:style w:type="character" w:customStyle="1" w:styleId="WW8Num52z4">
    <w:name w:val="WW8Num52z4"/>
    <w:rsid w:val="003D3FC4"/>
    <w:rPr>
      <w:rFonts w:ascii="Courier New" w:hAnsi="Courier New"/>
    </w:rPr>
  </w:style>
  <w:style w:type="character" w:customStyle="1" w:styleId="WW8Num56z0">
    <w:name w:val="WW8Num56z0"/>
    <w:rsid w:val="003D3FC4"/>
    <w:rPr>
      <w:rFonts w:ascii="Symbol" w:hAnsi="Symbol"/>
    </w:rPr>
  </w:style>
  <w:style w:type="character" w:customStyle="1" w:styleId="WW8Num56z1">
    <w:name w:val="WW8Num56z1"/>
    <w:rsid w:val="003D3FC4"/>
    <w:rPr>
      <w:rFonts w:ascii="Courier New" w:hAnsi="Courier New" w:cs="Courier New"/>
    </w:rPr>
  </w:style>
  <w:style w:type="character" w:customStyle="1" w:styleId="WW8Num56z2">
    <w:name w:val="WW8Num56z2"/>
    <w:rsid w:val="003D3FC4"/>
    <w:rPr>
      <w:rFonts w:ascii="Wingdings" w:hAnsi="Wingdings"/>
    </w:rPr>
  </w:style>
  <w:style w:type="character" w:customStyle="1" w:styleId="WW8Num58z0">
    <w:name w:val="WW8Num58z0"/>
    <w:rsid w:val="003D3FC4"/>
    <w:rPr>
      <w:rFonts w:ascii="Symbol" w:hAnsi="Symbol"/>
    </w:rPr>
  </w:style>
  <w:style w:type="character" w:customStyle="1" w:styleId="WW8Num58z1">
    <w:name w:val="WW8Num58z1"/>
    <w:rsid w:val="003D3FC4"/>
    <w:rPr>
      <w:rFonts w:ascii="Courier New" w:hAnsi="Courier New"/>
    </w:rPr>
  </w:style>
  <w:style w:type="character" w:customStyle="1" w:styleId="WW8Num58z2">
    <w:name w:val="WW8Num58z2"/>
    <w:rsid w:val="003D3FC4"/>
    <w:rPr>
      <w:rFonts w:ascii="Wingdings" w:hAnsi="Wingdings"/>
    </w:rPr>
  </w:style>
  <w:style w:type="character" w:customStyle="1" w:styleId="WW8Num59z4">
    <w:name w:val="WW8Num59z4"/>
    <w:rsid w:val="003D3FC4"/>
    <w:rPr>
      <w:rFonts w:ascii="Courier New" w:hAnsi="Courier New"/>
    </w:rPr>
  </w:style>
  <w:style w:type="character" w:customStyle="1" w:styleId="WW8Num60z0">
    <w:name w:val="WW8Num60z0"/>
    <w:rsid w:val="003D3FC4"/>
    <w:rPr>
      <w:rFonts w:ascii="Symbol" w:hAnsi="Symbol"/>
    </w:rPr>
  </w:style>
  <w:style w:type="character" w:customStyle="1" w:styleId="WW8Num60z1">
    <w:name w:val="WW8Num60z1"/>
    <w:rsid w:val="003D3FC4"/>
    <w:rPr>
      <w:rFonts w:ascii="Courier New" w:hAnsi="Courier New" w:cs="Courier New"/>
    </w:rPr>
  </w:style>
  <w:style w:type="character" w:customStyle="1" w:styleId="WW8Num60z2">
    <w:name w:val="WW8Num60z2"/>
    <w:rsid w:val="003D3FC4"/>
    <w:rPr>
      <w:rFonts w:ascii="Wingdings" w:hAnsi="Wingdings"/>
    </w:rPr>
  </w:style>
  <w:style w:type="character" w:customStyle="1" w:styleId="WW8Num66z3">
    <w:name w:val="WW8Num66z3"/>
    <w:rsid w:val="003D3FC4"/>
    <w:rPr>
      <w:rFonts w:ascii="Symbol" w:hAnsi="Symbol"/>
    </w:rPr>
  </w:style>
  <w:style w:type="character" w:customStyle="1" w:styleId="WW8Num67z1">
    <w:name w:val="WW8Num67z1"/>
    <w:rsid w:val="003D3FC4"/>
    <w:rPr>
      <w:rFonts w:ascii="Courier New" w:hAnsi="Courier New"/>
    </w:rPr>
  </w:style>
  <w:style w:type="character" w:customStyle="1" w:styleId="WW8Num67z3">
    <w:name w:val="WW8Num67z3"/>
    <w:rsid w:val="003D3FC4"/>
    <w:rPr>
      <w:rFonts w:ascii="Symbol" w:hAnsi="Symbol"/>
    </w:rPr>
  </w:style>
  <w:style w:type="character" w:customStyle="1" w:styleId="WW8Num70z0">
    <w:name w:val="WW8Num70z0"/>
    <w:rsid w:val="003D3FC4"/>
    <w:rPr>
      <w:rFonts w:ascii="Symbol" w:hAnsi="Symbol"/>
    </w:rPr>
  </w:style>
  <w:style w:type="character" w:customStyle="1" w:styleId="WW8Num70z1">
    <w:name w:val="WW8Num70z1"/>
    <w:rsid w:val="003D3FC4"/>
    <w:rPr>
      <w:rFonts w:ascii="Courier New" w:hAnsi="Courier New"/>
    </w:rPr>
  </w:style>
  <w:style w:type="character" w:customStyle="1" w:styleId="WW8Num70z2">
    <w:name w:val="WW8Num70z2"/>
    <w:rsid w:val="003D3FC4"/>
    <w:rPr>
      <w:rFonts w:ascii="Wingdings" w:hAnsi="Wingdings"/>
    </w:rPr>
  </w:style>
  <w:style w:type="character" w:customStyle="1" w:styleId="WW8Num71z0">
    <w:name w:val="WW8Num71z0"/>
    <w:rsid w:val="003D3FC4"/>
    <w:rPr>
      <w:rFonts w:ascii="Symbol" w:hAnsi="Symbol"/>
    </w:rPr>
  </w:style>
  <w:style w:type="character" w:customStyle="1" w:styleId="WW8Num72z0">
    <w:name w:val="WW8Num72z0"/>
    <w:rsid w:val="003D3FC4"/>
    <w:rPr>
      <w:rFonts w:ascii="Symbol" w:hAnsi="Symbol"/>
    </w:rPr>
  </w:style>
  <w:style w:type="character" w:customStyle="1" w:styleId="WW8Num72z1">
    <w:name w:val="WW8Num72z1"/>
    <w:rsid w:val="003D3FC4"/>
    <w:rPr>
      <w:rFonts w:ascii="Courier New" w:hAnsi="Courier New" w:cs="Courier New"/>
    </w:rPr>
  </w:style>
  <w:style w:type="character" w:customStyle="1" w:styleId="WW8Num72z2">
    <w:name w:val="WW8Num72z2"/>
    <w:rsid w:val="003D3FC4"/>
    <w:rPr>
      <w:rFonts w:ascii="Wingdings" w:hAnsi="Wingdings"/>
    </w:rPr>
  </w:style>
  <w:style w:type="character" w:customStyle="1" w:styleId="WW8Num73z0">
    <w:name w:val="WW8Num73z0"/>
    <w:rsid w:val="003D3FC4"/>
    <w:rPr>
      <w:rFonts w:ascii="Symbol" w:hAnsi="Symbol"/>
    </w:rPr>
  </w:style>
  <w:style w:type="character" w:customStyle="1" w:styleId="WW8Num73z1">
    <w:name w:val="WW8Num73z1"/>
    <w:rsid w:val="003D3FC4"/>
    <w:rPr>
      <w:rFonts w:ascii="Courier New" w:hAnsi="Courier New" w:cs="Courier New"/>
    </w:rPr>
  </w:style>
  <w:style w:type="character" w:customStyle="1" w:styleId="WW8Num73z2">
    <w:name w:val="WW8Num73z2"/>
    <w:rsid w:val="003D3FC4"/>
    <w:rPr>
      <w:rFonts w:ascii="Wingdings" w:hAnsi="Wingdings"/>
    </w:rPr>
  </w:style>
  <w:style w:type="character" w:customStyle="1" w:styleId="WW8Num74z0">
    <w:name w:val="WW8Num74z0"/>
    <w:rsid w:val="003D3FC4"/>
    <w:rPr>
      <w:rFonts w:ascii="Wingdings" w:hAnsi="Wingdings"/>
    </w:rPr>
  </w:style>
  <w:style w:type="character" w:customStyle="1" w:styleId="WW8Num74z1">
    <w:name w:val="WW8Num74z1"/>
    <w:rsid w:val="003D3FC4"/>
    <w:rPr>
      <w:rFonts w:ascii="Symbol" w:hAnsi="Symbol"/>
      <w:color w:val="FF0000"/>
    </w:rPr>
  </w:style>
  <w:style w:type="character" w:customStyle="1" w:styleId="WW8Num74z3">
    <w:name w:val="WW8Num74z3"/>
    <w:rsid w:val="003D3FC4"/>
    <w:rPr>
      <w:rFonts w:ascii="Symbol" w:hAnsi="Symbol"/>
    </w:rPr>
  </w:style>
  <w:style w:type="character" w:customStyle="1" w:styleId="WW8Num74z4">
    <w:name w:val="WW8Num74z4"/>
    <w:rsid w:val="003D3FC4"/>
    <w:rPr>
      <w:rFonts w:ascii="Courier New" w:hAnsi="Courier New"/>
    </w:rPr>
  </w:style>
  <w:style w:type="character" w:customStyle="1" w:styleId="Carpredefinitoparagrafo1">
    <w:name w:val="Car. predefinito paragrafo1"/>
    <w:rsid w:val="003D3FC4"/>
  </w:style>
  <w:style w:type="character" w:styleId="Collegamentoipertestuale">
    <w:name w:val="Hyperlink"/>
    <w:rsid w:val="003D3FC4"/>
    <w:rPr>
      <w:color w:val="0000FF"/>
      <w:u w:val="single"/>
    </w:rPr>
  </w:style>
  <w:style w:type="character" w:styleId="Numeropagina">
    <w:name w:val="page number"/>
    <w:basedOn w:val="Carpredefinitoparagrafo1"/>
    <w:rsid w:val="003D3FC4"/>
  </w:style>
  <w:style w:type="character" w:customStyle="1" w:styleId="Punti">
    <w:name w:val="Punti"/>
    <w:rsid w:val="003D3FC4"/>
    <w:rPr>
      <w:rFonts w:ascii="StarSymbol" w:eastAsia="StarSymbol" w:hAnsi="StarSymbol" w:cs="StarSymbol"/>
      <w:sz w:val="18"/>
      <w:szCs w:val="18"/>
    </w:rPr>
  </w:style>
  <w:style w:type="character" w:customStyle="1" w:styleId="Caratteredinumerazione">
    <w:name w:val="Carattere di numerazione"/>
    <w:rsid w:val="003D3FC4"/>
  </w:style>
  <w:style w:type="character" w:customStyle="1" w:styleId="testo1">
    <w:name w:val="testo1"/>
    <w:rsid w:val="003D3FC4"/>
    <w:rPr>
      <w:rFonts w:ascii="Verdana" w:hAnsi="Verdana"/>
      <w:strike w:val="0"/>
      <w:dstrike w:val="0"/>
      <w:color w:val="00274F"/>
      <w:sz w:val="16"/>
      <w:szCs w:val="16"/>
      <w:u w:val="none"/>
    </w:rPr>
  </w:style>
  <w:style w:type="character" w:customStyle="1" w:styleId="A0">
    <w:name w:val="A0"/>
    <w:rsid w:val="003D3FC4"/>
    <w:rPr>
      <w:rFonts w:cs="Century Gothic"/>
      <w:color w:val="211D1E"/>
      <w:sz w:val="16"/>
      <w:szCs w:val="16"/>
    </w:rPr>
  </w:style>
  <w:style w:type="paragraph" w:customStyle="1" w:styleId="Corpodeltesto">
    <w:name w:val="Corpo del testo"/>
    <w:basedOn w:val="Normale"/>
    <w:rsid w:val="003D3FC4"/>
    <w:pPr>
      <w:jc w:val="center"/>
    </w:pPr>
    <w:rPr>
      <w:rFonts w:ascii="Verdana" w:hAnsi="Verdana"/>
      <w:b/>
      <w:color w:val="006600"/>
      <w:sz w:val="36"/>
    </w:rPr>
  </w:style>
  <w:style w:type="paragraph" w:styleId="Elenco">
    <w:name w:val="List"/>
    <w:basedOn w:val="Corpodeltesto"/>
    <w:rsid w:val="003D3FC4"/>
    <w:rPr>
      <w:rFonts w:cs="Tahoma"/>
    </w:rPr>
  </w:style>
  <w:style w:type="paragraph" w:customStyle="1" w:styleId="Dicitura">
    <w:name w:val="Dicitura"/>
    <w:basedOn w:val="Normale"/>
    <w:rsid w:val="003D3FC4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Indice">
    <w:name w:val="Indice"/>
    <w:basedOn w:val="Normale"/>
    <w:rsid w:val="003D3FC4"/>
    <w:pPr>
      <w:suppressLineNumbers/>
    </w:pPr>
    <w:rPr>
      <w:rFonts w:cs="Tahoma"/>
    </w:rPr>
  </w:style>
  <w:style w:type="paragraph" w:customStyle="1" w:styleId="Intestazione2">
    <w:name w:val="Intestazione2"/>
    <w:basedOn w:val="Normale"/>
    <w:next w:val="Corpodeltesto"/>
    <w:rsid w:val="003D3FC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Intestazione1">
    <w:name w:val="Intestazione1"/>
    <w:basedOn w:val="Normale"/>
    <w:next w:val="Corpodeltesto"/>
    <w:rsid w:val="003D3FC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Intestazione">
    <w:name w:val="header"/>
    <w:basedOn w:val="Normale"/>
    <w:link w:val="IntestazioneCarattere"/>
    <w:rsid w:val="003D3FC4"/>
    <w:pPr>
      <w:tabs>
        <w:tab w:val="center" w:pos="4819"/>
        <w:tab w:val="right" w:pos="9638"/>
      </w:tabs>
      <w:jc w:val="both"/>
    </w:pPr>
    <w:rPr>
      <w:rFonts w:ascii="Verdana" w:hAnsi="Verdana"/>
      <w:sz w:val="18"/>
      <w:szCs w:val="24"/>
      <w:lang w:val="x-none"/>
    </w:rPr>
  </w:style>
  <w:style w:type="paragraph" w:styleId="Pidipagina">
    <w:name w:val="footer"/>
    <w:basedOn w:val="Normale"/>
    <w:link w:val="PidipaginaCarattere"/>
    <w:rsid w:val="003D3FC4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next w:val="Sottotitolo"/>
    <w:qFormat/>
    <w:rsid w:val="003D3FC4"/>
    <w:pPr>
      <w:jc w:val="center"/>
    </w:pPr>
    <w:rPr>
      <w:rFonts w:ascii="Verdana" w:hAnsi="Verdana"/>
      <w:b/>
      <w:bCs/>
      <w:szCs w:val="24"/>
    </w:rPr>
  </w:style>
  <w:style w:type="paragraph" w:styleId="Sottotitolo">
    <w:name w:val="Subtitle"/>
    <w:basedOn w:val="Intestazione1"/>
    <w:next w:val="Corpodeltesto"/>
    <w:qFormat/>
    <w:rsid w:val="003D3FC4"/>
    <w:pPr>
      <w:jc w:val="center"/>
    </w:pPr>
    <w:rPr>
      <w:i/>
      <w:iCs/>
    </w:rPr>
  </w:style>
  <w:style w:type="paragraph" w:styleId="Testofumetto">
    <w:name w:val="Balloon Text"/>
    <w:basedOn w:val="Normale"/>
    <w:rsid w:val="003D3FC4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3D3FC4"/>
    <w:pPr>
      <w:spacing w:after="120" w:line="480" w:lineRule="auto"/>
    </w:pPr>
  </w:style>
  <w:style w:type="paragraph" w:customStyle="1" w:styleId="verdana">
    <w:name w:val="verdana"/>
    <w:basedOn w:val="Intestazione"/>
    <w:rsid w:val="003D3FC4"/>
    <w:pPr>
      <w:jc w:val="center"/>
    </w:pPr>
    <w:rPr>
      <w:b/>
      <w:bCs/>
      <w:i/>
      <w:iCs/>
      <w:sz w:val="22"/>
      <w:szCs w:val="20"/>
    </w:rPr>
  </w:style>
  <w:style w:type="paragraph" w:customStyle="1" w:styleId="Contenutotabella">
    <w:name w:val="Contenuto tabella"/>
    <w:basedOn w:val="Normale"/>
    <w:rsid w:val="003D3FC4"/>
    <w:pPr>
      <w:suppressLineNumbers/>
    </w:pPr>
  </w:style>
  <w:style w:type="paragraph" w:customStyle="1" w:styleId="Intestazionetabella">
    <w:name w:val="Intestazione tabella"/>
    <w:basedOn w:val="Contenutotabella"/>
    <w:rsid w:val="003D3FC4"/>
    <w:pPr>
      <w:jc w:val="center"/>
    </w:pPr>
    <w:rPr>
      <w:b/>
      <w:bCs/>
      <w:i/>
      <w:iCs/>
    </w:rPr>
  </w:style>
  <w:style w:type="paragraph" w:customStyle="1" w:styleId="Contenutocornice">
    <w:name w:val="Contenuto cornice"/>
    <w:basedOn w:val="Corpodeltesto"/>
    <w:rsid w:val="003D3FC4"/>
  </w:style>
  <w:style w:type="paragraph" w:styleId="NormaleWeb">
    <w:name w:val="Normal (Web)"/>
    <w:basedOn w:val="Normale"/>
    <w:uiPriority w:val="99"/>
    <w:rsid w:val="003D3FC4"/>
    <w:pPr>
      <w:suppressAutoHyphens w:val="0"/>
      <w:spacing w:before="280" w:after="280"/>
    </w:pPr>
    <w:rPr>
      <w:rFonts w:ascii="Times New Roman" w:hAnsi="Times New Roman"/>
      <w:szCs w:val="24"/>
    </w:rPr>
  </w:style>
  <w:style w:type="paragraph" w:customStyle="1" w:styleId="Pa0">
    <w:name w:val="Pa0"/>
    <w:basedOn w:val="Normale"/>
    <w:next w:val="Normale"/>
    <w:rsid w:val="003D3FC4"/>
    <w:pPr>
      <w:suppressAutoHyphens w:val="0"/>
      <w:autoSpaceDE w:val="0"/>
      <w:spacing w:line="241" w:lineRule="atLeast"/>
    </w:pPr>
    <w:rPr>
      <w:rFonts w:ascii="Century Gothic" w:hAnsi="Century Gothic"/>
      <w:szCs w:val="24"/>
    </w:rPr>
  </w:style>
  <w:style w:type="table" w:styleId="Grigliatabella">
    <w:name w:val="Table Grid"/>
    <w:basedOn w:val="Tabellanormale"/>
    <w:rsid w:val="00194B0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C0252"/>
    <w:pPr>
      <w:ind w:left="708"/>
    </w:pPr>
  </w:style>
  <w:style w:type="character" w:customStyle="1" w:styleId="mw-headline">
    <w:name w:val="mw-headline"/>
    <w:basedOn w:val="Carpredefinitoparagrafo"/>
    <w:rsid w:val="009C3C49"/>
  </w:style>
  <w:style w:type="character" w:customStyle="1" w:styleId="mw-editsection1">
    <w:name w:val="mw-editsection1"/>
    <w:basedOn w:val="Carpredefinitoparagrafo"/>
    <w:rsid w:val="009C3C49"/>
  </w:style>
  <w:style w:type="character" w:customStyle="1" w:styleId="mw-editsection-bracket">
    <w:name w:val="mw-editsection-bracket"/>
    <w:basedOn w:val="Carpredefinitoparagrafo"/>
    <w:rsid w:val="009C3C49"/>
  </w:style>
  <w:style w:type="character" w:customStyle="1" w:styleId="mw-editsection-divider2">
    <w:name w:val="mw-editsection-divider2"/>
    <w:rsid w:val="009C3C49"/>
    <w:rPr>
      <w:color w:val="555555"/>
    </w:rPr>
  </w:style>
  <w:style w:type="paragraph" w:styleId="Didascalia">
    <w:name w:val="caption"/>
    <w:basedOn w:val="Normale"/>
    <w:next w:val="Normale"/>
    <w:qFormat/>
    <w:rsid w:val="009C3C49"/>
    <w:rPr>
      <w:b/>
      <w:bCs/>
      <w:sz w:val="20"/>
    </w:rPr>
  </w:style>
  <w:style w:type="character" w:styleId="Collegamentovisitato">
    <w:name w:val="FollowedHyperlink"/>
    <w:rsid w:val="009C3C49"/>
    <w:rPr>
      <w:color w:val="800080"/>
      <w:u w:val="single"/>
    </w:rPr>
  </w:style>
  <w:style w:type="character" w:customStyle="1" w:styleId="IntestazioneCarattere">
    <w:name w:val="Intestazione Carattere"/>
    <w:link w:val="Intestazione"/>
    <w:rsid w:val="00A127AF"/>
    <w:rPr>
      <w:rFonts w:ascii="Verdana" w:hAnsi="Verdana"/>
      <w:sz w:val="18"/>
      <w:szCs w:val="24"/>
      <w:lang w:eastAsia="ar-SA"/>
    </w:rPr>
  </w:style>
  <w:style w:type="paragraph" w:customStyle="1" w:styleId="Corpodeltesto31">
    <w:name w:val="Corpo del testo 31"/>
    <w:basedOn w:val="Normale"/>
    <w:rsid w:val="00A65A58"/>
    <w:pPr>
      <w:tabs>
        <w:tab w:val="left" w:pos="1445"/>
        <w:tab w:val="left" w:pos="2539"/>
        <w:tab w:val="left" w:pos="3634"/>
        <w:tab w:val="left" w:pos="4728"/>
      </w:tabs>
      <w:jc w:val="both"/>
    </w:pPr>
    <w:rPr>
      <w:rFonts w:ascii="Arial" w:hAnsi="Arial"/>
      <w:color w:val="000000"/>
    </w:rPr>
  </w:style>
  <w:style w:type="paragraph" w:styleId="Mappadocumento">
    <w:name w:val="Document Map"/>
    <w:basedOn w:val="Normale"/>
    <w:semiHidden/>
    <w:rsid w:val="0065118E"/>
    <w:pPr>
      <w:shd w:val="clear" w:color="auto" w:fill="000080"/>
    </w:pPr>
    <w:rPr>
      <w:rFonts w:ascii="Tahoma" w:hAnsi="Tahoma" w:cs="Tahoma"/>
      <w:sz w:val="20"/>
    </w:rPr>
  </w:style>
  <w:style w:type="character" w:customStyle="1" w:styleId="apple-converted-space">
    <w:name w:val="apple-converted-space"/>
    <w:basedOn w:val="Carpredefinitoparagrafo"/>
    <w:rsid w:val="00A653C7"/>
  </w:style>
  <w:style w:type="paragraph" w:styleId="Testonormale">
    <w:name w:val="Plain Text"/>
    <w:basedOn w:val="Normale"/>
    <w:link w:val="TestonormaleCarattere"/>
    <w:uiPriority w:val="99"/>
    <w:unhideWhenUsed/>
    <w:rsid w:val="00EB3FF8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EB3FF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PidipaginaCarattere">
    <w:name w:val="Piè di pagina Carattere"/>
    <w:link w:val="Pidipagina"/>
    <w:rsid w:val="00B53010"/>
    <w:rPr>
      <w:rFonts w:ascii="Comic Sans MS" w:hAnsi="Comic Sans MS"/>
      <w:sz w:val="24"/>
      <w:lang w:eastAsia="ar-SA"/>
    </w:rPr>
  </w:style>
  <w:style w:type="character" w:customStyle="1" w:styleId="Titolo1Carattere">
    <w:name w:val="Titolo 1 Carattere"/>
    <w:link w:val="Titolo1"/>
    <w:rsid w:val="00A502A0"/>
    <w:rPr>
      <w:rFonts w:ascii="Verdana" w:hAnsi="Verdana"/>
      <w:b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833586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84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76234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54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8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2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28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7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1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0141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626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363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siniOrnella\Desktop\ESTIVO2\INTEGRAZIONE%20MODELLO%20INVIO%20CON%20ESEMPIO\invio\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930EEFD7A4844283907029BA24D423" ma:contentTypeVersion="4" ma:contentTypeDescription="Creare un nuovo documento." ma:contentTypeScope="" ma:versionID="06e57f450ef2e5d3e3512213887c42a7">
  <xsd:schema xmlns:xsd="http://www.w3.org/2001/XMLSchema" xmlns:xs="http://www.w3.org/2001/XMLSchema" xmlns:p="http://schemas.microsoft.com/office/2006/metadata/properties" xmlns:ns2="362edcaf-1c31-4162-a737-4777c7cd5c13" targetNamespace="http://schemas.microsoft.com/office/2006/metadata/properties" ma:root="true" ma:fieldsID="b4d3d3968600f1e41e2f901eba392824" ns2:_="">
    <xsd:import namespace="362edcaf-1c31-4162-a737-4777c7cd5c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edcaf-1c31-4162-a737-4777c7cd5c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F1494-C074-4044-9B34-02D0B8F71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2edcaf-1c31-4162-a737-4777c7cd5c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D8EC1D-D10F-4F5A-91EF-1B36E6D07E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9A2B2C-95C1-4EF9-BDF1-B741D9D17F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4F7A07-F149-4A8D-A1B1-A3E751A7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B.dotx</Template>
  <TotalTime>10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cura di</dc:title>
  <dc:subject/>
  <dc:creator>OrsiniOrnella</dc:creator>
  <cp:keywords/>
  <cp:lastModifiedBy>Betti Elisa</cp:lastModifiedBy>
  <cp:revision>10</cp:revision>
  <cp:lastPrinted>2015-09-04T09:00:00Z</cp:lastPrinted>
  <dcterms:created xsi:type="dcterms:W3CDTF">2023-02-24T13:51:00Z</dcterms:created>
  <dcterms:modified xsi:type="dcterms:W3CDTF">2025-02-05T09:17:00Z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0x010100E4930EEFD7A4844283907029BA24D423</vt:lpwstr>
  </property>
</Properties>
</file>