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98" w:rsidRDefault="005F7998" w:rsidP="00DF13F1">
      <w:pPr>
        <w:jc w:val="center"/>
        <w:rPr>
          <w:b/>
          <w:sz w:val="24"/>
          <w:szCs w:val="24"/>
        </w:rPr>
      </w:pPr>
      <w:r w:rsidRPr="0070600B">
        <w:rPr>
          <w:b/>
          <w:sz w:val="24"/>
          <w:szCs w:val="24"/>
        </w:rPr>
        <w:t>RICHIESTA CONTRIBUTO ALLA SPESA PER LA MODIFICA AGLI STRUMENTI DI GUIDA</w:t>
      </w:r>
      <w:r w:rsidR="0070600B">
        <w:rPr>
          <w:b/>
          <w:sz w:val="24"/>
          <w:szCs w:val="24"/>
        </w:rPr>
        <w:t xml:space="preserve"> </w:t>
      </w:r>
      <w:r w:rsidR="0070600B" w:rsidRPr="0070600B">
        <w:rPr>
          <w:b/>
          <w:sz w:val="24"/>
          <w:szCs w:val="24"/>
        </w:rPr>
        <w:t>DA PARTE DI TITOLARI DI PAT</w:t>
      </w:r>
      <w:r w:rsidR="00AE3389">
        <w:rPr>
          <w:b/>
          <w:sz w:val="24"/>
          <w:szCs w:val="24"/>
        </w:rPr>
        <w:t>ENTE DI</w:t>
      </w:r>
      <w:r w:rsidR="005B2E12">
        <w:rPr>
          <w:b/>
          <w:sz w:val="24"/>
          <w:szCs w:val="24"/>
        </w:rPr>
        <w:t xml:space="preserve"> </w:t>
      </w:r>
      <w:r w:rsidR="00AE3389">
        <w:rPr>
          <w:b/>
          <w:sz w:val="24"/>
          <w:szCs w:val="24"/>
        </w:rPr>
        <w:t xml:space="preserve">GUIDA DI CATEGORIA A, B </w:t>
      </w:r>
      <w:r w:rsidR="0070600B" w:rsidRPr="0070600B">
        <w:rPr>
          <w:b/>
          <w:sz w:val="24"/>
          <w:szCs w:val="24"/>
        </w:rPr>
        <w:t xml:space="preserve">o C SPECIALI CON INCAPACITA’ MOTORIE PERMANENTI - </w:t>
      </w:r>
      <w:r w:rsidR="00B679AE">
        <w:rPr>
          <w:b/>
          <w:sz w:val="24"/>
          <w:szCs w:val="24"/>
        </w:rPr>
        <w:t>Legge n.</w:t>
      </w:r>
      <w:r w:rsidR="00DF13F1">
        <w:rPr>
          <w:b/>
          <w:sz w:val="24"/>
          <w:szCs w:val="24"/>
        </w:rPr>
        <w:t xml:space="preserve"> </w:t>
      </w:r>
      <w:r w:rsidR="00B679AE">
        <w:rPr>
          <w:b/>
          <w:sz w:val="24"/>
          <w:szCs w:val="24"/>
        </w:rPr>
        <w:t xml:space="preserve">104/92, </w:t>
      </w:r>
      <w:r w:rsidRPr="0070600B">
        <w:rPr>
          <w:b/>
          <w:sz w:val="24"/>
          <w:szCs w:val="24"/>
        </w:rPr>
        <w:t>art.27</w:t>
      </w:r>
    </w:p>
    <w:p w:rsidR="0070600B" w:rsidRDefault="0070600B" w:rsidP="0070600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CERTIFICAZIONI E DI ATTO DI NOTORIETA’</w:t>
      </w:r>
    </w:p>
    <w:p w:rsidR="0070600B" w:rsidRDefault="0070600B" w:rsidP="0070600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(art</w:t>
      </w:r>
      <w:r w:rsidR="00DF13F1">
        <w:rPr>
          <w:sz w:val="24"/>
          <w:szCs w:val="24"/>
        </w:rPr>
        <w:t>t</w:t>
      </w:r>
      <w:r>
        <w:rPr>
          <w:sz w:val="24"/>
          <w:szCs w:val="24"/>
        </w:rPr>
        <w:t>. 46 e 47, D.P.R.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28/12/2000, n.</w:t>
      </w:r>
      <w:r w:rsidR="00DF13F1">
        <w:rPr>
          <w:sz w:val="24"/>
          <w:szCs w:val="24"/>
        </w:rPr>
        <w:t xml:space="preserve"> </w:t>
      </w:r>
      <w:r>
        <w:rPr>
          <w:sz w:val="24"/>
          <w:szCs w:val="24"/>
        </w:rPr>
        <w:t>455)</w:t>
      </w:r>
    </w:p>
    <w:p w:rsidR="00CC52A1" w:rsidRDefault="00CC52A1" w:rsidP="00833BA8">
      <w:pPr>
        <w:jc w:val="center"/>
        <w:rPr>
          <w:b/>
        </w:rPr>
      </w:pPr>
    </w:p>
    <w:p w:rsidR="005F7998" w:rsidRDefault="00833BA8" w:rsidP="00C37F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5F7998">
        <w:rPr>
          <w:b/>
        </w:rPr>
        <w:t>Spett.le ASST</w:t>
      </w:r>
      <w:r w:rsidR="005A1D6C">
        <w:rPr>
          <w:b/>
        </w:rPr>
        <w:t xml:space="preserve"> di CREMA</w:t>
      </w:r>
    </w:p>
    <w:p w:rsidR="00C37F19" w:rsidRDefault="00C37F19" w:rsidP="00833BA8">
      <w:pPr>
        <w:jc w:val="both"/>
      </w:pPr>
    </w:p>
    <w:p w:rsidR="00833BA8" w:rsidRDefault="00833BA8" w:rsidP="00833BA8">
      <w:pPr>
        <w:jc w:val="both"/>
      </w:pPr>
      <w:r>
        <w:t>Il</w:t>
      </w:r>
      <w:r w:rsidR="005F631C">
        <w:t>/la s</w:t>
      </w:r>
      <w:r>
        <w:t>ottoscritto</w:t>
      </w:r>
      <w:r w:rsidR="005F631C">
        <w:t>/a</w:t>
      </w:r>
      <w:r w:rsidR="00226F47">
        <w:t xml:space="preserve"> </w:t>
      </w:r>
      <w:r>
        <w:t>…………………</w:t>
      </w:r>
      <w:proofErr w:type="gramStart"/>
      <w:r>
        <w:t>…</w:t>
      </w:r>
      <w:r w:rsidR="005F631C">
        <w:t>….</w:t>
      </w:r>
      <w:proofErr w:type="gramEnd"/>
      <w:r>
        <w:t>………………………………………………………………………………………………………………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 xml:space="preserve">Nato/a </w:t>
      </w:r>
      <w:proofErr w:type="spellStart"/>
      <w:r>
        <w:t>a</w:t>
      </w:r>
      <w:proofErr w:type="spellEnd"/>
      <w:r w:rsidR="00226F47">
        <w:t xml:space="preserve"> </w:t>
      </w:r>
      <w:r>
        <w:t>…………………………………………………</w:t>
      </w:r>
      <w:proofErr w:type="gramStart"/>
      <w:r>
        <w:t>…</w:t>
      </w:r>
      <w:r w:rsidR="00535BA1">
        <w:t>….</w:t>
      </w:r>
      <w:proofErr w:type="gramEnd"/>
      <w:r>
        <w:t>……………….</w:t>
      </w:r>
      <w:r w:rsidR="005F631C">
        <w:t xml:space="preserve"> </w:t>
      </w:r>
      <w:proofErr w:type="spellStart"/>
      <w:r w:rsidR="00535BA1">
        <w:t>Prov</w:t>
      </w:r>
      <w:proofErr w:type="spellEnd"/>
      <w:r w:rsidR="00535BA1">
        <w:t>.</w:t>
      </w:r>
      <w:proofErr w:type="gramStart"/>
      <w:r w:rsidR="00226F47">
        <w:t xml:space="preserve"> </w:t>
      </w:r>
      <w:r w:rsidR="00535BA1">
        <w:t>.</w:t>
      </w:r>
      <w:r>
        <w:t>…</w:t>
      </w:r>
      <w:proofErr w:type="gramEnd"/>
      <w:r w:rsidR="00226F47">
        <w:t>………</w:t>
      </w:r>
      <w:r>
        <w:t xml:space="preserve"> il 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Codice fiscale</w:t>
      </w:r>
      <w:r w:rsidR="00226F47">
        <w:t xml:space="preserve"> ……………………………………………………………………………………………………</w:t>
      </w:r>
      <w:r w:rsidR="005F631C">
        <w:t xml:space="preserve"> </w:t>
      </w:r>
    </w:p>
    <w:p w:rsidR="00833BA8" w:rsidRDefault="00833BA8" w:rsidP="00833BA8">
      <w:pPr>
        <w:jc w:val="both"/>
      </w:pPr>
      <w:r>
        <w:t>Domiciliato nel Comune di</w:t>
      </w:r>
      <w:r w:rsidR="00226F47">
        <w:t xml:space="preserve"> </w:t>
      </w:r>
      <w:r>
        <w:t>…………………………………………………………………………………………</w:t>
      </w:r>
      <w:r w:rsidR="00226F47">
        <w:t xml:space="preserve"> </w:t>
      </w:r>
      <w:r>
        <w:t>CAP</w:t>
      </w:r>
      <w:r w:rsidR="00226F47">
        <w:t xml:space="preserve"> </w:t>
      </w:r>
      <w:r>
        <w:t>……………………….</w:t>
      </w:r>
    </w:p>
    <w:p w:rsidR="00833BA8" w:rsidRDefault="00833BA8" w:rsidP="00833BA8">
      <w:pPr>
        <w:jc w:val="both"/>
      </w:pPr>
      <w:r>
        <w:t>Indirizzo (via/piazza n° civico)</w:t>
      </w:r>
      <w:r w:rsidR="00226F47">
        <w:t xml:space="preserve"> </w:t>
      </w:r>
      <w:r>
        <w:t>………………</w:t>
      </w:r>
      <w:r w:rsidR="004E62D0">
        <w:t>…</w:t>
      </w:r>
      <w:r>
        <w:t>…………………</w:t>
      </w:r>
      <w:r w:rsidR="00535BA1">
        <w:t>…………………………………………………………………………………</w:t>
      </w:r>
    </w:p>
    <w:p w:rsidR="00833BA8" w:rsidRDefault="00833BA8" w:rsidP="00833BA8">
      <w:pPr>
        <w:jc w:val="both"/>
      </w:pPr>
      <w:r>
        <w:t>Telefono</w:t>
      </w:r>
      <w:proofErr w:type="gramStart"/>
      <w:r w:rsidR="00226F47">
        <w:t xml:space="preserve"> </w:t>
      </w:r>
      <w:r w:rsidR="005F631C">
        <w:t>.</w:t>
      </w:r>
      <w:r w:rsidR="004E62D0">
        <w:t>…</w:t>
      </w:r>
      <w:proofErr w:type="gramEnd"/>
      <w:r w:rsidR="004E62D0">
        <w:t>…………………………………………………….. telefono cellulare</w:t>
      </w:r>
      <w:r w:rsidR="00226F47">
        <w:t xml:space="preserve"> </w:t>
      </w:r>
      <w:r w:rsidR="004E62D0">
        <w:t>……………………………………………………………….</w:t>
      </w:r>
    </w:p>
    <w:p w:rsidR="00833BA8" w:rsidRDefault="00833BA8" w:rsidP="00833BA8">
      <w:pPr>
        <w:jc w:val="both"/>
      </w:pPr>
      <w:r>
        <w:t>e-mail</w:t>
      </w:r>
      <w:r w:rsidR="005F631C">
        <w:t xml:space="preserve"> </w:t>
      </w:r>
      <w:r>
        <w:t>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33BA8" w:rsidRDefault="00833BA8" w:rsidP="00833BA8">
      <w:pPr>
        <w:jc w:val="both"/>
      </w:pPr>
      <w:r>
        <w:t>titolare della pat</w:t>
      </w:r>
      <w:r w:rsidR="00226F47">
        <w:t>ente di guida categoria</w:t>
      </w:r>
      <w:r w:rsidR="005F631C">
        <w:t xml:space="preserve"> </w:t>
      </w:r>
      <w:r w:rsidR="00226F47">
        <w:t>………</w:t>
      </w:r>
      <w:r>
        <w:t>…….</w:t>
      </w:r>
      <w:r w:rsidR="00226F47">
        <w:t xml:space="preserve"> </w:t>
      </w:r>
      <w:r>
        <w:t>speciale n</w:t>
      </w:r>
      <w:r w:rsidR="00226F47">
        <w:t>. …</w:t>
      </w:r>
      <w:proofErr w:type="gramStart"/>
      <w:r w:rsidR="00226F47">
        <w:t>…….</w:t>
      </w:r>
      <w:proofErr w:type="gramEnd"/>
      <w:r>
        <w:t>……………..……………………</w:t>
      </w:r>
      <w:r w:rsidR="005F631C">
        <w:t xml:space="preserve"> </w:t>
      </w:r>
      <w:r>
        <w:t>rilasciata in data</w:t>
      </w:r>
    </w:p>
    <w:p w:rsidR="00833BA8" w:rsidRDefault="00833BA8" w:rsidP="00833BA8">
      <w:pPr>
        <w:jc w:val="both"/>
      </w:pPr>
      <w:r>
        <w:t>……………………………………………. dalla Prefettura o M.C.T.C. di</w:t>
      </w:r>
      <w:r w:rsidR="00226F47">
        <w:t xml:space="preserve"> </w:t>
      </w:r>
      <w:r>
        <w:t>………………………………………………………………………….</w:t>
      </w:r>
    </w:p>
    <w:p w:rsidR="00833BA8" w:rsidRDefault="00833BA8" w:rsidP="00833BA8">
      <w:pPr>
        <w:jc w:val="center"/>
        <w:rPr>
          <w:b/>
        </w:rPr>
      </w:pPr>
      <w:r>
        <w:rPr>
          <w:b/>
        </w:rPr>
        <w:t>c</w:t>
      </w:r>
      <w:r w:rsidRPr="00833BA8">
        <w:rPr>
          <w:b/>
        </w:rPr>
        <w:t>hiede</w:t>
      </w:r>
    </w:p>
    <w:p w:rsidR="004E62D0" w:rsidRPr="004828D0" w:rsidRDefault="004E62D0" w:rsidP="004E62D0">
      <w:pPr>
        <w:jc w:val="both"/>
      </w:pPr>
      <w:r w:rsidRPr="004E62D0">
        <w:t>l’assegnazione di</w:t>
      </w:r>
      <w:r>
        <w:t xml:space="preserve"> un</w:t>
      </w:r>
      <w:r w:rsidRPr="004E62D0">
        <w:t xml:space="preserve"> contributo</w:t>
      </w:r>
      <w:r>
        <w:t>,</w:t>
      </w:r>
      <w:r w:rsidRPr="004E62D0">
        <w:t xml:space="preserve"> ai sensi della Legge n. 104/1002 art.</w:t>
      </w:r>
      <w:r w:rsidR="004E381D">
        <w:t xml:space="preserve"> </w:t>
      </w:r>
      <w:r w:rsidRPr="004E62D0">
        <w:t xml:space="preserve">27, nella misura </w:t>
      </w:r>
      <w:r>
        <w:t xml:space="preserve">del 20% </w:t>
      </w:r>
      <w:r w:rsidRPr="004E62D0">
        <w:t>prevista dalla legge, alla spesa di €</w:t>
      </w:r>
      <w:r w:rsidR="004E381D">
        <w:t xml:space="preserve"> </w:t>
      </w:r>
      <w:r w:rsidRPr="004E62D0">
        <w:t>……………………………………………</w:t>
      </w:r>
      <w:r w:rsidR="00D21D26">
        <w:t xml:space="preserve">, </w:t>
      </w:r>
      <w:r w:rsidR="00D21D26" w:rsidRPr="004828D0">
        <w:t>compresa IVA,</w:t>
      </w:r>
      <w:r w:rsidRPr="004828D0">
        <w:t xml:space="preserve"> sostenuta per la modifica agli strumenti di g</w:t>
      </w:r>
      <w:r w:rsidR="00D6366C" w:rsidRPr="004828D0">
        <w:t xml:space="preserve">uida del veicolo in uso </w:t>
      </w:r>
      <w:r w:rsidRPr="004828D0">
        <w:t>targato</w:t>
      </w:r>
      <w:r w:rsidR="006D746E">
        <w:t xml:space="preserve"> </w:t>
      </w:r>
      <w:r w:rsidRPr="004828D0">
        <w:t>……………………………………….</w:t>
      </w:r>
    </w:p>
    <w:p w:rsidR="00833BA8" w:rsidRPr="004828D0" w:rsidRDefault="0048505D" w:rsidP="00833BA8">
      <w:pPr>
        <w:jc w:val="both"/>
      </w:pPr>
      <w:r w:rsidRPr="004828D0">
        <w:t>A tal fine, consapevole delle responsabilità penali in cui può incorrere in caso di dichiarazioni mendaci, ai sensi e per gli effetti di cui agli artt. 46 e 47 del DPR 445/2000, sotto la propria responsabilità dichiara:</w:t>
      </w:r>
    </w:p>
    <w:p w:rsidR="0048505D" w:rsidRPr="004828D0" w:rsidRDefault="0048505D" w:rsidP="0048505D">
      <w:pPr>
        <w:pStyle w:val="Paragrafoelenco"/>
        <w:numPr>
          <w:ilvl w:val="0"/>
          <w:numId w:val="1"/>
        </w:numPr>
        <w:jc w:val="both"/>
      </w:pPr>
      <w:r w:rsidRPr="004828D0">
        <w:t xml:space="preserve">di essere residente nel </w:t>
      </w:r>
      <w:r w:rsidR="00DE326A" w:rsidRPr="004828D0">
        <w:t>Comune di</w:t>
      </w:r>
      <w:proofErr w:type="gramStart"/>
      <w:r w:rsidR="0096415D" w:rsidRPr="004828D0">
        <w:t xml:space="preserve"> ..</w:t>
      </w:r>
      <w:proofErr w:type="gramEnd"/>
      <w:r w:rsidR="0096415D" w:rsidRPr="004828D0">
        <w:t xml:space="preserve">………………………………………………………………………….. </w:t>
      </w:r>
      <w:proofErr w:type="spellStart"/>
      <w:r w:rsidR="00DE326A" w:rsidRPr="004828D0">
        <w:t>P</w:t>
      </w:r>
      <w:r w:rsidRPr="004828D0">
        <w:t>rov</w:t>
      </w:r>
      <w:proofErr w:type="spellEnd"/>
      <w:r w:rsidRPr="004828D0">
        <w:t xml:space="preserve">. </w:t>
      </w:r>
      <w:proofErr w:type="gramStart"/>
      <w:r w:rsidR="00DE326A" w:rsidRPr="004828D0">
        <w:t>…….</w:t>
      </w:r>
      <w:proofErr w:type="gramEnd"/>
      <w:r w:rsidR="0096415D" w:rsidRPr="004828D0">
        <w:t>…….</w:t>
      </w:r>
      <w:r w:rsidRPr="004828D0">
        <w:t>;</w:t>
      </w:r>
    </w:p>
    <w:p w:rsidR="0048505D" w:rsidRPr="004828D0" w:rsidRDefault="00DE326A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richiesto contributi ad altri Enti per le medesime modifiche </w:t>
      </w:r>
      <w:r w:rsidR="006E06C1" w:rsidRPr="004828D0">
        <w:t xml:space="preserve">oggetto della presente istanza. </w:t>
      </w:r>
      <w:r w:rsidR="00402725" w:rsidRPr="004828D0">
        <w:t>(</w:t>
      </w:r>
      <w:r w:rsidR="006E06C1" w:rsidRPr="004828D0">
        <w:t>I</w:t>
      </w:r>
      <w:r w:rsidR="0048505D" w:rsidRPr="004828D0">
        <w:t>n caso positivo, indicare l’Ente pubblico erogatore e l’entità del contributo ricevuto: ………………………………………………………………………………………………………………………………</w:t>
      </w:r>
      <w:r w:rsidR="00402725" w:rsidRPr="004828D0">
        <w:t>…………………</w:t>
      </w:r>
      <w:proofErr w:type="gramStart"/>
      <w:r w:rsidR="00402725" w:rsidRPr="004828D0">
        <w:t>……</w:t>
      </w:r>
      <w:r w:rsidR="0048505D" w:rsidRPr="004828D0">
        <w:t>.</w:t>
      </w:r>
      <w:proofErr w:type="gramEnd"/>
      <w:r w:rsidR="00402725" w:rsidRPr="004828D0">
        <w:t>)</w:t>
      </w:r>
    </w:p>
    <w:p w:rsidR="0048505D" w:rsidRPr="004828D0" w:rsidRDefault="00DE37CD" w:rsidP="0048505D">
      <w:pPr>
        <w:pStyle w:val="Paragrafoelenco"/>
        <w:numPr>
          <w:ilvl w:val="0"/>
          <w:numId w:val="1"/>
        </w:numPr>
        <w:jc w:val="both"/>
      </w:pPr>
      <w:r w:rsidRPr="004828D0">
        <w:t>di non aver</w:t>
      </w:r>
      <w:r w:rsidR="0048505D" w:rsidRPr="004828D0">
        <w:t xml:space="preserve"> beneficiato negli ultimi </w:t>
      </w:r>
      <w:r w:rsidR="0048505D" w:rsidRPr="004828D0">
        <w:rPr>
          <w:b/>
        </w:rPr>
        <w:t>quattro anni</w:t>
      </w:r>
      <w:r w:rsidR="0048505D" w:rsidRPr="004828D0">
        <w:t xml:space="preserve"> di analogo contributo ai sensi della Legge 5 febbraio 1992 n.</w:t>
      </w:r>
      <w:r w:rsidR="00D83F88" w:rsidRPr="004828D0">
        <w:t xml:space="preserve"> </w:t>
      </w:r>
      <w:r w:rsidR="0048505D" w:rsidRPr="004828D0">
        <w:t>104 art.</w:t>
      </w:r>
      <w:r w:rsidR="00D83F88" w:rsidRPr="004828D0">
        <w:t xml:space="preserve"> </w:t>
      </w:r>
      <w:r w:rsidR="0048505D" w:rsidRPr="004828D0">
        <w:t>27 per l’adeguamento del medes</w:t>
      </w:r>
      <w:r w:rsidR="00D6366C" w:rsidRPr="004828D0">
        <w:t>imo veicolo o di altri veicoli</w:t>
      </w:r>
      <w:r w:rsidR="00391A88" w:rsidRPr="004828D0">
        <w:t>.</w:t>
      </w:r>
      <w:r w:rsidR="00D6366C" w:rsidRPr="004828D0">
        <w:t xml:space="preserve"> </w:t>
      </w:r>
      <w:r w:rsidR="0048505D" w:rsidRPr="004828D0">
        <w:t>(In caso positivo</w:t>
      </w:r>
      <w:r w:rsidR="00391A88" w:rsidRPr="004828D0">
        <w:t>,</w:t>
      </w:r>
      <w:r w:rsidR="0048505D" w:rsidRPr="004828D0">
        <w:t xml:space="preserve"> indicare l’anno in cui è stato concesso il contributo:</w:t>
      </w:r>
      <w:r w:rsidR="00BF4BCB" w:rsidRPr="004828D0">
        <w:t xml:space="preserve"> </w:t>
      </w:r>
      <w:r w:rsidR="0048505D" w:rsidRPr="004828D0">
        <w:t>……………………………</w:t>
      </w:r>
      <w:r w:rsidR="00391A88" w:rsidRPr="004828D0">
        <w:t>………</w:t>
      </w:r>
      <w:r w:rsidR="0048505D" w:rsidRPr="004828D0">
        <w:t>)</w:t>
      </w:r>
    </w:p>
    <w:p w:rsidR="0048505D" w:rsidRPr="004828D0" w:rsidRDefault="0048505D" w:rsidP="00B3039D">
      <w:pPr>
        <w:pStyle w:val="Paragrafoelenco"/>
        <w:numPr>
          <w:ilvl w:val="0"/>
          <w:numId w:val="1"/>
        </w:numPr>
        <w:jc w:val="both"/>
      </w:pPr>
      <w:r w:rsidRPr="004828D0">
        <w:t>di essere a conoscenza che</w:t>
      </w:r>
      <w:r w:rsidR="004D4DE8" w:rsidRPr="004828D0">
        <w:t xml:space="preserve"> </w:t>
      </w:r>
      <w:r w:rsidRPr="004828D0">
        <w:t>in sede di denuncia dei re</w:t>
      </w:r>
      <w:r w:rsidR="00DD03B0" w:rsidRPr="004828D0">
        <w:t xml:space="preserve">dditi (detrazione fiscale) </w:t>
      </w:r>
      <w:r w:rsidR="00B3039D" w:rsidRPr="004828D0">
        <w:t xml:space="preserve">il contributo ricevuto sulla/e fattura/e allegata/e </w:t>
      </w:r>
      <w:r w:rsidR="00DD03B0" w:rsidRPr="004828D0">
        <w:t>dovrà</w:t>
      </w:r>
      <w:r w:rsidRPr="004828D0">
        <w:t xml:space="preserve"> </w:t>
      </w:r>
      <w:r w:rsidR="00DD03B0" w:rsidRPr="004828D0">
        <w:t>essere dichiarato</w:t>
      </w:r>
      <w:r w:rsidR="00CC52A1" w:rsidRPr="004828D0">
        <w:t>;</w:t>
      </w:r>
    </w:p>
    <w:p w:rsidR="00CC52A1" w:rsidRDefault="00CC52A1" w:rsidP="0048505D">
      <w:pPr>
        <w:pStyle w:val="Paragrafoelenco"/>
        <w:numPr>
          <w:ilvl w:val="0"/>
          <w:numId w:val="1"/>
        </w:numPr>
        <w:jc w:val="both"/>
      </w:pPr>
      <w:r>
        <w:t>di essere a conoscenza che, in caso di falsità in atti e/o di dichiarazioni mendaci, si è soggetti alle sanzioni previste dal Codice Penale e dalle leggi speciali in materia, secondo quanto disposto dall’art. 76 del DPR 28/12/2000, n.</w:t>
      </w:r>
      <w:r w:rsidR="004467AA">
        <w:t xml:space="preserve"> </w:t>
      </w:r>
      <w:r w:rsidR="00F94D0C">
        <w:t>445/2000;</w:t>
      </w:r>
    </w:p>
    <w:p w:rsidR="00F94D0C" w:rsidRPr="004828D0" w:rsidRDefault="00F94D0C" w:rsidP="0048505D">
      <w:pPr>
        <w:pStyle w:val="Paragrafoelenco"/>
        <w:numPr>
          <w:ilvl w:val="0"/>
          <w:numId w:val="1"/>
        </w:numPr>
        <w:jc w:val="both"/>
      </w:pPr>
      <w:r w:rsidRPr="004828D0">
        <w:lastRenderedPageBreak/>
        <w:t xml:space="preserve">di essere a conoscenza che </w:t>
      </w:r>
      <w:r w:rsidR="00075164" w:rsidRPr="004828D0">
        <w:t>ASST trasferirà la presente domanda, completa di allegati, ad ATS della Val Padana per l’erogazione del contributo richiesto.</w:t>
      </w:r>
    </w:p>
    <w:p w:rsidR="004D4DE8" w:rsidRDefault="004D4DE8" w:rsidP="004D4DE8">
      <w:pPr>
        <w:ind w:left="360"/>
        <w:jc w:val="both"/>
      </w:pPr>
      <w:r>
        <w:t>Per la liquidazione del contributo, laddove riconosciuto, si invita ad accreditare il relativo importo sul conto corrente identificato dalle seguenti coordinate bancarie/postali: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5068"/>
      </w:tblGrid>
      <w:tr w:rsidR="00952AE6" w:rsidTr="002A0847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:rsidR="004D4DE8" w:rsidRDefault="007C4463" w:rsidP="004D4D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4D4DE8" w:rsidRPr="004D4DE8">
              <w:rPr>
                <w:sz w:val="16"/>
                <w:szCs w:val="16"/>
              </w:rPr>
              <w:t>stituto bancario o ufficio postale</w:t>
            </w: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Default="004D4DE8" w:rsidP="004D4DE8">
            <w:pPr>
              <w:jc w:val="both"/>
              <w:rPr>
                <w:sz w:val="16"/>
                <w:szCs w:val="16"/>
              </w:rPr>
            </w:pP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  <w:r w:rsidRPr="004D4DE8">
              <w:rPr>
                <w:sz w:val="16"/>
                <w:szCs w:val="16"/>
              </w:rPr>
              <w:t>Filiale/agenzia di:</w:t>
            </w:r>
          </w:p>
          <w:p w:rsidR="004D4DE8" w:rsidRPr="004D4DE8" w:rsidRDefault="004D4DE8" w:rsidP="004D4DE8">
            <w:pPr>
              <w:jc w:val="both"/>
              <w:rPr>
                <w:sz w:val="16"/>
                <w:szCs w:val="16"/>
              </w:rPr>
            </w:pPr>
          </w:p>
        </w:tc>
      </w:tr>
      <w:tr w:rsidR="00231884" w:rsidTr="00CC29D2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4DE8" w:rsidRPr="00F94D0C" w:rsidRDefault="004D4DE8" w:rsidP="00CC29D2">
            <w:pPr>
              <w:rPr>
                <w:sz w:val="18"/>
                <w:szCs w:val="18"/>
              </w:rPr>
            </w:pPr>
            <w:r w:rsidRPr="00F94D0C">
              <w:rPr>
                <w:sz w:val="18"/>
                <w:szCs w:val="18"/>
              </w:rPr>
              <w:t>Codice IBAN del conto corrente (27 caratteri)</w:t>
            </w:r>
          </w:p>
          <w:p w:rsidR="00CF1E5A" w:rsidRDefault="00CF1E5A" w:rsidP="00CC29D2"/>
          <w:p w:rsidR="004D4DE8" w:rsidRDefault="00231884" w:rsidP="00CC29D2">
            <w:r>
              <w:t>I</w:t>
            </w:r>
            <w:r w:rsidR="002A0847">
              <w:t xml:space="preserve"> </w:t>
            </w:r>
            <w:r w:rsidR="004D4DE8">
              <w:t>|</w:t>
            </w:r>
            <w:r>
              <w:t xml:space="preserve"> T </w:t>
            </w:r>
            <w:r w:rsidR="004D4DE8">
              <w:t xml:space="preserve">| </w:t>
            </w:r>
            <w:r w:rsidR="00952AE6">
              <w:t xml:space="preserve"> </w:t>
            </w:r>
            <w:r w:rsidR="004D4DE8">
              <w:t xml:space="preserve">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 </w:t>
            </w:r>
            <w:r>
              <w:t xml:space="preserve">| 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 </w:t>
            </w:r>
            <w:r w:rsidR="00952AE6">
              <w:t xml:space="preserve">  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</w:t>
            </w:r>
            <w:r w:rsidR="00952AE6">
              <w:t xml:space="preserve">   </w:t>
            </w:r>
            <w:r>
              <w:t xml:space="preserve"> |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6E" w:rsidRDefault="007B5A6E" w:rsidP="00CC29D2"/>
          <w:p w:rsidR="00CF1E5A" w:rsidRDefault="00CF1E5A" w:rsidP="00CC29D2"/>
          <w:p w:rsidR="00231884" w:rsidRDefault="00231884" w:rsidP="00CC29D2">
            <w:r>
              <w:t xml:space="preserve">|   </w:t>
            </w:r>
            <w:r w:rsidR="00952AE6">
              <w:t xml:space="preserve">  </w:t>
            </w:r>
            <w:r>
              <w:t xml:space="preserve">|  </w:t>
            </w:r>
            <w:r w:rsidR="00952AE6">
              <w:t xml:space="preserve">  </w:t>
            </w:r>
            <w:r w:rsidR="007B5A6E">
              <w:t xml:space="preserve"> </w:t>
            </w:r>
            <w:r>
              <w:t xml:space="preserve">| </w:t>
            </w:r>
            <w:r w:rsidR="00952AE6">
              <w:t xml:space="preserve">   </w:t>
            </w:r>
            <w:r>
              <w:t xml:space="preserve"> |  </w:t>
            </w:r>
            <w:r w:rsidR="00952AE6">
              <w:t xml:space="preserve">   </w:t>
            </w:r>
            <w:r>
              <w:t>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</w:t>
            </w:r>
            <w:r>
              <w:t xml:space="preserve"> </w:t>
            </w:r>
            <w:r w:rsidR="00952AE6">
              <w:t xml:space="preserve"> </w:t>
            </w:r>
            <w:r>
              <w:t xml:space="preserve"> |</w:t>
            </w:r>
            <w:r w:rsidR="00952AE6">
              <w:t xml:space="preserve">   </w:t>
            </w:r>
            <w:r>
              <w:t xml:space="preserve">  |</w:t>
            </w:r>
            <w:r w:rsidR="00952AE6">
              <w:t xml:space="preserve">   </w:t>
            </w:r>
            <w:r>
              <w:t xml:space="preserve"> </w:t>
            </w:r>
            <w:r w:rsidR="007B5A6E">
              <w:t xml:space="preserve"> </w:t>
            </w:r>
            <w:r w:rsidR="00952AE6">
              <w:t xml:space="preserve">|     |     |     |  </w:t>
            </w:r>
            <w:r>
              <w:t xml:space="preserve"> </w:t>
            </w:r>
            <w:r w:rsidR="00952AE6">
              <w:t xml:space="preserve"> </w:t>
            </w:r>
            <w:r w:rsidR="007B5A6E">
              <w:t xml:space="preserve"> </w:t>
            </w:r>
            <w:r w:rsidR="00952AE6">
              <w:t xml:space="preserve">|   </w:t>
            </w:r>
            <w:r w:rsidR="007B5A6E">
              <w:t xml:space="preserve">  </w:t>
            </w:r>
            <w:r w:rsidR="00952AE6">
              <w:t>|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Cognome e nome dell’intestatario del conto corrente</w:t>
            </w:r>
          </w:p>
          <w:p w:rsidR="00952AE6" w:rsidRDefault="00952AE6" w:rsidP="004D4DE8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4D4D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Codice fiscale dell’intestatario del conto corrente</w:t>
            </w:r>
          </w:p>
          <w:p w:rsidR="007B5A6E" w:rsidRDefault="007B5A6E" w:rsidP="007C4463">
            <w:pPr>
              <w:jc w:val="both"/>
              <w:rPr>
                <w:sz w:val="18"/>
                <w:szCs w:val="18"/>
              </w:rPr>
            </w:pPr>
          </w:p>
          <w:p w:rsidR="00952AE6" w:rsidRPr="00952AE6" w:rsidRDefault="00952AE6" w:rsidP="007C4463">
            <w:pPr>
              <w:jc w:val="both"/>
              <w:rPr>
                <w:sz w:val="18"/>
                <w:szCs w:val="18"/>
              </w:rPr>
            </w:pPr>
            <w:r>
              <w:t>|    |</w:t>
            </w:r>
            <w:r w:rsidR="007C4463">
              <w:t xml:space="preserve"> </w:t>
            </w:r>
            <w:r>
              <w:t xml:space="preserve">   | </w:t>
            </w:r>
            <w:r w:rsidR="007C4463">
              <w:t xml:space="preserve"> </w:t>
            </w:r>
            <w:r>
              <w:t xml:space="preserve">  | </w:t>
            </w:r>
            <w:r w:rsidR="007C4463">
              <w:t xml:space="preserve"> </w:t>
            </w:r>
            <w:r>
              <w:t xml:space="preserve">  |    |    |    |    |    |    |    |    |   </w:t>
            </w:r>
            <w:r w:rsidR="007C4463">
              <w:t xml:space="preserve"> </w:t>
            </w:r>
            <w:r>
              <w:t>|</w:t>
            </w:r>
            <w:r w:rsidR="007C4463">
              <w:t xml:space="preserve">    |    </w:t>
            </w:r>
            <w:r w:rsidR="007B5A6E">
              <w:t xml:space="preserve">|    </w:t>
            </w:r>
          </w:p>
        </w:tc>
      </w:tr>
      <w:tr w:rsidR="00952AE6" w:rsidTr="002A0847">
        <w:trPr>
          <w:jc w:val="center"/>
        </w:trPr>
        <w:tc>
          <w:tcPr>
            <w:tcW w:w="4252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Comune di residenza dell’intestatario del conto corrente</w:t>
            </w:r>
          </w:p>
          <w:p w:rsidR="00952AE6" w:rsidRDefault="00952AE6" w:rsidP="004D4DE8">
            <w:pPr>
              <w:jc w:val="both"/>
            </w:pPr>
          </w:p>
          <w:p w:rsidR="00952AE6" w:rsidRDefault="00952AE6" w:rsidP="004D4DE8">
            <w:pPr>
              <w:jc w:val="both"/>
            </w:pPr>
          </w:p>
        </w:tc>
        <w:tc>
          <w:tcPr>
            <w:tcW w:w="5068" w:type="dxa"/>
          </w:tcPr>
          <w:p w:rsidR="004D4DE8" w:rsidRPr="00A527C4" w:rsidRDefault="00952AE6" w:rsidP="004D4DE8">
            <w:pPr>
              <w:jc w:val="both"/>
              <w:rPr>
                <w:sz w:val="16"/>
                <w:szCs w:val="16"/>
              </w:rPr>
            </w:pPr>
            <w:r w:rsidRPr="00A527C4">
              <w:rPr>
                <w:sz w:val="16"/>
                <w:szCs w:val="16"/>
              </w:rPr>
              <w:t>Via e numero civico</w:t>
            </w:r>
          </w:p>
        </w:tc>
      </w:tr>
    </w:tbl>
    <w:p w:rsidR="00E84390" w:rsidRPr="00F428FE" w:rsidRDefault="00E84390" w:rsidP="00E84390">
      <w:pPr>
        <w:spacing w:after="0"/>
        <w:ind w:left="284"/>
        <w:jc w:val="both"/>
        <w:rPr>
          <w:sz w:val="16"/>
          <w:szCs w:val="16"/>
        </w:rPr>
      </w:pPr>
    </w:p>
    <w:p w:rsidR="00833BA8" w:rsidRDefault="00F820AA" w:rsidP="00F820AA">
      <w:pPr>
        <w:ind w:left="284"/>
        <w:jc w:val="both"/>
      </w:pPr>
      <w:r>
        <w:t>Si allegano i seguenti documenti:</w:t>
      </w:r>
    </w:p>
    <w:p w:rsidR="00474E36" w:rsidRDefault="00F820AA" w:rsidP="002025C7">
      <w:pPr>
        <w:pStyle w:val="Paragrafoelenco"/>
        <w:numPr>
          <w:ilvl w:val="0"/>
          <w:numId w:val="1"/>
        </w:numPr>
        <w:jc w:val="both"/>
      </w:pPr>
      <w:r w:rsidRPr="003C6627">
        <w:t>fattura</w:t>
      </w:r>
      <w:r w:rsidR="00D51473" w:rsidRPr="003C6627">
        <w:t>/e</w:t>
      </w:r>
      <w:r w:rsidRPr="003C6627">
        <w:t xml:space="preserve"> emessa</w:t>
      </w:r>
      <w:r w:rsidR="00D51473" w:rsidRPr="003C6627">
        <w:t>/e</w:t>
      </w:r>
      <w:r w:rsidRPr="003C6627">
        <w:t xml:space="preserve"> dalla ditta fornitrice, da cui risultino in dettaglio le modifiche apportate agli strumen</w:t>
      </w:r>
      <w:r w:rsidR="00EF411F" w:rsidRPr="003C6627">
        <w:t>ti di guida ed i relativi costi</w:t>
      </w:r>
      <w:r w:rsidR="00474E36">
        <w:t>;</w:t>
      </w:r>
    </w:p>
    <w:p w:rsidR="00D51473" w:rsidRPr="004828D0" w:rsidRDefault="006615ED" w:rsidP="002025C7">
      <w:pPr>
        <w:pStyle w:val="Paragrafoelenco"/>
        <w:numPr>
          <w:ilvl w:val="0"/>
          <w:numId w:val="1"/>
        </w:numPr>
        <w:jc w:val="both"/>
      </w:pPr>
      <w:r w:rsidRPr="004828D0">
        <w:t>quietanza</w:t>
      </w:r>
      <w:r w:rsidR="00474E36">
        <w:t>/e</w:t>
      </w:r>
      <w:r w:rsidR="00D51473" w:rsidRPr="004828D0">
        <w:t xml:space="preserve"> di pagamento </w:t>
      </w:r>
      <w:r w:rsidR="00474E36">
        <w:t>(contabile bancaria/</w:t>
      </w:r>
      <w:r w:rsidR="009E5653" w:rsidRPr="004828D0">
        <w:t>ricevuta</w:t>
      </w:r>
      <w:r w:rsidR="00474E36">
        <w:t xml:space="preserve"> o fotocopia assegno</w:t>
      </w:r>
      <w:r w:rsidR="009E5653" w:rsidRPr="004828D0">
        <w:t>)</w:t>
      </w:r>
      <w:r w:rsidR="00D51473" w:rsidRPr="004828D0"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della patente speciale di guida</w:t>
      </w:r>
      <w:r w:rsidR="00474E36">
        <w:t xml:space="preserve"> (riportante i codici </w:t>
      </w:r>
      <w:r w:rsidR="00405FB4">
        <w:t>corrispondenti alle modifiche consentite</w:t>
      </w:r>
      <w:r w:rsidR="00474E36">
        <w:t>)</w:t>
      </w:r>
      <w:r>
        <w:t>;</w:t>
      </w:r>
    </w:p>
    <w:p w:rsidR="00F820AA" w:rsidRDefault="00F820AA" w:rsidP="00F820AA">
      <w:pPr>
        <w:pStyle w:val="Paragrafoelenco"/>
        <w:numPr>
          <w:ilvl w:val="0"/>
          <w:numId w:val="1"/>
        </w:numPr>
        <w:jc w:val="both"/>
      </w:pPr>
      <w:r>
        <w:t>fotocopia del libretto di circolazione del veicolo;</w:t>
      </w:r>
    </w:p>
    <w:p w:rsidR="00405FB4" w:rsidRDefault="00474E36" w:rsidP="00535BA1">
      <w:pPr>
        <w:pStyle w:val="Paragrafoelenco"/>
        <w:numPr>
          <w:ilvl w:val="0"/>
          <w:numId w:val="1"/>
        </w:numPr>
      </w:pPr>
      <w:r w:rsidRPr="00474E36">
        <w:t xml:space="preserve">dichiarazione sostitutiva dell’atto di notorietà, attestante la conformità all’originale </w:t>
      </w:r>
      <w:r w:rsidR="00535BA1">
        <w:t>dei documenti prodotti in copia.</w:t>
      </w:r>
    </w:p>
    <w:p w:rsidR="00F820AA" w:rsidRPr="00F428FE" w:rsidRDefault="00F820AA" w:rsidP="00F820AA">
      <w:pPr>
        <w:pStyle w:val="Paragrafoelenco"/>
        <w:ind w:left="0"/>
        <w:jc w:val="both"/>
        <w:rPr>
          <w:sz w:val="16"/>
          <w:szCs w:val="16"/>
        </w:rPr>
      </w:pPr>
    </w:p>
    <w:p w:rsidR="00834210" w:rsidRDefault="0083421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t>Luogo e data</w:t>
      </w:r>
      <w:r w:rsidR="00321864">
        <w:t xml:space="preserve"> ………………………………………………</w:t>
      </w:r>
      <w:proofErr w:type="gramStart"/>
      <w:r w:rsidR="00321864">
        <w:t>…….</w:t>
      </w:r>
      <w:proofErr w:type="gramEnd"/>
      <w:r w:rsidR="00321864">
        <w:t>.</w:t>
      </w:r>
      <w:r w:rsidR="00321864">
        <w:tab/>
      </w:r>
      <w:r w:rsidR="00F52612">
        <w:t xml:space="preserve"> </w:t>
      </w:r>
      <w:r w:rsidR="00321864">
        <w:tab/>
      </w:r>
      <w:r w:rsidR="004828D0" w:rsidRPr="004828D0">
        <w:rPr>
          <w:sz w:val="32"/>
          <w:szCs w:val="32"/>
        </w:rPr>
        <w:t>X</w:t>
      </w:r>
      <w:r w:rsidR="004828D0">
        <w:t xml:space="preserve"> </w:t>
      </w:r>
      <w:r>
        <w:t>_____________________________</w:t>
      </w:r>
    </w:p>
    <w:p w:rsidR="00F820AA" w:rsidRDefault="00F820AA" w:rsidP="00F820AA">
      <w:pPr>
        <w:pStyle w:val="Paragrafoelenco"/>
        <w:pBdr>
          <w:bottom w:val="single" w:sz="12" w:space="1" w:color="auto"/>
        </w:pBd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richiedente)</w:t>
      </w:r>
    </w:p>
    <w:p w:rsidR="00DE557C" w:rsidRDefault="00DE557C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68452B" w:rsidRDefault="0068452B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00900" w:rsidRDefault="00E00900" w:rsidP="00F820AA">
      <w:pPr>
        <w:pStyle w:val="Paragrafoelenco"/>
        <w:pBdr>
          <w:bottom w:val="single" w:sz="12" w:space="1" w:color="auto"/>
        </w:pBdr>
        <w:ind w:left="0"/>
        <w:jc w:val="both"/>
      </w:pPr>
    </w:p>
    <w:p w:rsidR="00EF411F" w:rsidRPr="00D010DB" w:rsidRDefault="007634FE" w:rsidP="00EF41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</w:rPr>
      </w:pPr>
      <w:r w:rsidRPr="00D010DB">
        <w:rPr>
          <w:rFonts w:asciiTheme="minorHAnsi" w:hAnsiTheme="minorHAnsi" w:cstheme="minorHAnsi"/>
          <w:b/>
          <w:sz w:val="20"/>
        </w:rPr>
        <w:t>Informativa privacy ai sensi del Regolamento 679/2016/UE</w:t>
      </w:r>
    </w:p>
    <w:p w:rsidR="0068452B" w:rsidRPr="0068452B" w:rsidRDefault="0068452B" w:rsidP="0068452B">
      <w:pPr>
        <w:spacing w:before="60" w:after="60" w:line="240" w:lineRule="auto"/>
        <w:jc w:val="both"/>
        <w:rPr>
          <w:rFonts w:eastAsiaTheme="minorEastAsia" w:cstheme="minorHAnsi"/>
          <w:sz w:val="20"/>
          <w:szCs w:val="20"/>
          <w:lang w:eastAsia="it-IT"/>
        </w:rPr>
      </w:pPr>
      <w:r w:rsidRPr="0068452B">
        <w:rPr>
          <w:rFonts w:eastAsiaTheme="minorEastAsia" w:cstheme="minorHAnsi"/>
          <w:sz w:val="20"/>
          <w:szCs w:val="20"/>
          <w:lang w:eastAsia="it-IT"/>
        </w:rPr>
        <w:t>Si comunica che tutti i dati personali (comuni identificativi, particolari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 e/o giudiziari</w:t>
      </w:r>
      <w:r w:rsidR="009B447F">
        <w:rPr>
          <w:rFonts w:eastAsiaTheme="minorEastAsia" w:cstheme="minorHAnsi"/>
          <w:sz w:val="20"/>
          <w:szCs w:val="20"/>
          <w:lang w:eastAsia="it-IT"/>
        </w:rPr>
        <w:t>)</w:t>
      </w:r>
      <w:r w:rsidR="005A1D6C">
        <w:rPr>
          <w:rFonts w:eastAsiaTheme="minorEastAsia" w:cstheme="minorHAnsi"/>
          <w:sz w:val="20"/>
          <w:szCs w:val="20"/>
          <w:lang w:eastAsia="it-IT"/>
        </w:rPr>
        <w:t xml:space="preserve"> comunicati alla ASST di Crema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 saranno trattati esclusivamente per finalità istituzionali nel rispetto delle prescrizioni previste dal Regolamento 679/2016/UE. Il trattamento dei dati personali avviene utilizzando strumenti e supporti sia cartacei che informatici. Il Titolare del trattamento dei dati personali è </w:t>
      </w:r>
      <w:r w:rsidR="005A1D6C">
        <w:rPr>
          <w:rFonts w:eastAsiaTheme="minorEastAsia" w:cstheme="minorHAnsi"/>
          <w:sz w:val="20"/>
          <w:szCs w:val="20"/>
          <w:lang w:eastAsia="it-IT"/>
        </w:rPr>
        <w:t>ASST di Crem</w:t>
      </w:r>
      <w:r w:rsidR="009B447F">
        <w:rPr>
          <w:rFonts w:eastAsiaTheme="minorEastAsia" w:cstheme="minorHAnsi"/>
          <w:sz w:val="20"/>
          <w:szCs w:val="20"/>
          <w:lang w:eastAsia="it-IT"/>
        </w:rPr>
        <w:t>a</w:t>
      </w:r>
      <w:r w:rsidRPr="0068452B">
        <w:rPr>
          <w:rFonts w:eastAsiaTheme="minorEastAsia" w:cstheme="minorHAnsi"/>
          <w:sz w:val="20"/>
          <w:szCs w:val="20"/>
          <w:lang w:eastAsia="it-IT"/>
        </w:rPr>
        <w:t>. L’Interessato può esercitare i diritti previsti dagli articoli 15, 16, 17, 18, 20, 21 e 22 del Regolamento 679/2016/UE. L’informativa completa redatta ai sensi degli articoli 13 e 14 del Regolamento 679/2016/UE è reperibile presso gli uffici aziendali e consultabile sul sito web dell’Ente</w:t>
      </w:r>
      <w:r w:rsidRPr="00D010DB">
        <w:rPr>
          <w:rFonts w:eastAsiaTheme="minorEastAsia" w:cstheme="minorHAnsi"/>
          <w:sz w:val="20"/>
          <w:szCs w:val="20"/>
          <w:lang w:eastAsia="it-IT"/>
        </w:rPr>
        <w:t xml:space="preserve">. </w:t>
      </w:r>
      <w:r w:rsidRPr="0068452B">
        <w:rPr>
          <w:rFonts w:eastAsiaTheme="minorEastAsia" w:cstheme="minorHAnsi"/>
          <w:sz w:val="20"/>
          <w:szCs w:val="20"/>
          <w:lang w:eastAsia="it-IT"/>
        </w:rPr>
        <w:t xml:space="preserve">I dati di contatto del Data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Protection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 xml:space="preserve"> </w:t>
      </w:r>
      <w:proofErr w:type="spellStart"/>
      <w:r w:rsidRPr="0068452B">
        <w:rPr>
          <w:rFonts w:eastAsiaTheme="minorEastAsia" w:cstheme="minorHAnsi"/>
          <w:sz w:val="20"/>
          <w:szCs w:val="20"/>
          <w:lang w:eastAsia="it-IT"/>
        </w:rPr>
        <w:t>Officer</w:t>
      </w:r>
      <w:proofErr w:type="spellEnd"/>
      <w:r w:rsidRPr="0068452B">
        <w:rPr>
          <w:rFonts w:eastAsiaTheme="minorEastAsia" w:cstheme="minorHAnsi"/>
          <w:sz w:val="20"/>
          <w:szCs w:val="20"/>
          <w:lang w:eastAsia="it-IT"/>
        </w:rPr>
        <w:t>/Responsabile della Protezione dei dati individuato dal Titolare sono reperibili sul sito istituzionale dell’Ente.</w:t>
      </w:r>
    </w:p>
    <w:p w:rsidR="00A53FF0" w:rsidRDefault="00A53FF0" w:rsidP="00A53FF0">
      <w:pPr>
        <w:pStyle w:val="Paragrafoelenco"/>
        <w:ind w:left="0"/>
        <w:jc w:val="both"/>
      </w:pPr>
    </w:p>
    <w:p w:rsidR="00834210" w:rsidRDefault="00834210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F77DC6" w:rsidRDefault="00F77DC6" w:rsidP="00F820AA">
      <w:pPr>
        <w:pStyle w:val="Paragrafoelenco"/>
        <w:ind w:left="0"/>
        <w:jc w:val="both"/>
      </w:pPr>
    </w:p>
    <w:p w:rsidR="00A53FF0" w:rsidRDefault="00A53FF0" w:rsidP="00F820AA">
      <w:pPr>
        <w:pStyle w:val="Paragrafoelenco"/>
        <w:ind w:left="0"/>
        <w:jc w:val="both"/>
      </w:pPr>
    </w:p>
    <w:p w:rsidR="00F820AA" w:rsidRDefault="00F820AA" w:rsidP="00F820AA">
      <w:pPr>
        <w:pStyle w:val="Paragrafoelenco"/>
        <w:ind w:left="0"/>
        <w:jc w:val="both"/>
      </w:pPr>
      <w:r>
        <w:lastRenderedPageBreak/>
        <w:t>Per la consegna della domanda e per qualsiasi ulteriore precisazione</w:t>
      </w:r>
      <w:r w:rsidR="004E7018">
        <w:t xml:space="preserve"> sul beneficio oggetto della presente domanda rivolgersi, in base alla residenza</w:t>
      </w:r>
      <w:r w:rsidR="00D6366C">
        <w:t>,</w:t>
      </w:r>
      <w:r w:rsidR="004E7018">
        <w:t xml:space="preserve"> a:</w:t>
      </w:r>
    </w:p>
    <w:p w:rsidR="00D6366C" w:rsidRDefault="00D6366C" w:rsidP="00F820AA">
      <w:pPr>
        <w:pStyle w:val="Paragrafoelenco"/>
        <w:ind w:left="0"/>
        <w:jc w:val="both"/>
      </w:pPr>
    </w:p>
    <w:tbl>
      <w:tblPr>
        <w:tblStyle w:val="Grigliatabella"/>
        <w:tblW w:w="9647" w:type="dxa"/>
        <w:tblLook w:val="04A0" w:firstRow="1" w:lastRow="0" w:firstColumn="1" w:lastColumn="0" w:noHBand="0" w:noVBand="1"/>
      </w:tblPr>
      <w:tblGrid>
        <w:gridCol w:w="4673"/>
        <w:gridCol w:w="4974"/>
      </w:tblGrid>
      <w:tr w:rsidR="008E6B99" w:rsidTr="00CE2CE6">
        <w:trPr>
          <w:trHeight w:val="442"/>
        </w:trPr>
        <w:tc>
          <w:tcPr>
            <w:tcW w:w="4673" w:type="dxa"/>
          </w:tcPr>
          <w:p w:rsidR="008E6B99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CREMONA</w:t>
            </w:r>
            <w:r w:rsidRPr="00621C95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8E6B99" w:rsidRPr="00690D93" w:rsidRDefault="00E5542D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Dr.ssa Sabrina Nozza Bielli</w:t>
            </w:r>
            <w:bookmarkStart w:id="0" w:name="_GoBack"/>
            <w:bookmarkEnd w:id="0"/>
          </w:p>
          <w:p w:rsidR="008E6B99" w:rsidRPr="00621C95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PUA Casa di Comunità -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Via S. Sebastiano 14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90D93">
              <w:rPr>
                <w:rFonts w:ascii="Century Gothic" w:hAnsi="Century Gothic"/>
                <w:sz w:val="18"/>
                <w:szCs w:val="18"/>
              </w:rPr>
              <w:t>Edificio 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Cremona (CR)</w:t>
            </w:r>
          </w:p>
        </w:tc>
        <w:tc>
          <w:tcPr>
            <w:tcW w:w="4974" w:type="dxa"/>
          </w:tcPr>
          <w:p w:rsidR="00355AA2" w:rsidRDefault="00355AA2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E6B99" w:rsidRPr="00690D93" w:rsidRDefault="008E6B99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Tel. 0372/</w:t>
            </w:r>
            <w:r w:rsidRPr="00690D93">
              <w:rPr>
                <w:rFonts w:ascii="Century Gothic" w:hAnsi="Century Gothic"/>
                <w:sz w:val="18"/>
                <w:szCs w:val="18"/>
              </w:rPr>
              <w:t>408705</w:t>
            </w:r>
          </w:p>
          <w:p w:rsidR="008E6B99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e-mail:</w:t>
            </w:r>
            <w:r w:rsidRPr="00690D9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5" w:history="1">
              <w:r w:rsidRPr="00296A4A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pua.cdc.cremona@asst-cremona.it</w:t>
              </w:r>
            </w:hyperlink>
          </w:p>
          <w:p w:rsidR="008E6B99" w:rsidRPr="00621C95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E6B99" w:rsidTr="00CE2CE6">
        <w:trPr>
          <w:trHeight w:val="442"/>
        </w:trPr>
        <w:tc>
          <w:tcPr>
            <w:tcW w:w="4673" w:type="dxa"/>
          </w:tcPr>
          <w:p w:rsidR="008E6B99" w:rsidRPr="00621C95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4558">
              <w:rPr>
                <w:rFonts w:ascii="Century Gothic" w:hAnsi="Century Gothic"/>
                <w:sz w:val="18"/>
                <w:szCs w:val="18"/>
                <w:u w:val="single"/>
              </w:rPr>
              <w:t>ASST CREMA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:rsidR="008E6B99" w:rsidRPr="002707FA" w:rsidRDefault="008E6B99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707FA">
              <w:rPr>
                <w:rFonts w:ascii="Century Gothic" w:hAnsi="Century Gothic"/>
                <w:sz w:val="18"/>
                <w:szCs w:val="18"/>
              </w:rPr>
              <w:t>Dr.ssa Daniela Grassini</w:t>
            </w:r>
          </w:p>
          <w:p w:rsidR="008E6B99" w:rsidRDefault="008E6B99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Consultorio Familiare - </w:t>
            </w:r>
            <w:r w:rsidRPr="002707FA">
              <w:rPr>
                <w:rFonts w:ascii="Century Gothic" w:hAnsi="Century Gothic"/>
                <w:sz w:val="18"/>
                <w:szCs w:val="18"/>
              </w:rPr>
              <w:t>Via Manini 21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Crema (CR)</w:t>
            </w:r>
          </w:p>
          <w:p w:rsidR="00026B28" w:rsidRPr="00621C95" w:rsidRDefault="00026B28" w:rsidP="00CE2CE6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74" w:type="dxa"/>
          </w:tcPr>
          <w:p w:rsidR="00355AA2" w:rsidRDefault="00355AA2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E6B99" w:rsidRPr="007B525A" w:rsidRDefault="008E6B99" w:rsidP="00CE2CE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>Tel. 0373/218220</w:t>
            </w:r>
          </w:p>
          <w:p w:rsidR="008E6B99" w:rsidRPr="00621C95" w:rsidRDefault="008E6B99" w:rsidP="00633720">
            <w:pPr>
              <w:pStyle w:val="Paragrafoelenco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B525A">
              <w:rPr>
                <w:rFonts w:ascii="Century Gothic" w:hAnsi="Century Gothic"/>
                <w:sz w:val="18"/>
                <w:szCs w:val="18"/>
              </w:rPr>
              <w:t xml:space="preserve">e-mail: </w:t>
            </w:r>
            <w:hyperlink r:id="rId6" w:history="1">
              <w:r w:rsidR="00026B28" w:rsidRPr="00195E52">
                <w:rPr>
                  <w:rStyle w:val="Collegamentoipertestuale"/>
                  <w:rFonts w:ascii="Century Gothic" w:hAnsi="Century Gothic"/>
                  <w:sz w:val="18"/>
                  <w:szCs w:val="18"/>
                </w:rPr>
                <w:t>consultorio@asst-crema.it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8E6B99" w:rsidTr="00CE2CE6">
        <w:trPr>
          <w:trHeight w:val="1553"/>
        </w:trPr>
        <w:tc>
          <w:tcPr>
            <w:tcW w:w="4673" w:type="dxa"/>
          </w:tcPr>
          <w:p w:rsidR="008E6B99" w:rsidRDefault="008E6B99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D24558"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>ASST MANTOVA</w:t>
            </w: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: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  <w:p w:rsidR="008E6B99" w:rsidRPr="00621C95" w:rsidRDefault="008E6B99" w:rsidP="00CE2CE6">
            <w:pPr>
              <w:pStyle w:val="Paragrafoelenco"/>
              <w:widowControl w:val="0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621C95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Dr.ssa Donatella Terzi </w:t>
            </w:r>
          </w:p>
          <w:p w:rsidR="008E6B99" w:rsidRPr="00621C95" w:rsidRDefault="008E6B99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 xml:space="preserve">Casa di Comunità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S.S. Goitese 313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Goito (MN)</w:t>
            </w:r>
          </w:p>
          <w:p w:rsidR="008E6B99" w:rsidRPr="00621C95" w:rsidRDefault="008E6B99" w:rsidP="00CE2CE6">
            <w:pPr>
              <w:rPr>
                <w:rFonts w:ascii="Century Gothic" w:hAnsi="Century Gothic"/>
                <w:sz w:val="18"/>
                <w:szCs w:val="18"/>
              </w:rPr>
            </w:pPr>
            <w:r w:rsidRPr="00621C95">
              <w:rPr>
                <w:rFonts w:ascii="Century Gothic" w:hAnsi="Century Gothic"/>
                <w:sz w:val="18"/>
                <w:szCs w:val="18"/>
              </w:rPr>
              <w:t>sostituta</w:t>
            </w:r>
          </w:p>
          <w:p w:rsidR="008E6B99" w:rsidRPr="00621C95" w:rsidRDefault="008E6B99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621C95">
              <w:rPr>
                <w:rFonts w:ascii="Century Gothic" w:hAnsi="Century Gothic"/>
                <w:sz w:val="18"/>
                <w:szCs w:val="18"/>
              </w:rPr>
              <w:t>r.ssa Francesca Bianchetti</w:t>
            </w:r>
          </w:p>
          <w:p w:rsidR="008E6B99" w:rsidRPr="00621C95" w:rsidRDefault="008E6B99" w:rsidP="00CE2CE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621C95">
              <w:rPr>
                <w:rFonts w:ascii="Century Gothic" w:hAnsi="Century Gothic"/>
                <w:sz w:val="18"/>
                <w:szCs w:val="18"/>
              </w:rPr>
              <w:t xml:space="preserve">entro Multiservizi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621C95">
              <w:rPr>
                <w:rFonts w:ascii="Century Gothic" w:hAnsi="Century Gothic"/>
                <w:sz w:val="18"/>
                <w:szCs w:val="18"/>
              </w:rPr>
              <w:t>Via Garibaldi 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Castiglione delle Stiviere (MN)</w:t>
            </w:r>
          </w:p>
        </w:tc>
        <w:tc>
          <w:tcPr>
            <w:tcW w:w="4974" w:type="dxa"/>
          </w:tcPr>
          <w:p w:rsidR="00355AA2" w:rsidRDefault="00355AA2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8E6B99" w:rsidRPr="001E512A" w:rsidRDefault="008E6B99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Tel. 0376/435758</w:t>
            </w:r>
          </w:p>
          <w:p w:rsidR="008E6B99" w:rsidRPr="001E512A" w:rsidRDefault="008E6B99" w:rsidP="00CE2CE6">
            <w:pPr>
              <w:widowControl w:val="0"/>
              <w:suppressAutoHyphens/>
              <w:ind w:right="548"/>
              <w:contextualSpacing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donatella.terzi@asst-mantova.it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8E6B99" w:rsidRDefault="008E6B99" w:rsidP="00CE2CE6">
            <w:pPr>
              <w:pStyle w:val="Paragrafoelenco"/>
              <w:ind w:left="0"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  <w:p w:rsidR="008E6B99" w:rsidRDefault="008E6B99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Tel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.</w:t>
            </w:r>
            <w:r w:rsidRPr="001E512A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0376/435735</w:t>
            </w:r>
          </w:p>
          <w:p w:rsidR="008E6B99" w:rsidRPr="00621C95" w:rsidRDefault="008E6B99" w:rsidP="00CE2CE6">
            <w:pPr>
              <w:ind w:right="548"/>
              <w:jc w:val="both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Pr="00296A4A">
                <w:rPr>
                  <w:rStyle w:val="Collegamentoipertestuale"/>
                  <w:rFonts w:ascii="Century Gothic" w:eastAsia="Times New Roman" w:hAnsi="Century Gothic"/>
                  <w:sz w:val="18"/>
                  <w:szCs w:val="18"/>
                </w:rPr>
                <w:t>francesca.bianchetti@asst-mantova.it</w:t>
              </w:r>
            </w:hyperlink>
            <w:r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33BA8" w:rsidRDefault="00833BA8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D6366C">
      <w:pPr>
        <w:jc w:val="both"/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DICHIARAZIONE SOSTITUTIVA DELL’ATTO DI NOTORIETA’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(art.4 Legge 4 gennaio 1968 n.15)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            il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a _________________________________________     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57862" w:rsidRPr="00873636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73636">
        <w:rPr>
          <w:rFonts w:ascii="Arial" w:hAnsi="Arial" w:cs="Arial"/>
          <w:sz w:val="24"/>
          <w:szCs w:val="24"/>
        </w:rPr>
        <w:t>in via __________________________________________________</w:t>
      </w:r>
      <w:r>
        <w:rPr>
          <w:rFonts w:ascii="Arial" w:hAnsi="Arial" w:cs="Arial"/>
          <w:sz w:val="24"/>
          <w:szCs w:val="24"/>
        </w:rPr>
        <w:t xml:space="preserve">    n.______________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valendomi delle disposizioni di cui agli artt. 19 e 47 del DPR 445/2000 e consapevole che l’Amministrazione che riceve la presente potrà effettuare controlli sulla veridicità di quanto dichiarato, 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DICHIARO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i documenti prodotti in copia, allegati alla domanda di contributo alla spesa per la modifica agli strumenti di guida a favore dei titolari di patente di guida di categoria A, B o C speciali con incapacità motorie permanenti, sono conformi agli originali.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seguito si elencano i documenti che vengono prodotti in copia: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425CCE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Patente di guida n. _________________________ rilasciata in data ____________</w:t>
      </w:r>
    </w:p>
    <w:p w:rsidR="00157862" w:rsidRPr="00425CCE" w:rsidRDefault="00157862" w:rsidP="00157862">
      <w:pPr>
        <w:autoSpaceDE w:val="0"/>
        <w:autoSpaceDN w:val="0"/>
        <w:adjustRightInd w:val="0"/>
        <w:spacing w:after="0" w:line="480" w:lineRule="auto"/>
        <w:ind w:left="708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da 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 w:rsidRPr="00425CCE">
        <w:rPr>
          <w:rFonts w:ascii="Arial" w:hAnsi="Arial" w:cs="Arial"/>
          <w:sz w:val="24"/>
          <w:szCs w:val="24"/>
        </w:rPr>
        <w:t>Libretto di circolazione</w:t>
      </w:r>
      <w:r>
        <w:rPr>
          <w:rFonts w:ascii="Arial" w:hAnsi="Arial" w:cs="Arial"/>
          <w:sz w:val="24"/>
          <w:szCs w:val="24"/>
        </w:rPr>
        <w:t xml:space="preserve"> del veicolo targato 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Pr="00D237AD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- Data ______________________________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</w:t>
      </w:r>
    </w:p>
    <w:p w:rsidR="00157862" w:rsidRDefault="00157862" w:rsidP="00157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Pr="001C6144">
        <w:rPr>
          <w:rFonts w:ascii="Arial" w:hAnsi="Arial" w:cs="Arial"/>
          <w:bCs/>
          <w:sz w:val="24"/>
          <w:szCs w:val="24"/>
        </w:rPr>
        <w:t>irma del/la dichiarante</w:t>
      </w:r>
      <w:r>
        <w:rPr>
          <w:rFonts w:ascii="Arial" w:hAnsi="Arial" w:cs="Arial"/>
          <w:bCs/>
          <w:sz w:val="24"/>
          <w:szCs w:val="24"/>
        </w:rPr>
        <w:t xml:space="preserve"> ______________________</w:t>
      </w:r>
    </w:p>
    <w:p w:rsidR="00157862" w:rsidRDefault="00157862" w:rsidP="00D6366C">
      <w:pPr>
        <w:jc w:val="both"/>
      </w:pPr>
    </w:p>
    <w:sectPr w:rsidR="00157862" w:rsidSect="00D470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2B6A"/>
    <w:multiLevelType w:val="hybridMultilevel"/>
    <w:tmpl w:val="1CB0F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A9E"/>
    <w:multiLevelType w:val="hybridMultilevel"/>
    <w:tmpl w:val="0B74A274"/>
    <w:lvl w:ilvl="0" w:tplc="97E81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98"/>
    <w:rsid w:val="00026B28"/>
    <w:rsid w:val="00037B14"/>
    <w:rsid w:val="00065BF4"/>
    <w:rsid w:val="00075164"/>
    <w:rsid w:val="00157862"/>
    <w:rsid w:val="00176C54"/>
    <w:rsid w:val="001C57AE"/>
    <w:rsid w:val="001E358C"/>
    <w:rsid w:val="001F3F30"/>
    <w:rsid w:val="001F7CEF"/>
    <w:rsid w:val="00226F47"/>
    <w:rsid w:val="00231884"/>
    <w:rsid w:val="002351DF"/>
    <w:rsid w:val="00274DCF"/>
    <w:rsid w:val="002A0847"/>
    <w:rsid w:val="002B227D"/>
    <w:rsid w:val="002B3031"/>
    <w:rsid w:val="002B48FB"/>
    <w:rsid w:val="002D60E3"/>
    <w:rsid w:val="00310EF9"/>
    <w:rsid w:val="00321864"/>
    <w:rsid w:val="003515E6"/>
    <w:rsid w:val="00355AA2"/>
    <w:rsid w:val="00363803"/>
    <w:rsid w:val="00391A88"/>
    <w:rsid w:val="003B26A1"/>
    <w:rsid w:val="003C61EF"/>
    <w:rsid w:val="003C6627"/>
    <w:rsid w:val="003D59A9"/>
    <w:rsid w:val="003F7B7B"/>
    <w:rsid w:val="00402725"/>
    <w:rsid w:val="00405FB4"/>
    <w:rsid w:val="004467AA"/>
    <w:rsid w:val="00460C97"/>
    <w:rsid w:val="00474E36"/>
    <w:rsid w:val="004828D0"/>
    <w:rsid w:val="0048505D"/>
    <w:rsid w:val="004B665B"/>
    <w:rsid w:val="004D4DE8"/>
    <w:rsid w:val="004E381D"/>
    <w:rsid w:val="004E62D0"/>
    <w:rsid w:val="004E7018"/>
    <w:rsid w:val="00535BA1"/>
    <w:rsid w:val="005A1D6C"/>
    <w:rsid w:val="005B2E12"/>
    <w:rsid w:val="005D7FCB"/>
    <w:rsid w:val="005F631C"/>
    <w:rsid w:val="005F7998"/>
    <w:rsid w:val="006041D1"/>
    <w:rsid w:val="00633720"/>
    <w:rsid w:val="00636899"/>
    <w:rsid w:val="006435C2"/>
    <w:rsid w:val="006615ED"/>
    <w:rsid w:val="0068452B"/>
    <w:rsid w:val="006A62A6"/>
    <w:rsid w:val="006C4619"/>
    <w:rsid w:val="006D746E"/>
    <w:rsid w:val="006E06C1"/>
    <w:rsid w:val="006F5938"/>
    <w:rsid w:val="0070600B"/>
    <w:rsid w:val="0073243D"/>
    <w:rsid w:val="00751A30"/>
    <w:rsid w:val="00754146"/>
    <w:rsid w:val="00762E3B"/>
    <w:rsid w:val="007634FE"/>
    <w:rsid w:val="00774069"/>
    <w:rsid w:val="007B5A6E"/>
    <w:rsid w:val="007B61CA"/>
    <w:rsid w:val="007C322C"/>
    <w:rsid w:val="007C4463"/>
    <w:rsid w:val="00833BA8"/>
    <w:rsid w:val="00834210"/>
    <w:rsid w:val="00881F4C"/>
    <w:rsid w:val="008E6B99"/>
    <w:rsid w:val="008F7122"/>
    <w:rsid w:val="00927829"/>
    <w:rsid w:val="00927930"/>
    <w:rsid w:val="00952AE6"/>
    <w:rsid w:val="0096415D"/>
    <w:rsid w:val="00966816"/>
    <w:rsid w:val="009B447F"/>
    <w:rsid w:val="009E5653"/>
    <w:rsid w:val="009F6D97"/>
    <w:rsid w:val="00A1178D"/>
    <w:rsid w:val="00A527C4"/>
    <w:rsid w:val="00A53FF0"/>
    <w:rsid w:val="00AE3389"/>
    <w:rsid w:val="00AE5A7E"/>
    <w:rsid w:val="00B1150A"/>
    <w:rsid w:val="00B26BBE"/>
    <w:rsid w:val="00B3039D"/>
    <w:rsid w:val="00B424C6"/>
    <w:rsid w:val="00B679AE"/>
    <w:rsid w:val="00BF4BCB"/>
    <w:rsid w:val="00BF4EAC"/>
    <w:rsid w:val="00C37F19"/>
    <w:rsid w:val="00C419C1"/>
    <w:rsid w:val="00CC090F"/>
    <w:rsid w:val="00CC1A96"/>
    <w:rsid w:val="00CC29D2"/>
    <w:rsid w:val="00CC372C"/>
    <w:rsid w:val="00CC52A1"/>
    <w:rsid w:val="00CE239E"/>
    <w:rsid w:val="00CF1E5A"/>
    <w:rsid w:val="00CF5F58"/>
    <w:rsid w:val="00D010DB"/>
    <w:rsid w:val="00D21D26"/>
    <w:rsid w:val="00D25AA7"/>
    <w:rsid w:val="00D47043"/>
    <w:rsid w:val="00D51473"/>
    <w:rsid w:val="00D6366C"/>
    <w:rsid w:val="00D83F88"/>
    <w:rsid w:val="00D84B4F"/>
    <w:rsid w:val="00DD03B0"/>
    <w:rsid w:val="00DE326A"/>
    <w:rsid w:val="00DE37CD"/>
    <w:rsid w:val="00DE557C"/>
    <w:rsid w:val="00DF13F1"/>
    <w:rsid w:val="00E00900"/>
    <w:rsid w:val="00E40D45"/>
    <w:rsid w:val="00E5542D"/>
    <w:rsid w:val="00E84390"/>
    <w:rsid w:val="00EA7548"/>
    <w:rsid w:val="00EC2239"/>
    <w:rsid w:val="00EE31F2"/>
    <w:rsid w:val="00EE3DD0"/>
    <w:rsid w:val="00EF411F"/>
    <w:rsid w:val="00F428FE"/>
    <w:rsid w:val="00F52612"/>
    <w:rsid w:val="00F77DC6"/>
    <w:rsid w:val="00F820AA"/>
    <w:rsid w:val="00F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671D"/>
  <w15:docId w15:val="{190CCAB6-B8E7-4BEF-9DDF-E47D2054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9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0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A6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76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6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bianchetti@asst-mant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tella.terzi@asst-mant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orio@asst-crema.it" TargetMode="External"/><Relationship Id="rId5" Type="http://schemas.openxmlformats.org/officeDocument/2006/relationships/hyperlink" Target="mailto:pua.cdc.cremona@asst-cremo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Barozzi Elena</dc:creator>
  <cp:lastModifiedBy>Martignoni Sonia</cp:lastModifiedBy>
  <cp:revision>120</cp:revision>
  <cp:lastPrinted>2023-03-22T11:02:00Z</cp:lastPrinted>
  <dcterms:created xsi:type="dcterms:W3CDTF">2018-05-02T10:56:00Z</dcterms:created>
  <dcterms:modified xsi:type="dcterms:W3CDTF">2025-02-19T08:57:00Z</dcterms:modified>
</cp:coreProperties>
</file>