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5FAAF5" w14:textId="387822CE" w:rsidR="00D1281E" w:rsidRPr="00D1281E" w:rsidRDefault="00D1281E" w:rsidP="192CC978">
      <w:pPr>
        <w:spacing w:after="0" w:line="240" w:lineRule="auto"/>
        <w:jc w:val="right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b/>
          <w:bCs/>
          <w:lang w:eastAsia="it-IT"/>
        </w:rPr>
        <w:t>MODELLO B2</w:t>
      </w:r>
      <w:r w:rsidRPr="192CC978">
        <w:rPr>
          <w:rFonts w:eastAsiaTheme="minorEastAsia"/>
          <w:lang w:eastAsia="it-IT"/>
        </w:rPr>
        <w:t> </w:t>
      </w:r>
    </w:p>
    <w:p w14:paraId="6CDDAE54" w14:textId="137E11F0" w:rsidR="00D1281E" w:rsidRPr="00D1281E" w:rsidRDefault="00D1281E" w:rsidP="192CC978">
      <w:pPr>
        <w:spacing w:after="0" w:line="240" w:lineRule="auto"/>
        <w:jc w:val="right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 </w:t>
      </w:r>
    </w:p>
    <w:p w14:paraId="60DD3BE8" w14:textId="52115F17" w:rsidR="00D1281E" w:rsidRPr="00D1281E" w:rsidRDefault="3C13DCE2" w:rsidP="192CC978">
      <w:pPr>
        <w:spacing w:after="0" w:line="240" w:lineRule="auto"/>
        <w:ind w:right="225"/>
        <w:jc w:val="center"/>
        <w:textAlignment w:val="baseline"/>
        <w:rPr>
          <w:rFonts w:eastAsiaTheme="minorEastAsia"/>
          <w:b/>
          <w:bCs/>
          <w:color w:val="000000" w:themeColor="text1"/>
          <w:lang w:eastAsia="it-IT"/>
        </w:rPr>
      </w:pPr>
      <w:r w:rsidRPr="192CC978">
        <w:rPr>
          <w:rFonts w:eastAsiaTheme="minorEastAsia"/>
          <w:b/>
          <w:bCs/>
          <w:color w:val="000000" w:themeColor="text1"/>
          <w:lang w:eastAsia="it-IT"/>
        </w:rPr>
        <w:t>Ent</w:t>
      </w:r>
      <w:r w:rsidR="4AEFE6E3" w:rsidRPr="192CC978">
        <w:rPr>
          <w:rFonts w:eastAsiaTheme="minorEastAsia"/>
          <w:b/>
          <w:bCs/>
          <w:color w:val="000000" w:themeColor="text1"/>
          <w:lang w:eastAsia="it-IT"/>
        </w:rPr>
        <w:t>i</w:t>
      </w:r>
      <w:r w:rsidRPr="192CC978">
        <w:rPr>
          <w:rFonts w:eastAsiaTheme="minorEastAsia"/>
          <w:b/>
          <w:bCs/>
          <w:color w:val="000000" w:themeColor="text1"/>
          <w:lang w:eastAsia="it-IT"/>
        </w:rPr>
        <w:t xml:space="preserve"> erogatori già iscritt</w:t>
      </w:r>
      <w:r w:rsidR="15C4A6FD" w:rsidRPr="192CC978">
        <w:rPr>
          <w:rFonts w:eastAsiaTheme="minorEastAsia"/>
          <w:b/>
          <w:bCs/>
          <w:color w:val="000000" w:themeColor="text1"/>
          <w:lang w:eastAsia="it-IT"/>
        </w:rPr>
        <w:t>i</w:t>
      </w:r>
    </w:p>
    <w:p w14:paraId="280B9B8D" w14:textId="7A96A6DF" w:rsidR="00D1281E" w:rsidRPr="00D1281E" w:rsidRDefault="00D1281E" w:rsidP="192CC978">
      <w:pPr>
        <w:spacing w:after="0" w:line="240" w:lineRule="auto"/>
        <w:ind w:right="225"/>
        <w:jc w:val="both"/>
        <w:textAlignment w:val="baseline"/>
        <w:rPr>
          <w:rFonts w:eastAsiaTheme="minorEastAsia"/>
          <w:b/>
          <w:bCs/>
          <w:color w:val="000000" w:themeColor="text1"/>
          <w:lang w:eastAsia="it-IT"/>
        </w:rPr>
      </w:pPr>
    </w:p>
    <w:p w14:paraId="0F75C9A6" w14:textId="28D00B21" w:rsidR="00D1281E" w:rsidRPr="00D1281E" w:rsidRDefault="00D1281E" w:rsidP="192CC978">
      <w:pPr>
        <w:spacing w:after="0" w:line="240" w:lineRule="auto"/>
        <w:ind w:right="225"/>
        <w:jc w:val="both"/>
        <w:textAlignment w:val="baseline"/>
        <w:rPr>
          <w:rFonts w:eastAsiaTheme="minorEastAsia"/>
          <w:lang w:eastAsia="it-IT"/>
        </w:rPr>
      </w:pPr>
      <w:r w:rsidRPr="0BB62981">
        <w:rPr>
          <w:rFonts w:eastAsiaTheme="minorEastAsia"/>
          <w:b/>
          <w:bCs/>
          <w:color w:val="000000" w:themeColor="text1"/>
          <w:lang w:eastAsia="it-IT"/>
        </w:rPr>
        <w:t>Dichiarazione del possesso dei requisiti per lo svolgimento degli interventi di inclusione scolastica dei bambini/alunni/studenti c</w:t>
      </w:r>
      <w:r w:rsidR="009258BA">
        <w:rPr>
          <w:rFonts w:eastAsiaTheme="minorEastAsia"/>
          <w:b/>
          <w:bCs/>
          <w:color w:val="000000" w:themeColor="text1"/>
          <w:lang w:eastAsia="it-IT"/>
        </w:rPr>
        <w:t>on disabilità sensoriale per l’A.S./A.E</w:t>
      </w:r>
      <w:r w:rsidRPr="0BB62981">
        <w:rPr>
          <w:rFonts w:eastAsiaTheme="minorEastAsia"/>
          <w:b/>
          <w:bCs/>
          <w:color w:val="000000" w:themeColor="text1"/>
          <w:lang w:eastAsia="it-IT"/>
        </w:rPr>
        <w:t xml:space="preserve">. 2023/2024 degli </w:t>
      </w:r>
      <w:r w:rsidR="1F74F8C4" w:rsidRPr="0BB62981">
        <w:rPr>
          <w:rFonts w:eastAsiaTheme="minorEastAsia"/>
          <w:b/>
          <w:bCs/>
          <w:color w:val="000000" w:themeColor="text1"/>
          <w:lang w:eastAsia="it-IT"/>
        </w:rPr>
        <w:t>E</w:t>
      </w:r>
      <w:r w:rsidRPr="0BB62981">
        <w:rPr>
          <w:rFonts w:eastAsiaTheme="minorEastAsia"/>
          <w:b/>
          <w:bCs/>
          <w:color w:val="000000" w:themeColor="text1"/>
          <w:lang w:eastAsia="it-IT"/>
        </w:rPr>
        <w:t>nti erogatori già presenti negli elenchi di ogni ATS dell’</w:t>
      </w:r>
      <w:r w:rsidR="009258BA">
        <w:rPr>
          <w:rFonts w:eastAsiaTheme="minorEastAsia"/>
          <w:b/>
          <w:bCs/>
          <w:color w:val="000000" w:themeColor="text1"/>
          <w:lang w:eastAsia="it-IT"/>
        </w:rPr>
        <w:t>A.S./A.E</w:t>
      </w:r>
      <w:r w:rsidR="255CE8D3" w:rsidRPr="0BB62981">
        <w:rPr>
          <w:rFonts w:eastAsiaTheme="minorEastAsia"/>
          <w:b/>
          <w:bCs/>
          <w:color w:val="000000" w:themeColor="text1"/>
          <w:lang w:eastAsia="it-IT"/>
        </w:rPr>
        <w:t>.</w:t>
      </w:r>
      <w:r w:rsidRPr="0BB62981">
        <w:rPr>
          <w:rFonts w:eastAsiaTheme="minorEastAsia"/>
          <w:b/>
          <w:bCs/>
          <w:color w:val="000000" w:themeColor="text1"/>
          <w:lang w:eastAsia="it-IT"/>
        </w:rPr>
        <w:t xml:space="preserve"> 2022/2023 - percorso ordinario e sperimentazione nidi.</w:t>
      </w:r>
      <w:r w:rsidRPr="0BB62981">
        <w:rPr>
          <w:rFonts w:eastAsiaTheme="minorEastAsia"/>
          <w:color w:val="000000" w:themeColor="text1"/>
          <w:lang w:eastAsia="it-IT"/>
        </w:rPr>
        <w:t> </w:t>
      </w:r>
    </w:p>
    <w:p w14:paraId="375373D8" w14:textId="29FA35B2" w:rsidR="0BB62981" w:rsidRDefault="0BB62981" w:rsidP="0BB62981">
      <w:pPr>
        <w:spacing w:after="0" w:line="240" w:lineRule="auto"/>
        <w:jc w:val="both"/>
        <w:rPr>
          <w:rFonts w:eastAsiaTheme="minorEastAsia"/>
          <w:b/>
          <w:bCs/>
          <w:color w:val="000000" w:themeColor="text1"/>
          <w:lang w:eastAsia="it-IT"/>
        </w:rPr>
      </w:pPr>
    </w:p>
    <w:p w14:paraId="5C65F6A9" w14:textId="616CE6E2" w:rsidR="00D1281E" w:rsidRPr="00D1281E" w:rsidRDefault="00D1281E" w:rsidP="0BB62981">
      <w:pPr>
        <w:spacing w:after="0" w:line="240" w:lineRule="auto"/>
        <w:jc w:val="center"/>
        <w:textAlignment w:val="baseline"/>
        <w:rPr>
          <w:rFonts w:eastAsiaTheme="minorEastAsia"/>
          <w:color w:val="000000"/>
          <w:lang w:eastAsia="it-IT"/>
        </w:rPr>
      </w:pPr>
      <w:r w:rsidRPr="0BB62981">
        <w:rPr>
          <w:rFonts w:eastAsiaTheme="minorEastAsia"/>
          <w:b/>
          <w:bCs/>
          <w:color w:val="000000" w:themeColor="text1"/>
          <w:lang w:eastAsia="it-IT"/>
        </w:rPr>
        <w:t>(in forma di dichiarazione sostitutiva di atto notorio, artt. 46 e 47 D.P.R. 445/2000) </w:t>
      </w:r>
      <w:r w:rsidRPr="0BB62981">
        <w:rPr>
          <w:rFonts w:eastAsiaTheme="minorEastAsia"/>
          <w:color w:val="000000" w:themeColor="text1"/>
          <w:lang w:eastAsia="it-IT"/>
        </w:rPr>
        <w:t> </w:t>
      </w:r>
    </w:p>
    <w:p w14:paraId="4EB49B31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color w:val="000000"/>
          <w:lang w:eastAsia="it-IT"/>
        </w:rPr>
      </w:pPr>
      <w:r w:rsidRPr="192CC978">
        <w:rPr>
          <w:rFonts w:eastAsiaTheme="minorEastAsia"/>
          <w:color w:val="000000" w:themeColor="text1"/>
          <w:lang w:eastAsia="it-IT"/>
        </w:rPr>
        <w:t> </w:t>
      </w:r>
    </w:p>
    <w:p w14:paraId="01B292ED" w14:textId="7D684E25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Il/</w:t>
      </w:r>
      <w:r w:rsidR="00FF0B89" w:rsidRPr="192CC978">
        <w:rPr>
          <w:rFonts w:eastAsiaTheme="minorEastAsia"/>
          <w:lang w:eastAsia="it-IT"/>
        </w:rPr>
        <w:t>La Sottoscritto</w:t>
      </w:r>
      <w:r w:rsidRPr="192CC978">
        <w:rPr>
          <w:rFonts w:eastAsiaTheme="minorEastAsia"/>
          <w:lang w:eastAsia="it-IT"/>
        </w:rPr>
        <w:t>/a Cognome_____________________________</w:t>
      </w:r>
      <w:r w:rsidR="00FF0B89" w:rsidRPr="192CC978">
        <w:rPr>
          <w:rFonts w:eastAsiaTheme="minorEastAsia"/>
          <w:lang w:eastAsia="it-IT"/>
        </w:rPr>
        <w:t xml:space="preserve"> N</w:t>
      </w:r>
      <w:r w:rsidRPr="192CC978">
        <w:rPr>
          <w:rFonts w:eastAsiaTheme="minorEastAsia"/>
          <w:lang w:eastAsia="it-IT"/>
        </w:rPr>
        <w:t>ome____________________</w:t>
      </w:r>
      <w:r w:rsidR="00FF0B89" w:rsidRPr="192CC978">
        <w:rPr>
          <w:rFonts w:eastAsiaTheme="minorEastAsia"/>
          <w:lang w:eastAsia="it-IT"/>
        </w:rPr>
        <w:t>_</w:t>
      </w:r>
      <w:r w:rsidRPr="192CC978">
        <w:rPr>
          <w:rFonts w:eastAsiaTheme="minorEastAsia"/>
          <w:lang w:eastAsia="it-IT"/>
        </w:rPr>
        <w:t>__  </w:t>
      </w:r>
    </w:p>
    <w:p w14:paraId="3ABB45B2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nato a __________________________________________________ </w:t>
      </w:r>
      <w:proofErr w:type="spellStart"/>
      <w:r w:rsidRPr="192CC978">
        <w:rPr>
          <w:rFonts w:eastAsiaTheme="minorEastAsia"/>
          <w:lang w:eastAsia="it-IT"/>
        </w:rPr>
        <w:t>Prov</w:t>
      </w:r>
      <w:proofErr w:type="spellEnd"/>
      <w:r w:rsidRPr="192CC978">
        <w:rPr>
          <w:rFonts w:eastAsiaTheme="minorEastAsia"/>
          <w:lang w:eastAsia="it-IT"/>
        </w:rPr>
        <w:t xml:space="preserve"> (___) il __________________  </w:t>
      </w:r>
    </w:p>
    <w:p w14:paraId="200FEC48" w14:textId="77777777" w:rsidR="00FF0B89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residente a _________________________ </w:t>
      </w:r>
      <w:proofErr w:type="spellStart"/>
      <w:r w:rsidRPr="192CC978">
        <w:rPr>
          <w:rFonts w:eastAsiaTheme="minorEastAsia"/>
          <w:lang w:eastAsia="it-IT"/>
        </w:rPr>
        <w:t>Prov</w:t>
      </w:r>
      <w:proofErr w:type="spellEnd"/>
      <w:r w:rsidRPr="192CC978">
        <w:rPr>
          <w:rFonts w:eastAsiaTheme="minorEastAsia"/>
          <w:lang w:eastAsia="it-IT"/>
        </w:rPr>
        <w:t xml:space="preserve"> (___) CAP ______ via _________________</w:t>
      </w:r>
      <w:r w:rsidR="00FF0B89" w:rsidRPr="192CC978">
        <w:rPr>
          <w:rFonts w:eastAsiaTheme="minorEastAsia"/>
          <w:lang w:eastAsia="it-IT"/>
        </w:rPr>
        <w:t>________</w:t>
      </w:r>
    </w:p>
    <w:p w14:paraId="3D6D8EF7" w14:textId="05D2451F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n.</w:t>
      </w:r>
      <w:r w:rsidR="00FF0B89" w:rsidRPr="192CC978">
        <w:rPr>
          <w:rFonts w:eastAsiaTheme="minorEastAsia"/>
          <w:lang w:eastAsia="it-IT"/>
        </w:rPr>
        <w:t>_______</w:t>
      </w:r>
      <w:r w:rsidRPr="192CC978">
        <w:rPr>
          <w:rFonts w:eastAsiaTheme="minorEastAsia"/>
          <w:lang w:eastAsia="it-IT"/>
        </w:rPr>
        <w:t>C.F.__________________________________________________________________________</w:t>
      </w:r>
    </w:p>
    <w:p w14:paraId="2F126748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in qualità di Legale Rappresentante del seguente Ente (denominazione Ente):  </w:t>
      </w:r>
    </w:p>
    <w:p w14:paraId="70110EEB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_______________________________________________________________________________________  </w:t>
      </w:r>
    </w:p>
    <w:p w14:paraId="59763E70" w14:textId="51D7584A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costituito con atto (estremi dell’atto costitutivo) ___________________________________ quale (specificare ragione sociale, Srl, SPA, Cooperativa Sociale, </w:t>
      </w:r>
      <w:proofErr w:type="spellStart"/>
      <w:r w:rsidRPr="192CC978">
        <w:rPr>
          <w:rFonts w:eastAsiaTheme="minorEastAsia"/>
          <w:lang w:eastAsia="it-IT"/>
        </w:rPr>
        <w:t>etc</w:t>
      </w:r>
      <w:proofErr w:type="spellEnd"/>
      <w:r w:rsidRPr="192CC978">
        <w:rPr>
          <w:rFonts w:eastAsiaTheme="minorEastAsia"/>
          <w:lang w:eastAsia="it-IT"/>
        </w:rPr>
        <w:t>) ________________________</w:t>
      </w:r>
      <w:r w:rsidR="00FF0B89" w:rsidRPr="192CC978">
        <w:rPr>
          <w:rFonts w:eastAsiaTheme="minorEastAsia"/>
          <w:lang w:eastAsia="it-IT"/>
        </w:rPr>
        <w:t>__________________________________________________</w:t>
      </w:r>
      <w:r w:rsidRPr="192CC978">
        <w:rPr>
          <w:rFonts w:eastAsiaTheme="minorEastAsia"/>
          <w:lang w:eastAsia="it-IT"/>
        </w:rPr>
        <w:t>_____________  </w:t>
      </w:r>
    </w:p>
    <w:p w14:paraId="4F622860" w14:textId="62F2123F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con sede legale nel Comune di ____________________________________ </w:t>
      </w:r>
      <w:proofErr w:type="spellStart"/>
      <w:r w:rsidRPr="192CC978">
        <w:rPr>
          <w:rFonts w:eastAsiaTheme="minorEastAsia"/>
          <w:lang w:eastAsia="it-IT"/>
        </w:rPr>
        <w:t>Prov</w:t>
      </w:r>
      <w:proofErr w:type="spellEnd"/>
      <w:r w:rsidRPr="192CC978">
        <w:rPr>
          <w:rFonts w:eastAsiaTheme="minorEastAsia"/>
          <w:lang w:eastAsia="it-IT"/>
        </w:rPr>
        <w:t xml:space="preserve"> (____) CAP__________via_______________________________________________________________________________n. ____con sede operativa nel Comune di ____________________________________ </w:t>
      </w:r>
      <w:proofErr w:type="spellStart"/>
      <w:r w:rsidRPr="192CC978">
        <w:rPr>
          <w:rFonts w:eastAsiaTheme="minorEastAsia"/>
          <w:lang w:eastAsia="it-IT"/>
        </w:rPr>
        <w:t>Prov</w:t>
      </w:r>
      <w:proofErr w:type="spellEnd"/>
      <w:r w:rsidRPr="192CC978">
        <w:rPr>
          <w:rFonts w:eastAsiaTheme="minorEastAsia"/>
          <w:lang w:eastAsia="it-IT"/>
        </w:rPr>
        <w:t xml:space="preserve"> (_____) CAP________ via _______________________________________ n. _____ Telefono____________________________CF_____________________________________PARTITA</w:t>
      </w:r>
      <w:r w:rsidR="00FF0B89" w:rsidRPr="192CC978">
        <w:rPr>
          <w:rFonts w:eastAsiaTheme="minorEastAsia"/>
          <w:lang w:eastAsia="it-IT"/>
        </w:rPr>
        <w:t xml:space="preserve"> IV</w:t>
      </w:r>
      <w:r w:rsidRPr="192CC978">
        <w:rPr>
          <w:rFonts w:eastAsiaTheme="minorEastAsia"/>
          <w:lang w:eastAsia="it-IT"/>
        </w:rPr>
        <w:t>A ____________________________________</w:t>
      </w:r>
      <w:r w:rsidR="00FF0B89" w:rsidRPr="192CC978">
        <w:rPr>
          <w:rFonts w:eastAsiaTheme="minorEastAsia"/>
          <w:lang w:eastAsia="it-IT"/>
        </w:rPr>
        <w:t>__________________________________________________</w:t>
      </w:r>
      <w:r w:rsidRPr="192CC978">
        <w:rPr>
          <w:rFonts w:eastAsiaTheme="minorEastAsia"/>
          <w:lang w:eastAsia="it-IT"/>
        </w:rPr>
        <w:t>_  </w:t>
      </w:r>
    </w:p>
    <w:p w14:paraId="03B3C65E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Indirizzo PEC (che l’ATS utilizzerà per le comunicazioni ufficiali relative all’avviso):  </w:t>
      </w:r>
    </w:p>
    <w:p w14:paraId="22CDAF4F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_______________________________________________________________________________________  </w:t>
      </w:r>
    </w:p>
    <w:p w14:paraId="47CB3527" w14:textId="0A9F6B7A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Nome e Indirizzo e</w:t>
      </w:r>
      <w:r w:rsidR="34B761B0" w:rsidRPr="192CC978">
        <w:rPr>
          <w:rFonts w:eastAsiaTheme="minorEastAsia"/>
          <w:lang w:eastAsia="it-IT"/>
        </w:rPr>
        <w:t>-</w:t>
      </w:r>
      <w:r w:rsidRPr="192CC978">
        <w:rPr>
          <w:rFonts w:eastAsiaTheme="minorEastAsia"/>
          <w:lang w:eastAsia="it-IT"/>
        </w:rPr>
        <w:t>mail del referente:  </w:t>
      </w:r>
    </w:p>
    <w:p w14:paraId="59C2EFA2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_______________________________________________________________________________________  </w:t>
      </w:r>
    </w:p>
    <w:p w14:paraId="336B365E" w14:textId="7C21B8E9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  </w:t>
      </w:r>
    </w:p>
    <w:p w14:paraId="33117184" w14:textId="77777777" w:rsidR="00D1281E" w:rsidRPr="00D1281E" w:rsidRDefault="00D1281E" w:rsidP="192CC978">
      <w:pPr>
        <w:spacing w:after="0" w:line="240" w:lineRule="auto"/>
        <w:jc w:val="center"/>
        <w:textAlignment w:val="baseline"/>
        <w:rPr>
          <w:rFonts w:eastAsiaTheme="minorEastAsia"/>
          <w:b/>
          <w:bCs/>
          <w:lang w:eastAsia="it-IT"/>
        </w:rPr>
      </w:pPr>
      <w:r w:rsidRPr="192CC978">
        <w:rPr>
          <w:rFonts w:eastAsiaTheme="minorEastAsia"/>
          <w:b/>
          <w:bCs/>
          <w:lang w:eastAsia="it-IT"/>
        </w:rPr>
        <w:t>DICHIARA </w:t>
      </w:r>
    </w:p>
    <w:p w14:paraId="3F3CA5BA" w14:textId="198E931A" w:rsidR="00D1281E" w:rsidRPr="00D1281E" w:rsidRDefault="00D1281E" w:rsidP="192CC978">
      <w:pPr>
        <w:spacing w:after="0" w:line="240" w:lineRule="auto"/>
        <w:jc w:val="center"/>
        <w:textAlignment w:val="baseline"/>
        <w:rPr>
          <w:rFonts w:eastAsiaTheme="minorEastAsia"/>
          <w:b/>
          <w:bCs/>
          <w:lang w:eastAsia="it-IT"/>
        </w:rPr>
      </w:pPr>
      <w:r w:rsidRPr="192CC978">
        <w:rPr>
          <w:rFonts w:eastAsiaTheme="minorEastAsia"/>
          <w:b/>
          <w:bCs/>
          <w:lang w:eastAsia="it-IT"/>
        </w:rPr>
        <w:t>(selezionare le voci di interesse)</w:t>
      </w:r>
    </w:p>
    <w:p w14:paraId="3B4CEF15" w14:textId="6F2B320B" w:rsidR="00D1281E" w:rsidRPr="00D1281E" w:rsidRDefault="00D1281E" w:rsidP="192CC978">
      <w:pPr>
        <w:spacing w:after="0" w:line="240" w:lineRule="auto"/>
        <w:jc w:val="center"/>
        <w:textAlignment w:val="baseline"/>
        <w:rPr>
          <w:rFonts w:eastAsiaTheme="minorEastAsia"/>
          <w:b/>
          <w:bCs/>
          <w:lang w:eastAsia="it-IT"/>
        </w:rPr>
      </w:pPr>
    </w:p>
    <w:p w14:paraId="02AB6122" w14:textId="65224547" w:rsidR="00D1281E" w:rsidRPr="00D1281E" w:rsidRDefault="3AAB10B0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Ai fini dello svolgimento degli interventi di inclusione scolastica degli studenti con disabilità sensoriale</w:t>
      </w:r>
      <w:r w:rsidR="51D56248" w:rsidRPr="192CC978">
        <w:rPr>
          <w:rFonts w:eastAsiaTheme="minorEastAsia"/>
          <w:lang w:eastAsia="it-IT"/>
        </w:rPr>
        <w:t>,</w:t>
      </w:r>
      <w:r w:rsidRPr="192CC978">
        <w:rPr>
          <w:rFonts w:eastAsiaTheme="minorEastAsia"/>
          <w:lang w:eastAsia="it-IT"/>
        </w:rPr>
        <w:t xml:space="preserve"> ai </w:t>
      </w:r>
      <w:r w:rsidR="00994143">
        <w:rPr>
          <w:rFonts w:eastAsiaTheme="minorEastAsia"/>
          <w:lang w:eastAsia="it-IT"/>
        </w:rPr>
        <w:t>sensi della L.R. 19/2007 per l’A.S./A.E.</w:t>
      </w:r>
      <w:r w:rsidRPr="192CC978">
        <w:rPr>
          <w:rFonts w:eastAsiaTheme="minorEastAsia"/>
          <w:lang w:eastAsia="it-IT"/>
        </w:rPr>
        <w:t xml:space="preserve"> 2023/2024</w:t>
      </w:r>
      <w:r w:rsidR="7C91174C" w:rsidRPr="192CC978">
        <w:rPr>
          <w:rFonts w:eastAsiaTheme="minorEastAsia"/>
          <w:lang w:eastAsia="it-IT"/>
        </w:rPr>
        <w:t>:</w:t>
      </w:r>
    </w:p>
    <w:p w14:paraId="10D4937D" w14:textId="7AD19BFC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</w:p>
    <w:p w14:paraId="0F7515EF" w14:textId="0015C057" w:rsidR="00994143" w:rsidRDefault="0D0AF6EB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☐ </w:t>
      </w:r>
      <w:r w:rsidR="00994143">
        <w:rPr>
          <w:rFonts w:eastAsiaTheme="minorEastAsia"/>
          <w:lang w:eastAsia="it-IT"/>
        </w:rPr>
        <w:tab/>
      </w:r>
      <w:r w:rsidR="00D1281E" w:rsidRPr="192CC978">
        <w:rPr>
          <w:rFonts w:eastAsiaTheme="minorEastAsia"/>
          <w:lang w:eastAsia="it-IT"/>
        </w:rPr>
        <w:t>di essere già incluso per l’</w:t>
      </w:r>
      <w:r w:rsidR="00994143">
        <w:rPr>
          <w:rFonts w:eastAsiaTheme="minorEastAsia"/>
          <w:lang w:eastAsia="it-IT"/>
        </w:rPr>
        <w:t>A.S./A.E.</w:t>
      </w:r>
      <w:r w:rsidR="00D1281E" w:rsidRPr="192CC978">
        <w:rPr>
          <w:rFonts w:eastAsiaTheme="minorEastAsia"/>
          <w:lang w:eastAsia="it-IT"/>
        </w:rPr>
        <w:t xml:space="preserve"> 2022/2023:</w:t>
      </w:r>
    </w:p>
    <w:p w14:paraId="012A5509" w14:textId="7EA15CE1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 </w:t>
      </w:r>
    </w:p>
    <w:p w14:paraId="76664737" w14:textId="77777777" w:rsidR="00312BD2" w:rsidRDefault="378E6B45" w:rsidP="192CC978">
      <w:pPr>
        <w:spacing w:after="0" w:line="240" w:lineRule="auto"/>
        <w:ind w:left="360" w:hanging="36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☐ </w:t>
      </w:r>
      <w:r>
        <w:tab/>
      </w:r>
      <w:r w:rsidR="7E2EBEC6" w:rsidRPr="00312BD2">
        <w:rPr>
          <w:rFonts w:eastAsiaTheme="minorEastAsia"/>
          <w:b/>
          <w:u w:val="single"/>
          <w:lang w:eastAsia="it-IT"/>
        </w:rPr>
        <w:t xml:space="preserve">nel </w:t>
      </w:r>
      <w:r w:rsidRPr="00312BD2">
        <w:rPr>
          <w:rFonts w:eastAsiaTheme="minorEastAsia"/>
          <w:b/>
          <w:u w:val="single"/>
          <w:lang w:eastAsia="it-IT"/>
        </w:rPr>
        <w:t>percorso ordinario</w:t>
      </w:r>
      <w:r w:rsidRPr="192CC978">
        <w:rPr>
          <w:rFonts w:eastAsiaTheme="minorEastAsia"/>
          <w:lang w:eastAsia="it-IT"/>
        </w:rPr>
        <w:t>, sezioni:</w:t>
      </w:r>
    </w:p>
    <w:p w14:paraId="41D7892B" w14:textId="41BC7877" w:rsidR="378E6B45" w:rsidRDefault="378E6B45" w:rsidP="192CC978">
      <w:pPr>
        <w:spacing w:after="0" w:line="240" w:lineRule="auto"/>
        <w:ind w:left="360" w:hanging="36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 </w:t>
      </w:r>
    </w:p>
    <w:p w14:paraId="7C5121AC" w14:textId="4CC70EF4" w:rsidR="378E6B45" w:rsidRDefault="378E6B45" w:rsidP="192CC978">
      <w:pPr>
        <w:spacing w:after="0" w:line="240" w:lineRule="auto"/>
        <w:ind w:left="360" w:hanging="36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☐ </w:t>
      </w:r>
      <w:r>
        <w:tab/>
      </w:r>
      <w:r w:rsidR="00312BD2">
        <w:t xml:space="preserve"> </w:t>
      </w:r>
      <w:r w:rsidRPr="192CC978">
        <w:rPr>
          <w:rFonts w:eastAsiaTheme="minorEastAsia"/>
          <w:lang w:eastAsia="it-IT"/>
        </w:rPr>
        <w:t>A “disabilità uditiva”</w:t>
      </w:r>
    </w:p>
    <w:p w14:paraId="600ABB97" w14:textId="4E9658E2" w:rsidR="378E6B45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​​☐​ </w:t>
      </w:r>
      <w:r>
        <w:tab/>
      </w:r>
      <w:r w:rsidRPr="192CC978">
        <w:rPr>
          <w:rFonts w:eastAsiaTheme="minorEastAsia"/>
          <w:lang w:eastAsia="it-IT"/>
        </w:rPr>
        <w:t xml:space="preserve">per l’intero territorio di </w:t>
      </w:r>
      <w:r w:rsidRPr="00227BE6">
        <w:rPr>
          <w:rFonts w:eastAsiaTheme="minorEastAsia"/>
          <w:lang w:eastAsia="it-IT"/>
        </w:rPr>
        <w:t>ATS </w:t>
      </w:r>
      <w:r w:rsidR="00312BD2" w:rsidRPr="00227BE6">
        <w:rPr>
          <w:rFonts w:eastAsiaTheme="minorEastAsia"/>
          <w:lang w:eastAsia="it-IT"/>
        </w:rPr>
        <w:t>(completa copertura)</w:t>
      </w:r>
    </w:p>
    <w:p w14:paraId="52ED798E" w14:textId="77777777" w:rsidR="00312BD2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​​☐​ </w:t>
      </w:r>
      <w:r>
        <w:tab/>
      </w:r>
      <w:r w:rsidRPr="192CC978">
        <w:rPr>
          <w:rFonts w:eastAsiaTheme="minorEastAsia"/>
          <w:lang w:eastAsia="it-IT"/>
        </w:rPr>
        <w:t>per I segue</w:t>
      </w:r>
      <w:r w:rsidR="00312BD2">
        <w:rPr>
          <w:rFonts w:eastAsiaTheme="minorEastAsia"/>
          <w:lang w:eastAsia="it-IT"/>
        </w:rPr>
        <w:t>nti ambiti di ATS:</w:t>
      </w:r>
    </w:p>
    <w:p w14:paraId="13040382" w14:textId="441DD7FD" w:rsidR="00312BD2" w:rsidRPr="00312BD2" w:rsidRDefault="00312BD2" w:rsidP="00312BD2">
      <w:pPr>
        <w:spacing w:after="0" w:line="240" w:lineRule="auto"/>
        <w:ind w:left="1128" w:firstLine="288"/>
        <w:jc w:val="both"/>
        <w:rPr>
          <w:rFonts w:eastAsiaTheme="minorEastAsia"/>
          <w:lang w:eastAsia="it-IT"/>
        </w:rPr>
      </w:pPr>
      <w:r w:rsidRPr="00312BD2">
        <w:rPr>
          <w:rFonts w:eastAsiaTheme="minorEastAsia"/>
          <w:lang w:eastAsia="it-IT"/>
        </w:rPr>
        <w:t>□ Oglio Po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  <w:t>□ Mantova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</w:p>
    <w:p w14:paraId="1C074F85" w14:textId="77777777" w:rsidR="00312BD2" w:rsidRPr="00312BD2" w:rsidRDefault="00312BD2" w:rsidP="00312BD2">
      <w:pPr>
        <w:spacing w:after="0" w:line="240" w:lineRule="auto"/>
        <w:ind w:left="840" w:firstLine="576"/>
        <w:jc w:val="both"/>
        <w:rPr>
          <w:rFonts w:eastAsiaTheme="minorEastAsia"/>
          <w:lang w:eastAsia="it-IT"/>
        </w:rPr>
      </w:pPr>
      <w:r w:rsidRPr="00312BD2">
        <w:rPr>
          <w:rFonts w:eastAsiaTheme="minorEastAsia"/>
          <w:lang w:eastAsia="it-IT"/>
        </w:rPr>
        <w:t>□ Crema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  <w:t>□ Ostiglia</w:t>
      </w:r>
    </w:p>
    <w:p w14:paraId="5F826B1F" w14:textId="77777777" w:rsidR="00312BD2" w:rsidRPr="00312BD2" w:rsidRDefault="00312BD2" w:rsidP="00312BD2">
      <w:pPr>
        <w:spacing w:after="0" w:line="240" w:lineRule="auto"/>
        <w:ind w:left="1128" w:firstLine="288"/>
        <w:jc w:val="both"/>
        <w:rPr>
          <w:rFonts w:eastAsiaTheme="minorEastAsia"/>
          <w:lang w:eastAsia="it-IT"/>
        </w:rPr>
      </w:pPr>
      <w:r w:rsidRPr="00312BD2">
        <w:rPr>
          <w:rFonts w:eastAsiaTheme="minorEastAsia"/>
          <w:lang w:eastAsia="it-IT"/>
        </w:rPr>
        <w:t>□ Cremona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  <w:t>□ Suzzara</w:t>
      </w:r>
    </w:p>
    <w:p w14:paraId="734D6B0E" w14:textId="77777777" w:rsidR="00312BD2" w:rsidRDefault="00312BD2" w:rsidP="00312BD2">
      <w:pPr>
        <w:spacing w:after="0" w:line="240" w:lineRule="auto"/>
        <w:ind w:left="840" w:firstLine="576"/>
        <w:jc w:val="both"/>
        <w:rPr>
          <w:rFonts w:eastAsiaTheme="minorEastAsia"/>
          <w:lang w:eastAsia="it-IT"/>
        </w:rPr>
      </w:pPr>
      <w:r w:rsidRPr="00312BD2">
        <w:rPr>
          <w:rFonts w:eastAsiaTheme="minorEastAsia"/>
          <w:lang w:eastAsia="it-IT"/>
        </w:rPr>
        <w:t>□ Asola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  <w:t xml:space="preserve">□ Guidizzolo </w:t>
      </w:r>
    </w:p>
    <w:p w14:paraId="10056681" w14:textId="47F3E964" w:rsidR="378E6B45" w:rsidRDefault="00312BD2" w:rsidP="00312BD2">
      <w:pPr>
        <w:spacing w:after="0" w:line="240" w:lineRule="auto"/>
        <w:ind w:left="840" w:firstLine="576"/>
        <w:jc w:val="both"/>
        <w:rPr>
          <w:rFonts w:eastAsiaTheme="minorEastAsia"/>
          <w:lang w:eastAsia="it-IT"/>
        </w:rPr>
      </w:pPr>
      <w:r w:rsidRPr="00312BD2">
        <w:rPr>
          <w:rFonts w:eastAsiaTheme="minorEastAsia"/>
          <w:lang w:eastAsia="it-IT"/>
        </w:rPr>
        <w:t xml:space="preserve">                                      </w:t>
      </w:r>
    </w:p>
    <w:p w14:paraId="627A56E8" w14:textId="7C10EE18" w:rsidR="378E6B45" w:rsidRDefault="378E6B45" w:rsidP="192CC978">
      <w:pPr>
        <w:spacing w:after="0" w:line="240" w:lineRule="auto"/>
        <w:ind w:left="360" w:hanging="36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☐ </w:t>
      </w:r>
      <w:r>
        <w:tab/>
      </w:r>
      <w:r w:rsidR="00312BD2">
        <w:t xml:space="preserve"> </w:t>
      </w:r>
      <w:r w:rsidRPr="192CC978">
        <w:rPr>
          <w:rFonts w:eastAsiaTheme="minorEastAsia"/>
          <w:lang w:eastAsia="it-IT"/>
        </w:rPr>
        <w:t>B “disabilità visiva” </w:t>
      </w:r>
    </w:p>
    <w:p w14:paraId="4CD538F5" w14:textId="3C3E26C9" w:rsidR="378E6B45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☐​ </w:t>
      </w:r>
      <w:r>
        <w:tab/>
      </w:r>
      <w:r w:rsidRPr="192CC978">
        <w:rPr>
          <w:rFonts w:eastAsiaTheme="minorEastAsia"/>
          <w:lang w:eastAsia="it-IT"/>
        </w:rPr>
        <w:t xml:space="preserve">per l’intero territorio di </w:t>
      </w:r>
      <w:r w:rsidRPr="00227BE6">
        <w:rPr>
          <w:rFonts w:eastAsiaTheme="minorEastAsia"/>
          <w:lang w:eastAsia="it-IT"/>
        </w:rPr>
        <w:t>ATS </w:t>
      </w:r>
      <w:r w:rsidR="00312BD2" w:rsidRPr="00227BE6">
        <w:rPr>
          <w:rFonts w:eastAsiaTheme="minorEastAsia"/>
          <w:lang w:eastAsia="it-IT"/>
        </w:rPr>
        <w:t>(completa copertura)</w:t>
      </w:r>
    </w:p>
    <w:p w14:paraId="18B498EE" w14:textId="1ED8785D" w:rsidR="378E6B45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​​☐​ </w:t>
      </w:r>
      <w:r>
        <w:tab/>
      </w:r>
      <w:r w:rsidR="00312BD2">
        <w:rPr>
          <w:rFonts w:eastAsiaTheme="minorEastAsia"/>
          <w:lang w:eastAsia="it-IT"/>
        </w:rPr>
        <w:t>per I seguenti ambiti di ATS:</w:t>
      </w:r>
    </w:p>
    <w:p w14:paraId="040806E5" w14:textId="77777777" w:rsidR="00312BD2" w:rsidRPr="00312BD2" w:rsidRDefault="00312BD2" w:rsidP="00312BD2">
      <w:pPr>
        <w:spacing w:after="0" w:line="240" w:lineRule="auto"/>
        <w:ind w:left="1128" w:firstLine="288"/>
        <w:jc w:val="both"/>
        <w:rPr>
          <w:rFonts w:eastAsiaTheme="minorEastAsia"/>
          <w:lang w:eastAsia="it-IT"/>
        </w:rPr>
      </w:pPr>
      <w:r w:rsidRPr="00312BD2">
        <w:rPr>
          <w:rFonts w:eastAsiaTheme="minorEastAsia"/>
          <w:lang w:eastAsia="it-IT"/>
        </w:rPr>
        <w:t>□ Oglio Po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  <w:t>□ Mantova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</w:p>
    <w:p w14:paraId="42FD3092" w14:textId="77777777" w:rsidR="00312BD2" w:rsidRPr="00312BD2" w:rsidRDefault="00312BD2" w:rsidP="00312BD2">
      <w:pPr>
        <w:spacing w:after="0" w:line="240" w:lineRule="auto"/>
        <w:ind w:left="840" w:firstLine="576"/>
        <w:jc w:val="both"/>
        <w:rPr>
          <w:rFonts w:eastAsiaTheme="minorEastAsia"/>
          <w:lang w:eastAsia="it-IT"/>
        </w:rPr>
      </w:pPr>
      <w:r w:rsidRPr="00312BD2">
        <w:rPr>
          <w:rFonts w:eastAsiaTheme="minorEastAsia"/>
          <w:lang w:eastAsia="it-IT"/>
        </w:rPr>
        <w:t>□ Crema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  <w:t>□ Ostiglia</w:t>
      </w:r>
    </w:p>
    <w:p w14:paraId="063D1F6B" w14:textId="77777777" w:rsidR="00312BD2" w:rsidRPr="00312BD2" w:rsidRDefault="00312BD2" w:rsidP="00312BD2">
      <w:pPr>
        <w:spacing w:after="0" w:line="240" w:lineRule="auto"/>
        <w:ind w:left="1128" w:firstLine="288"/>
        <w:jc w:val="both"/>
        <w:rPr>
          <w:rFonts w:eastAsiaTheme="minorEastAsia"/>
          <w:lang w:eastAsia="it-IT"/>
        </w:rPr>
      </w:pPr>
      <w:r w:rsidRPr="00312BD2">
        <w:rPr>
          <w:rFonts w:eastAsiaTheme="minorEastAsia"/>
          <w:lang w:eastAsia="it-IT"/>
        </w:rPr>
        <w:lastRenderedPageBreak/>
        <w:t>□ Cremona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  <w:t>□ Suzzara</w:t>
      </w:r>
    </w:p>
    <w:p w14:paraId="718E4ED1" w14:textId="71EAFF32" w:rsidR="00312BD2" w:rsidRDefault="00312BD2" w:rsidP="00312BD2">
      <w:pPr>
        <w:spacing w:after="0" w:line="240" w:lineRule="auto"/>
        <w:ind w:left="840" w:firstLine="576"/>
        <w:jc w:val="both"/>
        <w:rPr>
          <w:rFonts w:eastAsiaTheme="minorEastAsia"/>
          <w:lang w:eastAsia="it-IT"/>
        </w:rPr>
      </w:pPr>
      <w:r w:rsidRPr="00312BD2">
        <w:rPr>
          <w:rFonts w:eastAsiaTheme="minorEastAsia"/>
          <w:lang w:eastAsia="it-IT"/>
        </w:rPr>
        <w:t>□ Asola</w:t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</w:r>
      <w:r w:rsidRPr="00312BD2">
        <w:rPr>
          <w:rFonts w:eastAsiaTheme="minorEastAsia"/>
          <w:lang w:eastAsia="it-IT"/>
        </w:rPr>
        <w:tab/>
        <w:t>□ Guidizzolo</w:t>
      </w:r>
    </w:p>
    <w:p w14:paraId="079D7AF9" w14:textId="726114D6" w:rsidR="192CC978" w:rsidRDefault="192CC978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</w:p>
    <w:p w14:paraId="0813CD10" w14:textId="7D60A72F" w:rsidR="378E6B45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​​☐​ </w:t>
      </w:r>
      <w:r>
        <w:tab/>
      </w:r>
      <w:r w:rsidR="0EA3BAFA" w:rsidRPr="00031049">
        <w:rPr>
          <w:rFonts w:eastAsiaTheme="minorEastAsia"/>
          <w:b/>
          <w:u w:val="single"/>
          <w:lang w:eastAsia="it-IT"/>
        </w:rPr>
        <w:t>nella s</w:t>
      </w:r>
      <w:r w:rsidRPr="00031049">
        <w:rPr>
          <w:rFonts w:eastAsiaTheme="minorEastAsia"/>
          <w:b/>
          <w:u w:val="single"/>
          <w:lang w:eastAsia="it-IT"/>
        </w:rPr>
        <w:t xml:space="preserve">perimentazione </w:t>
      </w:r>
      <w:r w:rsidR="4FDA1060" w:rsidRPr="00031049">
        <w:rPr>
          <w:rFonts w:eastAsiaTheme="minorEastAsia"/>
          <w:b/>
          <w:u w:val="single"/>
          <w:lang w:eastAsia="it-IT"/>
        </w:rPr>
        <w:t>n</w:t>
      </w:r>
      <w:r w:rsidRPr="00031049">
        <w:rPr>
          <w:rFonts w:eastAsiaTheme="minorEastAsia"/>
          <w:b/>
          <w:u w:val="single"/>
          <w:lang w:eastAsia="it-IT"/>
        </w:rPr>
        <w:t>idi</w:t>
      </w:r>
      <w:r w:rsidRPr="192CC978">
        <w:rPr>
          <w:rFonts w:eastAsiaTheme="minorEastAsia"/>
          <w:lang w:eastAsia="it-IT"/>
        </w:rPr>
        <w:t>, sezioni:</w:t>
      </w:r>
    </w:p>
    <w:p w14:paraId="7FFAB8BF" w14:textId="77777777" w:rsidR="00031049" w:rsidRDefault="00031049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</w:p>
    <w:p w14:paraId="6BA399D3" w14:textId="184E62B5" w:rsidR="378E6B45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☐ </w:t>
      </w:r>
      <w:r>
        <w:tab/>
      </w:r>
      <w:r w:rsidRPr="192CC978">
        <w:rPr>
          <w:rFonts w:eastAsiaTheme="minorEastAsia"/>
          <w:lang w:eastAsia="it-IT"/>
        </w:rPr>
        <w:t xml:space="preserve">A “disabilità uditiva” </w:t>
      </w:r>
    </w:p>
    <w:p w14:paraId="44DFD403" w14:textId="53E9EF67" w:rsidR="378E6B45" w:rsidRPr="00227BE6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☐​ </w:t>
      </w:r>
      <w:r>
        <w:tab/>
      </w:r>
      <w:r w:rsidRPr="192CC978">
        <w:rPr>
          <w:rFonts w:eastAsiaTheme="minorEastAsia"/>
          <w:lang w:eastAsia="it-IT"/>
        </w:rPr>
        <w:t>per l’intero territorio di ATS </w:t>
      </w:r>
      <w:r w:rsidR="000F0E0B" w:rsidRPr="00227BE6">
        <w:rPr>
          <w:rFonts w:eastAsiaTheme="minorEastAsia"/>
          <w:lang w:eastAsia="it-IT"/>
        </w:rPr>
        <w:t>(completa copertura)</w:t>
      </w:r>
    </w:p>
    <w:p w14:paraId="0E643CF0" w14:textId="77777777" w:rsidR="00031049" w:rsidRPr="00227BE6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00227BE6">
        <w:rPr>
          <w:rFonts w:eastAsiaTheme="minorEastAsia"/>
          <w:lang w:eastAsia="it-IT"/>
        </w:rPr>
        <w:t xml:space="preserve">​​☐​ </w:t>
      </w:r>
      <w:r w:rsidRPr="00227BE6">
        <w:tab/>
      </w:r>
      <w:r w:rsidRPr="00227BE6">
        <w:rPr>
          <w:rFonts w:eastAsiaTheme="minorEastAsia"/>
          <w:lang w:eastAsia="it-IT"/>
        </w:rPr>
        <w:t>per i seguenti ambiti di ATS</w:t>
      </w:r>
      <w:r w:rsidR="00031049" w:rsidRPr="00227BE6">
        <w:rPr>
          <w:rFonts w:eastAsiaTheme="minorEastAsia"/>
          <w:lang w:eastAsia="it-IT"/>
        </w:rPr>
        <w:t>:</w:t>
      </w:r>
    </w:p>
    <w:p w14:paraId="38948291" w14:textId="49F5FFBC" w:rsidR="00031049" w:rsidRPr="00227BE6" w:rsidRDefault="00031049" w:rsidP="00031049">
      <w:pPr>
        <w:spacing w:after="0" w:line="240" w:lineRule="auto"/>
        <w:ind w:left="1128" w:firstLine="288"/>
        <w:jc w:val="both"/>
        <w:rPr>
          <w:rFonts w:eastAsiaTheme="minorEastAsia"/>
          <w:lang w:eastAsia="it-IT"/>
        </w:rPr>
      </w:pPr>
      <w:r w:rsidRPr="00227BE6">
        <w:rPr>
          <w:rFonts w:eastAsiaTheme="minorEastAsia"/>
          <w:lang w:eastAsia="it-IT"/>
        </w:rPr>
        <w:t>□ Oglio Po</w:t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  <w:t>□ Mantova</w:t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</w:r>
    </w:p>
    <w:p w14:paraId="3461C1C7" w14:textId="77777777" w:rsidR="00031049" w:rsidRPr="00227BE6" w:rsidRDefault="00031049" w:rsidP="00031049">
      <w:pPr>
        <w:spacing w:after="0" w:line="240" w:lineRule="auto"/>
        <w:ind w:left="840" w:firstLine="576"/>
        <w:jc w:val="both"/>
        <w:rPr>
          <w:rFonts w:eastAsiaTheme="minorEastAsia"/>
          <w:lang w:eastAsia="it-IT"/>
        </w:rPr>
      </w:pPr>
      <w:r w:rsidRPr="00227BE6">
        <w:rPr>
          <w:rFonts w:eastAsiaTheme="minorEastAsia"/>
          <w:lang w:eastAsia="it-IT"/>
        </w:rPr>
        <w:t>□ Crema</w:t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  <w:t>□ Ostiglia</w:t>
      </w:r>
    </w:p>
    <w:p w14:paraId="2553C59D" w14:textId="77777777" w:rsidR="00031049" w:rsidRPr="00227BE6" w:rsidRDefault="00031049" w:rsidP="00031049">
      <w:pPr>
        <w:spacing w:after="0" w:line="240" w:lineRule="auto"/>
        <w:ind w:left="1128" w:firstLine="288"/>
        <w:jc w:val="both"/>
        <w:rPr>
          <w:rFonts w:eastAsiaTheme="minorEastAsia"/>
          <w:lang w:eastAsia="it-IT"/>
        </w:rPr>
      </w:pPr>
      <w:r w:rsidRPr="00227BE6">
        <w:rPr>
          <w:rFonts w:eastAsiaTheme="minorEastAsia"/>
          <w:lang w:eastAsia="it-IT"/>
        </w:rPr>
        <w:t>□ Cremona</w:t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  <w:t>□ Suzzara</w:t>
      </w:r>
    </w:p>
    <w:p w14:paraId="0B9D6479" w14:textId="6E1D9408" w:rsidR="378E6B45" w:rsidRPr="00227BE6" w:rsidRDefault="00031049" w:rsidP="00031049">
      <w:pPr>
        <w:spacing w:after="0" w:line="240" w:lineRule="auto"/>
        <w:ind w:left="1548" w:hanging="132"/>
        <w:jc w:val="both"/>
        <w:rPr>
          <w:rFonts w:eastAsiaTheme="minorEastAsia"/>
          <w:lang w:eastAsia="it-IT"/>
        </w:rPr>
      </w:pPr>
      <w:r w:rsidRPr="00227BE6">
        <w:rPr>
          <w:rFonts w:eastAsiaTheme="minorEastAsia"/>
          <w:lang w:eastAsia="it-IT"/>
        </w:rPr>
        <w:t>□ Asola</w:t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</w:r>
      <w:r w:rsidRPr="00227BE6">
        <w:rPr>
          <w:rFonts w:eastAsiaTheme="minorEastAsia"/>
          <w:lang w:eastAsia="it-IT"/>
        </w:rPr>
        <w:tab/>
        <w:t>□ Guidizzolo</w:t>
      </w:r>
    </w:p>
    <w:p w14:paraId="7FC4DCCE" w14:textId="77777777" w:rsidR="000F0E0B" w:rsidRPr="00227BE6" w:rsidRDefault="000F0E0B" w:rsidP="00031049">
      <w:pPr>
        <w:spacing w:after="0" w:line="240" w:lineRule="auto"/>
        <w:ind w:left="1548" w:hanging="132"/>
        <w:jc w:val="both"/>
        <w:rPr>
          <w:rFonts w:eastAsiaTheme="minorEastAsia"/>
          <w:lang w:eastAsia="it-IT"/>
        </w:rPr>
      </w:pPr>
    </w:p>
    <w:p w14:paraId="35F7D00E" w14:textId="5F051F6B" w:rsidR="378E6B45" w:rsidRPr="00227BE6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00227BE6">
        <w:rPr>
          <w:rFonts w:eastAsiaTheme="minorEastAsia"/>
          <w:lang w:eastAsia="it-IT"/>
        </w:rPr>
        <w:t xml:space="preserve">☐ </w:t>
      </w:r>
      <w:r w:rsidRPr="00227BE6">
        <w:tab/>
      </w:r>
      <w:r w:rsidRPr="00227BE6">
        <w:rPr>
          <w:rFonts w:eastAsiaTheme="minorEastAsia"/>
          <w:lang w:eastAsia="it-IT"/>
        </w:rPr>
        <w:t>B “disabilità visiva” </w:t>
      </w:r>
    </w:p>
    <w:p w14:paraId="7B802E28" w14:textId="1E801F5B" w:rsidR="378E6B45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00227BE6">
        <w:rPr>
          <w:rFonts w:eastAsiaTheme="minorEastAsia"/>
          <w:lang w:eastAsia="it-IT"/>
        </w:rPr>
        <w:t xml:space="preserve">​​☐​ </w:t>
      </w:r>
      <w:r w:rsidRPr="00227BE6">
        <w:tab/>
      </w:r>
      <w:r w:rsidRPr="00227BE6">
        <w:rPr>
          <w:rFonts w:eastAsiaTheme="minorEastAsia"/>
          <w:lang w:eastAsia="it-IT"/>
        </w:rPr>
        <w:t>per l’intero territorio di ATS </w:t>
      </w:r>
      <w:r w:rsidR="000F0E0B" w:rsidRPr="00227BE6">
        <w:rPr>
          <w:rFonts w:eastAsiaTheme="minorEastAsia"/>
          <w:lang w:eastAsia="it-IT"/>
        </w:rPr>
        <w:t>(completa copertura)</w:t>
      </w:r>
    </w:p>
    <w:p w14:paraId="54AEC6C5" w14:textId="77777777" w:rsidR="000F0E0B" w:rsidRDefault="378E6B45" w:rsidP="192CC978">
      <w:pPr>
        <w:spacing w:after="0" w:line="240" w:lineRule="auto"/>
        <w:ind w:left="420" w:hanging="420"/>
        <w:jc w:val="both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​​☐​ </w:t>
      </w:r>
      <w:r>
        <w:tab/>
      </w:r>
      <w:r w:rsidR="000F0E0B">
        <w:rPr>
          <w:rFonts w:eastAsiaTheme="minorEastAsia"/>
          <w:lang w:eastAsia="it-IT"/>
        </w:rPr>
        <w:t>per i seguenti ambiti di ATS:</w:t>
      </w:r>
    </w:p>
    <w:p w14:paraId="405038CE" w14:textId="7411CB3E" w:rsidR="000F0E0B" w:rsidRPr="000F0E0B" w:rsidRDefault="000F0E0B" w:rsidP="000F0E0B">
      <w:pPr>
        <w:spacing w:after="0" w:line="240" w:lineRule="auto"/>
        <w:ind w:left="1128" w:firstLine="288"/>
        <w:jc w:val="both"/>
        <w:rPr>
          <w:rFonts w:eastAsiaTheme="minorEastAsia"/>
          <w:lang w:eastAsia="it-IT"/>
        </w:rPr>
      </w:pPr>
      <w:r w:rsidRPr="000F0E0B">
        <w:rPr>
          <w:rFonts w:eastAsiaTheme="minorEastAsia"/>
          <w:lang w:eastAsia="it-IT"/>
        </w:rPr>
        <w:t>□ Oglio Po</w:t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  <w:t>□ Mantova</w:t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</w:r>
    </w:p>
    <w:p w14:paraId="60A001EA" w14:textId="77777777" w:rsidR="000F0E0B" w:rsidRPr="000F0E0B" w:rsidRDefault="000F0E0B" w:rsidP="000F0E0B">
      <w:pPr>
        <w:spacing w:after="0" w:line="240" w:lineRule="auto"/>
        <w:ind w:left="840" w:firstLine="576"/>
        <w:jc w:val="both"/>
        <w:rPr>
          <w:rFonts w:eastAsiaTheme="minorEastAsia"/>
          <w:lang w:eastAsia="it-IT"/>
        </w:rPr>
      </w:pPr>
      <w:r w:rsidRPr="000F0E0B">
        <w:rPr>
          <w:rFonts w:eastAsiaTheme="minorEastAsia"/>
          <w:lang w:eastAsia="it-IT"/>
        </w:rPr>
        <w:t>□ Crema</w:t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  <w:t>□ Ostiglia</w:t>
      </w:r>
    </w:p>
    <w:p w14:paraId="757647FE" w14:textId="77777777" w:rsidR="000F0E0B" w:rsidRPr="000F0E0B" w:rsidRDefault="000F0E0B" w:rsidP="000F0E0B">
      <w:pPr>
        <w:spacing w:after="0" w:line="240" w:lineRule="auto"/>
        <w:ind w:left="1128" w:firstLine="288"/>
        <w:jc w:val="both"/>
        <w:rPr>
          <w:rFonts w:eastAsiaTheme="minorEastAsia"/>
          <w:lang w:eastAsia="it-IT"/>
        </w:rPr>
      </w:pPr>
      <w:r w:rsidRPr="000F0E0B">
        <w:rPr>
          <w:rFonts w:eastAsiaTheme="minorEastAsia"/>
          <w:lang w:eastAsia="it-IT"/>
        </w:rPr>
        <w:t>□ Cremona</w:t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  <w:t>□ Suzzara</w:t>
      </w:r>
    </w:p>
    <w:p w14:paraId="22DFA95F" w14:textId="55B4E13F" w:rsidR="378E6B45" w:rsidRDefault="000F0E0B" w:rsidP="000F0E0B">
      <w:pPr>
        <w:spacing w:after="0" w:line="240" w:lineRule="auto"/>
        <w:ind w:left="840" w:firstLine="576"/>
        <w:jc w:val="both"/>
        <w:rPr>
          <w:rFonts w:eastAsiaTheme="minorEastAsia"/>
          <w:lang w:eastAsia="it-IT"/>
        </w:rPr>
      </w:pPr>
      <w:r w:rsidRPr="000F0E0B">
        <w:rPr>
          <w:rFonts w:eastAsiaTheme="minorEastAsia"/>
          <w:lang w:eastAsia="it-IT"/>
        </w:rPr>
        <w:t>□ Asola</w:t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</w:r>
      <w:r w:rsidRPr="000F0E0B">
        <w:rPr>
          <w:rFonts w:eastAsiaTheme="minorEastAsia"/>
          <w:lang w:eastAsia="it-IT"/>
        </w:rPr>
        <w:tab/>
        <w:t>□ Guidizzolo</w:t>
      </w:r>
    </w:p>
    <w:p w14:paraId="0814EEE7" w14:textId="4D41FA9B" w:rsidR="192CC978" w:rsidRDefault="192CC978" w:rsidP="192CC978">
      <w:pPr>
        <w:spacing w:after="0" w:line="240" w:lineRule="auto"/>
        <w:jc w:val="both"/>
        <w:rPr>
          <w:rFonts w:eastAsiaTheme="minorEastAsia"/>
          <w:lang w:eastAsia="it-IT"/>
        </w:rPr>
      </w:pPr>
    </w:p>
    <w:p w14:paraId="3180564E" w14:textId="42F2B5E8" w:rsidR="00D1281E" w:rsidRPr="00D1281E" w:rsidRDefault="00D1281E" w:rsidP="000F0E0B">
      <w:pPr>
        <w:spacing w:after="0" w:line="240" w:lineRule="auto"/>
        <w:ind w:left="426" w:hanging="426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☐ </w:t>
      </w:r>
      <w:r w:rsidR="000F0E0B">
        <w:rPr>
          <w:rFonts w:eastAsiaTheme="minorEastAsia"/>
          <w:lang w:eastAsia="it-IT"/>
        </w:rPr>
        <w:tab/>
      </w:r>
      <w:r w:rsidRPr="192CC978">
        <w:rPr>
          <w:rFonts w:eastAsiaTheme="minorEastAsia"/>
          <w:lang w:eastAsia="it-IT"/>
        </w:rPr>
        <w:t>il possesso dei requisiti soggettivi</w:t>
      </w:r>
      <w:r w:rsidR="185EBEDA" w:rsidRPr="192CC978">
        <w:rPr>
          <w:rFonts w:eastAsiaTheme="minorEastAsia"/>
          <w:lang w:eastAsia="it-IT"/>
        </w:rPr>
        <w:t xml:space="preserve"> dichiarat</w:t>
      </w:r>
      <w:r w:rsidR="000F0E0B">
        <w:rPr>
          <w:rFonts w:eastAsiaTheme="minorEastAsia"/>
          <w:lang w:eastAsia="it-IT"/>
        </w:rPr>
        <w:t>i nella domanda agli atti dell’A</w:t>
      </w:r>
      <w:r w:rsidR="00B11600">
        <w:rPr>
          <w:rFonts w:eastAsiaTheme="minorEastAsia"/>
          <w:lang w:eastAsia="it-IT"/>
        </w:rPr>
        <w:t>.</w:t>
      </w:r>
      <w:r w:rsidR="000F0E0B">
        <w:rPr>
          <w:rFonts w:eastAsiaTheme="minorEastAsia"/>
          <w:lang w:eastAsia="it-IT"/>
        </w:rPr>
        <w:t>S./A.E</w:t>
      </w:r>
      <w:r w:rsidR="185EBEDA" w:rsidRPr="192CC978">
        <w:rPr>
          <w:rFonts w:eastAsiaTheme="minorEastAsia"/>
          <w:lang w:eastAsia="it-IT"/>
        </w:rPr>
        <w:t>. precedente 2022/2023</w:t>
      </w:r>
      <w:r w:rsidRPr="192CC978">
        <w:rPr>
          <w:rFonts w:eastAsiaTheme="minorEastAsia"/>
          <w:lang w:eastAsia="it-IT"/>
        </w:rPr>
        <w:t>; </w:t>
      </w:r>
    </w:p>
    <w:p w14:paraId="237BBBE4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 </w:t>
      </w:r>
    </w:p>
    <w:p w14:paraId="5CE3CD3A" w14:textId="6A0A1378" w:rsidR="00D1281E" w:rsidRPr="00D1281E" w:rsidRDefault="00D1281E" w:rsidP="005C0956">
      <w:pPr>
        <w:spacing w:after="0" w:line="240" w:lineRule="auto"/>
        <w:ind w:left="426" w:hanging="426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 xml:space="preserve">☐ </w:t>
      </w:r>
      <w:r w:rsidR="005C0956">
        <w:rPr>
          <w:rFonts w:eastAsiaTheme="minorEastAsia"/>
          <w:lang w:eastAsia="it-IT"/>
        </w:rPr>
        <w:tab/>
      </w:r>
      <w:r w:rsidRPr="192CC978">
        <w:rPr>
          <w:rFonts w:eastAsiaTheme="minorEastAsia"/>
          <w:lang w:eastAsia="it-IT"/>
        </w:rPr>
        <w:t>il possesso dei requisiti organizzativi dell’</w:t>
      </w:r>
      <w:r w:rsidR="1D4BF7A4" w:rsidRPr="192CC978">
        <w:rPr>
          <w:rFonts w:eastAsiaTheme="minorEastAsia"/>
          <w:lang w:eastAsia="it-IT"/>
        </w:rPr>
        <w:t>E</w:t>
      </w:r>
      <w:r w:rsidRPr="192CC978">
        <w:rPr>
          <w:rFonts w:eastAsiaTheme="minorEastAsia"/>
          <w:lang w:eastAsia="it-IT"/>
        </w:rPr>
        <w:t>nte e del personale in servizio stabiliti con le</w:t>
      </w:r>
      <w:r w:rsidR="4EE5ED16" w:rsidRPr="192CC978">
        <w:rPr>
          <w:rFonts w:eastAsiaTheme="minorEastAsia"/>
          <w:lang w:eastAsia="it-IT"/>
        </w:rPr>
        <w:t xml:space="preserve"> </w:t>
      </w:r>
      <w:r w:rsidRPr="192CC978">
        <w:rPr>
          <w:rFonts w:eastAsiaTheme="minorEastAsia"/>
          <w:lang w:eastAsia="it-IT"/>
        </w:rPr>
        <w:t>linee guida</w:t>
      </w:r>
      <w:r w:rsidR="5B21D720" w:rsidRPr="192CC978">
        <w:rPr>
          <w:rFonts w:eastAsiaTheme="minorEastAsia"/>
          <w:lang w:eastAsia="it-IT"/>
        </w:rPr>
        <w:t xml:space="preserve"> </w:t>
      </w:r>
      <w:r w:rsidRPr="192CC978">
        <w:rPr>
          <w:rFonts w:eastAsiaTheme="minorEastAsia"/>
          <w:lang w:eastAsia="it-IT"/>
        </w:rPr>
        <w:t>regionali per l’anno scolastico/anno educativo 2023/2024; </w:t>
      </w:r>
    </w:p>
    <w:p w14:paraId="2A451B24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 </w:t>
      </w:r>
    </w:p>
    <w:p w14:paraId="7B02DDEB" w14:textId="4464372F" w:rsidR="00D1281E" w:rsidRPr="00D1281E" w:rsidRDefault="00D1281E" w:rsidP="00EA0738">
      <w:pPr>
        <w:spacing w:after="0" w:line="240" w:lineRule="auto"/>
        <w:ind w:left="426" w:hanging="426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ascii="Segoe UI Symbol" w:eastAsiaTheme="minorEastAsia" w:hAnsi="Segoe UI Symbol" w:cs="Segoe UI Symbol"/>
          <w:lang w:eastAsia="it-IT"/>
        </w:rPr>
        <w:t>☐</w:t>
      </w:r>
      <w:r w:rsidR="00EA0738">
        <w:rPr>
          <w:rFonts w:eastAsiaTheme="minorEastAsia"/>
          <w:lang w:eastAsia="it-IT"/>
        </w:rPr>
        <w:tab/>
      </w:r>
      <w:r w:rsidRPr="192CC978">
        <w:rPr>
          <w:rFonts w:eastAsiaTheme="minorEastAsia"/>
          <w:lang w:eastAsia="it-IT"/>
        </w:rPr>
        <w:t>la disponibilità allo svolgimento de</w:t>
      </w:r>
      <w:r w:rsidR="00B11600">
        <w:rPr>
          <w:rFonts w:eastAsiaTheme="minorEastAsia"/>
          <w:lang w:eastAsia="it-IT"/>
        </w:rPr>
        <w:t>i</w:t>
      </w:r>
      <w:r w:rsidRPr="192CC978">
        <w:rPr>
          <w:rFonts w:eastAsiaTheme="minorEastAsia"/>
          <w:lang w:eastAsia="it-IT"/>
        </w:rPr>
        <w:t> servizi di</w:t>
      </w:r>
      <w:r w:rsidR="00B11600">
        <w:rPr>
          <w:rFonts w:eastAsiaTheme="minorEastAsia"/>
          <w:lang w:eastAsia="it-IT"/>
        </w:rPr>
        <w:t xml:space="preserve"> cui alla domanda dell’anno scolastico/educativo precedente 2022/2023</w:t>
      </w:r>
      <w:r w:rsidR="00EA0738">
        <w:rPr>
          <w:rFonts w:eastAsiaTheme="minorEastAsia"/>
          <w:lang w:eastAsia="it-IT"/>
        </w:rPr>
        <w:t>.</w:t>
      </w:r>
    </w:p>
    <w:p w14:paraId="6F27D418" w14:textId="4817547D" w:rsidR="00D1281E" w:rsidRPr="00B11600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  </w:t>
      </w:r>
    </w:p>
    <w:p w14:paraId="199AA5A8" w14:textId="77777777" w:rsidR="006A5330" w:rsidRPr="00572832" w:rsidRDefault="006A5330" w:rsidP="006A5330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00572832">
        <w:rPr>
          <w:rFonts w:eastAsiaTheme="minorEastAsia"/>
          <w:lang w:eastAsia="it-IT"/>
        </w:rPr>
        <w:t>Allega alla presente:</w:t>
      </w:r>
    </w:p>
    <w:p w14:paraId="5CD1CBA9" w14:textId="1DB9D8B9" w:rsidR="006A5330" w:rsidRPr="00572832" w:rsidRDefault="006A5330" w:rsidP="00CD7D7E">
      <w:pPr>
        <w:pStyle w:val="Paragrafoelenco"/>
        <w:numPr>
          <w:ilvl w:val="0"/>
          <w:numId w:val="12"/>
        </w:num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00572832">
        <w:rPr>
          <w:rFonts w:eastAsiaTheme="minorEastAsia"/>
          <w:lang w:eastAsia="it-IT"/>
        </w:rPr>
        <w:t xml:space="preserve">l’elenco degli operatori con l’indicazione dei titoli di studio, corsi di formazione/aggiornamento relativi alla tematica disabilità sensoriale e specifiche esperienze professionali, </w:t>
      </w:r>
      <w:r w:rsidRPr="00572832">
        <w:rPr>
          <w:rFonts w:eastAsiaTheme="minorEastAsia"/>
          <w:u w:val="single"/>
          <w:lang w:eastAsia="it-IT"/>
        </w:rPr>
        <w:t>nel caso di nuovo personale non comunicato ad ATS</w:t>
      </w:r>
      <w:r w:rsidRPr="00572832">
        <w:rPr>
          <w:rFonts w:eastAsiaTheme="minorEastAsia"/>
          <w:lang w:eastAsia="it-IT"/>
        </w:rPr>
        <w:t>;</w:t>
      </w:r>
    </w:p>
    <w:p w14:paraId="7DBBF158" w14:textId="51C2F5EF" w:rsidR="0096573A" w:rsidRPr="00572832" w:rsidRDefault="0096573A" w:rsidP="00CD7D7E">
      <w:pPr>
        <w:pStyle w:val="Paragrafoelenco"/>
        <w:numPr>
          <w:ilvl w:val="0"/>
          <w:numId w:val="12"/>
        </w:numPr>
        <w:jc w:val="both"/>
        <w:rPr>
          <w:rFonts w:eastAsiaTheme="minorEastAsia"/>
          <w:lang w:eastAsia="it-IT"/>
        </w:rPr>
      </w:pPr>
      <w:r w:rsidRPr="00572832">
        <w:rPr>
          <w:rFonts w:eastAsiaTheme="minorEastAsia"/>
          <w:lang w:eastAsia="it-IT"/>
        </w:rPr>
        <w:t xml:space="preserve">curricula del </w:t>
      </w:r>
      <w:r w:rsidRPr="00572832">
        <w:rPr>
          <w:rFonts w:eastAsiaTheme="minorEastAsia"/>
          <w:u w:val="single"/>
          <w:lang w:eastAsia="it-IT"/>
        </w:rPr>
        <w:t>nuovo personale</w:t>
      </w:r>
      <w:r w:rsidRPr="00572832">
        <w:rPr>
          <w:rFonts w:eastAsiaTheme="minorEastAsia"/>
          <w:lang w:eastAsia="it-IT"/>
        </w:rPr>
        <w:t xml:space="preserve"> impiegato per l’erogazione degli interventi di inclusione scolastica a favore dei bambini/alunni/studenti con disabilità sensoriale (percorso ordinario e/o sperimentazione nidi);</w:t>
      </w:r>
    </w:p>
    <w:p w14:paraId="1AE732C6" w14:textId="2D4B1138" w:rsidR="00BD0F01" w:rsidRPr="00572832" w:rsidRDefault="00BD0F01" w:rsidP="00CD7D7E">
      <w:pPr>
        <w:pStyle w:val="Paragrafoelenco"/>
        <w:numPr>
          <w:ilvl w:val="0"/>
          <w:numId w:val="12"/>
        </w:num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00572832">
        <w:rPr>
          <w:rFonts w:eastAsiaTheme="minorEastAsia"/>
          <w:lang w:eastAsia="it-IT"/>
        </w:rPr>
        <w:t xml:space="preserve">nominativo e qualifica degli operatori </w:t>
      </w:r>
      <w:r w:rsidRPr="00572832">
        <w:rPr>
          <w:rFonts w:eastAsiaTheme="minorEastAsia"/>
          <w:u w:val="single"/>
          <w:lang w:eastAsia="it-IT"/>
        </w:rPr>
        <w:t>già ritenuti idonei</w:t>
      </w:r>
      <w:r w:rsidRPr="00572832">
        <w:rPr>
          <w:rFonts w:eastAsiaTheme="minorEastAsia"/>
          <w:lang w:eastAsia="it-IT"/>
        </w:rPr>
        <w:t xml:space="preserve"> da ATS. Si richiede inoltre per ognuno l’indicazione dell’Ente erogatore di appartenenza in caso di </w:t>
      </w:r>
      <w:r w:rsidR="00FF1D90" w:rsidRPr="00572832">
        <w:rPr>
          <w:rFonts w:eastAsiaTheme="minorEastAsia"/>
          <w:lang w:eastAsia="it-IT"/>
        </w:rPr>
        <w:t>partnership.</w:t>
      </w:r>
    </w:p>
    <w:p w14:paraId="5EC8C279" w14:textId="77777777" w:rsidR="006A5330" w:rsidRPr="00572832" w:rsidRDefault="006A5330" w:rsidP="00CD7D7E">
      <w:pPr>
        <w:pStyle w:val="Paragrafoelenco"/>
        <w:numPr>
          <w:ilvl w:val="0"/>
          <w:numId w:val="12"/>
        </w:num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00572832">
        <w:rPr>
          <w:rFonts w:eastAsiaTheme="minorEastAsia"/>
          <w:lang w:eastAsia="it-IT"/>
        </w:rPr>
        <w:t xml:space="preserve">copia del </w:t>
      </w:r>
      <w:r w:rsidRPr="00572832">
        <w:rPr>
          <w:rFonts w:eastAsiaTheme="minorEastAsia"/>
          <w:u w:val="single"/>
          <w:lang w:eastAsia="it-IT"/>
        </w:rPr>
        <w:t>documento di identità</w:t>
      </w:r>
      <w:r w:rsidRPr="00572832">
        <w:rPr>
          <w:rFonts w:eastAsiaTheme="minorEastAsia"/>
          <w:lang w:eastAsia="it-IT"/>
        </w:rPr>
        <w:t xml:space="preserve"> se la domanda non è firmata digitalmente;</w:t>
      </w:r>
    </w:p>
    <w:p w14:paraId="56D97366" w14:textId="77777777" w:rsidR="006A5330" w:rsidRPr="00572832" w:rsidRDefault="006A5330" w:rsidP="00CD7D7E">
      <w:pPr>
        <w:pStyle w:val="Paragrafoelenco"/>
        <w:numPr>
          <w:ilvl w:val="0"/>
          <w:numId w:val="12"/>
        </w:num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00572832">
        <w:rPr>
          <w:rFonts w:eastAsiaTheme="minorEastAsia"/>
          <w:lang w:eastAsia="it-IT"/>
        </w:rPr>
        <w:t xml:space="preserve">nel caso di </w:t>
      </w:r>
      <w:r w:rsidRPr="00572832">
        <w:rPr>
          <w:rFonts w:eastAsiaTheme="minorEastAsia"/>
          <w:u w:val="single"/>
          <w:lang w:eastAsia="it-IT"/>
        </w:rPr>
        <w:t>delega</w:t>
      </w:r>
      <w:r w:rsidRPr="00572832">
        <w:rPr>
          <w:rFonts w:eastAsiaTheme="minorEastAsia"/>
          <w:lang w:eastAsia="it-IT"/>
        </w:rPr>
        <w:t>, allegare l’atto di delega. </w:t>
      </w:r>
    </w:p>
    <w:p w14:paraId="2203063E" w14:textId="77777777" w:rsidR="006A5330" w:rsidRDefault="006A5330" w:rsidP="192CC978">
      <w:pPr>
        <w:spacing w:after="0" w:line="240" w:lineRule="auto"/>
        <w:jc w:val="both"/>
        <w:textAlignment w:val="baseline"/>
        <w:rPr>
          <w:rFonts w:eastAsiaTheme="minorEastAsia"/>
          <w:b/>
          <w:bCs/>
          <w:lang w:eastAsia="it-IT"/>
        </w:rPr>
      </w:pPr>
    </w:p>
    <w:p w14:paraId="66009CE2" w14:textId="56053D0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b/>
          <w:bCs/>
          <w:lang w:eastAsia="it-IT"/>
        </w:rPr>
        <w:t xml:space="preserve">Ai sensi dell’art. 46 e 47 del D.P.R. n°445 del 28.12.2000 e </w:t>
      </w:r>
      <w:proofErr w:type="spellStart"/>
      <w:r w:rsidRPr="192CC978">
        <w:rPr>
          <w:rFonts w:eastAsiaTheme="minorEastAsia"/>
          <w:b/>
          <w:bCs/>
          <w:lang w:eastAsia="it-IT"/>
        </w:rPr>
        <w:t>s.m.i.</w:t>
      </w:r>
      <w:proofErr w:type="spellEnd"/>
      <w:r w:rsidRPr="192CC978">
        <w:rPr>
          <w:rFonts w:eastAsiaTheme="minorEastAsia"/>
          <w:b/>
          <w:bCs/>
          <w:lang w:eastAsia="it-IT"/>
        </w:rPr>
        <w:t>, sotto la propria responsabilità e consapevole delle sanzioni penali e decadenze dai benefici eventualmente conseguiti previste ex artt. 75 e 76 del medesimo D.P.R per le ipotesi di dichiarazioni mendaci, formazione di atti falsi o uso degli stessi.</w:t>
      </w:r>
      <w:r w:rsidRPr="192CC978">
        <w:rPr>
          <w:rFonts w:eastAsiaTheme="minorEastAsia"/>
          <w:lang w:eastAsia="it-IT"/>
        </w:rPr>
        <w:t>  </w:t>
      </w:r>
    </w:p>
    <w:p w14:paraId="408F6B95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 </w:t>
      </w:r>
    </w:p>
    <w:p w14:paraId="670D1F93" w14:textId="0CC63EF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Luogo e Data_____________________  </w:t>
      </w:r>
    </w:p>
    <w:p w14:paraId="7D812A88" w14:textId="77777777" w:rsidR="00D1281E" w:rsidRPr="00D1281E" w:rsidRDefault="00D1281E" w:rsidP="192CC978">
      <w:pPr>
        <w:spacing w:after="0" w:line="240" w:lineRule="auto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 </w:t>
      </w:r>
    </w:p>
    <w:p w14:paraId="5F49A555" w14:textId="052A2D94" w:rsidR="00D1281E" w:rsidRPr="00D1281E" w:rsidRDefault="006A5330" w:rsidP="192CC978">
      <w:pPr>
        <w:spacing w:after="0" w:line="240" w:lineRule="auto"/>
        <w:ind w:left="4245"/>
        <w:jc w:val="both"/>
        <w:textAlignment w:val="baseline"/>
        <w:rPr>
          <w:rFonts w:eastAsiaTheme="minorEastAsia"/>
          <w:lang w:eastAsia="it-IT"/>
        </w:rPr>
      </w:pPr>
      <w:r>
        <w:rPr>
          <w:rFonts w:eastAsiaTheme="minorEastAsia"/>
          <w:lang w:eastAsia="it-IT"/>
        </w:rPr>
        <w:t xml:space="preserve">            </w:t>
      </w:r>
      <w:r w:rsidR="00D1281E" w:rsidRPr="192CC978">
        <w:rPr>
          <w:rFonts w:eastAsiaTheme="minorEastAsia"/>
          <w:lang w:eastAsia="it-IT"/>
        </w:rPr>
        <w:t>Il Legale Rappre</w:t>
      </w:r>
      <w:r>
        <w:rPr>
          <w:rFonts w:eastAsiaTheme="minorEastAsia"/>
          <w:lang w:eastAsia="it-IT"/>
        </w:rPr>
        <w:t>sentante o Soggetto delegato</w:t>
      </w:r>
    </w:p>
    <w:p w14:paraId="27588685" w14:textId="2DF48A3D" w:rsidR="00D1281E" w:rsidRPr="00D1281E" w:rsidRDefault="00D1281E" w:rsidP="192CC978">
      <w:pPr>
        <w:spacing w:after="0" w:line="240" w:lineRule="auto"/>
        <w:ind w:left="4956" w:firstLine="708"/>
        <w:jc w:val="both"/>
        <w:textAlignment w:val="baseline"/>
        <w:rPr>
          <w:rFonts w:eastAsiaTheme="minorEastAsia"/>
          <w:lang w:eastAsia="it-IT"/>
        </w:rPr>
      </w:pPr>
      <w:r w:rsidRPr="192CC978">
        <w:rPr>
          <w:rFonts w:eastAsiaTheme="minorEastAsia"/>
          <w:lang w:eastAsia="it-IT"/>
        </w:rPr>
        <w:t>__________________</w:t>
      </w:r>
      <w:r w:rsidR="009D51AD" w:rsidRPr="192CC978">
        <w:rPr>
          <w:rFonts w:eastAsiaTheme="minorEastAsia"/>
          <w:lang w:eastAsia="it-IT"/>
        </w:rPr>
        <w:t>_______</w:t>
      </w:r>
      <w:r w:rsidRPr="192CC978">
        <w:rPr>
          <w:rFonts w:eastAsiaTheme="minorEastAsia"/>
          <w:lang w:eastAsia="it-IT"/>
        </w:rPr>
        <w:t> </w:t>
      </w:r>
    </w:p>
    <w:p w14:paraId="50650261" w14:textId="0117FDBB" w:rsidR="00D1281E" w:rsidRPr="00F82E2C" w:rsidRDefault="00D1281E" w:rsidP="00227BE6">
      <w:pPr>
        <w:spacing w:after="0" w:line="240" w:lineRule="auto"/>
        <w:textAlignment w:val="baseline"/>
        <w:rPr>
          <w:rFonts w:eastAsiaTheme="minorEastAsia" w:cstheme="minorHAnsi"/>
          <w:lang w:eastAsia="it-IT"/>
        </w:rPr>
      </w:pPr>
      <w:r w:rsidRPr="192CC978">
        <w:rPr>
          <w:rFonts w:eastAsiaTheme="minorEastAsia"/>
          <w:lang w:eastAsia="it-IT"/>
        </w:rPr>
        <w:t> </w:t>
      </w:r>
    </w:p>
    <w:p w14:paraId="532553D0" w14:textId="77777777" w:rsidR="00195406" w:rsidRDefault="00195406" w:rsidP="00572832">
      <w:pPr>
        <w:pStyle w:val="Default"/>
        <w:jc w:val="center"/>
        <w:rPr>
          <w:rFonts w:asciiTheme="minorHAnsi" w:hAnsiTheme="minorHAnsi" w:cstheme="minorHAnsi"/>
          <w:b/>
          <w:bCs/>
        </w:rPr>
      </w:pPr>
    </w:p>
    <w:p w14:paraId="26AB02D7" w14:textId="74CF6367" w:rsidR="00572832" w:rsidRPr="00F82E2C" w:rsidRDefault="00572832" w:rsidP="00572832">
      <w:pPr>
        <w:pStyle w:val="Default"/>
        <w:jc w:val="center"/>
        <w:rPr>
          <w:rFonts w:asciiTheme="minorHAnsi" w:hAnsiTheme="minorHAnsi" w:cstheme="minorHAnsi"/>
          <w:b/>
          <w:bCs/>
        </w:rPr>
      </w:pPr>
      <w:bookmarkStart w:id="0" w:name="_GoBack"/>
      <w:bookmarkEnd w:id="0"/>
      <w:r w:rsidRPr="00F82E2C">
        <w:rPr>
          <w:rFonts w:asciiTheme="minorHAnsi" w:hAnsiTheme="minorHAnsi" w:cstheme="minorHAnsi"/>
          <w:b/>
          <w:bCs/>
        </w:rPr>
        <w:lastRenderedPageBreak/>
        <w:t xml:space="preserve">Autodichiarazione di </w:t>
      </w:r>
      <w:proofErr w:type="spellStart"/>
      <w:r w:rsidRPr="00F82E2C">
        <w:rPr>
          <w:rFonts w:asciiTheme="minorHAnsi" w:hAnsiTheme="minorHAnsi" w:cstheme="minorHAnsi"/>
          <w:b/>
          <w:bCs/>
        </w:rPr>
        <w:t>riepilogo</w:t>
      </w:r>
      <w:proofErr w:type="spellEnd"/>
      <w:r w:rsidRPr="00F82E2C">
        <w:rPr>
          <w:rFonts w:asciiTheme="minorHAnsi" w:hAnsiTheme="minorHAnsi" w:cstheme="minorHAnsi"/>
          <w:b/>
          <w:bCs/>
        </w:rPr>
        <w:t xml:space="preserve"> del </w:t>
      </w:r>
      <w:proofErr w:type="spellStart"/>
      <w:r w:rsidRPr="00F82E2C">
        <w:rPr>
          <w:rFonts w:asciiTheme="minorHAnsi" w:hAnsiTheme="minorHAnsi" w:cstheme="minorHAnsi"/>
          <w:b/>
          <w:bCs/>
        </w:rPr>
        <w:t>personale</w:t>
      </w:r>
      <w:proofErr w:type="spellEnd"/>
      <w:r w:rsidRPr="00F82E2C">
        <w:rPr>
          <w:rFonts w:asciiTheme="minorHAnsi" w:hAnsiTheme="minorHAnsi" w:cstheme="minorHAnsi"/>
          <w:b/>
          <w:bCs/>
        </w:rPr>
        <w:t xml:space="preserve"> </w:t>
      </w:r>
    </w:p>
    <w:p w14:paraId="0998AA88" w14:textId="77777777" w:rsidR="00572832" w:rsidRPr="00F82E2C" w:rsidRDefault="00572832" w:rsidP="00572832">
      <w:pPr>
        <w:pStyle w:val="Default"/>
        <w:ind w:left="2832" w:firstLine="708"/>
        <w:rPr>
          <w:rFonts w:asciiTheme="minorHAnsi" w:hAnsiTheme="minorHAnsi" w:cstheme="minorHAnsi"/>
        </w:rPr>
      </w:pPr>
      <w:proofErr w:type="spellStart"/>
      <w:r w:rsidRPr="00F82E2C">
        <w:rPr>
          <w:rFonts w:asciiTheme="minorHAnsi" w:hAnsiTheme="minorHAnsi" w:cstheme="minorHAnsi"/>
          <w:b/>
          <w:bCs/>
        </w:rPr>
        <w:t>candidatura</w:t>
      </w:r>
      <w:proofErr w:type="spellEnd"/>
      <w:r w:rsidRPr="00F82E2C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F82E2C">
        <w:rPr>
          <w:rFonts w:asciiTheme="minorHAnsi" w:hAnsiTheme="minorHAnsi" w:cstheme="minorHAnsi"/>
          <w:b/>
          <w:bCs/>
        </w:rPr>
        <w:t>singola</w:t>
      </w:r>
      <w:proofErr w:type="spellEnd"/>
    </w:p>
    <w:p w14:paraId="40D2CE44" w14:textId="77777777" w:rsidR="00572832" w:rsidRPr="00F82E2C" w:rsidRDefault="00572832" w:rsidP="00572832">
      <w:pPr>
        <w:pStyle w:val="Default"/>
        <w:jc w:val="center"/>
        <w:rPr>
          <w:rFonts w:asciiTheme="minorHAnsi" w:hAnsiTheme="minorHAnsi" w:cstheme="minorHAnsi"/>
        </w:rPr>
      </w:pPr>
      <w:r w:rsidRPr="00F82E2C">
        <w:rPr>
          <w:rFonts w:asciiTheme="minorHAnsi" w:hAnsiTheme="minorHAnsi" w:cstheme="minorHAnsi"/>
        </w:rPr>
        <w:t>(</w:t>
      </w:r>
      <w:proofErr w:type="gramStart"/>
      <w:r w:rsidRPr="00F82E2C">
        <w:rPr>
          <w:rFonts w:asciiTheme="minorHAnsi" w:hAnsiTheme="minorHAnsi" w:cstheme="minorHAnsi"/>
          <w:i/>
          <w:iCs/>
        </w:rPr>
        <w:t>in</w:t>
      </w:r>
      <w:proofErr w:type="gramEnd"/>
      <w:r w:rsidRPr="00F82E2C">
        <w:rPr>
          <w:rFonts w:asciiTheme="minorHAnsi" w:hAnsiTheme="minorHAnsi" w:cstheme="minorHAnsi"/>
          <w:i/>
          <w:iCs/>
        </w:rPr>
        <w:t xml:space="preserve"> forma di </w:t>
      </w:r>
      <w:proofErr w:type="spellStart"/>
      <w:r w:rsidRPr="00F82E2C">
        <w:rPr>
          <w:rFonts w:asciiTheme="minorHAnsi" w:hAnsiTheme="minorHAnsi" w:cstheme="minorHAnsi"/>
          <w:i/>
          <w:iCs/>
        </w:rPr>
        <w:t>dichiarazione</w:t>
      </w:r>
      <w:proofErr w:type="spellEnd"/>
      <w:r w:rsidRPr="00F82E2C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F82E2C">
        <w:rPr>
          <w:rFonts w:asciiTheme="minorHAnsi" w:hAnsiTheme="minorHAnsi" w:cstheme="minorHAnsi"/>
          <w:i/>
          <w:iCs/>
        </w:rPr>
        <w:t>sostitutiva</w:t>
      </w:r>
      <w:proofErr w:type="spellEnd"/>
      <w:r w:rsidRPr="00F82E2C">
        <w:rPr>
          <w:rFonts w:asciiTheme="minorHAnsi" w:hAnsiTheme="minorHAnsi" w:cstheme="minorHAnsi"/>
          <w:i/>
          <w:iCs/>
        </w:rPr>
        <w:t xml:space="preserve"> di </w:t>
      </w:r>
      <w:proofErr w:type="spellStart"/>
      <w:r w:rsidRPr="00F82E2C">
        <w:rPr>
          <w:rFonts w:asciiTheme="minorHAnsi" w:hAnsiTheme="minorHAnsi" w:cstheme="minorHAnsi"/>
          <w:i/>
          <w:iCs/>
        </w:rPr>
        <w:t>atto</w:t>
      </w:r>
      <w:proofErr w:type="spellEnd"/>
      <w:r w:rsidRPr="00F82E2C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F82E2C">
        <w:rPr>
          <w:rFonts w:asciiTheme="minorHAnsi" w:hAnsiTheme="minorHAnsi" w:cstheme="minorHAnsi"/>
          <w:i/>
          <w:iCs/>
        </w:rPr>
        <w:t>notorio</w:t>
      </w:r>
      <w:proofErr w:type="spellEnd"/>
      <w:r w:rsidRPr="00F82E2C">
        <w:rPr>
          <w:rFonts w:asciiTheme="minorHAnsi" w:hAnsiTheme="minorHAnsi" w:cstheme="minorHAnsi"/>
          <w:i/>
          <w:iCs/>
        </w:rPr>
        <w:t>, art.47 D.P.R. 445/2000</w:t>
      </w:r>
      <w:r w:rsidRPr="00F82E2C">
        <w:rPr>
          <w:rFonts w:asciiTheme="minorHAnsi" w:hAnsiTheme="minorHAnsi" w:cstheme="minorHAnsi"/>
        </w:rPr>
        <w:t>)</w:t>
      </w:r>
    </w:p>
    <w:p w14:paraId="723FDCA5" w14:textId="77777777" w:rsidR="00572832" w:rsidRPr="00F82E2C" w:rsidRDefault="00572832" w:rsidP="00572832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</w:p>
    <w:p w14:paraId="17008CE5" w14:textId="77777777" w:rsidR="00572832" w:rsidRPr="00F82E2C" w:rsidRDefault="00572832" w:rsidP="00572832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14:paraId="0B29F6D9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Il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Sottoscritto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_______________________________________________________</w:t>
      </w:r>
    </w:p>
    <w:p w14:paraId="63EFAB83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7C93A1C5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Nato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a ______________________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il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______________</w:t>
      </w:r>
    </w:p>
    <w:p w14:paraId="46B1F2F5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33C28C87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Residente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a _________________________________ (___</w:t>
      </w:r>
      <w:proofErr w:type="gramStart"/>
      <w:r w:rsidRPr="00F82E2C">
        <w:rPr>
          <w:rFonts w:asciiTheme="minorHAnsi" w:hAnsiTheme="minorHAnsi" w:cstheme="minorHAnsi"/>
          <w:sz w:val="20"/>
          <w:szCs w:val="20"/>
        </w:rPr>
        <w:t>_ )</w:t>
      </w:r>
      <w:proofErr w:type="gramEnd"/>
      <w:r w:rsidRPr="00F82E2C">
        <w:rPr>
          <w:rFonts w:asciiTheme="minorHAnsi" w:hAnsiTheme="minorHAnsi" w:cstheme="minorHAnsi"/>
          <w:sz w:val="20"/>
          <w:szCs w:val="20"/>
        </w:rPr>
        <w:t xml:space="preserve"> CAP ________ </w:t>
      </w:r>
    </w:p>
    <w:p w14:paraId="4995E39F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164A16AB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>via __________________________________ n. ___</w:t>
      </w:r>
    </w:p>
    <w:p w14:paraId="335451AC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44CE0C20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In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qualità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legale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rappresentante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dell’Ente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responsabile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della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presa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in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carico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(</w:t>
      </w:r>
      <w:proofErr w:type="spellStart"/>
      <w:r w:rsidRPr="00F82E2C">
        <w:rPr>
          <w:rFonts w:asciiTheme="minorHAnsi" w:hAnsiTheme="minorHAnsi" w:cstheme="minorHAnsi"/>
          <w:i/>
          <w:iCs/>
          <w:sz w:val="20"/>
          <w:szCs w:val="20"/>
        </w:rPr>
        <w:t>denominazione</w:t>
      </w:r>
      <w:proofErr w:type="spellEnd"/>
      <w:r w:rsidRPr="00F82E2C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i/>
          <w:iCs/>
          <w:sz w:val="20"/>
          <w:szCs w:val="20"/>
        </w:rPr>
        <w:t>Ente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>): ________________________________________________________________________</w:t>
      </w:r>
    </w:p>
    <w:p w14:paraId="2FB3FCE5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26F9ABCB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proofErr w:type="gramStart"/>
      <w:r w:rsidRPr="00F82E2C">
        <w:rPr>
          <w:rFonts w:asciiTheme="minorHAnsi" w:hAnsiTheme="minorHAnsi" w:cstheme="minorHAnsi"/>
          <w:sz w:val="20"/>
          <w:szCs w:val="20"/>
        </w:rPr>
        <w:t>con</w:t>
      </w:r>
      <w:proofErr w:type="gram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sede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legale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nel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Comune di _________________________________ (____ )</w:t>
      </w:r>
    </w:p>
    <w:p w14:paraId="534052FA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65BC1E8E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>CAP _______</w:t>
      </w:r>
      <w:proofErr w:type="gramStart"/>
      <w:r w:rsidRPr="00F82E2C">
        <w:rPr>
          <w:rFonts w:asciiTheme="minorHAnsi" w:hAnsiTheme="minorHAnsi" w:cstheme="minorHAnsi"/>
          <w:sz w:val="20"/>
          <w:szCs w:val="20"/>
        </w:rPr>
        <w:t>_  via</w:t>
      </w:r>
      <w:proofErr w:type="gramEnd"/>
      <w:r w:rsidRPr="00F82E2C">
        <w:rPr>
          <w:rFonts w:asciiTheme="minorHAnsi" w:hAnsiTheme="minorHAnsi" w:cstheme="minorHAnsi"/>
          <w:sz w:val="20"/>
          <w:szCs w:val="20"/>
        </w:rPr>
        <w:t xml:space="preserve"> __________________________________ n. ___</w:t>
      </w:r>
    </w:p>
    <w:p w14:paraId="7CED1057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2D98C2E2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CF _____________________________ PARTITA IVA_______________________ </w:t>
      </w:r>
    </w:p>
    <w:p w14:paraId="58791385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37EEB0BB" w14:textId="77777777" w:rsidR="00572832" w:rsidRPr="00F82E2C" w:rsidRDefault="00572832" w:rsidP="00572832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Indirizzo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PEC (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che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la ATS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utilizzerà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per le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comunicazioni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ufficiali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relative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all’Avviso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per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l’aggiornamento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dell’elenco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degli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erogatori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qualificati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per lo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svolgimento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degli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interventi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inclusione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scolastica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degli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studenti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con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disabilità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sensoriale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e/o per la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sperimentazione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nidi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sensi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degli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artt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. 5 e 6 della LR 19/2007 per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l’anno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scolastico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>/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educativo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2023/2024): </w:t>
      </w:r>
    </w:p>
    <w:p w14:paraId="5AFEC07C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7A2B4AFB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________________________________________________________________________ </w:t>
      </w:r>
    </w:p>
    <w:p w14:paraId="69E87BA3" w14:textId="77777777" w:rsidR="00572832" w:rsidRPr="00F82E2C" w:rsidRDefault="00572832" w:rsidP="00572832">
      <w:pPr>
        <w:rPr>
          <w:rFonts w:cstheme="minorHAnsi"/>
        </w:rPr>
      </w:pPr>
    </w:p>
    <w:p w14:paraId="16DC112E" w14:textId="77777777" w:rsidR="00572832" w:rsidRPr="00F82E2C" w:rsidRDefault="00572832" w:rsidP="00572832">
      <w:pPr>
        <w:rPr>
          <w:rFonts w:cstheme="minorHAnsi"/>
          <w:sz w:val="20"/>
          <w:szCs w:val="20"/>
        </w:rPr>
      </w:pPr>
      <w:r w:rsidRPr="00F82E2C">
        <w:rPr>
          <w:rFonts w:cstheme="minorHAnsi"/>
          <w:sz w:val="20"/>
          <w:szCs w:val="20"/>
        </w:rPr>
        <w:t>Indirizzo email del referente:</w:t>
      </w:r>
    </w:p>
    <w:p w14:paraId="138BD9F2" w14:textId="77777777" w:rsidR="00572832" w:rsidRPr="00F82E2C" w:rsidRDefault="00572832" w:rsidP="00572832">
      <w:pPr>
        <w:rPr>
          <w:rFonts w:cstheme="minorHAnsi"/>
        </w:rPr>
      </w:pPr>
      <w:r w:rsidRPr="00F82E2C">
        <w:rPr>
          <w:rFonts w:cstheme="minorHAnsi"/>
          <w:sz w:val="20"/>
          <w:szCs w:val="20"/>
        </w:rPr>
        <w:t>________________________________________________________________________</w:t>
      </w:r>
    </w:p>
    <w:p w14:paraId="7734D048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b/>
          <w:bCs/>
          <w:color w:val="000000"/>
          <w:sz w:val="20"/>
          <w:szCs w:val="20"/>
        </w:rPr>
        <w:t>DICHIARA</w:t>
      </w:r>
    </w:p>
    <w:p w14:paraId="40276346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0"/>
          <w:szCs w:val="20"/>
        </w:rPr>
        <w:t>(selezionare le voci di interesse)</w:t>
      </w:r>
    </w:p>
    <w:p w14:paraId="42185DDB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  <w:sz w:val="20"/>
          <w:szCs w:val="20"/>
        </w:rPr>
      </w:pPr>
    </w:p>
    <w:p w14:paraId="3BD563D7" w14:textId="77777777" w:rsidR="00572832" w:rsidRPr="00F82E2C" w:rsidRDefault="00572832" w:rsidP="00572832">
      <w:pPr>
        <w:pStyle w:val="Paragrafoelenco"/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</w:p>
    <w:p w14:paraId="0463FB50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8"/>
          <w:szCs w:val="28"/>
        </w:rPr>
        <w:t xml:space="preserve">□ </w:t>
      </w:r>
      <w:r w:rsidRPr="00F82E2C">
        <w:rPr>
          <w:rFonts w:cstheme="minorHAnsi"/>
          <w:color w:val="000000"/>
          <w:sz w:val="20"/>
          <w:szCs w:val="20"/>
        </w:rPr>
        <w:t xml:space="preserve">Di avvalersi dei seguenti assistenti alla comunicazione: </w:t>
      </w:r>
    </w:p>
    <w:p w14:paraId="0AACD520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</w:p>
    <w:tbl>
      <w:tblPr>
        <w:tblW w:w="10491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4"/>
        <w:gridCol w:w="2410"/>
        <w:gridCol w:w="1842"/>
        <w:gridCol w:w="2127"/>
        <w:gridCol w:w="2268"/>
      </w:tblGrid>
      <w:tr w:rsidR="00572832" w:rsidRPr="00F82E2C" w14:paraId="33E3859E" w14:textId="77777777" w:rsidTr="001E7961">
        <w:trPr>
          <w:trHeight w:val="120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8F4C8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Cognome e Nome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3736C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Tipo di rapporto di lavoro (dipendente, libero professionista...)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FDD1D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Qualifica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26425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Esperienza didattica maturata (durata) </w:t>
            </w:r>
            <w:r w:rsidRPr="00F82E2C">
              <w:rPr>
                <w:rFonts w:eastAsia="Times New Roman" w:cstheme="minorHAnsi"/>
                <w:b/>
                <w:color w:val="000000"/>
              </w:rPr>
              <w:t>SOLO PER</w:t>
            </w:r>
            <w:r w:rsidRPr="00F82E2C">
              <w:rPr>
                <w:rFonts w:eastAsia="Times New Roman" w:cstheme="minorHAnsi"/>
                <w:color w:val="000000"/>
              </w:rPr>
              <w:t xml:space="preserve"> </w:t>
            </w:r>
            <w:r w:rsidRPr="00F82E2C">
              <w:rPr>
                <w:rFonts w:eastAsia="Times New Roman" w:cstheme="minorHAnsi"/>
                <w:b/>
                <w:color w:val="000000"/>
              </w:rPr>
              <w:t>NUOVO PERSONALE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D8CBA3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Formazione specifica sul tema della disabilità sensoriale</w:t>
            </w:r>
          </w:p>
          <w:p w14:paraId="61091124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b/>
                <w:color w:val="000000"/>
              </w:rPr>
              <w:t>SOLO PER NUOVO PERSONALE</w:t>
            </w:r>
          </w:p>
        </w:tc>
      </w:tr>
      <w:tr w:rsidR="00572832" w:rsidRPr="00F82E2C" w14:paraId="429BF72C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9DBA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DA7E2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E64BD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B861E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E51678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71C847E8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63D4E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ACFE0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585A2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4A013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6DB512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745F52AE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B7D5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4B917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D8790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681D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B00FE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16AD82CB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3D2C7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9CF9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ECA7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B4BC5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D6920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5552CFA0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F7493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7E22D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CA9B8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7DBB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D2526EB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</w:tbl>
    <w:p w14:paraId="64F40730" w14:textId="77777777" w:rsidR="00572832" w:rsidRPr="00F82E2C" w:rsidRDefault="00572832" w:rsidP="00572832">
      <w:pPr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0"/>
          <w:szCs w:val="20"/>
        </w:rPr>
        <w:br w:type="page"/>
      </w:r>
    </w:p>
    <w:p w14:paraId="00C4A305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8"/>
          <w:szCs w:val="28"/>
        </w:rPr>
        <w:lastRenderedPageBreak/>
        <w:t xml:space="preserve">□ </w:t>
      </w:r>
      <w:r w:rsidRPr="00F82E2C">
        <w:rPr>
          <w:rFonts w:cstheme="minorHAnsi"/>
          <w:color w:val="000000"/>
          <w:sz w:val="20"/>
          <w:szCs w:val="20"/>
        </w:rPr>
        <w:t xml:space="preserve">Di avvalersi dei seguenti </w:t>
      </w:r>
      <w:proofErr w:type="spellStart"/>
      <w:r w:rsidRPr="00F82E2C">
        <w:rPr>
          <w:rFonts w:cstheme="minorHAnsi"/>
          <w:color w:val="000000"/>
          <w:sz w:val="20"/>
          <w:szCs w:val="20"/>
        </w:rPr>
        <w:t>tiflologi</w:t>
      </w:r>
      <w:proofErr w:type="spellEnd"/>
      <w:r w:rsidRPr="00F82E2C">
        <w:rPr>
          <w:rFonts w:cstheme="minorHAnsi"/>
          <w:color w:val="000000"/>
          <w:sz w:val="20"/>
          <w:szCs w:val="20"/>
        </w:rPr>
        <w:t>/</w:t>
      </w:r>
      <w:proofErr w:type="spellStart"/>
      <w:r w:rsidRPr="00F82E2C">
        <w:rPr>
          <w:rFonts w:cstheme="minorHAnsi"/>
          <w:color w:val="000000"/>
          <w:sz w:val="20"/>
          <w:szCs w:val="20"/>
        </w:rPr>
        <w:t>tifloinformatici</w:t>
      </w:r>
      <w:proofErr w:type="spellEnd"/>
      <w:r w:rsidRPr="00F82E2C">
        <w:rPr>
          <w:rFonts w:cstheme="minorHAnsi"/>
          <w:color w:val="000000"/>
          <w:sz w:val="20"/>
          <w:szCs w:val="20"/>
        </w:rPr>
        <w:t xml:space="preserve"> per l’erogazione del servizio di consulenza tiflologica/</w:t>
      </w:r>
      <w:proofErr w:type="spellStart"/>
      <w:r w:rsidRPr="00F82E2C">
        <w:rPr>
          <w:rFonts w:cstheme="minorHAnsi"/>
          <w:color w:val="000000"/>
          <w:sz w:val="20"/>
          <w:szCs w:val="20"/>
        </w:rPr>
        <w:t>tifloinformatica</w:t>
      </w:r>
      <w:proofErr w:type="spellEnd"/>
      <w:r w:rsidRPr="00F82E2C">
        <w:rPr>
          <w:rFonts w:cstheme="minorHAnsi"/>
          <w:color w:val="000000"/>
          <w:sz w:val="20"/>
          <w:szCs w:val="20"/>
        </w:rPr>
        <w:t>:</w:t>
      </w:r>
    </w:p>
    <w:p w14:paraId="12AE9D7C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</w:p>
    <w:tbl>
      <w:tblPr>
        <w:tblW w:w="10491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4"/>
        <w:gridCol w:w="2410"/>
        <w:gridCol w:w="1842"/>
        <w:gridCol w:w="2127"/>
        <w:gridCol w:w="2268"/>
      </w:tblGrid>
      <w:tr w:rsidR="00572832" w:rsidRPr="00F82E2C" w14:paraId="33D97B2A" w14:textId="77777777" w:rsidTr="001E7961">
        <w:trPr>
          <w:trHeight w:val="120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C4708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Cognome e Nome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DF0F5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Tipo di rapporto di lavoro (dipendente, libero professionista...)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1D080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Qualifica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8B51C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Esperienza didattica maturata (durata) </w:t>
            </w:r>
            <w:r w:rsidRPr="00F82E2C">
              <w:rPr>
                <w:rFonts w:eastAsia="Times New Roman" w:cstheme="minorHAnsi"/>
                <w:b/>
                <w:color w:val="000000"/>
              </w:rPr>
              <w:t>SOLO PER</w:t>
            </w:r>
            <w:r w:rsidRPr="00F82E2C">
              <w:rPr>
                <w:rFonts w:eastAsia="Times New Roman" w:cstheme="minorHAnsi"/>
                <w:color w:val="000000"/>
              </w:rPr>
              <w:t xml:space="preserve"> </w:t>
            </w:r>
            <w:r w:rsidRPr="00F82E2C">
              <w:rPr>
                <w:rFonts w:eastAsia="Times New Roman" w:cstheme="minorHAnsi"/>
                <w:b/>
                <w:color w:val="000000"/>
              </w:rPr>
              <w:t>NUOVO PERSONALE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E8E19D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Formazione specifica sul tema della disabilità sensoriale</w:t>
            </w:r>
          </w:p>
          <w:p w14:paraId="27243A33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b/>
                <w:color w:val="000000"/>
              </w:rPr>
              <w:t>SOLO PER NUOVO PERSONALE</w:t>
            </w:r>
          </w:p>
        </w:tc>
      </w:tr>
      <w:tr w:rsidR="00572832" w:rsidRPr="00F82E2C" w14:paraId="5A4415B6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6BC6C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73D9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3D40E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AE804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A3AD82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037E8EDA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1DDE2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9D6C2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09808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5621E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C1F270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5302B637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B04B5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0607B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22886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96E5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7DB4C16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</w:tbl>
    <w:p w14:paraId="2A154E19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</w:p>
    <w:p w14:paraId="0E61E110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8"/>
          <w:szCs w:val="28"/>
        </w:rPr>
        <w:t xml:space="preserve">□ </w:t>
      </w:r>
      <w:r w:rsidRPr="00F82E2C">
        <w:rPr>
          <w:rFonts w:cstheme="minorHAnsi"/>
          <w:color w:val="000000"/>
          <w:sz w:val="20"/>
          <w:szCs w:val="20"/>
        </w:rPr>
        <w:t>Di avvalersi dei seguenti pedagogisti esperti (sperimentazione nidi):</w:t>
      </w:r>
    </w:p>
    <w:p w14:paraId="5C03DD55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</w:p>
    <w:tbl>
      <w:tblPr>
        <w:tblW w:w="10491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4"/>
        <w:gridCol w:w="2410"/>
        <w:gridCol w:w="1842"/>
        <w:gridCol w:w="2127"/>
        <w:gridCol w:w="2268"/>
      </w:tblGrid>
      <w:tr w:rsidR="00572832" w:rsidRPr="00F82E2C" w14:paraId="12698024" w14:textId="77777777" w:rsidTr="001E7961">
        <w:trPr>
          <w:trHeight w:val="120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EDA67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Cognome e Nome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D50B3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Tipo di rapporto di lavoro (dipendente, libero professionista...)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DAE1A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Qualifica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D1BCD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Esperienza didattica maturata (durata) </w:t>
            </w:r>
            <w:r w:rsidRPr="00F82E2C">
              <w:rPr>
                <w:rFonts w:eastAsia="Times New Roman" w:cstheme="minorHAnsi"/>
                <w:b/>
                <w:color w:val="000000"/>
              </w:rPr>
              <w:t>SOLO PER</w:t>
            </w:r>
            <w:r w:rsidRPr="00F82E2C">
              <w:rPr>
                <w:rFonts w:eastAsia="Times New Roman" w:cstheme="minorHAnsi"/>
                <w:color w:val="000000"/>
              </w:rPr>
              <w:t xml:space="preserve"> </w:t>
            </w:r>
            <w:r w:rsidRPr="00F82E2C">
              <w:rPr>
                <w:rFonts w:eastAsia="Times New Roman" w:cstheme="minorHAnsi"/>
                <w:b/>
                <w:color w:val="000000"/>
              </w:rPr>
              <w:t>NUOVO PERSONALE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2040CA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Formazione specifica sul tema della disabilità sensoriale</w:t>
            </w:r>
          </w:p>
          <w:p w14:paraId="446283DD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b/>
                <w:color w:val="000000"/>
              </w:rPr>
              <w:t>SOLO PER NUOVO PERSONALE</w:t>
            </w:r>
          </w:p>
        </w:tc>
      </w:tr>
      <w:tr w:rsidR="00572832" w:rsidRPr="00F82E2C" w14:paraId="61689D92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5AA2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DD2DD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F5EC0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A5F8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55FA1B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254CA1B5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1D9FC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45A41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77B48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142D0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FCEE3D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42627D5F" w14:textId="77777777" w:rsidTr="001E7961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466DD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AD20C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9052E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881FD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9F9D4D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</w:tbl>
    <w:p w14:paraId="57707CA7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</w:p>
    <w:p w14:paraId="116AF607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8"/>
          <w:szCs w:val="28"/>
        </w:rPr>
        <w:t xml:space="preserve">□ </w:t>
      </w:r>
      <w:r w:rsidRPr="00F82E2C">
        <w:rPr>
          <w:rFonts w:cstheme="minorHAnsi"/>
          <w:color w:val="000000"/>
          <w:sz w:val="20"/>
          <w:szCs w:val="20"/>
        </w:rPr>
        <w:t xml:space="preserve">Le figure professionali sopracitate possiedono i requisiti formativi di cui al presente avviso </w:t>
      </w:r>
      <w:r w:rsidRPr="00F82E2C">
        <w:rPr>
          <w:rFonts w:cstheme="minorHAnsi"/>
          <w:sz w:val="20"/>
          <w:szCs w:val="20"/>
        </w:rPr>
        <w:t>per l’aggiornamento dell’elenco degli Enti erogatori qualificati per lo svolgimento degli interventi di inclusione scolastica degli studenti con disabilità sensoriale e/o sperimentazione nidi ai sensi degli artt. 5 e 6 della LR 19/2007 per l’anno scolastico/educativo 2023/2024</w:t>
      </w:r>
      <w:r w:rsidRPr="00F82E2C">
        <w:rPr>
          <w:rFonts w:cstheme="minorHAnsi"/>
          <w:color w:val="000000"/>
          <w:sz w:val="20"/>
          <w:szCs w:val="20"/>
        </w:rPr>
        <w:t xml:space="preserve">. </w:t>
      </w:r>
    </w:p>
    <w:p w14:paraId="4F6D1879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</w:p>
    <w:p w14:paraId="2750C10F" w14:textId="77777777" w:rsidR="00572832" w:rsidRPr="00F82E2C" w:rsidRDefault="00572832" w:rsidP="00572832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Consapevole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rendere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tutte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le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precedenti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dichiarazioni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sensi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dell’articolo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47 del D.P.R. 28/12/2000 n.445, e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essere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consapevole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delle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responsabilità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penali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cui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può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andare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incontro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in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caso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dichiarazione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mendace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o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esibizione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atto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falso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o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contenente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dati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non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rispondenti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a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verità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,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sensi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dell’articolo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76 del D.P.R. 28/12/2000 n.445. </w:t>
      </w:r>
    </w:p>
    <w:p w14:paraId="600B33E4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28D28AB2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301F927A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Luogo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e Data_____________________ </w:t>
      </w:r>
    </w:p>
    <w:p w14:paraId="4643148F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</w:p>
    <w:p w14:paraId="16787B4F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</w:p>
    <w:p w14:paraId="271F3282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</w:p>
    <w:p w14:paraId="72E17087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Il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Legale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Rappresentante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o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Soggetto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delegato</w:t>
      </w:r>
      <w:proofErr w:type="spellEnd"/>
    </w:p>
    <w:p w14:paraId="4DA6D9F0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</w:p>
    <w:p w14:paraId="15039F70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</w:p>
    <w:p w14:paraId="47083798" w14:textId="77777777" w:rsidR="00572832" w:rsidRPr="00F82E2C" w:rsidRDefault="00572832" w:rsidP="00572832">
      <w:pPr>
        <w:ind w:left="5664"/>
        <w:rPr>
          <w:rFonts w:cstheme="minorHAnsi"/>
        </w:rPr>
      </w:pPr>
      <w:r w:rsidRPr="00F82E2C">
        <w:rPr>
          <w:rFonts w:cstheme="minorHAnsi"/>
          <w:sz w:val="20"/>
          <w:szCs w:val="20"/>
        </w:rPr>
        <w:t>_____________________</w:t>
      </w:r>
    </w:p>
    <w:p w14:paraId="2149ACFE" w14:textId="77777777" w:rsidR="00572832" w:rsidRPr="00F82E2C" w:rsidRDefault="00572832" w:rsidP="00572832">
      <w:pPr>
        <w:rPr>
          <w:rFonts w:cstheme="minorHAnsi"/>
        </w:rPr>
      </w:pPr>
      <w:r w:rsidRPr="00F82E2C">
        <w:rPr>
          <w:rFonts w:cstheme="minorHAnsi"/>
        </w:rPr>
        <w:t xml:space="preserve"> </w:t>
      </w:r>
    </w:p>
    <w:p w14:paraId="227E5FE5" w14:textId="77777777" w:rsidR="00572832" w:rsidRPr="00F82E2C" w:rsidRDefault="00572832" w:rsidP="00572832">
      <w:pPr>
        <w:rPr>
          <w:rFonts w:eastAsia="SimSun" w:cstheme="minorHAnsi"/>
          <w:color w:val="000000"/>
          <w:sz w:val="20"/>
          <w:szCs w:val="20"/>
          <w:lang w:val="en-US"/>
        </w:rPr>
      </w:pPr>
      <w:r w:rsidRPr="00F82E2C">
        <w:rPr>
          <w:rFonts w:cstheme="minorHAnsi"/>
          <w:sz w:val="20"/>
          <w:szCs w:val="20"/>
        </w:rPr>
        <w:br w:type="page"/>
      </w:r>
    </w:p>
    <w:p w14:paraId="6531A2F0" w14:textId="77777777" w:rsidR="00572832" w:rsidRPr="00F82E2C" w:rsidRDefault="00572832" w:rsidP="00572832">
      <w:pPr>
        <w:pStyle w:val="Default"/>
        <w:jc w:val="center"/>
        <w:rPr>
          <w:rFonts w:asciiTheme="minorHAnsi" w:hAnsiTheme="minorHAnsi" w:cstheme="minorHAnsi"/>
          <w:b/>
          <w:bCs/>
        </w:rPr>
      </w:pPr>
      <w:proofErr w:type="spellStart"/>
      <w:r w:rsidRPr="00F82E2C">
        <w:rPr>
          <w:rFonts w:asciiTheme="minorHAnsi" w:hAnsiTheme="minorHAnsi" w:cstheme="minorHAnsi"/>
          <w:b/>
          <w:bCs/>
        </w:rPr>
        <w:lastRenderedPageBreak/>
        <w:t>Autodichiarazione</w:t>
      </w:r>
      <w:proofErr w:type="spellEnd"/>
      <w:r w:rsidRPr="00F82E2C">
        <w:rPr>
          <w:rFonts w:asciiTheme="minorHAnsi" w:hAnsiTheme="minorHAnsi" w:cstheme="minorHAnsi"/>
          <w:b/>
          <w:bCs/>
        </w:rPr>
        <w:t xml:space="preserve"> di </w:t>
      </w:r>
      <w:proofErr w:type="spellStart"/>
      <w:r w:rsidRPr="00F82E2C">
        <w:rPr>
          <w:rFonts w:asciiTheme="minorHAnsi" w:hAnsiTheme="minorHAnsi" w:cstheme="minorHAnsi"/>
          <w:b/>
          <w:bCs/>
        </w:rPr>
        <w:t>riepilogo</w:t>
      </w:r>
      <w:proofErr w:type="spellEnd"/>
      <w:r w:rsidRPr="00F82E2C">
        <w:rPr>
          <w:rFonts w:asciiTheme="minorHAnsi" w:hAnsiTheme="minorHAnsi" w:cstheme="minorHAnsi"/>
          <w:b/>
          <w:bCs/>
        </w:rPr>
        <w:t xml:space="preserve"> del </w:t>
      </w:r>
      <w:proofErr w:type="spellStart"/>
      <w:r w:rsidRPr="00F82E2C">
        <w:rPr>
          <w:rFonts w:asciiTheme="minorHAnsi" w:hAnsiTheme="minorHAnsi" w:cstheme="minorHAnsi"/>
          <w:b/>
          <w:bCs/>
        </w:rPr>
        <w:t>personale</w:t>
      </w:r>
      <w:proofErr w:type="spellEnd"/>
      <w:r w:rsidRPr="00F82E2C">
        <w:rPr>
          <w:rFonts w:asciiTheme="minorHAnsi" w:hAnsiTheme="minorHAnsi" w:cstheme="minorHAnsi"/>
          <w:b/>
          <w:bCs/>
        </w:rPr>
        <w:t xml:space="preserve"> </w:t>
      </w:r>
    </w:p>
    <w:p w14:paraId="3C44CDB8" w14:textId="77777777" w:rsidR="00572832" w:rsidRPr="00F82E2C" w:rsidRDefault="00572832" w:rsidP="00572832">
      <w:pPr>
        <w:pStyle w:val="Default"/>
        <w:jc w:val="center"/>
        <w:rPr>
          <w:rFonts w:asciiTheme="minorHAnsi" w:hAnsiTheme="minorHAnsi" w:cstheme="minorHAnsi"/>
        </w:rPr>
      </w:pPr>
      <w:proofErr w:type="spellStart"/>
      <w:r w:rsidRPr="00F82E2C">
        <w:rPr>
          <w:rFonts w:asciiTheme="minorHAnsi" w:hAnsiTheme="minorHAnsi" w:cstheme="minorHAnsi"/>
          <w:b/>
          <w:bCs/>
        </w:rPr>
        <w:t>candidatura</w:t>
      </w:r>
      <w:proofErr w:type="spellEnd"/>
      <w:r w:rsidRPr="00F82E2C">
        <w:rPr>
          <w:rFonts w:asciiTheme="minorHAnsi" w:hAnsiTheme="minorHAnsi" w:cstheme="minorHAnsi"/>
          <w:b/>
          <w:bCs/>
        </w:rPr>
        <w:t xml:space="preserve"> in </w:t>
      </w:r>
      <w:proofErr w:type="spellStart"/>
      <w:r w:rsidRPr="00F82E2C">
        <w:rPr>
          <w:rFonts w:asciiTheme="minorHAnsi" w:hAnsiTheme="minorHAnsi" w:cstheme="minorHAnsi"/>
          <w:b/>
          <w:bCs/>
        </w:rPr>
        <w:t>partenariato</w:t>
      </w:r>
      <w:proofErr w:type="spellEnd"/>
    </w:p>
    <w:p w14:paraId="3694E156" w14:textId="77777777" w:rsidR="00572832" w:rsidRPr="00F82E2C" w:rsidRDefault="00572832" w:rsidP="00572832">
      <w:pPr>
        <w:pStyle w:val="Default"/>
        <w:jc w:val="center"/>
        <w:rPr>
          <w:rFonts w:asciiTheme="minorHAnsi" w:hAnsiTheme="minorHAnsi" w:cstheme="minorHAnsi"/>
        </w:rPr>
      </w:pPr>
      <w:r w:rsidRPr="00F82E2C">
        <w:rPr>
          <w:rFonts w:asciiTheme="minorHAnsi" w:hAnsiTheme="minorHAnsi" w:cstheme="minorHAnsi"/>
        </w:rPr>
        <w:t>(</w:t>
      </w:r>
      <w:proofErr w:type="gramStart"/>
      <w:r w:rsidRPr="00F82E2C">
        <w:rPr>
          <w:rFonts w:asciiTheme="minorHAnsi" w:hAnsiTheme="minorHAnsi" w:cstheme="minorHAnsi"/>
          <w:i/>
          <w:iCs/>
        </w:rPr>
        <w:t>in</w:t>
      </w:r>
      <w:proofErr w:type="gramEnd"/>
      <w:r w:rsidRPr="00F82E2C">
        <w:rPr>
          <w:rFonts w:asciiTheme="minorHAnsi" w:hAnsiTheme="minorHAnsi" w:cstheme="minorHAnsi"/>
          <w:i/>
          <w:iCs/>
        </w:rPr>
        <w:t xml:space="preserve"> forma di </w:t>
      </w:r>
      <w:proofErr w:type="spellStart"/>
      <w:r w:rsidRPr="00F82E2C">
        <w:rPr>
          <w:rFonts w:asciiTheme="minorHAnsi" w:hAnsiTheme="minorHAnsi" w:cstheme="minorHAnsi"/>
          <w:i/>
          <w:iCs/>
        </w:rPr>
        <w:t>dichiarazione</w:t>
      </w:r>
      <w:proofErr w:type="spellEnd"/>
      <w:r w:rsidRPr="00F82E2C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F82E2C">
        <w:rPr>
          <w:rFonts w:asciiTheme="minorHAnsi" w:hAnsiTheme="minorHAnsi" w:cstheme="minorHAnsi"/>
          <w:i/>
          <w:iCs/>
        </w:rPr>
        <w:t>sostitutiva</w:t>
      </w:r>
      <w:proofErr w:type="spellEnd"/>
      <w:r w:rsidRPr="00F82E2C">
        <w:rPr>
          <w:rFonts w:asciiTheme="minorHAnsi" w:hAnsiTheme="minorHAnsi" w:cstheme="minorHAnsi"/>
          <w:i/>
          <w:iCs/>
        </w:rPr>
        <w:t xml:space="preserve"> di </w:t>
      </w:r>
      <w:proofErr w:type="spellStart"/>
      <w:r w:rsidRPr="00F82E2C">
        <w:rPr>
          <w:rFonts w:asciiTheme="minorHAnsi" w:hAnsiTheme="minorHAnsi" w:cstheme="minorHAnsi"/>
          <w:i/>
          <w:iCs/>
        </w:rPr>
        <w:t>atto</w:t>
      </w:r>
      <w:proofErr w:type="spellEnd"/>
      <w:r w:rsidRPr="00F82E2C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Pr="00F82E2C">
        <w:rPr>
          <w:rFonts w:asciiTheme="minorHAnsi" w:hAnsiTheme="minorHAnsi" w:cstheme="minorHAnsi"/>
          <w:i/>
          <w:iCs/>
        </w:rPr>
        <w:t>notorio</w:t>
      </w:r>
      <w:proofErr w:type="spellEnd"/>
      <w:r w:rsidRPr="00F82E2C">
        <w:rPr>
          <w:rFonts w:asciiTheme="minorHAnsi" w:hAnsiTheme="minorHAnsi" w:cstheme="minorHAnsi"/>
          <w:i/>
          <w:iCs/>
        </w:rPr>
        <w:t>, art.47 D.P.R. 445/2000</w:t>
      </w:r>
      <w:r w:rsidRPr="00F82E2C">
        <w:rPr>
          <w:rFonts w:asciiTheme="minorHAnsi" w:hAnsiTheme="minorHAnsi" w:cstheme="minorHAnsi"/>
        </w:rPr>
        <w:t>)</w:t>
      </w:r>
    </w:p>
    <w:p w14:paraId="089583C0" w14:textId="77777777" w:rsidR="00572832" w:rsidRPr="00F82E2C" w:rsidRDefault="00572832" w:rsidP="00572832">
      <w:pPr>
        <w:pStyle w:val="Default"/>
        <w:jc w:val="center"/>
        <w:rPr>
          <w:rFonts w:asciiTheme="minorHAnsi" w:hAnsiTheme="minorHAnsi" w:cstheme="minorHAnsi"/>
        </w:rPr>
      </w:pPr>
    </w:p>
    <w:p w14:paraId="6AEC189E" w14:textId="77777777" w:rsidR="00572832" w:rsidRPr="00F82E2C" w:rsidRDefault="00572832" w:rsidP="00572832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</w:p>
    <w:p w14:paraId="7E794441" w14:textId="77777777" w:rsidR="00572832" w:rsidRPr="00F82E2C" w:rsidRDefault="00572832" w:rsidP="00572832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14:paraId="0D3C7052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Il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Sottoscritto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_______________________________________________________</w:t>
      </w:r>
    </w:p>
    <w:p w14:paraId="62ADB342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3CC2D108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Nato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a ______________________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il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______________</w:t>
      </w:r>
    </w:p>
    <w:p w14:paraId="18D9E285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79D3CE25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Residente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a _________________________________ (___</w:t>
      </w:r>
      <w:proofErr w:type="gramStart"/>
      <w:r w:rsidRPr="00F82E2C">
        <w:rPr>
          <w:rFonts w:asciiTheme="minorHAnsi" w:hAnsiTheme="minorHAnsi" w:cstheme="minorHAnsi"/>
          <w:sz w:val="20"/>
          <w:szCs w:val="20"/>
        </w:rPr>
        <w:t>_ )</w:t>
      </w:r>
      <w:proofErr w:type="gramEnd"/>
      <w:r w:rsidRPr="00F82E2C">
        <w:rPr>
          <w:rFonts w:asciiTheme="minorHAnsi" w:hAnsiTheme="minorHAnsi" w:cstheme="minorHAnsi"/>
          <w:sz w:val="20"/>
          <w:szCs w:val="20"/>
        </w:rPr>
        <w:t xml:space="preserve"> CAP ________ </w:t>
      </w:r>
    </w:p>
    <w:p w14:paraId="4D986CBC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6B90358C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>via __________________________________ n. ___</w:t>
      </w:r>
    </w:p>
    <w:p w14:paraId="1663201E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73D3D3DF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In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qualità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legale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rappresentante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dell’Ente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responsabile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della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presa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in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carico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(</w:t>
      </w:r>
      <w:proofErr w:type="spellStart"/>
      <w:r w:rsidRPr="00F82E2C">
        <w:rPr>
          <w:rFonts w:asciiTheme="minorHAnsi" w:hAnsiTheme="minorHAnsi" w:cstheme="minorHAnsi"/>
          <w:i/>
          <w:iCs/>
          <w:sz w:val="20"/>
          <w:szCs w:val="20"/>
        </w:rPr>
        <w:t>denominazione</w:t>
      </w:r>
      <w:proofErr w:type="spellEnd"/>
      <w:r w:rsidRPr="00F82E2C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i/>
          <w:iCs/>
          <w:sz w:val="20"/>
          <w:szCs w:val="20"/>
        </w:rPr>
        <w:t>Ente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>): ________________________________________________________________________</w:t>
      </w:r>
    </w:p>
    <w:p w14:paraId="2073FBF6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1C95E037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proofErr w:type="gramStart"/>
      <w:r w:rsidRPr="00F82E2C">
        <w:rPr>
          <w:rFonts w:asciiTheme="minorHAnsi" w:hAnsiTheme="minorHAnsi" w:cstheme="minorHAnsi"/>
          <w:sz w:val="20"/>
          <w:szCs w:val="20"/>
        </w:rPr>
        <w:t>con</w:t>
      </w:r>
      <w:proofErr w:type="gram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sede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legale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nel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Comune di _________________________________ (____ )</w:t>
      </w:r>
    </w:p>
    <w:p w14:paraId="3CC75B46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4705563C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>CAP _______</w:t>
      </w:r>
      <w:proofErr w:type="gramStart"/>
      <w:r w:rsidRPr="00F82E2C">
        <w:rPr>
          <w:rFonts w:asciiTheme="minorHAnsi" w:hAnsiTheme="minorHAnsi" w:cstheme="minorHAnsi"/>
          <w:sz w:val="20"/>
          <w:szCs w:val="20"/>
        </w:rPr>
        <w:t>_  via</w:t>
      </w:r>
      <w:proofErr w:type="gramEnd"/>
      <w:r w:rsidRPr="00F82E2C">
        <w:rPr>
          <w:rFonts w:asciiTheme="minorHAnsi" w:hAnsiTheme="minorHAnsi" w:cstheme="minorHAnsi"/>
          <w:sz w:val="20"/>
          <w:szCs w:val="20"/>
        </w:rPr>
        <w:t xml:space="preserve"> __________________________________ n. ___</w:t>
      </w:r>
    </w:p>
    <w:p w14:paraId="32CA126A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0D314573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CF _____________________________ PARTITA IVA_______________________ </w:t>
      </w:r>
    </w:p>
    <w:p w14:paraId="3642178F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208E8711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  <w:sz w:val="20"/>
          <w:szCs w:val="20"/>
        </w:rPr>
      </w:pPr>
    </w:p>
    <w:p w14:paraId="16E060E8" w14:textId="77777777" w:rsidR="00572832" w:rsidRPr="00F82E2C" w:rsidRDefault="00572832" w:rsidP="00572832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Indirizzo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PEC (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che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la ATS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utilizzerà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per le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comunicazioni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ufficiali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relative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all’Avviso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per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l’aggiornamento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dell’elenco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degli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erogatori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qualificati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per lo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svolgimento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degli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interventi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inclusione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scolastica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degli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studenti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con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disabilità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sensoriale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e per la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sperimentazione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nidi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sensi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degli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artt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. 5 e 6 della LR 19/2007 per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l’anno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scolastico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>/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educativo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2023/2024): </w:t>
      </w:r>
    </w:p>
    <w:p w14:paraId="38F273EE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48564E86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________________________________________________________________________ </w:t>
      </w:r>
    </w:p>
    <w:p w14:paraId="320F3516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0C744EA2" w14:textId="77777777" w:rsidR="00572832" w:rsidRPr="00F82E2C" w:rsidRDefault="00572832" w:rsidP="00572832">
      <w:pPr>
        <w:rPr>
          <w:rFonts w:cstheme="minorHAnsi"/>
          <w:sz w:val="20"/>
          <w:szCs w:val="20"/>
        </w:rPr>
      </w:pPr>
      <w:r w:rsidRPr="00F82E2C">
        <w:rPr>
          <w:rFonts w:cstheme="minorHAnsi"/>
          <w:sz w:val="20"/>
          <w:szCs w:val="20"/>
        </w:rPr>
        <w:t>Indirizzo email del referente:</w:t>
      </w:r>
    </w:p>
    <w:p w14:paraId="64F954D2" w14:textId="77777777" w:rsidR="00572832" w:rsidRPr="00F82E2C" w:rsidRDefault="00572832" w:rsidP="00572832">
      <w:pPr>
        <w:rPr>
          <w:rFonts w:cstheme="minorHAnsi"/>
          <w:sz w:val="20"/>
          <w:szCs w:val="20"/>
        </w:rPr>
      </w:pPr>
      <w:r w:rsidRPr="00F82E2C">
        <w:rPr>
          <w:rFonts w:cstheme="minorHAnsi"/>
          <w:sz w:val="20"/>
          <w:szCs w:val="20"/>
        </w:rPr>
        <w:t>__________________________________________________________________________</w:t>
      </w:r>
    </w:p>
    <w:p w14:paraId="4C37F06D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000000"/>
          <w:sz w:val="20"/>
          <w:szCs w:val="20"/>
        </w:rPr>
      </w:pPr>
    </w:p>
    <w:p w14:paraId="190F7445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b/>
          <w:bCs/>
          <w:color w:val="000000"/>
          <w:sz w:val="20"/>
          <w:szCs w:val="20"/>
        </w:rPr>
        <w:t>DICHIARA</w:t>
      </w:r>
    </w:p>
    <w:p w14:paraId="00EC3969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0"/>
          <w:szCs w:val="20"/>
        </w:rPr>
        <w:t xml:space="preserve"> (selezionare le voci di interesse)</w:t>
      </w:r>
    </w:p>
    <w:p w14:paraId="0163296B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  <w:sz w:val="20"/>
          <w:szCs w:val="20"/>
        </w:rPr>
      </w:pPr>
    </w:p>
    <w:p w14:paraId="5438B128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8"/>
          <w:szCs w:val="28"/>
        </w:rPr>
        <w:t xml:space="preserve">□ </w:t>
      </w:r>
      <w:r w:rsidRPr="00F82E2C">
        <w:rPr>
          <w:rFonts w:cstheme="minorHAnsi"/>
          <w:color w:val="000000"/>
          <w:sz w:val="20"/>
          <w:szCs w:val="20"/>
        </w:rPr>
        <w:t>Di avvalersi dei seguenti Enti per l’erogazione del servizio di assistenza alla comunicazione;</w:t>
      </w:r>
    </w:p>
    <w:p w14:paraId="1DF13538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0"/>
          <w:szCs w:val="20"/>
        </w:rPr>
        <w:t>______________________________________________________________________________________</w:t>
      </w:r>
    </w:p>
    <w:p w14:paraId="49935CDE" w14:textId="77777777" w:rsidR="00572832" w:rsidRPr="00F82E2C" w:rsidRDefault="00572832" w:rsidP="00572832">
      <w:pPr>
        <w:pStyle w:val="Paragrafoelenco"/>
        <w:autoSpaceDE w:val="0"/>
        <w:autoSpaceDN w:val="0"/>
        <w:adjustRightInd w:val="0"/>
        <w:spacing w:after="0" w:line="240" w:lineRule="auto"/>
        <w:ind w:left="1080"/>
        <w:jc w:val="both"/>
        <w:rPr>
          <w:rFonts w:cstheme="minorHAnsi"/>
          <w:color w:val="000000"/>
          <w:sz w:val="20"/>
          <w:szCs w:val="20"/>
        </w:rPr>
      </w:pPr>
    </w:p>
    <w:p w14:paraId="355E7AFA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0"/>
          <w:szCs w:val="20"/>
        </w:rPr>
        <w:t>______________________________________________________________________________________</w:t>
      </w:r>
    </w:p>
    <w:p w14:paraId="04A0A9DB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</w:p>
    <w:p w14:paraId="22A0F2A7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8"/>
          <w:szCs w:val="28"/>
        </w:rPr>
        <w:t xml:space="preserve">□ </w:t>
      </w:r>
      <w:r w:rsidRPr="00F82E2C">
        <w:rPr>
          <w:rFonts w:cstheme="minorHAnsi"/>
          <w:color w:val="000000"/>
          <w:sz w:val="20"/>
          <w:szCs w:val="20"/>
        </w:rPr>
        <w:t>Di avvalersi dei seguenti assistenti alla comunicazione:</w:t>
      </w:r>
    </w:p>
    <w:p w14:paraId="1389BE12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</w:p>
    <w:tbl>
      <w:tblPr>
        <w:tblW w:w="998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27"/>
        <w:gridCol w:w="1985"/>
        <w:gridCol w:w="1098"/>
        <w:gridCol w:w="1701"/>
        <w:gridCol w:w="1664"/>
        <w:gridCol w:w="1909"/>
      </w:tblGrid>
      <w:tr w:rsidR="00572832" w:rsidRPr="00F82E2C" w14:paraId="4F32CF3C" w14:textId="77777777" w:rsidTr="001E7961">
        <w:trPr>
          <w:trHeight w:val="1200"/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D845E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Cognome e Nome 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BDD19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Tipo di rapporto di lavoro (dipendente, libero professionista...)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BDBE7B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Ente di </w:t>
            </w:r>
            <w:proofErr w:type="spellStart"/>
            <w:r w:rsidRPr="00F82E2C">
              <w:rPr>
                <w:rFonts w:eastAsia="Times New Roman" w:cstheme="minorHAnsi"/>
                <w:color w:val="000000"/>
              </w:rPr>
              <w:t>apparte</w:t>
            </w:r>
            <w:proofErr w:type="spellEnd"/>
            <w:r w:rsidRPr="00F82E2C">
              <w:rPr>
                <w:rFonts w:eastAsia="Times New Roman" w:cstheme="minorHAnsi"/>
                <w:color w:val="000000"/>
              </w:rPr>
              <w:t>-</w:t>
            </w:r>
          </w:p>
          <w:p w14:paraId="79414993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proofErr w:type="spellStart"/>
            <w:r w:rsidRPr="00F82E2C">
              <w:rPr>
                <w:rFonts w:eastAsia="Times New Roman" w:cstheme="minorHAnsi"/>
                <w:color w:val="000000"/>
              </w:rPr>
              <w:t>nenza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084E3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Qualifica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6D54E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Esperienza didattica maturata (durata) </w:t>
            </w:r>
            <w:r w:rsidRPr="00F82E2C">
              <w:rPr>
                <w:rFonts w:eastAsia="Times New Roman" w:cstheme="minorHAnsi"/>
                <w:b/>
                <w:color w:val="000000"/>
              </w:rPr>
              <w:t>SOLO PER</w:t>
            </w:r>
            <w:r w:rsidRPr="00F82E2C">
              <w:rPr>
                <w:rFonts w:eastAsia="Times New Roman" w:cstheme="minorHAnsi"/>
                <w:color w:val="000000"/>
              </w:rPr>
              <w:t xml:space="preserve"> </w:t>
            </w:r>
            <w:r w:rsidRPr="00F82E2C">
              <w:rPr>
                <w:rFonts w:eastAsia="Times New Roman" w:cstheme="minorHAnsi"/>
                <w:b/>
                <w:color w:val="000000"/>
              </w:rPr>
              <w:t>NUOVO PERSONALE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91C6D5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Formazione specifica sul tema della disabilità sensoriale</w:t>
            </w:r>
          </w:p>
          <w:p w14:paraId="5385CDBE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b/>
                <w:color w:val="000000"/>
              </w:rPr>
              <w:t>SOLO PER NUOVO PERSONALE</w:t>
            </w:r>
          </w:p>
        </w:tc>
      </w:tr>
      <w:tr w:rsidR="00572832" w:rsidRPr="00F82E2C" w14:paraId="18872DD1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50923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C637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00F832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E447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5932C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7BE82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079F2DAF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F55D21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2894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59AE9B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8C382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538484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0F8CF3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000D9C38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A8392B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A5C8A3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0F00E4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A1EA71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ABD30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CCC77B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</w:tbl>
    <w:p w14:paraId="4C60D1AD" w14:textId="3DA2366B" w:rsidR="00572832" w:rsidRPr="00F82E2C" w:rsidRDefault="00572832" w:rsidP="00F82E2C">
      <w:pPr>
        <w:autoSpaceDE w:val="0"/>
        <w:autoSpaceDN w:val="0"/>
        <w:adjustRightInd w:val="0"/>
        <w:spacing w:after="0" w:line="240" w:lineRule="auto"/>
        <w:ind w:left="284" w:hanging="284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8"/>
          <w:szCs w:val="28"/>
        </w:rPr>
        <w:lastRenderedPageBreak/>
        <w:t xml:space="preserve">□ </w:t>
      </w:r>
      <w:r w:rsidRPr="00F82E2C">
        <w:rPr>
          <w:rFonts w:cstheme="minorHAnsi"/>
          <w:color w:val="000000"/>
          <w:sz w:val="20"/>
          <w:szCs w:val="20"/>
        </w:rPr>
        <w:t xml:space="preserve">Di avvalersi dei seguenti </w:t>
      </w:r>
      <w:proofErr w:type="spellStart"/>
      <w:r w:rsidRPr="00F82E2C">
        <w:rPr>
          <w:rFonts w:cstheme="minorHAnsi"/>
          <w:color w:val="000000"/>
          <w:sz w:val="20"/>
          <w:szCs w:val="20"/>
        </w:rPr>
        <w:t>tiflologi</w:t>
      </w:r>
      <w:proofErr w:type="spellEnd"/>
      <w:r w:rsidRPr="00F82E2C">
        <w:rPr>
          <w:rFonts w:cstheme="minorHAnsi"/>
          <w:color w:val="000000"/>
          <w:sz w:val="20"/>
          <w:szCs w:val="20"/>
        </w:rPr>
        <w:t>/</w:t>
      </w:r>
      <w:proofErr w:type="spellStart"/>
      <w:r w:rsidRPr="00F82E2C">
        <w:rPr>
          <w:rFonts w:cstheme="minorHAnsi"/>
          <w:color w:val="000000"/>
          <w:sz w:val="20"/>
          <w:szCs w:val="20"/>
        </w:rPr>
        <w:t>tifloinformatici</w:t>
      </w:r>
      <w:proofErr w:type="spellEnd"/>
      <w:r w:rsidRPr="00F82E2C">
        <w:rPr>
          <w:rFonts w:cstheme="minorHAnsi"/>
          <w:color w:val="000000"/>
          <w:sz w:val="20"/>
          <w:szCs w:val="20"/>
        </w:rPr>
        <w:t xml:space="preserve"> per l’erogazione del servizio di consulenza tiflologica/</w:t>
      </w:r>
      <w:proofErr w:type="spellStart"/>
      <w:r w:rsidRPr="00F82E2C">
        <w:rPr>
          <w:rFonts w:cstheme="minorHAnsi"/>
          <w:color w:val="000000"/>
          <w:sz w:val="20"/>
          <w:szCs w:val="20"/>
        </w:rPr>
        <w:t>tifloinformatica</w:t>
      </w:r>
      <w:proofErr w:type="spellEnd"/>
      <w:r w:rsidRPr="00F82E2C">
        <w:rPr>
          <w:rFonts w:cstheme="minorHAnsi"/>
          <w:color w:val="000000"/>
          <w:sz w:val="20"/>
          <w:szCs w:val="20"/>
        </w:rPr>
        <w:t>:</w:t>
      </w:r>
    </w:p>
    <w:p w14:paraId="3958ABBF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8"/>
          <w:szCs w:val="28"/>
        </w:rPr>
      </w:pPr>
    </w:p>
    <w:tbl>
      <w:tblPr>
        <w:tblW w:w="998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27"/>
        <w:gridCol w:w="1985"/>
        <w:gridCol w:w="1098"/>
        <w:gridCol w:w="1701"/>
        <w:gridCol w:w="1806"/>
        <w:gridCol w:w="1767"/>
      </w:tblGrid>
      <w:tr w:rsidR="00572832" w:rsidRPr="00F82E2C" w14:paraId="1AF530FC" w14:textId="77777777" w:rsidTr="001E7961">
        <w:trPr>
          <w:trHeight w:val="1200"/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18652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Cognome e Nome 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AB9A7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Tipo di rapporto di lavoro (dipendente, libero professionista...)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C1088B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Ente di </w:t>
            </w:r>
            <w:proofErr w:type="spellStart"/>
            <w:r w:rsidRPr="00F82E2C">
              <w:rPr>
                <w:rFonts w:eastAsia="Times New Roman" w:cstheme="minorHAnsi"/>
                <w:color w:val="000000"/>
              </w:rPr>
              <w:t>apparte</w:t>
            </w:r>
            <w:proofErr w:type="spellEnd"/>
            <w:r w:rsidRPr="00F82E2C">
              <w:rPr>
                <w:rFonts w:eastAsia="Times New Roman" w:cstheme="minorHAnsi"/>
                <w:color w:val="000000"/>
              </w:rPr>
              <w:t>-</w:t>
            </w:r>
          </w:p>
          <w:p w14:paraId="3171A446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proofErr w:type="spellStart"/>
            <w:r w:rsidRPr="00F82E2C">
              <w:rPr>
                <w:rFonts w:eastAsia="Times New Roman" w:cstheme="minorHAnsi"/>
                <w:color w:val="000000"/>
              </w:rPr>
              <w:t>nenza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7DADB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Qualifica</w:t>
            </w:r>
          </w:p>
        </w:tc>
        <w:tc>
          <w:tcPr>
            <w:tcW w:w="1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4040F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Esperienza didattica maturata (durata) </w:t>
            </w:r>
            <w:r w:rsidRPr="00F82E2C">
              <w:rPr>
                <w:rFonts w:eastAsia="Times New Roman" w:cstheme="minorHAnsi"/>
                <w:b/>
                <w:color w:val="000000"/>
              </w:rPr>
              <w:t>SOLO PER</w:t>
            </w:r>
            <w:r w:rsidRPr="00F82E2C">
              <w:rPr>
                <w:rFonts w:eastAsia="Times New Roman" w:cstheme="minorHAnsi"/>
                <w:color w:val="000000"/>
              </w:rPr>
              <w:t xml:space="preserve"> </w:t>
            </w:r>
            <w:r w:rsidRPr="00F82E2C">
              <w:rPr>
                <w:rFonts w:eastAsia="Times New Roman" w:cstheme="minorHAnsi"/>
                <w:b/>
                <w:color w:val="000000"/>
              </w:rPr>
              <w:t>NUOVO PERSONALE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2CA111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Formazione specifica sul tema della disabilità sensoriale</w:t>
            </w:r>
          </w:p>
          <w:p w14:paraId="082BFF7E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b/>
                <w:color w:val="000000"/>
              </w:rPr>
              <w:t>SOLO PER NUOVO PERSONALE</w:t>
            </w:r>
          </w:p>
        </w:tc>
      </w:tr>
      <w:tr w:rsidR="00572832" w:rsidRPr="00F82E2C" w14:paraId="2ECB1523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4ED77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6D7B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BEF12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7603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38E33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23218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2EE58CE2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69D4E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D9F03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CA2297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DAEE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CC385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F57DBD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13DD42E7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A900C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4DCF3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AD1FC8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91CC4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14E43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E44FFC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0C60BC5F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C4EEB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C4D4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3DC10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3561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B0980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98361D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</w:tbl>
    <w:p w14:paraId="76274713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</w:p>
    <w:p w14:paraId="5BDE9771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8"/>
          <w:szCs w:val="28"/>
        </w:rPr>
        <w:t xml:space="preserve">□ </w:t>
      </w:r>
      <w:r w:rsidRPr="00F82E2C">
        <w:rPr>
          <w:rFonts w:cstheme="minorHAnsi"/>
          <w:color w:val="000000"/>
          <w:sz w:val="20"/>
          <w:szCs w:val="20"/>
        </w:rPr>
        <w:t>Di avvalersi dei seguenti pedagogisti esperti (sperimentazione nidi):</w:t>
      </w:r>
    </w:p>
    <w:p w14:paraId="0564A77E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</w:p>
    <w:tbl>
      <w:tblPr>
        <w:tblW w:w="998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27"/>
        <w:gridCol w:w="1985"/>
        <w:gridCol w:w="1098"/>
        <w:gridCol w:w="1701"/>
        <w:gridCol w:w="1806"/>
        <w:gridCol w:w="1767"/>
      </w:tblGrid>
      <w:tr w:rsidR="00572832" w:rsidRPr="00F82E2C" w14:paraId="49B20E82" w14:textId="77777777" w:rsidTr="001E7961">
        <w:trPr>
          <w:trHeight w:val="1200"/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A2D4C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Cognome e Nome 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869A4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Tipo di rapporto di lavoro (dipendente, libero professionista...)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6998C9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Ente di </w:t>
            </w:r>
            <w:proofErr w:type="spellStart"/>
            <w:r w:rsidRPr="00F82E2C">
              <w:rPr>
                <w:rFonts w:eastAsia="Times New Roman" w:cstheme="minorHAnsi"/>
                <w:color w:val="000000"/>
              </w:rPr>
              <w:t>apparte</w:t>
            </w:r>
            <w:proofErr w:type="spellEnd"/>
            <w:r w:rsidRPr="00F82E2C">
              <w:rPr>
                <w:rFonts w:eastAsia="Times New Roman" w:cstheme="minorHAnsi"/>
                <w:color w:val="000000"/>
              </w:rPr>
              <w:t>-</w:t>
            </w:r>
          </w:p>
          <w:p w14:paraId="12174504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proofErr w:type="spellStart"/>
            <w:r w:rsidRPr="00F82E2C">
              <w:rPr>
                <w:rFonts w:eastAsia="Times New Roman" w:cstheme="minorHAnsi"/>
                <w:color w:val="000000"/>
              </w:rPr>
              <w:t>nenza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F76CF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Qualifica</w:t>
            </w:r>
          </w:p>
        </w:tc>
        <w:tc>
          <w:tcPr>
            <w:tcW w:w="1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D9A32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 xml:space="preserve">Esperienza didattica maturata (durata) </w:t>
            </w:r>
            <w:r w:rsidRPr="00F82E2C">
              <w:rPr>
                <w:rFonts w:eastAsia="Times New Roman" w:cstheme="minorHAnsi"/>
                <w:b/>
                <w:color w:val="000000"/>
              </w:rPr>
              <w:t>SOLO PER</w:t>
            </w:r>
            <w:r w:rsidRPr="00F82E2C">
              <w:rPr>
                <w:rFonts w:eastAsia="Times New Roman" w:cstheme="minorHAnsi"/>
                <w:color w:val="000000"/>
              </w:rPr>
              <w:t xml:space="preserve"> </w:t>
            </w:r>
            <w:r w:rsidRPr="00F82E2C">
              <w:rPr>
                <w:rFonts w:eastAsia="Times New Roman" w:cstheme="minorHAnsi"/>
                <w:b/>
                <w:color w:val="000000"/>
              </w:rPr>
              <w:t>NUOVO PERSONALE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515671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Formazione specifica sul tema della disabilità sensoriale</w:t>
            </w:r>
          </w:p>
          <w:p w14:paraId="5A6E0491" w14:textId="77777777" w:rsidR="00572832" w:rsidRPr="00F82E2C" w:rsidRDefault="00572832" w:rsidP="001E796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b/>
                <w:color w:val="000000"/>
              </w:rPr>
              <w:t>SOLO PER NUOVO PERSONALE</w:t>
            </w:r>
          </w:p>
        </w:tc>
      </w:tr>
      <w:tr w:rsidR="00572832" w:rsidRPr="00F82E2C" w14:paraId="3111A615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37747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3C7C5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F39667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DABFC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BAFB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31297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2BEB1CAC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D4F45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6C32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29E578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503CF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00685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8712D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572832" w:rsidRPr="00F82E2C" w14:paraId="2822B416" w14:textId="77777777" w:rsidTr="001E7961">
        <w:trPr>
          <w:trHeight w:val="300"/>
          <w:jc w:val="center"/>
        </w:trPr>
        <w:tc>
          <w:tcPr>
            <w:tcW w:w="16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7C67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627EA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75FD91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DA169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5E4D4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F82E2C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D86EE2" w14:textId="77777777" w:rsidR="00572832" w:rsidRPr="00F82E2C" w:rsidRDefault="00572832" w:rsidP="001E796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</w:tbl>
    <w:p w14:paraId="56637D9E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</w:p>
    <w:p w14:paraId="41D6F722" w14:textId="77777777" w:rsidR="00572832" w:rsidRPr="00F82E2C" w:rsidRDefault="00572832" w:rsidP="0057283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F82E2C">
        <w:rPr>
          <w:rFonts w:cstheme="minorHAnsi"/>
          <w:color w:val="000000"/>
          <w:sz w:val="28"/>
          <w:szCs w:val="28"/>
        </w:rPr>
        <w:t xml:space="preserve">□ </w:t>
      </w:r>
      <w:r w:rsidRPr="00F82E2C">
        <w:rPr>
          <w:rFonts w:cstheme="minorHAnsi"/>
          <w:color w:val="000000"/>
          <w:sz w:val="20"/>
          <w:szCs w:val="20"/>
        </w:rPr>
        <w:t xml:space="preserve">Le figure professionali sopracitate possiedono i requisiti formativi di cui al presente avviso </w:t>
      </w:r>
      <w:r w:rsidRPr="00F82E2C">
        <w:rPr>
          <w:rFonts w:cstheme="minorHAnsi"/>
          <w:sz w:val="20"/>
          <w:szCs w:val="20"/>
        </w:rPr>
        <w:t>per l’aggiornamento dell’elenco degli Enti erogatori qualificati per lo svolgimento degli interventi di inclusione scolastica degli studenti con disabilità sensoriale e/o sperimentazione nidi ai sensi degli artt. 5 e 6 della LR 19/2007 per l’anno scolastico/educativo 2023/2024.</w:t>
      </w:r>
    </w:p>
    <w:p w14:paraId="6ED399EE" w14:textId="77777777" w:rsidR="00572832" w:rsidRPr="00F82E2C" w:rsidRDefault="00572832" w:rsidP="00572832">
      <w:pPr>
        <w:pStyle w:val="Paragrafoelenco"/>
        <w:autoSpaceDE w:val="0"/>
        <w:autoSpaceDN w:val="0"/>
        <w:adjustRightInd w:val="0"/>
        <w:spacing w:after="0" w:line="240" w:lineRule="auto"/>
        <w:ind w:left="1080"/>
        <w:jc w:val="both"/>
        <w:rPr>
          <w:rFonts w:cstheme="minorHAnsi"/>
          <w:color w:val="000000"/>
          <w:sz w:val="20"/>
          <w:szCs w:val="20"/>
        </w:rPr>
      </w:pPr>
    </w:p>
    <w:p w14:paraId="46C543B6" w14:textId="77777777" w:rsidR="00572832" w:rsidRPr="00F82E2C" w:rsidRDefault="00572832" w:rsidP="00572832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Consapevole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rendere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tutte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le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precedenti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dichiarazioni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sensi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dell’articolo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47 del D.P.R. 28/12/2000 n. 445, e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essere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consapevole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delle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responsabilità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penali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cui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può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andare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incontro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in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caso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dichiarazione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mendace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o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esibizione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di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atto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falso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o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contenente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dati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non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rispondenti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a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verità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,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ai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sensi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dell’articolo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76 del D.P.R. 28/12/2000 n.445. </w:t>
      </w:r>
    </w:p>
    <w:p w14:paraId="18C36786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1B674152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63419EC2" w14:textId="77777777" w:rsidR="00572832" w:rsidRPr="00F82E2C" w:rsidRDefault="00572832" w:rsidP="00572832">
      <w:pPr>
        <w:pStyle w:val="Default"/>
        <w:rPr>
          <w:rFonts w:asciiTheme="minorHAnsi" w:hAnsiTheme="minorHAnsi" w:cstheme="minorHAnsi"/>
          <w:sz w:val="20"/>
          <w:szCs w:val="20"/>
        </w:rPr>
      </w:pP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Luogo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e Data_____________________ </w:t>
      </w:r>
    </w:p>
    <w:p w14:paraId="67746C9D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</w:p>
    <w:p w14:paraId="7877B1B3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  <w:r w:rsidRPr="00F82E2C">
        <w:rPr>
          <w:rFonts w:asciiTheme="minorHAnsi" w:hAnsiTheme="minorHAnsi" w:cstheme="minorHAnsi"/>
          <w:sz w:val="20"/>
          <w:szCs w:val="20"/>
        </w:rPr>
        <w:t xml:space="preserve">Il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Legale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Rappresentante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o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Soggetto</w:t>
      </w:r>
      <w:proofErr w:type="spellEnd"/>
      <w:r w:rsidRPr="00F82E2C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F82E2C">
        <w:rPr>
          <w:rFonts w:asciiTheme="minorHAnsi" w:hAnsiTheme="minorHAnsi" w:cstheme="minorHAnsi"/>
          <w:sz w:val="20"/>
          <w:szCs w:val="20"/>
        </w:rPr>
        <w:t>delegato</w:t>
      </w:r>
      <w:proofErr w:type="spellEnd"/>
    </w:p>
    <w:p w14:paraId="22E92B19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</w:p>
    <w:p w14:paraId="6627165A" w14:textId="77777777" w:rsidR="00572832" w:rsidRPr="00F82E2C" w:rsidRDefault="00572832" w:rsidP="00572832">
      <w:pPr>
        <w:pStyle w:val="Default"/>
        <w:ind w:left="4248"/>
        <w:jc w:val="center"/>
        <w:rPr>
          <w:rFonts w:asciiTheme="minorHAnsi" w:hAnsiTheme="minorHAnsi" w:cstheme="minorHAnsi"/>
          <w:sz w:val="20"/>
          <w:szCs w:val="20"/>
        </w:rPr>
      </w:pPr>
    </w:p>
    <w:p w14:paraId="04916459" w14:textId="77777777" w:rsidR="00572832" w:rsidRPr="00F82E2C" w:rsidRDefault="00572832" w:rsidP="00572832">
      <w:pPr>
        <w:ind w:left="5664"/>
        <w:rPr>
          <w:rFonts w:cstheme="minorHAnsi"/>
        </w:rPr>
      </w:pPr>
      <w:r w:rsidRPr="00F82E2C">
        <w:rPr>
          <w:rFonts w:cstheme="minorHAnsi"/>
          <w:sz w:val="20"/>
          <w:szCs w:val="20"/>
        </w:rPr>
        <w:t>_____________________</w:t>
      </w:r>
    </w:p>
    <w:p w14:paraId="464B29DB" w14:textId="77777777" w:rsidR="00572832" w:rsidRPr="00F82E2C" w:rsidRDefault="00572832" w:rsidP="00227BE6">
      <w:pPr>
        <w:spacing w:after="0" w:line="240" w:lineRule="auto"/>
        <w:textAlignment w:val="baseline"/>
        <w:rPr>
          <w:rFonts w:eastAsiaTheme="minorEastAsia" w:cstheme="minorHAnsi"/>
          <w:lang w:eastAsia="it-IT"/>
        </w:rPr>
      </w:pPr>
    </w:p>
    <w:sectPr w:rsidR="00572832" w:rsidRPr="00F82E2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1D266"/>
    <w:multiLevelType w:val="hybridMultilevel"/>
    <w:tmpl w:val="E8CEE696"/>
    <w:lvl w:ilvl="0" w:tplc="8E6C5B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CCE4C7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F866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6E270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D830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6D8F0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E88C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7406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0743F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D59BC"/>
    <w:multiLevelType w:val="hybridMultilevel"/>
    <w:tmpl w:val="767A809E"/>
    <w:lvl w:ilvl="0" w:tplc="BAF257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39828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C88FB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7A44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4482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65CE8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11ABA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DC8D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96AD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37D67"/>
    <w:multiLevelType w:val="hybridMultilevel"/>
    <w:tmpl w:val="9932824E"/>
    <w:lvl w:ilvl="0" w:tplc="5D365A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CBEC2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1B2E4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6A3E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EABF0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91C7D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1201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7899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E9EF6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183473"/>
    <w:multiLevelType w:val="multilevel"/>
    <w:tmpl w:val="9918B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239403D"/>
    <w:multiLevelType w:val="hybridMultilevel"/>
    <w:tmpl w:val="5E24298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6581AC"/>
    <w:multiLevelType w:val="hybridMultilevel"/>
    <w:tmpl w:val="21E4ACC8"/>
    <w:lvl w:ilvl="0" w:tplc="227A21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02A4CF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60AEF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82C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1630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00BE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D21E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C2EA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90D3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712CDD"/>
    <w:multiLevelType w:val="multilevel"/>
    <w:tmpl w:val="B3065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5E230EE"/>
    <w:multiLevelType w:val="multilevel"/>
    <w:tmpl w:val="94EC9C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92C66E7"/>
    <w:multiLevelType w:val="multilevel"/>
    <w:tmpl w:val="016CF8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403236"/>
    <w:multiLevelType w:val="hybridMultilevel"/>
    <w:tmpl w:val="6B760446"/>
    <w:lvl w:ilvl="0" w:tplc="380A2698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EC511E"/>
    <w:multiLevelType w:val="multilevel"/>
    <w:tmpl w:val="4912CA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7F7442"/>
    <w:multiLevelType w:val="multilevel"/>
    <w:tmpl w:val="8F763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FB0434D"/>
    <w:multiLevelType w:val="hybridMultilevel"/>
    <w:tmpl w:val="9FB093E6"/>
    <w:lvl w:ilvl="0" w:tplc="419A1C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F1EF8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E01C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8AA7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1ACD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4819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C2D0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B6EE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F2EEE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750C61"/>
    <w:multiLevelType w:val="multilevel"/>
    <w:tmpl w:val="46C2F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5514F90"/>
    <w:multiLevelType w:val="multilevel"/>
    <w:tmpl w:val="3184D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55B4565"/>
    <w:multiLevelType w:val="multilevel"/>
    <w:tmpl w:val="EC563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5DCD3C8"/>
    <w:multiLevelType w:val="hybridMultilevel"/>
    <w:tmpl w:val="500C6C26"/>
    <w:lvl w:ilvl="0" w:tplc="88E88B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BA819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4AAA9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A7201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1AF2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B0DF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D648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D897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7C298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0B321D"/>
    <w:multiLevelType w:val="multilevel"/>
    <w:tmpl w:val="9634E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AFE1690"/>
    <w:multiLevelType w:val="multilevel"/>
    <w:tmpl w:val="8FAA1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2ED71B67"/>
    <w:multiLevelType w:val="multilevel"/>
    <w:tmpl w:val="C908F39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F06E53E"/>
    <w:multiLevelType w:val="hybridMultilevel"/>
    <w:tmpl w:val="BF409A46"/>
    <w:lvl w:ilvl="0" w:tplc="ED52F8A4">
      <w:start w:val="1"/>
      <w:numFmt w:val="lowerLetter"/>
      <w:lvlText w:val="%1."/>
      <w:lvlJc w:val="left"/>
      <w:pPr>
        <w:ind w:left="1068" w:hanging="360"/>
      </w:pPr>
    </w:lvl>
    <w:lvl w:ilvl="1" w:tplc="314ED1F8">
      <w:start w:val="1"/>
      <w:numFmt w:val="lowerLetter"/>
      <w:lvlText w:val="%2."/>
      <w:lvlJc w:val="left"/>
      <w:pPr>
        <w:ind w:left="1440" w:hanging="360"/>
      </w:pPr>
    </w:lvl>
    <w:lvl w:ilvl="2" w:tplc="A0324BA2">
      <w:start w:val="1"/>
      <w:numFmt w:val="lowerRoman"/>
      <w:lvlText w:val="%3."/>
      <w:lvlJc w:val="right"/>
      <w:pPr>
        <w:ind w:left="2160" w:hanging="180"/>
      </w:pPr>
    </w:lvl>
    <w:lvl w:ilvl="3" w:tplc="E8500B94">
      <w:start w:val="1"/>
      <w:numFmt w:val="decimal"/>
      <w:lvlText w:val="%4."/>
      <w:lvlJc w:val="left"/>
      <w:pPr>
        <w:ind w:left="2880" w:hanging="360"/>
      </w:pPr>
    </w:lvl>
    <w:lvl w:ilvl="4" w:tplc="8C1EEA1E">
      <w:start w:val="1"/>
      <w:numFmt w:val="lowerLetter"/>
      <w:lvlText w:val="%5."/>
      <w:lvlJc w:val="left"/>
      <w:pPr>
        <w:ind w:left="3600" w:hanging="360"/>
      </w:pPr>
    </w:lvl>
    <w:lvl w:ilvl="5" w:tplc="1EC8392C">
      <w:start w:val="1"/>
      <w:numFmt w:val="lowerRoman"/>
      <w:lvlText w:val="%6."/>
      <w:lvlJc w:val="right"/>
      <w:pPr>
        <w:ind w:left="4320" w:hanging="180"/>
      </w:pPr>
    </w:lvl>
    <w:lvl w:ilvl="6" w:tplc="A378CA22">
      <w:start w:val="1"/>
      <w:numFmt w:val="decimal"/>
      <w:lvlText w:val="%7."/>
      <w:lvlJc w:val="left"/>
      <w:pPr>
        <w:ind w:left="5040" w:hanging="360"/>
      </w:pPr>
    </w:lvl>
    <w:lvl w:ilvl="7" w:tplc="00A62562">
      <w:start w:val="1"/>
      <w:numFmt w:val="lowerLetter"/>
      <w:lvlText w:val="%8."/>
      <w:lvlJc w:val="left"/>
      <w:pPr>
        <w:ind w:left="5760" w:hanging="360"/>
      </w:pPr>
    </w:lvl>
    <w:lvl w:ilvl="8" w:tplc="8196C09E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6C10B6"/>
    <w:multiLevelType w:val="multilevel"/>
    <w:tmpl w:val="8ABAA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36DC50BD"/>
    <w:multiLevelType w:val="hybridMultilevel"/>
    <w:tmpl w:val="78782D2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3B28CB"/>
    <w:multiLevelType w:val="hybridMultilevel"/>
    <w:tmpl w:val="DF78791E"/>
    <w:lvl w:ilvl="0" w:tplc="E7400C3E">
      <w:start w:val="1"/>
      <w:numFmt w:val="lowerLetter"/>
      <w:lvlText w:val="%1."/>
      <w:lvlJc w:val="left"/>
      <w:pPr>
        <w:ind w:left="1068" w:hanging="360"/>
      </w:pPr>
    </w:lvl>
    <w:lvl w:ilvl="1" w:tplc="2362E26E">
      <w:start w:val="1"/>
      <w:numFmt w:val="lowerLetter"/>
      <w:lvlText w:val="%2."/>
      <w:lvlJc w:val="left"/>
      <w:pPr>
        <w:ind w:left="1788" w:hanging="360"/>
      </w:pPr>
    </w:lvl>
    <w:lvl w:ilvl="2" w:tplc="287A5EB2">
      <w:start w:val="1"/>
      <w:numFmt w:val="lowerRoman"/>
      <w:lvlText w:val="%3."/>
      <w:lvlJc w:val="right"/>
      <w:pPr>
        <w:ind w:left="2508" w:hanging="180"/>
      </w:pPr>
    </w:lvl>
    <w:lvl w:ilvl="3" w:tplc="5B867E9C">
      <w:start w:val="1"/>
      <w:numFmt w:val="decimal"/>
      <w:lvlText w:val="%4."/>
      <w:lvlJc w:val="left"/>
      <w:pPr>
        <w:ind w:left="3228" w:hanging="360"/>
      </w:pPr>
    </w:lvl>
    <w:lvl w:ilvl="4" w:tplc="91C80822">
      <w:start w:val="1"/>
      <w:numFmt w:val="lowerLetter"/>
      <w:lvlText w:val="%5."/>
      <w:lvlJc w:val="left"/>
      <w:pPr>
        <w:ind w:left="3948" w:hanging="360"/>
      </w:pPr>
    </w:lvl>
    <w:lvl w:ilvl="5" w:tplc="788866F8">
      <w:start w:val="1"/>
      <w:numFmt w:val="lowerRoman"/>
      <w:lvlText w:val="%6."/>
      <w:lvlJc w:val="right"/>
      <w:pPr>
        <w:ind w:left="4668" w:hanging="180"/>
      </w:pPr>
    </w:lvl>
    <w:lvl w:ilvl="6" w:tplc="A96652A4">
      <w:start w:val="1"/>
      <w:numFmt w:val="decimal"/>
      <w:lvlText w:val="%7."/>
      <w:lvlJc w:val="left"/>
      <w:pPr>
        <w:ind w:left="5388" w:hanging="360"/>
      </w:pPr>
    </w:lvl>
    <w:lvl w:ilvl="7" w:tplc="ECA88594">
      <w:start w:val="1"/>
      <w:numFmt w:val="lowerLetter"/>
      <w:lvlText w:val="%8."/>
      <w:lvlJc w:val="left"/>
      <w:pPr>
        <w:ind w:left="6108" w:hanging="360"/>
      </w:pPr>
    </w:lvl>
    <w:lvl w:ilvl="8" w:tplc="1A548024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3C5C5320"/>
    <w:multiLevelType w:val="multilevel"/>
    <w:tmpl w:val="5A12B92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A17C35"/>
    <w:multiLevelType w:val="hybridMultilevel"/>
    <w:tmpl w:val="4FD64BCA"/>
    <w:lvl w:ilvl="0" w:tplc="E4A2D7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B3431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2A248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24F7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94FA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CBC22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EA0D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CCBB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70F5F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C958C8"/>
    <w:multiLevelType w:val="multilevel"/>
    <w:tmpl w:val="54A006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C9A688E"/>
    <w:multiLevelType w:val="multilevel"/>
    <w:tmpl w:val="DB20F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DFFD250"/>
    <w:multiLevelType w:val="hybridMultilevel"/>
    <w:tmpl w:val="D820EC0E"/>
    <w:lvl w:ilvl="0" w:tplc="7368E3AC">
      <w:start w:val="1"/>
      <w:numFmt w:val="decimal"/>
      <w:lvlText w:val="%1."/>
      <w:lvlJc w:val="left"/>
      <w:pPr>
        <w:ind w:left="720" w:hanging="360"/>
      </w:pPr>
    </w:lvl>
    <w:lvl w:ilvl="1" w:tplc="E80CBBA4">
      <w:start w:val="1"/>
      <w:numFmt w:val="lowerLetter"/>
      <w:lvlText w:val="%2."/>
      <w:lvlJc w:val="left"/>
      <w:pPr>
        <w:ind w:left="1440" w:hanging="360"/>
      </w:pPr>
    </w:lvl>
    <w:lvl w:ilvl="2" w:tplc="1AE4F25A">
      <w:start w:val="1"/>
      <w:numFmt w:val="lowerRoman"/>
      <w:lvlText w:val="%3."/>
      <w:lvlJc w:val="right"/>
      <w:pPr>
        <w:ind w:left="2160" w:hanging="180"/>
      </w:pPr>
    </w:lvl>
    <w:lvl w:ilvl="3" w:tplc="09A44ED4">
      <w:start w:val="1"/>
      <w:numFmt w:val="decimal"/>
      <w:lvlText w:val="%4."/>
      <w:lvlJc w:val="left"/>
      <w:pPr>
        <w:ind w:left="2880" w:hanging="360"/>
      </w:pPr>
    </w:lvl>
    <w:lvl w:ilvl="4" w:tplc="6C382B42">
      <w:start w:val="1"/>
      <w:numFmt w:val="lowerLetter"/>
      <w:lvlText w:val="%5."/>
      <w:lvlJc w:val="left"/>
      <w:pPr>
        <w:ind w:left="3600" w:hanging="360"/>
      </w:pPr>
    </w:lvl>
    <w:lvl w:ilvl="5" w:tplc="0DA24D64">
      <w:start w:val="1"/>
      <w:numFmt w:val="lowerRoman"/>
      <w:lvlText w:val="%6."/>
      <w:lvlJc w:val="right"/>
      <w:pPr>
        <w:ind w:left="4320" w:hanging="180"/>
      </w:pPr>
    </w:lvl>
    <w:lvl w:ilvl="6" w:tplc="8C56512A">
      <w:start w:val="1"/>
      <w:numFmt w:val="decimal"/>
      <w:lvlText w:val="%7."/>
      <w:lvlJc w:val="left"/>
      <w:pPr>
        <w:ind w:left="5040" w:hanging="360"/>
      </w:pPr>
    </w:lvl>
    <w:lvl w:ilvl="7" w:tplc="22404018">
      <w:start w:val="1"/>
      <w:numFmt w:val="lowerLetter"/>
      <w:lvlText w:val="%8."/>
      <w:lvlJc w:val="left"/>
      <w:pPr>
        <w:ind w:left="5760" w:hanging="360"/>
      </w:pPr>
    </w:lvl>
    <w:lvl w:ilvl="8" w:tplc="64C41F2E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FB4668"/>
    <w:multiLevelType w:val="multilevel"/>
    <w:tmpl w:val="AE5C8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F663884"/>
    <w:multiLevelType w:val="hybridMultilevel"/>
    <w:tmpl w:val="99EEE31A"/>
    <w:lvl w:ilvl="0" w:tplc="FFFFFFFF">
      <w:numFmt w:val="bullet"/>
      <w:lvlText w:val="-"/>
      <w:lvlJc w:val="left"/>
      <w:pPr>
        <w:ind w:left="720" w:hanging="360"/>
      </w:pPr>
      <w:rPr>
        <w:rFonts w:ascii="Century Gothic" w:hAnsi="Century Gothic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9B42D9"/>
    <w:multiLevelType w:val="multilevel"/>
    <w:tmpl w:val="9E384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58736C26"/>
    <w:multiLevelType w:val="multilevel"/>
    <w:tmpl w:val="8A321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5CE28F65"/>
    <w:multiLevelType w:val="hybridMultilevel"/>
    <w:tmpl w:val="D2C69B70"/>
    <w:lvl w:ilvl="0" w:tplc="A7CE0E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58EAA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92EE9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747F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5C10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A8CD6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DA40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CC5C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1AE6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D0934D9"/>
    <w:multiLevelType w:val="hybridMultilevel"/>
    <w:tmpl w:val="68F4D52C"/>
    <w:lvl w:ilvl="0" w:tplc="9B8855C8">
      <w:start w:val="1"/>
      <w:numFmt w:val="lowerLetter"/>
      <w:lvlText w:val="%1."/>
      <w:lvlJc w:val="left"/>
      <w:pPr>
        <w:ind w:left="720" w:hanging="360"/>
      </w:pPr>
    </w:lvl>
    <w:lvl w:ilvl="1" w:tplc="4E9057EE">
      <w:start w:val="1"/>
      <w:numFmt w:val="lowerLetter"/>
      <w:lvlText w:val="%2."/>
      <w:lvlJc w:val="left"/>
      <w:pPr>
        <w:ind w:left="1440" w:hanging="360"/>
      </w:pPr>
    </w:lvl>
    <w:lvl w:ilvl="2" w:tplc="CEFE8AB6">
      <w:start w:val="1"/>
      <w:numFmt w:val="lowerRoman"/>
      <w:lvlText w:val="%3."/>
      <w:lvlJc w:val="right"/>
      <w:pPr>
        <w:ind w:left="2160" w:hanging="180"/>
      </w:pPr>
    </w:lvl>
    <w:lvl w:ilvl="3" w:tplc="E926DF04">
      <w:start w:val="1"/>
      <w:numFmt w:val="decimal"/>
      <w:lvlText w:val="%4."/>
      <w:lvlJc w:val="left"/>
      <w:pPr>
        <w:ind w:left="2880" w:hanging="360"/>
      </w:pPr>
    </w:lvl>
    <w:lvl w:ilvl="4" w:tplc="320AFCDA">
      <w:start w:val="1"/>
      <w:numFmt w:val="lowerLetter"/>
      <w:lvlText w:val="%5."/>
      <w:lvlJc w:val="left"/>
      <w:pPr>
        <w:ind w:left="3600" w:hanging="360"/>
      </w:pPr>
    </w:lvl>
    <w:lvl w:ilvl="5" w:tplc="FAB45980">
      <w:start w:val="1"/>
      <w:numFmt w:val="lowerRoman"/>
      <w:lvlText w:val="%6."/>
      <w:lvlJc w:val="right"/>
      <w:pPr>
        <w:ind w:left="4320" w:hanging="180"/>
      </w:pPr>
    </w:lvl>
    <w:lvl w:ilvl="6" w:tplc="18FE085A">
      <w:start w:val="1"/>
      <w:numFmt w:val="decimal"/>
      <w:lvlText w:val="%7."/>
      <w:lvlJc w:val="left"/>
      <w:pPr>
        <w:ind w:left="5040" w:hanging="360"/>
      </w:pPr>
    </w:lvl>
    <w:lvl w:ilvl="7" w:tplc="C00C0020">
      <w:start w:val="1"/>
      <w:numFmt w:val="lowerLetter"/>
      <w:lvlText w:val="%8."/>
      <w:lvlJc w:val="left"/>
      <w:pPr>
        <w:ind w:left="5760" w:hanging="360"/>
      </w:pPr>
    </w:lvl>
    <w:lvl w:ilvl="8" w:tplc="49129BD0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CB5F19"/>
    <w:multiLevelType w:val="multilevel"/>
    <w:tmpl w:val="188E8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1AB1757"/>
    <w:multiLevelType w:val="multilevel"/>
    <w:tmpl w:val="534E5AA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3D81F46"/>
    <w:multiLevelType w:val="multilevel"/>
    <w:tmpl w:val="E80C9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EF45DD5"/>
    <w:multiLevelType w:val="multilevel"/>
    <w:tmpl w:val="04662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6FD0603B"/>
    <w:multiLevelType w:val="multilevel"/>
    <w:tmpl w:val="FC888B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B397C68"/>
    <w:multiLevelType w:val="multilevel"/>
    <w:tmpl w:val="FD3C6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7F50636E"/>
    <w:multiLevelType w:val="hybridMultilevel"/>
    <w:tmpl w:val="95DA756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B76E37"/>
    <w:multiLevelType w:val="multilevel"/>
    <w:tmpl w:val="F02A2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0"/>
  </w:num>
  <w:num w:numId="2">
    <w:abstractNumId w:val="23"/>
  </w:num>
  <w:num w:numId="3">
    <w:abstractNumId w:val="34"/>
  </w:num>
  <w:num w:numId="4">
    <w:abstractNumId w:val="28"/>
  </w:num>
  <w:num w:numId="5">
    <w:abstractNumId w:val="5"/>
  </w:num>
  <w:num w:numId="6">
    <w:abstractNumId w:val="1"/>
  </w:num>
  <w:num w:numId="7">
    <w:abstractNumId w:val="33"/>
  </w:num>
  <w:num w:numId="8">
    <w:abstractNumId w:val="25"/>
  </w:num>
  <w:num w:numId="9">
    <w:abstractNumId w:val="12"/>
  </w:num>
  <w:num w:numId="10">
    <w:abstractNumId w:val="0"/>
  </w:num>
  <w:num w:numId="11">
    <w:abstractNumId w:val="2"/>
  </w:num>
  <w:num w:numId="12">
    <w:abstractNumId w:val="16"/>
  </w:num>
  <w:num w:numId="13">
    <w:abstractNumId w:val="29"/>
  </w:num>
  <w:num w:numId="14">
    <w:abstractNumId w:val="7"/>
  </w:num>
  <w:num w:numId="15">
    <w:abstractNumId w:val="40"/>
  </w:num>
  <w:num w:numId="16">
    <w:abstractNumId w:val="10"/>
  </w:num>
  <w:num w:numId="17">
    <w:abstractNumId w:val="26"/>
  </w:num>
  <w:num w:numId="18">
    <w:abstractNumId w:val="36"/>
  </w:num>
  <w:num w:numId="19">
    <w:abstractNumId w:val="19"/>
  </w:num>
  <w:num w:numId="20">
    <w:abstractNumId w:val="24"/>
  </w:num>
  <w:num w:numId="21">
    <w:abstractNumId w:val="35"/>
  </w:num>
  <w:num w:numId="22">
    <w:abstractNumId w:val="8"/>
  </w:num>
  <w:num w:numId="23">
    <w:abstractNumId w:val="39"/>
  </w:num>
  <w:num w:numId="24">
    <w:abstractNumId w:val="32"/>
  </w:num>
  <w:num w:numId="25">
    <w:abstractNumId w:val="15"/>
  </w:num>
  <w:num w:numId="26">
    <w:abstractNumId w:val="27"/>
  </w:num>
  <w:num w:numId="27">
    <w:abstractNumId w:val="11"/>
  </w:num>
  <w:num w:numId="28">
    <w:abstractNumId w:val="42"/>
  </w:num>
  <w:num w:numId="29">
    <w:abstractNumId w:val="38"/>
  </w:num>
  <w:num w:numId="30">
    <w:abstractNumId w:val="17"/>
  </w:num>
  <w:num w:numId="31">
    <w:abstractNumId w:val="6"/>
  </w:num>
  <w:num w:numId="32">
    <w:abstractNumId w:val="21"/>
  </w:num>
  <w:num w:numId="33">
    <w:abstractNumId w:val="14"/>
  </w:num>
  <w:num w:numId="34">
    <w:abstractNumId w:val="3"/>
  </w:num>
  <w:num w:numId="35">
    <w:abstractNumId w:val="18"/>
  </w:num>
  <w:num w:numId="36">
    <w:abstractNumId w:val="13"/>
  </w:num>
  <w:num w:numId="37">
    <w:abstractNumId w:val="31"/>
  </w:num>
  <w:num w:numId="38">
    <w:abstractNumId w:val="37"/>
  </w:num>
  <w:num w:numId="39">
    <w:abstractNumId w:val="30"/>
  </w:num>
  <w:num w:numId="40">
    <w:abstractNumId w:val="41"/>
  </w:num>
  <w:num w:numId="41">
    <w:abstractNumId w:val="9"/>
  </w:num>
  <w:num w:numId="42">
    <w:abstractNumId w:val="22"/>
  </w:num>
  <w:num w:numId="4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81E"/>
    <w:rsid w:val="00004D8B"/>
    <w:rsid w:val="00031049"/>
    <w:rsid w:val="00055217"/>
    <w:rsid w:val="00062019"/>
    <w:rsid w:val="000A257C"/>
    <w:rsid w:val="000C1012"/>
    <w:rsid w:val="000D55D2"/>
    <w:rsid w:val="000F0E0B"/>
    <w:rsid w:val="00120294"/>
    <w:rsid w:val="0015684F"/>
    <w:rsid w:val="00187BC9"/>
    <w:rsid w:val="00195406"/>
    <w:rsid w:val="0020369E"/>
    <w:rsid w:val="002117AB"/>
    <w:rsid w:val="0022617C"/>
    <w:rsid w:val="002272D6"/>
    <w:rsid w:val="00227BE6"/>
    <w:rsid w:val="00232A35"/>
    <w:rsid w:val="00251FD3"/>
    <w:rsid w:val="0025513A"/>
    <w:rsid w:val="0027297D"/>
    <w:rsid w:val="002B5097"/>
    <w:rsid w:val="002D6BFB"/>
    <w:rsid w:val="00312BD2"/>
    <w:rsid w:val="00353799"/>
    <w:rsid w:val="003A070C"/>
    <w:rsid w:val="003A4D9D"/>
    <w:rsid w:val="004D46E2"/>
    <w:rsid w:val="00516493"/>
    <w:rsid w:val="005469AE"/>
    <w:rsid w:val="00572832"/>
    <w:rsid w:val="00594115"/>
    <w:rsid w:val="005C0956"/>
    <w:rsid w:val="005C7B27"/>
    <w:rsid w:val="0060459C"/>
    <w:rsid w:val="00640ECF"/>
    <w:rsid w:val="00650037"/>
    <w:rsid w:val="006A5330"/>
    <w:rsid w:val="007458E0"/>
    <w:rsid w:val="00761C76"/>
    <w:rsid w:val="007A5F0D"/>
    <w:rsid w:val="007A7C9F"/>
    <w:rsid w:val="00823954"/>
    <w:rsid w:val="008611BF"/>
    <w:rsid w:val="009258BA"/>
    <w:rsid w:val="0096573A"/>
    <w:rsid w:val="0099355B"/>
    <w:rsid w:val="00994143"/>
    <w:rsid w:val="009D51AD"/>
    <w:rsid w:val="00A36E52"/>
    <w:rsid w:val="00A54988"/>
    <w:rsid w:val="00AB2637"/>
    <w:rsid w:val="00AC62F0"/>
    <w:rsid w:val="00AE323C"/>
    <w:rsid w:val="00B11600"/>
    <w:rsid w:val="00B23C10"/>
    <w:rsid w:val="00B505FB"/>
    <w:rsid w:val="00B65E2D"/>
    <w:rsid w:val="00BD0F01"/>
    <w:rsid w:val="00BD7FE5"/>
    <w:rsid w:val="00CA2414"/>
    <w:rsid w:val="00CD7D7E"/>
    <w:rsid w:val="00D02807"/>
    <w:rsid w:val="00D1281E"/>
    <w:rsid w:val="00DB7C2C"/>
    <w:rsid w:val="00E186A0"/>
    <w:rsid w:val="00E7272D"/>
    <w:rsid w:val="00EA0738"/>
    <w:rsid w:val="00EB0258"/>
    <w:rsid w:val="00EC0210"/>
    <w:rsid w:val="00EC50AE"/>
    <w:rsid w:val="00EF70EF"/>
    <w:rsid w:val="00F72AF5"/>
    <w:rsid w:val="00F82E2C"/>
    <w:rsid w:val="00FA6016"/>
    <w:rsid w:val="00FE58D0"/>
    <w:rsid w:val="00FF0B89"/>
    <w:rsid w:val="00FF1D90"/>
    <w:rsid w:val="0129F024"/>
    <w:rsid w:val="01543A4D"/>
    <w:rsid w:val="016E19A7"/>
    <w:rsid w:val="01AA0464"/>
    <w:rsid w:val="01B2E4FB"/>
    <w:rsid w:val="02022543"/>
    <w:rsid w:val="0212D013"/>
    <w:rsid w:val="02319597"/>
    <w:rsid w:val="02DF4A66"/>
    <w:rsid w:val="03109520"/>
    <w:rsid w:val="0334B4E0"/>
    <w:rsid w:val="033828CB"/>
    <w:rsid w:val="0359F497"/>
    <w:rsid w:val="037A7FCA"/>
    <w:rsid w:val="039E720B"/>
    <w:rsid w:val="03AEA074"/>
    <w:rsid w:val="042D5F45"/>
    <w:rsid w:val="042F5E34"/>
    <w:rsid w:val="045AD22A"/>
    <w:rsid w:val="048BDB0F"/>
    <w:rsid w:val="04A26367"/>
    <w:rsid w:val="04D08541"/>
    <w:rsid w:val="04DF4A4E"/>
    <w:rsid w:val="058A813B"/>
    <w:rsid w:val="05B4654A"/>
    <w:rsid w:val="05E65BB3"/>
    <w:rsid w:val="05EE6373"/>
    <w:rsid w:val="06029FF0"/>
    <w:rsid w:val="060A6A47"/>
    <w:rsid w:val="06D612CD"/>
    <w:rsid w:val="06F60BAE"/>
    <w:rsid w:val="072279E0"/>
    <w:rsid w:val="07A8CDF2"/>
    <w:rsid w:val="090DB732"/>
    <w:rsid w:val="0944903E"/>
    <w:rsid w:val="094942BE"/>
    <w:rsid w:val="09C771FB"/>
    <w:rsid w:val="0A096AC3"/>
    <w:rsid w:val="0AF3F956"/>
    <w:rsid w:val="0BB62981"/>
    <w:rsid w:val="0BBAC3E1"/>
    <w:rsid w:val="0BE9FB4C"/>
    <w:rsid w:val="0C9C54D6"/>
    <w:rsid w:val="0CB8EEA7"/>
    <w:rsid w:val="0CE677CB"/>
    <w:rsid w:val="0D0AF6EB"/>
    <w:rsid w:val="0D410B85"/>
    <w:rsid w:val="0DBBFBF8"/>
    <w:rsid w:val="0DC1DCAA"/>
    <w:rsid w:val="0DCF5C45"/>
    <w:rsid w:val="0E137921"/>
    <w:rsid w:val="0E4CD182"/>
    <w:rsid w:val="0E71D79E"/>
    <w:rsid w:val="0EA3BAFA"/>
    <w:rsid w:val="0EBF6C95"/>
    <w:rsid w:val="0F1132D7"/>
    <w:rsid w:val="0F521603"/>
    <w:rsid w:val="0FB8981A"/>
    <w:rsid w:val="0FF3EB94"/>
    <w:rsid w:val="101E188D"/>
    <w:rsid w:val="1067AC9C"/>
    <w:rsid w:val="107787EF"/>
    <w:rsid w:val="1078AC47"/>
    <w:rsid w:val="10B122F3"/>
    <w:rsid w:val="1163B76B"/>
    <w:rsid w:val="11796359"/>
    <w:rsid w:val="118C9472"/>
    <w:rsid w:val="11B9E8EE"/>
    <w:rsid w:val="12427309"/>
    <w:rsid w:val="12A2B464"/>
    <w:rsid w:val="12F595B1"/>
    <w:rsid w:val="130C05DC"/>
    <w:rsid w:val="130E815C"/>
    <w:rsid w:val="13599BC4"/>
    <w:rsid w:val="136C26B4"/>
    <w:rsid w:val="139AF111"/>
    <w:rsid w:val="14B01172"/>
    <w:rsid w:val="14C4008C"/>
    <w:rsid w:val="14C85667"/>
    <w:rsid w:val="154D2748"/>
    <w:rsid w:val="1588F107"/>
    <w:rsid w:val="15B8AC67"/>
    <w:rsid w:val="15C4A6FD"/>
    <w:rsid w:val="15D71AE9"/>
    <w:rsid w:val="16234BDF"/>
    <w:rsid w:val="162E5811"/>
    <w:rsid w:val="1657E367"/>
    <w:rsid w:val="166EE484"/>
    <w:rsid w:val="1679DF0D"/>
    <w:rsid w:val="16D9A3EA"/>
    <w:rsid w:val="16E8F7A9"/>
    <w:rsid w:val="172FB388"/>
    <w:rsid w:val="1781155F"/>
    <w:rsid w:val="1815F9BF"/>
    <w:rsid w:val="184D267E"/>
    <w:rsid w:val="185EBEDA"/>
    <w:rsid w:val="192CC978"/>
    <w:rsid w:val="19E027E1"/>
    <w:rsid w:val="1A1EC444"/>
    <w:rsid w:val="1A3BF348"/>
    <w:rsid w:val="1A4B2B7A"/>
    <w:rsid w:val="1A58F997"/>
    <w:rsid w:val="1B31D5B7"/>
    <w:rsid w:val="1B334210"/>
    <w:rsid w:val="1BBA94A5"/>
    <w:rsid w:val="1C1E681B"/>
    <w:rsid w:val="1CB3AA55"/>
    <w:rsid w:val="1CBDC9B0"/>
    <w:rsid w:val="1CCB869C"/>
    <w:rsid w:val="1CF9A77B"/>
    <w:rsid w:val="1D1B5132"/>
    <w:rsid w:val="1D41D357"/>
    <w:rsid w:val="1D4BF7A4"/>
    <w:rsid w:val="1D4E7B39"/>
    <w:rsid w:val="1D898963"/>
    <w:rsid w:val="1DADD57F"/>
    <w:rsid w:val="1DBA9D23"/>
    <w:rsid w:val="1DD09295"/>
    <w:rsid w:val="1E6AE2D2"/>
    <w:rsid w:val="1F5EA5C5"/>
    <w:rsid w:val="1F74F8C4"/>
    <w:rsid w:val="1F76EAF4"/>
    <w:rsid w:val="1FDFD8FA"/>
    <w:rsid w:val="201E3481"/>
    <w:rsid w:val="206E2A68"/>
    <w:rsid w:val="20DB5359"/>
    <w:rsid w:val="20DCE238"/>
    <w:rsid w:val="214C5F63"/>
    <w:rsid w:val="21D17752"/>
    <w:rsid w:val="21DA46A9"/>
    <w:rsid w:val="21FB93CB"/>
    <w:rsid w:val="225791CB"/>
    <w:rsid w:val="22607262"/>
    <w:rsid w:val="2324F6C5"/>
    <w:rsid w:val="2367BA75"/>
    <w:rsid w:val="236B46DF"/>
    <w:rsid w:val="2373CA9F"/>
    <w:rsid w:val="239039C1"/>
    <w:rsid w:val="23BADCD4"/>
    <w:rsid w:val="24360721"/>
    <w:rsid w:val="24C0C726"/>
    <w:rsid w:val="24C5E78D"/>
    <w:rsid w:val="251BA006"/>
    <w:rsid w:val="25292AD1"/>
    <w:rsid w:val="255CE8D3"/>
    <w:rsid w:val="25D07656"/>
    <w:rsid w:val="2644963C"/>
    <w:rsid w:val="26813E68"/>
    <w:rsid w:val="26EAABAF"/>
    <w:rsid w:val="27A8CDF2"/>
    <w:rsid w:val="27B65892"/>
    <w:rsid w:val="27C35033"/>
    <w:rsid w:val="27DC7890"/>
    <w:rsid w:val="28119045"/>
    <w:rsid w:val="28948267"/>
    <w:rsid w:val="29097844"/>
    <w:rsid w:val="297A10EC"/>
    <w:rsid w:val="29943849"/>
    <w:rsid w:val="2A3052C8"/>
    <w:rsid w:val="2B0812ED"/>
    <w:rsid w:val="2BBCF9F3"/>
    <w:rsid w:val="2BBD6D70"/>
    <w:rsid w:val="2CA4A002"/>
    <w:rsid w:val="2CAD05C2"/>
    <w:rsid w:val="2CC88209"/>
    <w:rsid w:val="2CEC26B5"/>
    <w:rsid w:val="2DB2B2A5"/>
    <w:rsid w:val="2DFBD6E0"/>
    <w:rsid w:val="2E3291B7"/>
    <w:rsid w:val="2E837BAE"/>
    <w:rsid w:val="2EA87ABD"/>
    <w:rsid w:val="2EB7EC0E"/>
    <w:rsid w:val="2F5FE576"/>
    <w:rsid w:val="308065D5"/>
    <w:rsid w:val="31365D3F"/>
    <w:rsid w:val="316A3279"/>
    <w:rsid w:val="31BD12E3"/>
    <w:rsid w:val="31CFBE98"/>
    <w:rsid w:val="32361CC5"/>
    <w:rsid w:val="32D3F930"/>
    <w:rsid w:val="32D894B1"/>
    <w:rsid w:val="33023675"/>
    <w:rsid w:val="3313A744"/>
    <w:rsid w:val="332DECBB"/>
    <w:rsid w:val="33930D82"/>
    <w:rsid w:val="34194909"/>
    <w:rsid w:val="341BBBC3"/>
    <w:rsid w:val="34319E4E"/>
    <w:rsid w:val="3474251D"/>
    <w:rsid w:val="34A1D33B"/>
    <w:rsid w:val="34A5C148"/>
    <w:rsid w:val="34B761B0"/>
    <w:rsid w:val="35669BD3"/>
    <w:rsid w:val="36103573"/>
    <w:rsid w:val="3639D737"/>
    <w:rsid w:val="36484330"/>
    <w:rsid w:val="368F4A47"/>
    <w:rsid w:val="36BC248C"/>
    <w:rsid w:val="36E7A71C"/>
    <w:rsid w:val="36F01EC8"/>
    <w:rsid w:val="36F79E45"/>
    <w:rsid w:val="36FB42FA"/>
    <w:rsid w:val="378E6B45"/>
    <w:rsid w:val="37E91C38"/>
    <w:rsid w:val="380E080F"/>
    <w:rsid w:val="3854CE7A"/>
    <w:rsid w:val="38AD33DB"/>
    <w:rsid w:val="392E358B"/>
    <w:rsid w:val="3937FA22"/>
    <w:rsid w:val="39B81D66"/>
    <w:rsid w:val="39E85331"/>
    <w:rsid w:val="39FA36A4"/>
    <w:rsid w:val="3A02BBE5"/>
    <w:rsid w:val="3A3FD30D"/>
    <w:rsid w:val="3A8DB548"/>
    <w:rsid w:val="3AAB10B0"/>
    <w:rsid w:val="3AB5EACB"/>
    <w:rsid w:val="3B3FA302"/>
    <w:rsid w:val="3B960705"/>
    <w:rsid w:val="3C0DD7DE"/>
    <w:rsid w:val="3C13DCE2"/>
    <w:rsid w:val="3C237E42"/>
    <w:rsid w:val="3C456DEB"/>
    <w:rsid w:val="3C64FF91"/>
    <w:rsid w:val="3C6917F8"/>
    <w:rsid w:val="3CC90A46"/>
    <w:rsid w:val="3CD0D1B5"/>
    <w:rsid w:val="3D3D1430"/>
    <w:rsid w:val="3DA7AB00"/>
    <w:rsid w:val="3DF275B9"/>
    <w:rsid w:val="3E50A307"/>
    <w:rsid w:val="3E848336"/>
    <w:rsid w:val="3EB6E7C5"/>
    <w:rsid w:val="3ECDA7C7"/>
    <w:rsid w:val="3F10399C"/>
    <w:rsid w:val="3F3B19E7"/>
    <w:rsid w:val="3F4A0349"/>
    <w:rsid w:val="3F71C4FC"/>
    <w:rsid w:val="3FD22943"/>
    <w:rsid w:val="3FDD30CF"/>
    <w:rsid w:val="3FFEDD7A"/>
    <w:rsid w:val="401B6928"/>
    <w:rsid w:val="4073CC5D"/>
    <w:rsid w:val="410D955D"/>
    <w:rsid w:val="418DF743"/>
    <w:rsid w:val="41BD5B7E"/>
    <w:rsid w:val="41E9C9FA"/>
    <w:rsid w:val="42501CA6"/>
    <w:rsid w:val="4287D410"/>
    <w:rsid w:val="42CDA2F6"/>
    <w:rsid w:val="430D0D7E"/>
    <w:rsid w:val="433183C1"/>
    <w:rsid w:val="439075CE"/>
    <w:rsid w:val="43ACD11B"/>
    <w:rsid w:val="43AE9659"/>
    <w:rsid w:val="43C1FC3F"/>
    <w:rsid w:val="443DC728"/>
    <w:rsid w:val="447AD7C1"/>
    <w:rsid w:val="44927662"/>
    <w:rsid w:val="44A5E12B"/>
    <w:rsid w:val="44D4763A"/>
    <w:rsid w:val="4558AC4B"/>
    <w:rsid w:val="455E7725"/>
    <w:rsid w:val="456B13D1"/>
    <w:rsid w:val="458DCC3E"/>
    <w:rsid w:val="459479A7"/>
    <w:rsid w:val="45EB2035"/>
    <w:rsid w:val="46393C23"/>
    <w:rsid w:val="46493014"/>
    <w:rsid w:val="4690CCA1"/>
    <w:rsid w:val="47170B14"/>
    <w:rsid w:val="47325009"/>
    <w:rsid w:val="4742771A"/>
    <w:rsid w:val="47821EEB"/>
    <w:rsid w:val="4882077C"/>
    <w:rsid w:val="49681A72"/>
    <w:rsid w:val="4968A471"/>
    <w:rsid w:val="4990985E"/>
    <w:rsid w:val="49DB0EE1"/>
    <w:rsid w:val="4A0860D4"/>
    <w:rsid w:val="4A35E8B3"/>
    <w:rsid w:val="4A695CBD"/>
    <w:rsid w:val="4A7A17DC"/>
    <w:rsid w:val="4A87127D"/>
    <w:rsid w:val="4AEFE6E3"/>
    <w:rsid w:val="4B8F1239"/>
    <w:rsid w:val="4C0FD7A4"/>
    <w:rsid w:val="4C1BD52E"/>
    <w:rsid w:val="4C82CA94"/>
    <w:rsid w:val="4C84F263"/>
    <w:rsid w:val="4D15DEAF"/>
    <w:rsid w:val="4D60EE04"/>
    <w:rsid w:val="4DD535FE"/>
    <w:rsid w:val="4E1E9AF5"/>
    <w:rsid w:val="4E69F3EC"/>
    <w:rsid w:val="4EDCE927"/>
    <w:rsid w:val="4EE5ED16"/>
    <w:rsid w:val="4F1716C6"/>
    <w:rsid w:val="4F1F2CAB"/>
    <w:rsid w:val="4F5C0DC0"/>
    <w:rsid w:val="4FA435C3"/>
    <w:rsid w:val="4FBC9325"/>
    <w:rsid w:val="4FC6EB68"/>
    <w:rsid w:val="4FDA1060"/>
    <w:rsid w:val="500A0295"/>
    <w:rsid w:val="501E868A"/>
    <w:rsid w:val="503A58CC"/>
    <w:rsid w:val="5073F104"/>
    <w:rsid w:val="50D9324F"/>
    <w:rsid w:val="50DDBB81"/>
    <w:rsid w:val="51433D9F"/>
    <w:rsid w:val="51D56248"/>
    <w:rsid w:val="520FC165"/>
    <w:rsid w:val="52DFA3C3"/>
    <w:rsid w:val="532FBAB8"/>
    <w:rsid w:val="53D8E330"/>
    <w:rsid w:val="542A38B0"/>
    <w:rsid w:val="54A29414"/>
    <w:rsid w:val="54C2151D"/>
    <w:rsid w:val="54F97B08"/>
    <w:rsid w:val="55507DA2"/>
    <w:rsid w:val="558E2A7C"/>
    <w:rsid w:val="55F32D08"/>
    <w:rsid w:val="5614E331"/>
    <w:rsid w:val="564E5CBB"/>
    <w:rsid w:val="580CF856"/>
    <w:rsid w:val="5838393B"/>
    <w:rsid w:val="58929B5D"/>
    <w:rsid w:val="5895919A"/>
    <w:rsid w:val="58BF0F69"/>
    <w:rsid w:val="58FC7B4D"/>
    <w:rsid w:val="5948B5C0"/>
    <w:rsid w:val="59CA56A9"/>
    <w:rsid w:val="59F9E9EE"/>
    <w:rsid w:val="5A1AD60C"/>
    <w:rsid w:val="5A2E6BBE"/>
    <w:rsid w:val="5A4DDAB2"/>
    <w:rsid w:val="5A913606"/>
    <w:rsid w:val="5A9D3C6B"/>
    <w:rsid w:val="5AA5D733"/>
    <w:rsid w:val="5ABCF79E"/>
    <w:rsid w:val="5B21D720"/>
    <w:rsid w:val="5B257400"/>
    <w:rsid w:val="5B588F86"/>
    <w:rsid w:val="5B6926B7"/>
    <w:rsid w:val="5BC24285"/>
    <w:rsid w:val="5BDFB0A5"/>
    <w:rsid w:val="5C0D12DA"/>
    <w:rsid w:val="5C19ECFB"/>
    <w:rsid w:val="5C2D0667"/>
    <w:rsid w:val="5C3C572F"/>
    <w:rsid w:val="5CBC6DEA"/>
    <w:rsid w:val="5CCA02ED"/>
    <w:rsid w:val="5CCD6672"/>
    <w:rsid w:val="5CD10BA9"/>
    <w:rsid w:val="5D04F718"/>
    <w:rsid w:val="5D42CB0E"/>
    <w:rsid w:val="5D6030C7"/>
    <w:rsid w:val="5D9B5389"/>
    <w:rsid w:val="5DA8E33B"/>
    <w:rsid w:val="5DB7046A"/>
    <w:rsid w:val="5F05ED3A"/>
    <w:rsid w:val="5F80388A"/>
    <w:rsid w:val="5FE8A74E"/>
    <w:rsid w:val="60F7439F"/>
    <w:rsid w:val="613AF3C8"/>
    <w:rsid w:val="61513EA3"/>
    <w:rsid w:val="6158E1B1"/>
    <w:rsid w:val="615CC768"/>
    <w:rsid w:val="616860B8"/>
    <w:rsid w:val="61A5DD4F"/>
    <w:rsid w:val="61BC22D7"/>
    <w:rsid w:val="61DA17C0"/>
    <w:rsid w:val="61F7D9BB"/>
    <w:rsid w:val="620AAF80"/>
    <w:rsid w:val="621AAAC9"/>
    <w:rsid w:val="6261B7CA"/>
    <w:rsid w:val="6299C587"/>
    <w:rsid w:val="629EDCEB"/>
    <w:rsid w:val="62DE1750"/>
    <w:rsid w:val="62ED0F04"/>
    <w:rsid w:val="62F3FDB1"/>
    <w:rsid w:val="62FEC791"/>
    <w:rsid w:val="63124537"/>
    <w:rsid w:val="632674F1"/>
    <w:rsid w:val="638014AA"/>
    <w:rsid w:val="63B8356E"/>
    <w:rsid w:val="63CF22BD"/>
    <w:rsid w:val="63F826DD"/>
    <w:rsid w:val="6404D656"/>
    <w:rsid w:val="642EE461"/>
    <w:rsid w:val="646CA68C"/>
    <w:rsid w:val="64725874"/>
    <w:rsid w:val="64BE6FEE"/>
    <w:rsid w:val="64D3C8FC"/>
    <w:rsid w:val="653535E2"/>
    <w:rsid w:val="65551288"/>
    <w:rsid w:val="65629CCC"/>
    <w:rsid w:val="66C09549"/>
    <w:rsid w:val="66E6C98A"/>
    <w:rsid w:val="66EFD630"/>
    <w:rsid w:val="66F23558"/>
    <w:rsid w:val="671BA42D"/>
    <w:rsid w:val="6808F9A9"/>
    <w:rsid w:val="682FAC52"/>
    <w:rsid w:val="68515978"/>
    <w:rsid w:val="68528DA4"/>
    <w:rsid w:val="68727E34"/>
    <w:rsid w:val="688BA691"/>
    <w:rsid w:val="68E172B5"/>
    <w:rsid w:val="68E85CAB"/>
    <w:rsid w:val="68FB60AD"/>
    <w:rsid w:val="69F43A68"/>
    <w:rsid w:val="6A0E4E95"/>
    <w:rsid w:val="6A222394"/>
    <w:rsid w:val="6AD6058D"/>
    <w:rsid w:val="6AD89C02"/>
    <w:rsid w:val="6B194228"/>
    <w:rsid w:val="6B2C083A"/>
    <w:rsid w:val="6B306E0E"/>
    <w:rsid w:val="6B3A5F60"/>
    <w:rsid w:val="6B459C09"/>
    <w:rsid w:val="6BCACF7A"/>
    <w:rsid w:val="6C74BCF9"/>
    <w:rsid w:val="6C860F77"/>
    <w:rsid w:val="6D1DC4C7"/>
    <w:rsid w:val="6D426382"/>
    <w:rsid w:val="6D4D3608"/>
    <w:rsid w:val="6D92FAC7"/>
    <w:rsid w:val="6DDBA093"/>
    <w:rsid w:val="6E4627C4"/>
    <w:rsid w:val="6F1B1ACA"/>
    <w:rsid w:val="6F3A34BA"/>
    <w:rsid w:val="6F46A4B3"/>
    <w:rsid w:val="6F899853"/>
    <w:rsid w:val="7044772C"/>
    <w:rsid w:val="7048C821"/>
    <w:rsid w:val="70879DC7"/>
    <w:rsid w:val="70AC83D7"/>
    <w:rsid w:val="71171A5C"/>
    <w:rsid w:val="71332A07"/>
    <w:rsid w:val="713EB892"/>
    <w:rsid w:val="71B605A7"/>
    <w:rsid w:val="71E0478D"/>
    <w:rsid w:val="7215D4A5"/>
    <w:rsid w:val="722E1ACF"/>
    <w:rsid w:val="72485438"/>
    <w:rsid w:val="72AA1F09"/>
    <w:rsid w:val="73010DA4"/>
    <w:rsid w:val="736DD496"/>
    <w:rsid w:val="7379ECDF"/>
    <w:rsid w:val="73987CA9"/>
    <w:rsid w:val="7436097B"/>
    <w:rsid w:val="7474C99B"/>
    <w:rsid w:val="74AD969B"/>
    <w:rsid w:val="74B56948"/>
    <w:rsid w:val="74E3BE9B"/>
    <w:rsid w:val="75344D0A"/>
    <w:rsid w:val="754D7567"/>
    <w:rsid w:val="7558EEC2"/>
    <w:rsid w:val="75788614"/>
    <w:rsid w:val="75D2532D"/>
    <w:rsid w:val="76167416"/>
    <w:rsid w:val="7620B598"/>
    <w:rsid w:val="769B00E8"/>
    <w:rsid w:val="76CF693D"/>
    <w:rsid w:val="76ECD19D"/>
    <w:rsid w:val="771BC55B"/>
    <w:rsid w:val="778E934E"/>
    <w:rsid w:val="77B951D7"/>
    <w:rsid w:val="77D84467"/>
    <w:rsid w:val="780C8438"/>
    <w:rsid w:val="7825E74D"/>
    <w:rsid w:val="791196E4"/>
    <w:rsid w:val="7938681F"/>
    <w:rsid w:val="797A8B8A"/>
    <w:rsid w:val="79DCADCC"/>
    <w:rsid w:val="7A2C5FE5"/>
    <w:rsid w:val="7A2F9E51"/>
    <w:rsid w:val="7B29A2FA"/>
    <w:rsid w:val="7B5145D3"/>
    <w:rsid w:val="7B64D63A"/>
    <w:rsid w:val="7BA38E8E"/>
    <w:rsid w:val="7BC042C0"/>
    <w:rsid w:val="7C103C48"/>
    <w:rsid w:val="7C4C9031"/>
    <w:rsid w:val="7C7008E1"/>
    <w:rsid w:val="7C85481F"/>
    <w:rsid w:val="7C909E75"/>
    <w:rsid w:val="7C91174C"/>
    <w:rsid w:val="7CF310A8"/>
    <w:rsid w:val="7D26D4CC"/>
    <w:rsid w:val="7D5E5917"/>
    <w:rsid w:val="7D7A265A"/>
    <w:rsid w:val="7E2EBEC6"/>
    <w:rsid w:val="7EFC9C88"/>
    <w:rsid w:val="7F324B92"/>
    <w:rsid w:val="7F45B63E"/>
    <w:rsid w:val="7F88F7C4"/>
    <w:rsid w:val="7FB67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25CB9"/>
  <w15:chartTrackingRefBased/>
  <w15:docId w15:val="{D2B5C035-3366-49B2-A7A2-1B703BE19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1281E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2617C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40E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40ECF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572832"/>
    <w:pPr>
      <w:autoSpaceDE w:val="0"/>
      <w:autoSpaceDN w:val="0"/>
      <w:adjustRightInd w:val="0"/>
      <w:spacing w:after="0" w:line="240" w:lineRule="auto"/>
    </w:pPr>
    <w:rPr>
      <w:rFonts w:ascii="Century Gothic" w:eastAsia="SimSun" w:hAnsi="Century Gothic" w:cs="Century Gothic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295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29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57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0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271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65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66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07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878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95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71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70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06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68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22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46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46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9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5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90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60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98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71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7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36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92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44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58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0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79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64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95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10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72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22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74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58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60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07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639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3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59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1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50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00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39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53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91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2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5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18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1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9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46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0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8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1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1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32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1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15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9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5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07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1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85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7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45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4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1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5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13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67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87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10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6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59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8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16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01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54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0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4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9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76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1036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77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01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9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308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507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045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27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302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735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02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81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4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1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3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0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9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43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1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9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7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8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9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1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6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7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15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9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4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0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8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07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8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0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9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6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2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9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4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88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6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9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7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38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23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2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0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1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9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8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0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9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7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2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8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2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5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83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95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8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83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25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7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3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0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1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9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8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6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0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92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9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6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8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5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7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1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3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0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9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1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2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4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1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7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8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40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44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13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25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38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8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28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64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55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1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13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8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5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94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2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86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24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5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5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1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80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8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97549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25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914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70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382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84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23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3076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753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80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842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253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029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04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17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77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8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6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1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8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04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8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6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0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5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0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66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1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1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5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0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2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3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38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9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9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56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6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2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3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9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7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16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23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58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97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56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16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87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2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39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06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9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6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88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9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8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57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1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3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6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2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5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2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73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1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7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0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5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2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3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6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722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49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36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78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7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86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9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5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30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164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52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29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4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1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90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88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62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55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68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9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532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01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9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35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35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52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2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8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7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9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4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96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6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5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6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7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8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5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2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10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1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3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67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6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2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0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0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4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70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88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7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5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25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2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45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1770</Words>
  <Characters>10090</Characters>
  <Application>Microsoft Office Word</Application>
  <DocSecurity>0</DocSecurity>
  <Lines>84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Rosanna Saverino</dc:creator>
  <cp:keywords/>
  <dc:description/>
  <cp:lastModifiedBy>Martignoni Sonia</cp:lastModifiedBy>
  <cp:revision>30</cp:revision>
  <cp:lastPrinted>2023-04-07T07:13:00Z</cp:lastPrinted>
  <dcterms:created xsi:type="dcterms:W3CDTF">2023-03-29T09:08:00Z</dcterms:created>
  <dcterms:modified xsi:type="dcterms:W3CDTF">2023-04-14T08:32:00Z</dcterms:modified>
</cp:coreProperties>
</file>